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0EE701" w14:textId="48CA10E1" w:rsidR="00E744AD" w:rsidRPr="00A46097" w:rsidRDefault="00E744AD" w:rsidP="00A46097">
      <w:pPr>
        <w:spacing w:line="360" w:lineRule="auto"/>
        <w:ind w:left="499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 w:rsidRPr="00A46097">
        <w:rPr>
          <w:rFonts w:ascii="Times New Roman" w:hAnsi="Times New Roman" w:cs="Times New Roman"/>
          <w:sz w:val="28"/>
          <w:szCs w:val="28"/>
        </w:rPr>
        <w:t>Ректору</w:t>
      </w:r>
      <w:r w:rsidR="00A46097" w:rsidRPr="00A46097">
        <w:rPr>
          <w:rFonts w:ascii="Times New Roman" w:hAnsi="Times New Roman" w:cs="Times New Roman"/>
          <w:sz w:val="28"/>
          <w:szCs w:val="28"/>
        </w:rPr>
        <w:t xml:space="preserve"> </w:t>
      </w:r>
      <w:r w:rsidRPr="00A46097">
        <w:rPr>
          <w:rFonts w:ascii="Times New Roman" w:hAnsi="Times New Roman" w:cs="Times New Roman"/>
          <w:sz w:val="28"/>
          <w:szCs w:val="28"/>
        </w:rPr>
        <w:t>ТУСУР Рулевскому В.М. от студента группы 592-1 Аширова Шухрата</w:t>
      </w:r>
      <w:r w:rsidR="00A46097" w:rsidRPr="00A46097">
        <w:rPr>
          <w:rFonts w:ascii="Times New Roman" w:hAnsi="Times New Roman" w:cs="Times New Roman"/>
          <w:sz w:val="28"/>
          <w:szCs w:val="28"/>
        </w:rPr>
        <w:t> </w:t>
      </w:r>
      <w:r w:rsidRPr="00A46097">
        <w:rPr>
          <w:rFonts w:ascii="Times New Roman" w:hAnsi="Times New Roman" w:cs="Times New Roman"/>
          <w:sz w:val="28"/>
          <w:szCs w:val="28"/>
        </w:rPr>
        <w:t>А</w:t>
      </w:r>
      <w:r w:rsidR="00A46097">
        <w:rPr>
          <w:rFonts w:ascii="Times New Roman" w:hAnsi="Times New Roman" w:cs="Times New Roman"/>
          <w:sz w:val="28"/>
          <w:szCs w:val="28"/>
        </w:rPr>
        <w:t>б</w:t>
      </w:r>
      <w:r w:rsidRPr="00A46097">
        <w:rPr>
          <w:rFonts w:ascii="Times New Roman" w:hAnsi="Times New Roman" w:cs="Times New Roman"/>
          <w:sz w:val="28"/>
          <w:szCs w:val="28"/>
        </w:rPr>
        <w:t>дукаримов</w:t>
      </w:r>
      <w:r w:rsidR="00A46097">
        <w:rPr>
          <w:rFonts w:ascii="Times New Roman" w:hAnsi="Times New Roman" w:cs="Times New Roman"/>
          <w:sz w:val="28"/>
          <w:szCs w:val="28"/>
        </w:rPr>
        <w:t>ича</w:t>
      </w:r>
    </w:p>
    <w:p w14:paraId="5CFF4069" w14:textId="77777777" w:rsidR="00B57C0C" w:rsidRDefault="002D5A71" w:rsidP="0006458C">
      <w:pPr>
        <w:spacing w:before="2880"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ЗАЯВЛЕНИЕ </w:t>
      </w:r>
    </w:p>
    <w:p w14:paraId="67B3D40C" w14:textId="0AB7BE81" w:rsidR="00B57C0C" w:rsidRDefault="002D5A71" w:rsidP="00C84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Прошу</w:t>
      </w:r>
      <w:r w:rsidR="00C8434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выдать мне денежные средства в размере 8000 (Восемь тысяч) рублей на хозяйственные расходы: закупку канцелярских товаров, моющих средств, посуды, бытовые приборы, мебель на срок до 15-го сентября 2022-го года. </w:t>
      </w:r>
    </w:p>
    <w:p w14:paraId="0EF5385B" w14:textId="0232FF3B" w:rsidR="009E2F5E" w:rsidRDefault="003A400D" w:rsidP="009E2F5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763027" wp14:editId="53792C50">
                <wp:simplePos x="0" y="0"/>
                <wp:positionH relativeFrom="column">
                  <wp:posOffset>5244165</wp:posOffset>
                </wp:positionH>
                <wp:positionV relativeFrom="paragraph">
                  <wp:posOffset>198825</wp:posOffset>
                </wp:positionV>
                <wp:extent cx="363600" cy="194400"/>
                <wp:effectExtent l="57150" t="57150" r="0" b="53340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3600" cy="1944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D0631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412.25pt;margin-top:14.95pt;width:30.05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">
                <v:imagedata r:id="rId7" o:title=""/>
              </v:shape>
            </w:pict>
          </mc:Fallback>
        </mc:AlternateContent>
      </w:r>
      <w:r w:rsidR="009E2F5E">
        <w:rPr>
          <w:rFonts w:ascii="Times New Roman" w:eastAsia="Times New Roman" w:hAnsi="Times New Roman" w:cs="Times New Roman"/>
          <w:sz w:val="28"/>
        </w:rPr>
        <w:t>«___»________2022г.</w:t>
      </w:r>
    </w:p>
    <w:p w14:paraId="10447343" w14:textId="6F374A29" w:rsidR="00B57C0C" w:rsidRDefault="00C84347" w:rsidP="009E2F5E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8"/>
        </w:rPr>
        <w:t>___________</w:t>
      </w:r>
    </w:p>
    <w:sectPr w:rsidR="00B57C0C" w:rsidSect="00C14D3A">
      <w:pgSz w:w="11905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C0C"/>
    <w:rsid w:val="00027847"/>
    <w:rsid w:val="00050F8B"/>
    <w:rsid w:val="0006458C"/>
    <w:rsid w:val="000B5897"/>
    <w:rsid w:val="000E4763"/>
    <w:rsid w:val="00125B83"/>
    <w:rsid w:val="001E2927"/>
    <w:rsid w:val="00276E93"/>
    <w:rsid w:val="002D5A71"/>
    <w:rsid w:val="003A400D"/>
    <w:rsid w:val="00423DD8"/>
    <w:rsid w:val="005116B0"/>
    <w:rsid w:val="006151C1"/>
    <w:rsid w:val="00621878"/>
    <w:rsid w:val="006A2FCC"/>
    <w:rsid w:val="00800424"/>
    <w:rsid w:val="0084015F"/>
    <w:rsid w:val="00851922"/>
    <w:rsid w:val="008E778E"/>
    <w:rsid w:val="00997525"/>
    <w:rsid w:val="009E2F5E"/>
    <w:rsid w:val="00A07635"/>
    <w:rsid w:val="00A46097"/>
    <w:rsid w:val="00AF1B81"/>
    <w:rsid w:val="00B57C0C"/>
    <w:rsid w:val="00B57D85"/>
    <w:rsid w:val="00C14D3A"/>
    <w:rsid w:val="00C82A7F"/>
    <w:rsid w:val="00C84347"/>
    <w:rsid w:val="00E63B76"/>
    <w:rsid w:val="00E744AD"/>
    <w:rsid w:val="00F06FA4"/>
    <w:rsid w:val="00F13802"/>
    <w:rsid w:val="00F275DE"/>
    <w:rsid w:val="00F276AA"/>
    <w:rsid w:val="00FA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98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6218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6218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2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423DD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23DD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23DD8"/>
    <w:rPr>
      <w:rFonts w:ascii="Calibri" w:eastAsia="Calibri" w:hAnsi="Calibri" w:cs="Calibri"/>
      <w:color w:val="000000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3DD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3DD8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6218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6218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2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423DD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23DD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23DD8"/>
    <w:rPr>
      <w:rFonts w:ascii="Calibri" w:eastAsia="Calibri" w:hAnsi="Calibri" w:cs="Calibri"/>
      <w:color w:val="000000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3DD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3DD8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7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3T04:38:40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0 500 24575,'26'1'0,"-1"2"0,34 7 0,-32-5 0,48 4 0,-57-9 0,-8 1 0,0 0 0,0-1 0,0-1 0,0 0 0,13-2 0,-21 2 0,0 0 0,1 0 0,-1 0 0,0 0 0,1 0 0,-1 0 0,0-1 0,0 1 0,0-1 0,0 1 0,0-1 0,0 0 0,-1 0 0,1 0 0,-1 0 0,1 0 0,-1 0 0,1 0 0,-1-1 0,0 1 0,0 0 0,0-1 0,-1 1 0,1-1 0,0-4 0,22-220 0,-19 168 0,1 18 0,12-47 0,10 211 0,-27-114 0,4 15 0,-2 1 0,0 0 0,-2-1 0,-1 1 0,-1-1 0,-6 28 0,8-52 0,0 1 0,0 0 0,-1 0 0,1-1 0,0 1 0,-1-1 0,1 1 0,-1 0 0,1-1 0,-1 1 0,1-1 0,-1 1 0,1-1 0,-1 1 0,1-1 0,-1 1 0,0-1 0,1 0 0,-1 1 0,0-1 0,1 0 0,-1 1 0,0-1 0,1 0 0,-1 0 0,0 0 0,-1 0 0,-25-6 0,-26-26 0,48 29 0,-24-18 0,22 15 0,-1 0 0,1 1 0,-1 0 0,0 0 0,0 1 0,-1 0 0,1 0 0,-1 1 0,0 0 0,1 0 0,-1 1 0,-1 0 0,-12 0 0,14 1 0,1 1 0,-1 0 0,0 1 0,1 0 0,-1 0 0,1 0 0,0 1 0,-12 4 0,17-5 0,1 0 0,-1 0 0,0 0 0,1 1 0,-1-1 0,1 0 0,-1 1 0,1-1 0,-1 0 0,1 1 0,0 0 0,0-1 0,0 1 0,0 0 0,0 0 0,0-1 0,0 1 0,1 0 0,-1 0 0,1 0 0,-1 0 0,1 0 0,0 0 0,0 0 0,-1 0 0,2 0 0,-1 0 0,0 0 0,0 0 0,1 0 0,-1 0 0,1 0 0,-1 0 0,1 0 0,0 0 0,2 3 0,-1-1 0,0 1 0,1-1 0,0 0 0,0 0 0,0 0 0,0 0 0,1 0 0,-1-1 0,1 1 0,0-1 0,0 0 0,7 3 0,61 30 0,-31-17 0,-32-14 0,1-1 0,-1 0 0,1 0 0,0-1 0,0 0 0,0-1 0,0 0 0,1-1 0,-1 0 0,0 0 0,1-1 0,-1-1 0,12-1 0,-16 1 0,0-1 0,1 0 0,-1 0 0,0 0 0,0-1 0,0 0 0,0 0 0,-1-1 0,1 1 0,-1-1 0,0-1 0,0 1 0,0 0 0,-1-1 0,1 0 0,-1 0 0,0-1 0,-1 1 0,1-1 0,-1 0 0,4-9 0,9-30 0,-4 0 0,13-62 0,7-25 0,-30 127 0,0 0 0,0 0 0,0 1 0,1-1 0,0 1 0,0-1 0,0 1 0,1 0 0,-1 0 0,1 1 0,0-1 0,0 1 0,0 0 0,8-5 0,-10 7 0,0 0 0,0 0 0,-1 0 0,1 0 0,1 1 0,-1-1 0,0 0 0,0 1 0,0 0 0,0-1 0,0 1 0,0 0 0,1 0 0,-1 0 0,0 1 0,0-1 0,0 0 0,0 1 0,0-1 0,0 1 0,0 0 0,0 0 0,0 0 0,0 0 0,0 0 0,0 0 0,-1 0 0,1 1 0,0-1 0,-1 0 0,1 1 0,-1 0 0,1-1 0,-1 1 0,0 0 0,0 0 0,0 0 0,1 2 0,2 4 0,0 1 0,-1-1 0,-1 1 0,0 0 0,0-1 0,0 1 0,-1 0 0,0 12 0,-5 82 0,1-47 0,4 28 0,-4 54 0,3-137 0,0 1 0,0 0 0,0-1 0,0 1 0,0-1 0,0 1 0,-1 0 0,1-1 0,-1 1 0,1-1 0,-1 1 0,0-1 0,1 0 0,-1 1 0,0-1 0,0 1 0,0-1 0,0 0 0,0 0 0,0 0 0,0 0 0,-1 0 0,1 0 0,0 0 0,-3 1 0,2-1 0,0-1 0,0 0 0,0 0 0,0 0 0,0 0 0,0-1 0,0 1 0,-1 0 0,1-1 0,0 0 0,0 1 0,1-1 0,-1 0 0,0 0 0,0 0 0,-3-2 0,-3-3 0,-1 0 0,1-1 0,1 0 0,-1 0 0,1-1 0,-11-15 0,10 13 0,0 0 0,-1 1 0,-12-12 0,9 10 0,1 0 0,-18-24 0,27 32 0,0 1 0,1-1 0,-1 0 0,1 0 0,-1 0 0,1 0 0,0 0 0,0 0 0,0 0 0,1 0 0,-1 0 0,1-1 0,-1 1 0,1 0 0,0 0 0,1 0 0,-1-1 0,0 1 0,2-4 0,-1 5 0,1-1 0,0 0 0,0 0 0,0 0 0,0 1 0,0-1 0,0 1 0,1 0 0,-1 0 0,1-1 0,-1 2 0,0-1 0,1 0 0,0 0 0,0 1 0,0 0 0,1 0 0,-1 0 0,4-1 0,64-12 0,-4 11 0,14-3 0,-74 5 0,-1-1 0,1 1 0,-1-2 0,0 1 0,1-1 0,-1 0 0,-1 0 0,1-1 0,0 1 0,6-8 0,70-50 82,-60 47-564,-1-2-1,36-32 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9DA57-68B0-4E02-84EC-1D6DD01A1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Аширов Шухрат</dc:creator>
  <cp:lastModifiedBy>Шухрат Аширов</cp:lastModifiedBy>
  <cp:revision>2</cp:revision>
  <dcterms:created xsi:type="dcterms:W3CDTF">2022-12-02T05:01:00Z</dcterms:created>
  <dcterms:modified xsi:type="dcterms:W3CDTF">2022-12-02T05:01:00Z</dcterms:modified>
</cp:coreProperties>
</file>