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183B" w14:textId="77777777" w:rsidR="00F07546" w:rsidRPr="00F07546" w:rsidRDefault="00F07546" w:rsidP="00F07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75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Изучение C++ для начинающих / #11 – Перегрузка функций</w:t>
      </w:r>
    </w:p>
    <w:p w14:paraId="4E1C6B85" w14:textId="77777777" w:rsidR="00F07546" w:rsidRPr="00F07546" w:rsidRDefault="00F07546" w:rsidP="00F07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изучим перегрузку функций в C++. Перегрузка позволяет использовать одно и то же имя функции для разных типов или количества параметров, что делает код более гибким и удобным.</w:t>
      </w:r>
    </w:p>
    <w:p w14:paraId="3355B039" w14:textId="77777777" w:rsidR="00F07546" w:rsidRPr="00F07546" w:rsidRDefault="00F07546" w:rsidP="00F07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продемонстрировать перегрузку, создадим две функции с одинаковым именем </w:t>
      </w: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 разными параметрами:</w:t>
      </w:r>
    </w:p>
    <w:p w14:paraId="79564B8D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7E9D600C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767AA810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void Print(int value) {</w:t>
      </w:r>
    </w:p>
    <w:p w14:paraId="5A8E69D1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std::cout &lt;&lt; value &lt;&lt; std::endl; // Выводим целое число</w:t>
      </w:r>
    </w:p>
    <w:p w14:paraId="247E6872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0799803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C96036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void Print(const std::string&amp; text) {</w:t>
      </w:r>
    </w:p>
    <w:p w14:paraId="0F7CEF81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std::cout &lt;&lt; text &lt;&lt; std::endl; // Выводим строку</w:t>
      </w:r>
    </w:p>
    <w:p w14:paraId="46FCF351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10F40E4" w14:textId="77777777" w:rsidR="00F07546" w:rsidRPr="00F07546" w:rsidRDefault="00F07546" w:rsidP="00F07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вы можете вызывать функцию </w:t>
      </w: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целым числом или строкой, и соответствующая версия функции будет автоматически выбрана в зависимости от переданного аргумента:</w:t>
      </w:r>
    </w:p>
    <w:p w14:paraId="71395C31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4092BD43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587377C0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Print(42);                // Выводит число</w:t>
      </w:r>
    </w:p>
    <w:p w14:paraId="60C5D45E" w14:textId="77777777" w:rsidR="00F07546" w:rsidRPr="00F07546" w:rsidRDefault="00F07546" w:rsidP="00F0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546">
        <w:rPr>
          <w:rFonts w:ascii="Courier New" w:eastAsia="Times New Roman" w:hAnsi="Courier New" w:cs="Courier New"/>
          <w:sz w:val="20"/>
          <w:szCs w:val="20"/>
          <w:lang w:eastAsia="ru-RU"/>
        </w:rPr>
        <w:t>Print("Привет, мир!");   // Выводит строку</w:t>
      </w:r>
    </w:p>
    <w:p w14:paraId="20710F43" w14:textId="77777777" w:rsidR="00F07546" w:rsidRPr="00F07546" w:rsidRDefault="00F07546" w:rsidP="00F07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функций упрощает код, так как позволяет избежать необходимости запоминать разные имена для функций с похожей логикой. Вы можете добавлять функции с тем же именем, но с разным количеством или типом параметров.</w:t>
      </w:r>
    </w:p>
    <w:p w14:paraId="2C635382" w14:textId="77777777" w:rsidR="00F07546" w:rsidRPr="00F07546" w:rsidRDefault="00F07546" w:rsidP="00F07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54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перегрузкой функций в C++ значительно улучшает читаемость и удобство кода, делая язык более мощным инструментом для разработчиков.</w:t>
      </w:r>
    </w:p>
    <w:p w14:paraId="194906EE" w14:textId="77777777" w:rsidR="00941854" w:rsidRDefault="00941854"/>
    <w:sectPr w:rsidR="00941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F1"/>
    <w:rsid w:val="008A274F"/>
    <w:rsid w:val="00941854"/>
    <w:rsid w:val="009B68F1"/>
    <w:rsid w:val="00CA02AC"/>
    <w:rsid w:val="00D75F6D"/>
    <w:rsid w:val="00F0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9F048D-C9A4-49E3-9BE5-F98B3E28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7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75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0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075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07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754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F07546"/>
  </w:style>
  <w:style w:type="character" w:customStyle="1" w:styleId="hljs-type">
    <w:name w:val="hljs-type"/>
    <w:basedOn w:val="a0"/>
    <w:rsid w:val="00F07546"/>
  </w:style>
  <w:style w:type="character" w:customStyle="1" w:styleId="hljs-title">
    <w:name w:val="hljs-title"/>
    <w:basedOn w:val="a0"/>
    <w:rsid w:val="00F07546"/>
  </w:style>
  <w:style w:type="character" w:customStyle="1" w:styleId="hljs-params">
    <w:name w:val="hljs-params"/>
    <w:basedOn w:val="a0"/>
    <w:rsid w:val="00F07546"/>
  </w:style>
  <w:style w:type="character" w:customStyle="1" w:styleId="hljs-comment">
    <w:name w:val="hljs-comment"/>
    <w:basedOn w:val="a0"/>
    <w:rsid w:val="00F07546"/>
  </w:style>
  <w:style w:type="character" w:customStyle="1" w:styleId="hljs-builtin">
    <w:name w:val="hljs-built_in"/>
    <w:basedOn w:val="a0"/>
    <w:rsid w:val="00F07546"/>
  </w:style>
  <w:style w:type="character" w:customStyle="1" w:styleId="hljs-number">
    <w:name w:val="hljs-number"/>
    <w:basedOn w:val="a0"/>
    <w:rsid w:val="00F07546"/>
  </w:style>
  <w:style w:type="character" w:customStyle="1" w:styleId="hljs-string">
    <w:name w:val="hljs-string"/>
    <w:basedOn w:val="a0"/>
    <w:rsid w:val="00F07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2024-10-08T13:39:00Z</dcterms:created>
  <dcterms:modified xsi:type="dcterms:W3CDTF">2024-10-08T13:39:00Z</dcterms:modified>
</cp:coreProperties>
</file>