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A2437" w14:textId="77777777" w:rsidR="00AB6DC8" w:rsidRPr="00AB6DC8" w:rsidRDefault="00AB6DC8" w:rsidP="00AB6D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6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Изучение C++ для начинающих / Урок 14 – Структуры данных</w:t>
      </w:r>
    </w:p>
    <w:p w14:paraId="67CC1484" w14:textId="77777777" w:rsidR="00AB6DC8" w:rsidRPr="00AB6DC8" w:rsidRDefault="00AB6DC8" w:rsidP="00AB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DC8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уроке мы научимся работать со структурами данных в C++. Структуры позволяют объединять характеристики объектов, например, деревьев, в одном месте.</w:t>
      </w:r>
    </w:p>
    <w:p w14:paraId="1B3BF12F" w14:textId="77777777" w:rsidR="00AB6DC8" w:rsidRPr="00AB6DC8" w:rsidRDefault="00AB6DC8" w:rsidP="00AB6D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6DC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такое структуры?</w:t>
      </w:r>
    </w:p>
    <w:p w14:paraId="65A05AC2" w14:textId="77777777" w:rsidR="00AB6DC8" w:rsidRPr="00AB6DC8" w:rsidRDefault="00AB6DC8" w:rsidP="00AB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DC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в C++ — это способ описания объектов с их характеристиками. Например, для дерева можно определить его имя, возраст, статус жизни и высоту.</w:t>
      </w:r>
    </w:p>
    <w:p w14:paraId="53C6B7A4" w14:textId="77777777" w:rsidR="00AB6DC8" w:rsidRPr="00AB6DC8" w:rsidRDefault="00AB6DC8" w:rsidP="00AB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6D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Создание структуры</w:t>
      </w:r>
    </w:p>
    <w:p w14:paraId="097FEF64" w14:textId="77777777" w:rsidR="00AB6DC8" w:rsidRPr="00AB6DC8" w:rsidRDefault="00AB6DC8" w:rsidP="00AB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D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создания структуры используйте ключевое слово </w:t>
      </w: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struct</w:t>
      </w:r>
      <w:r w:rsidRPr="00AB6DC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C0F7685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48427FB8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3A2A808C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struct Tree {</w:t>
      </w:r>
    </w:p>
    <w:p w14:paraId="0B925860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std::string name;</w:t>
      </w:r>
    </w:p>
    <w:p w14:paraId="0855025E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int age;</w:t>
      </w:r>
    </w:p>
    <w:p w14:paraId="4048790F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bool isAlive;</w:t>
      </w:r>
    </w:p>
    <w:p w14:paraId="37591508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float height;</w:t>
      </w:r>
    </w:p>
    <w:p w14:paraId="6F88B2EA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6A44A122" w14:textId="77777777" w:rsidR="00AB6DC8" w:rsidRPr="00AB6DC8" w:rsidRDefault="00AB6DC8" w:rsidP="00AB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DC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можно создать объекты этой структуры:</w:t>
      </w:r>
    </w:p>
    <w:p w14:paraId="65E6855E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57975631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63D276FB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Tree oak;</w:t>
      </w:r>
    </w:p>
    <w:p w14:paraId="1C2B6B94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oak.name = "Дуб";</w:t>
      </w:r>
    </w:p>
    <w:p w14:paraId="48CAD1ED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oak.age = 24;</w:t>
      </w:r>
    </w:p>
    <w:p w14:paraId="27E43DAD" w14:textId="77777777" w:rsidR="00AB6DC8" w:rsidRPr="00AB6DC8" w:rsidRDefault="00AB6DC8" w:rsidP="00AB6D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6DC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Работа с объектами</w:t>
      </w:r>
    </w:p>
    <w:p w14:paraId="7A1EE1BF" w14:textId="77777777" w:rsidR="00AB6DC8" w:rsidRPr="00AB6DC8" w:rsidRDefault="00AB6DC8" w:rsidP="00AB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DC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объект структуры имеет доступ ко всем определенным характеристикам. Например, для создания второго дерева (елки) используйте аналогичный код:</w:t>
      </w:r>
    </w:p>
    <w:p w14:paraId="0DC75CAB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343ABE66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4CA72453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Tree spruce;</w:t>
      </w:r>
    </w:p>
    <w:p w14:paraId="432952C1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spruce.name = "Елка";</w:t>
      </w:r>
    </w:p>
    <w:p w14:paraId="23587E59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spruce.age = 10;</w:t>
      </w:r>
    </w:p>
    <w:p w14:paraId="14F3D3B5" w14:textId="77777777" w:rsidR="00AB6DC8" w:rsidRPr="00AB6DC8" w:rsidRDefault="00AB6DC8" w:rsidP="00AB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6D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Функции внутри структур</w:t>
      </w:r>
    </w:p>
    <w:p w14:paraId="690D8325" w14:textId="77777777" w:rsidR="00AB6DC8" w:rsidRPr="00AB6DC8" w:rsidRDefault="00AB6DC8" w:rsidP="00AB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DC8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можете добавлять функции в структуры, которые будут доступны для всех объектов:</w:t>
      </w:r>
    </w:p>
    <w:p w14:paraId="466D0BB7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60674D2F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7608FEE1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struct Tree {</w:t>
      </w:r>
    </w:p>
    <w:p w14:paraId="5226F2C7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std::string name;</w:t>
      </w:r>
    </w:p>
    <w:p w14:paraId="3B3C8BA5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int age;</w:t>
      </w:r>
    </w:p>
    <w:p w14:paraId="1CC5FA22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72199EE0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void getInfo() {</w:t>
      </w:r>
    </w:p>
    <w:p w14:paraId="5BF0DDE0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std::cout &lt;&lt; name &lt;&lt; ", " &lt;&lt; age &lt;&lt; " лет." &lt;&lt; std::endl;</w:t>
      </w:r>
    </w:p>
    <w:p w14:paraId="427CC6CC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47E35394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770A3BF0" w14:textId="77777777" w:rsidR="00AB6DC8" w:rsidRPr="00AB6DC8" w:rsidRDefault="00AB6DC8" w:rsidP="00AB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D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можно вызывать </w:t>
      </w: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getInfo()</w:t>
      </w:r>
      <w:r w:rsidRPr="00AB6D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объекта.</w:t>
      </w:r>
    </w:p>
    <w:p w14:paraId="5EAA6AF5" w14:textId="77777777" w:rsidR="00AB6DC8" w:rsidRPr="00AB6DC8" w:rsidRDefault="00AB6DC8" w:rsidP="00AB6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6DC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Дополнительная структура</w:t>
      </w:r>
    </w:p>
    <w:p w14:paraId="4AD6341C" w14:textId="77777777" w:rsidR="00AB6DC8" w:rsidRPr="00AB6DC8" w:rsidRDefault="00AB6DC8" w:rsidP="00AB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DC8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можете создавать вложенные структуры. Например, для хранения координат деревьев:</w:t>
      </w:r>
    </w:p>
    <w:p w14:paraId="169A00B9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2D1A77EC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6B7773D8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struct Point {</w:t>
      </w:r>
    </w:p>
    <w:p w14:paraId="60A420E0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int x;</w:t>
      </w:r>
    </w:p>
    <w:p w14:paraId="138E1183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int y;</w:t>
      </w:r>
    </w:p>
    <w:p w14:paraId="4C4283CA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2EC6B4E0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15BCB6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struct Tree {</w:t>
      </w:r>
    </w:p>
    <w:p w14:paraId="14F54299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std::string name;</w:t>
      </w:r>
    </w:p>
    <w:p w14:paraId="2008AF11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Point location; // Используем вложенную структуру</w:t>
      </w:r>
    </w:p>
    <w:p w14:paraId="0830DD98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55B1CF75" w14:textId="77777777" w:rsidR="00AB6DC8" w:rsidRPr="00AB6DC8" w:rsidRDefault="00AB6DC8" w:rsidP="00AB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DC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у каждого дерева есть координаты:</w:t>
      </w:r>
    </w:p>
    <w:p w14:paraId="2170A109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78DE8E76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0D0C4DEA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oak.location.x = 10;</w:t>
      </w:r>
    </w:p>
    <w:p w14:paraId="2C15C607" w14:textId="77777777" w:rsidR="00AB6DC8" w:rsidRPr="00AB6DC8" w:rsidRDefault="00AB6DC8" w:rsidP="00AB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6DC8">
        <w:rPr>
          <w:rFonts w:ascii="Courier New" w:eastAsia="Times New Roman" w:hAnsi="Courier New" w:cs="Courier New"/>
          <w:sz w:val="20"/>
          <w:szCs w:val="20"/>
          <w:lang w:eastAsia="ru-RU"/>
        </w:rPr>
        <w:t>oak.location.y = 20;</w:t>
      </w:r>
    </w:p>
    <w:p w14:paraId="5A5AC0F9" w14:textId="77777777" w:rsidR="00AB6DC8" w:rsidRPr="00AB6DC8" w:rsidRDefault="00AB6DC8" w:rsidP="00AB6D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6DC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Заключение</w:t>
      </w:r>
    </w:p>
    <w:p w14:paraId="66AA06C4" w14:textId="77777777" w:rsidR="00AB6DC8" w:rsidRPr="00AB6DC8" w:rsidRDefault="00AB6DC8" w:rsidP="00AB6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DC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Структуры позволяют удобно организовывать данные и работать с ними. Вы можете создавать объекты с характеристиками, добавлять функции и даже использовать вложенные структуры. Это упрощает код и делает его более читаемым.</w:t>
      </w:r>
    </w:p>
    <w:p w14:paraId="2E6469A5" w14:textId="77777777" w:rsidR="00B73CA1" w:rsidRDefault="00B73CA1"/>
    <w:sectPr w:rsidR="00B73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AA"/>
    <w:rsid w:val="003470AA"/>
    <w:rsid w:val="008A274F"/>
    <w:rsid w:val="00AB6DC8"/>
    <w:rsid w:val="00B73CA1"/>
    <w:rsid w:val="00CA02AC"/>
    <w:rsid w:val="00D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76F73D-E03B-4BD9-AC84-DD0E3487F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B6D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B6D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B6D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6DC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DC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B6D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B6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B6DC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B6D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6DC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AB6DC8"/>
  </w:style>
  <w:style w:type="character" w:customStyle="1" w:styleId="hljs-title">
    <w:name w:val="hljs-title"/>
    <w:basedOn w:val="a0"/>
    <w:rsid w:val="00AB6DC8"/>
  </w:style>
  <w:style w:type="character" w:customStyle="1" w:styleId="hljs-type">
    <w:name w:val="hljs-type"/>
    <w:basedOn w:val="a0"/>
    <w:rsid w:val="00AB6DC8"/>
  </w:style>
  <w:style w:type="character" w:customStyle="1" w:styleId="hljs-string">
    <w:name w:val="hljs-string"/>
    <w:basedOn w:val="a0"/>
    <w:rsid w:val="00AB6DC8"/>
  </w:style>
  <w:style w:type="character" w:customStyle="1" w:styleId="hljs-number">
    <w:name w:val="hljs-number"/>
    <w:basedOn w:val="a0"/>
    <w:rsid w:val="00AB6DC8"/>
  </w:style>
  <w:style w:type="character" w:customStyle="1" w:styleId="hljs-function">
    <w:name w:val="hljs-function"/>
    <w:basedOn w:val="a0"/>
    <w:rsid w:val="00AB6DC8"/>
  </w:style>
  <w:style w:type="character" w:customStyle="1" w:styleId="hljs-params">
    <w:name w:val="hljs-params"/>
    <w:basedOn w:val="a0"/>
    <w:rsid w:val="00AB6DC8"/>
  </w:style>
  <w:style w:type="character" w:customStyle="1" w:styleId="hljs-comment">
    <w:name w:val="hljs-comment"/>
    <w:basedOn w:val="a0"/>
    <w:rsid w:val="00AB6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7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2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1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6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3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0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8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1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7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6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2024-10-08T14:15:00Z</dcterms:created>
  <dcterms:modified xsi:type="dcterms:W3CDTF">2024-10-08T14:15:00Z</dcterms:modified>
</cp:coreProperties>
</file>