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8EB98" w14:textId="77777777" w:rsidR="00D73132" w:rsidRPr="00D73132" w:rsidRDefault="00D73132" w:rsidP="00D73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731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Изучение C++ для начинающих / Урок 15 – Перечисления (Enum)</w:t>
      </w:r>
    </w:p>
    <w:p w14:paraId="15B2E815" w14:textId="77777777" w:rsidR="00D73132" w:rsidRPr="00D73132" w:rsidRDefault="00D73132" w:rsidP="00D7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132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уроке мы рассмотрим перечисления в C++. Они позволяют создать список возможных значений, что удобно для программирования.</w:t>
      </w:r>
    </w:p>
    <w:p w14:paraId="0B7E3A82" w14:textId="77777777" w:rsidR="00D73132" w:rsidRPr="00D73132" w:rsidRDefault="00D73132" w:rsidP="00D73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731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такое перечисления?</w:t>
      </w:r>
    </w:p>
    <w:p w14:paraId="04974EA5" w14:textId="77777777" w:rsidR="00D73132" w:rsidRPr="00D73132" w:rsidRDefault="00D73132" w:rsidP="00D7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13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Перечисления (enum) — это способ группировки связанных значений под одним именем. Это упрощает выбор значений в коде и делает его более читаемым.</w:t>
      </w:r>
    </w:p>
    <w:p w14:paraId="3BB0B302" w14:textId="77777777" w:rsidR="00D73132" w:rsidRPr="00D73132" w:rsidRDefault="00D73132" w:rsidP="00D73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731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Создание перечисления</w:t>
      </w:r>
    </w:p>
    <w:p w14:paraId="04D02DDF" w14:textId="77777777" w:rsidR="00D73132" w:rsidRPr="00D73132" w:rsidRDefault="00D73132" w:rsidP="00D7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1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создать перечисление, используйте ключевое слово </w:t>
      </w: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>enum</w:t>
      </w:r>
      <w:r w:rsidRPr="00D731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17C64D5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</w:p>
    <w:p w14:paraId="5C350848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798BA83D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>enum Options {</w:t>
      </w:r>
    </w:p>
    <w:p w14:paraId="7DC2368D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open,</w:t>
      </w:r>
    </w:p>
    <w:p w14:paraId="1EB3ABF2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close,</w:t>
      </w:r>
    </w:p>
    <w:p w14:paraId="6DD82BF7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wait, </w:t>
      </w:r>
    </w:p>
    <w:p w14:paraId="191BA6C2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del</w:t>
      </w:r>
    </w:p>
    <w:p w14:paraId="54D9160D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272FC5B1" w14:textId="77777777" w:rsidR="00D73132" w:rsidRPr="00D73132" w:rsidRDefault="00D73132" w:rsidP="00D73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731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Применение перечислений</w:t>
      </w:r>
    </w:p>
    <w:p w14:paraId="6EBFF063" w14:textId="77777777" w:rsidR="00D73132" w:rsidRPr="00D73132" w:rsidRDefault="00D73132" w:rsidP="00D7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13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Перечисления можно использовать для установки значений в структуре. Например, для файла:</w:t>
      </w:r>
    </w:p>
    <w:p w14:paraId="5476050B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</w:p>
    <w:p w14:paraId="4EAC533B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4401EF47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>struct File {</w:t>
      </w:r>
    </w:p>
    <w:p w14:paraId="19453F67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float size;</w:t>
      </w:r>
    </w:p>
    <w:p w14:paraId="109E0646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std::string name;</w:t>
      </w:r>
    </w:p>
    <w:p w14:paraId="19635338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Options status; // Используем перечисление</w:t>
      </w:r>
    </w:p>
    <w:p w14:paraId="127C5022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461AD216" w14:textId="77777777" w:rsidR="00D73132" w:rsidRPr="00D73132" w:rsidRDefault="00D73132" w:rsidP="00D7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1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Теперь, создавая объект </w:t>
      </w: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>File</w:t>
      </w:r>
      <w:r w:rsidRPr="00D73132">
        <w:rPr>
          <w:rFonts w:ascii="Times New Roman" w:eastAsia="Times New Roman" w:hAnsi="Times New Roman" w:cs="Times New Roman"/>
          <w:sz w:val="24"/>
          <w:szCs w:val="24"/>
          <w:lang w:eastAsia="ru-RU"/>
        </w:rPr>
        <w:t>, можно легко установить его статус:</w:t>
      </w:r>
    </w:p>
    <w:p w14:paraId="0DFA7681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</w:p>
    <w:p w14:paraId="5CA0E48A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236C6C62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>File myFile;</w:t>
      </w:r>
    </w:p>
    <w:p w14:paraId="1186B4CF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>myFile.size = 1.5;</w:t>
      </w:r>
    </w:p>
    <w:p w14:paraId="77D32E6E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>myFile.name = "test";</w:t>
      </w:r>
    </w:p>
    <w:p w14:paraId="7BA92BDE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>myFile.status = Options::close; // Устанавливаем статус</w:t>
      </w:r>
    </w:p>
    <w:p w14:paraId="2404D1DF" w14:textId="77777777" w:rsidR="00D73132" w:rsidRPr="00D73132" w:rsidRDefault="00D73132" w:rsidP="00D73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731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значений</w:t>
      </w:r>
    </w:p>
    <w:p w14:paraId="67F412FA" w14:textId="77777777" w:rsidR="00D73132" w:rsidRPr="00D73132" w:rsidRDefault="00D73132" w:rsidP="00D7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13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проверки значений из перечисления достаточно использовать простую конструкцию:</w:t>
      </w:r>
    </w:p>
    <w:p w14:paraId="1988FF27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</w:p>
    <w:p w14:paraId="37B13816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24C17152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>if (myFile.status == Options::close) {</w:t>
      </w:r>
    </w:p>
    <w:p w14:paraId="2C251BA6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std::cout &lt;&lt; "Файл закрыт" &lt;&lt; std::endl;</w:t>
      </w:r>
    </w:p>
    <w:p w14:paraId="26A28660" w14:textId="77777777" w:rsidR="00D73132" w:rsidRPr="00D73132" w:rsidRDefault="00D73132" w:rsidP="00D7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13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409C6E6" w14:textId="77777777" w:rsidR="00D73132" w:rsidRPr="00D73132" w:rsidRDefault="00D73132" w:rsidP="00D73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731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Заключение</w:t>
      </w:r>
    </w:p>
    <w:p w14:paraId="46203DF8" w14:textId="77777777" w:rsidR="00D73132" w:rsidRPr="00D73132" w:rsidRDefault="00D73132" w:rsidP="00D7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13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Перечисления упрощают управление возможными значениями и делают код более понятным. Вы можете использовать их в структурах и выполнять проверки значений.</w:t>
      </w:r>
    </w:p>
    <w:p w14:paraId="64D89D18" w14:textId="77777777" w:rsidR="009D4F12" w:rsidRDefault="009D4F12"/>
    <w:sectPr w:rsidR="009D4F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95"/>
    <w:rsid w:val="000E2295"/>
    <w:rsid w:val="008A274F"/>
    <w:rsid w:val="009D4F12"/>
    <w:rsid w:val="00CA02AC"/>
    <w:rsid w:val="00D73132"/>
    <w:rsid w:val="00D7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CBD707-E9A5-4C14-B969-189A9F73F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731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731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7313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731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73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7313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731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7313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D73132"/>
  </w:style>
  <w:style w:type="character" w:customStyle="1" w:styleId="hljs-title">
    <w:name w:val="hljs-title"/>
    <w:basedOn w:val="a0"/>
    <w:rsid w:val="00D73132"/>
  </w:style>
  <w:style w:type="character" w:customStyle="1" w:styleId="hljs-type">
    <w:name w:val="hljs-type"/>
    <w:basedOn w:val="a0"/>
    <w:rsid w:val="00D73132"/>
  </w:style>
  <w:style w:type="character" w:customStyle="1" w:styleId="hljs-comment">
    <w:name w:val="hljs-comment"/>
    <w:basedOn w:val="a0"/>
    <w:rsid w:val="00D73132"/>
  </w:style>
  <w:style w:type="character" w:customStyle="1" w:styleId="hljs-number">
    <w:name w:val="hljs-number"/>
    <w:basedOn w:val="a0"/>
    <w:rsid w:val="00D73132"/>
  </w:style>
  <w:style w:type="character" w:customStyle="1" w:styleId="hljs-string">
    <w:name w:val="hljs-string"/>
    <w:basedOn w:val="a0"/>
    <w:rsid w:val="00D73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1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1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0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9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25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7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07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9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7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3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5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3</cp:revision>
  <dcterms:created xsi:type="dcterms:W3CDTF">2024-10-08T14:40:00Z</dcterms:created>
  <dcterms:modified xsi:type="dcterms:W3CDTF">2024-10-08T14:40:00Z</dcterms:modified>
</cp:coreProperties>
</file>