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29166" w14:textId="77777777" w:rsidR="002354D1" w:rsidRPr="002354D1" w:rsidRDefault="002354D1" w:rsidP="00235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Краткое содержание урока по C++: Случайные числа и калькулятор</w:t>
      </w:r>
    </w:p>
    <w:p w14:paraId="60C0E47F" w14:textId="77777777" w:rsidR="002354D1" w:rsidRPr="002354D1" w:rsidRDefault="002354D1" w:rsidP="0023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урока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простого калькулятора для закрепления знаний по C++ и генерации случайных чисел. Рекомендуется сайт it-proger.com для дополнительной информации.</w:t>
      </w:r>
    </w:p>
    <w:p w14:paraId="630AD24C" w14:textId="77777777" w:rsidR="002354D1" w:rsidRPr="002354D1" w:rsidRDefault="002354D1" w:rsidP="0023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переменных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Создаются переменные типа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чисел, вводимых пользователем:</w:t>
      </w:r>
    </w:p>
    <w:p w14:paraId="3132989C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7D155AD5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374A8621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num1, num2;</w:t>
      </w:r>
    </w:p>
    <w:p w14:paraId="4108776E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::cout &lt;&lt; "Введите первое число: ";</w:t>
      </w:r>
    </w:p>
    <w:p w14:paraId="7CDA8FD3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cin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&gt;&gt; num1;</w:t>
      </w:r>
    </w:p>
    <w:p w14:paraId="67CC7BD3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::cout &lt;&lt; "Введите второе число: ";</w:t>
      </w:r>
    </w:p>
    <w:p w14:paraId="2AB73654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cin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&gt;&gt; num2;</w:t>
      </w:r>
    </w:p>
    <w:p w14:paraId="51AC04D7" w14:textId="77777777" w:rsidR="002354D1" w:rsidRPr="002354D1" w:rsidRDefault="002354D1" w:rsidP="0023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математической операции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Пользователь вводит символ для операции (плюс, минус, умножение, деление):</w:t>
      </w:r>
    </w:p>
    <w:p w14:paraId="4F427B27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447B7935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4FE5D1A0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 operation;</w:t>
      </w:r>
    </w:p>
    <w:p w14:paraId="3EA7CC21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std::cout &lt;&lt; "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операцию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(+, -, *, /): ";</w:t>
      </w:r>
    </w:p>
    <w:p w14:paraId="464EE222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std::cin &gt;&gt; operation;</w:t>
      </w:r>
    </w:p>
    <w:p w14:paraId="5B460B84" w14:textId="77777777" w:rsidR="002354D1" w:rsidRPr="002354D1" w:rsidRDefault="002354D1" w:rsidP="0023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операций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Используются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if-else</w:t>
      </w:r>
      <w:proofErr w:type="spellEnd"/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switch-case</w:t>
      </w:r>
      <w:proofErr w:type="spellEnd"/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соответствующих математических операций:</w:t>
      </w:r>
    </w:p>
    <w:p w14:paraId="2934A6A3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63E99354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12C5EEBC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 (operation) {</w:t>
      </w:r>
    </w:p>
    <w:p w14:paraId="4E646761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case '+':</w:t>
      </w:r>
    </w:p>
    <w:p w14:paraId="7CDEE035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std::cout &lt;&lt; "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 &lt;&lt; (num1 + num2) &lt;&lt; std::endl;</w:t>
      </w:r>
    </w:p>
    <w:p w14:paraId="0D4C47A5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break;</w:t>
      </w:r>
    </w:p>
    <w:p w14:paraId="4265381E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case '-':</w:t>
      </w:r>
    </w:p>
    <w:p w14:paraId="4026B310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std::cout &lt;&lt; "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</w:t>
      </w: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 &lt;&lt; (num1 - num2) &lt;&lt; std::endl;</w:t>
      </w:r>
    </w:p>
    <w:p w14:paraId="27B03053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D3AACE1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Другие операции...</w:t>
      </w:r>
    </w:p>
    <w:p w14:paraId="3F070D94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CA0B871" w14:textId="77777777" w:rsidR="002354D1" w:rsidRPr="002354D1" w:rsidRDefault="002354D1" w:rsidP="0023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случайных чисел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Используется функция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rand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генерации случайных чисел в заданном диапазоне. Необходима инициализация с помощью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srand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D07A15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34E81F7E" w14:textId="77777777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80CF087" w14:textId="185F3AC2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srand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="00CE5048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)); // Инициализация генератора случайных чисел</w:t>
      </w:r>
    </w:p>
    <w:p w14:paraId="33743705" w14:textId="5C0B97EA" w:rsidR="002354D1" w:rsidRPr="002354D1" w:rsidRDefault="002354D1" w:rsidP="002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randomNumber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</w:t>
      </w:r>
      <w:r w:rsidR="00CE5048" w:rsidRPr="00CE5048">
        <w:rPr>
          <w:rFonts w:ascii="Courier New" w:eastAsia="Times New Roman" w:hAnsi="Courier New" w:cs="Courier New"/>
          <w:sz w:val="20"/>
          <w:szCs w:val="20"/>
          <w:lang w:eastAsia="ru-RU"/>
        </w:rPr>
        <w:t>1 +</w:t>
      </w:r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rand</w:t>
      </w:r>
      <w:proofErr w:type="spellEnd"/>
      <w:r w:rsidRPr="002354D1">
        <w:rPr>
          <w:rFonts w:ascii="Courier New" w:eastAsia="Times New Roman" w:hAnsi="Courier New" w:cs="Courier New"/>
          <w:sz w:val="20"/>
          <w:szCs w:val="20"/>
          <w:lang w:eastAsia="ru-RU"/>
        </w:rPr>
        <w:t>() % 20; // Случайное число от 1 до 20</w:t>
      </w:r>
    </w:p>
    <w:p w14:paraId="0C6F9BB4" w14:textId="77777777" w:rsidR="002354D1" w:rsidRPr="002354D1" w:rsidRDefault="002354D1" w:rsidP="00235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54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14:paraId="30B4F68C" w14:textId="43CFC420" w:rsidR="002354D1" w:rsidRPr="002354D1" w:rsidRDefault="002354D1" w:rsidP="00235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4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вы научились создавать простой калькулятор и генерировать случайные числа. </w:t>
      </w:r>
    </w:p>
    <w:p w14:paraId="3749DAC2" w14:textId="77777777" w:rsidR="00734005" w:rsidRDefault="00734005"/>
    <w:sectPr w:rsidR="00734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73881"/>
    <w:multiLevelType w:val="multilevel"/>
    <w:tmpl w:val="E89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B4"/>
    <w:rsid w:val="002354D1"/>
    <w:rsid w:val="005944B4"/>
    <w:rsid w:val="00734005"/>
    <w:rsid w:val="008A274F"/>
    <w:rsid w:val="00CA02AC"/>
    <w:rsid w:val="00CE5048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EE5A"/>
  <w15:chartTrackingRefBased/>
  <w15:docId w15:val="{63F64A28-869E-4132-87F0-0BB9A648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5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54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5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354D1"/>
    <w:rPr>
      <w:b/>
      <w:bCs/>
    </w:rPr>
  </w:style>
  <w:style w:type="character" w:styleId="HTML">
    <w:name w:val="HTML Code"/>
    <w:basedOn w:val="a0"/>
    <w:uiPriority w:val="99"/>
    <w:semiHidden/>
    <w:unhideWhenUsed/>
    <w:rsid w:val="002354D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35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54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ype">
    <w:name w:val="hljs-type"/>
    <w:basedOn w:val="a0"/>
    <w:rsid w:val="002354D1"/>
  </w:style>
  <w:style w:type="character" w:customStyle="1" w:styleId="hljs-string">
    <w:name w:val="hljs-string"/>
    <w:basedOn w:val="a0"/>
    <w:rsid w:val="002354D1"/>
  </w:style>
  <w:style w:type="character" w:customStyle="1" w:styleId="hljs-keyword">
    <w:name w:val="hljs-keyword"/>
    <w:basedOn w:val="a0"/>
    <w:rsid w:val="002354D1"/>
  </w:style>
  <w:style w:type="character" w:customStyle="1" w:styleId="hljs-comment">
    <w:name w:val="hljs-comment"/>
    <w:basedOn w:val="a0"/>
    <w:rsid w:val="002354D1"/>
  </w:style>
  <w:style w:type="character" w:customStyle="1" w:styleId="hljs-builtin">
    <w:name w:val="hljs-built_in"/>
    <w:basedOn w:val="a0"/>
    <w:rsid w:val="002354D1"/>
  </w:style>
  <w:style w:type="character" w:customStyle="1" w:styleId="hljs-number">
    <w:name w:val="hljs-number"/>
    <w:basedOn w:val="a0"/>
    <w:rsid w:val="0023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5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5</cp:revision>
  <dcterms:created xsi:type="dcterms:W3CDTF">2024-10-04T14:48:00Z</dcterms:created>
  <dcterms:modified xsi:type="dcterms:W3CDTF">2024-10-05T03:42:00Z</dcterms:modified>
</cp:coreProperties>
</file>