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159A7" w14:textId="77777777" w:rsidR="00195A20" w:rsidRDefault="00195A20" w:rsidP="00195A20">
      <w:r>
        <w:t>### Уроки C++ WinForms #2 – Создание Windows Формы (Краткое содержание)</w:t>
      </w:r>
    </w:p>
    <w:p w14:paraId="15892553" w14:textId="77777777" w:rsidR="00195A20" w:rsidRDefault="00195A20" w:rsidP="00195A20"/>
    <w:p w14:paraId="4969A9D5" w14:textId="77777777" w:rsidR="00195A20" w:rsidRDefault="00195A20" w:rsidP="00195A20">
      <w:r>
        <w:t>**Введение:**</w:t>
      </w:r>
    </w:p>
    <w:p w14:paraId="75A5318F" w14:textId="77777777" w:rsidR="00195A20" w:rsidRDefault="00195A20" w:rsidP="00195A20">
      <w:r>
        <w:t>- Создание первого графического окна в WinForms.</w:t>
      </w:r>
    </w:p>
    <w:p w14:paraId="5D6B2B57" w14:textId="77777777" w:rsidR="00195A20" w:rsidRDefault="00195A20" w:rsidP="00195A20">
      <w:r>
        <w:t>- Полезная информация и код доступны на сайте it-proger.com.</w:t>
      </w:r>
    </w:p>
    <w:p w14:paraId="736A9420" w14:textId="77777777" w:rsidR="00195A20" w:rsidRDefault="00195A20" w:rsidP="00195A20"/>
    <w:p w14:paraId="5AC18290" w14:textId="77777777" w:rsidR="00195A20" w:rsidRDefault="00195A20" w:rsidP="00195A20">
      <w:r>
        <w:t>**Обозреватель решений:**</w:t>
      </w:r>
    </w:p>
    <w:p w14:paraId="4CBAC0BA" w14:textId="77777777" w:rsidR="00195A20" w:rsidRDefault="00195A20" w:rsidP="00195A20">
      <w:r>
        <w:t>- Вкладка "Обозреватель решений" показывает все файлы проекта, включая заголовочные файлы, изображения и звуки.</w:t>
      </w:r>
    </w:p>
    <w:p w14:paraId="3380876C" w14:textId="77777777" w:rsidR="00195A20" w:rsidRDefault="00195A20" w:rsidP="00195A20">
      <w:r>
        <w:t xml:space="preserve">- Структура папок: </w:t>
      </w:r>
    </w:p>
    <w:p w14:paraId="64D80AA1" w14:textId="77777777" w:rsidR="00195A20" w:rsidRDefault="00195A20" w:rsidP="00195A20">
      <w:r>
        <w:t xml:space="preserve">  - **Папка проекта:** содержит основные файлы.</w:t>
      </w:r>
    </w:p>
    <w:p w14:paraId="4F1CBEDE" w14:textId="77777777" w:rsidR="00195A20" w:rsidRDefault="00195A20" w:rsidP="00195A20">
      <w:r>
        <w:t xml:space="preserve">  - **Папка ссылок:** дополнительные библиотеки.</w:t>
      </w:r>
    </w:p>
    <w:p w14:paraId="1CD33892" w14:textId="77777777" w:rsidR="00195A20" w:rsidRDefault="00195A20" w:rsidP="00195A20">
      <w:r>
        <w:t xml:space="preserve">  - **Папка внешних зависимостей:** аналогична папке ссылок.</w:t>
      </w:r>
    </w:p>
    <w:p w14:paraId="6E2DFE6C" w14:textId="77777777" w:rsidR="00195A20" w:rsidRDefault="00195A20" w:rsidP="00195A20">
      <w:r>
        <w:t xml:space="preserve">  - **Исходные файлы:** для кода (файлы `.cpp` и `.h`).</w:t>
      </w:r>
    </w:p>
    <w:p w14:paraId="758656B7" w14:textId="77777777" w:rsidR="00195A20" w:rsidRDefault="00195A20" w:rsidP="00195A20">
      <w:r>
        <w:t xml:space="preserve">  - **Файлы ресурсов:** изображения, видео, аудио.</w:t>
      </w:r>
    </w:p>
    <w:p w14:paraId="3DB99075" w14:textId="77777777" w:rsidR="00195A20" w:rsidRDefault="00195A20" w:rsidP="00195A20"/>
    <w:p w14:paraId="12E7BA97" w14:textId="77777777" w:rsidR="00195A20" w:rsidRDefault="00195A20" w:rsidP="00195A20">
      <w:r>
        <w:t>**Создание нового окна:**</w:t>
      </w:r>
    </w:p>
    <w:p w14:paraId="5EEDDD6A" w14:textId="77777777" w:rsidR="00195A20" w:rsidRDefault="00195A20" w:rsidP="00195A20">
      <w:r>
        <w:t>1. Кликните правой кнопкой на папку заголовочных файлов и выберите "Добавить" -&gt; "Создать элемент".</w:t>
      </w:r>
    </w:p>
    <w:p w14:paraId="66540BF0" w14:textId="77777777" w:rsidR="00195A20" w:rsidRDefault="00195A20" w:rsidP="00195A20">
      <w:r>
        <w:t>2. Выберите "Windows Forms" и задайте имя (например, `myform.h`).</w:t>
      </w:r>
    </w:p>
    <w:p w14:paraId="415AEDA0" w14:textId="77777777" w:rsidR="00195A20" w:rsidRDefault="00195A20" w:rsidP="00195A20">
      <w:r>
        <w:t>3. После создания окна могут возникнуть ошибки — это нормально.</w:t>
      </w:r>
    </w:p>
    <w:p w14:paraId="585ADB21" w14:textId="77777777" w:rsidR="00195A20" w:rsidRDefault="00195A20" w:rsidP="00195A20"/>
    <w:p w14:paraId="3095702F" w14:textId="77777777" w:rsidR="00195A20" w:rsidRDefault="00195A20" w:rsidP="00195A20">
      <w:r>
        <w:t>**Структура файлов:**</w:t>
      </w:r>
    </w:p>
    <w:p w14:paraId="6FFD83D4" w14:textId="77777777" w:rsidR="00195A20" w:rsidRDefault="00195A20" w:rsidP="00195A20">
      <w:r>
        <w:t>- При создании формы добавляются два файла: заголовочный (`.h`) и исходный (`.cpp`).</w:t>
      </w:r>
    </w:p>
    <w:p w14:paraId="6BB7442A" w14:textId="77777777" w:rsidR="00195A20" w:rsidRDefault="00195A20" w:rsidP="00195A20">
      <w:r>
        <w:t>- Заголовочный файл содержит описание класса и элементов формы.</w:t>
      </w:r>
    </w:p>
    <w:p w14:paraId="70BEEBAD" w14:textId="77777777" w:rsidR="00195A20" w:rsidRDefault="00195A20" w:rsidP="00195A20">
      <w:r>
        <w:t>- Исходный файл подключает заголовочный и содержит реализацию.</w:t>
      </w:r>
    </w:p>
    <w:p w14:paraId="676445C1" w14:textId="77777777" w:rsidR="00195A20" w:rsidRDefault="00195A20" w:rsidP="00195A20"/>
    <w:p w14:paraId="0CD4EB56" w14:textId="77777777" w:rsidR="00195A20" w:rsidRDefault="00195A20" w:rsidP="00195A20">
      <w:r>
        <w:t>**Основная функция:**</w:t>
      </w:r>
    </w:p>
    <w:p w14:paraId="5F54FD22" w14:textId="77777777" w:rsidR="00195A20" w:rsidRDefault="00195A20" w:rsidP="00195A20">
      <w:r>
        <w:t>- В файле `myform.cpp` добавьте функцию `Main`, которая будет являться точкой входа для приложения.</w:t>
      </w:r>
    </w:p>
    <w:p w14:paraId="5A7FF8B6" w14:textId="77777777" w:rsidR="00195A20" w:rsidRDefault="00195A20" w:rsidP="00195A20">
      <w:r>
        <w:t>- Подключите пространства имен `System` и `System.Windows.Forms`.</w:t>
      </w:r>
    </w:p>
    <w:p w14:paraId="7A754584" w14:textId="77777777" w:rsidR="00195A20" w:rsidRDefault="00195A20" w:rsidP="00195A20">
      <w:r>
        <w:t>- Определите объект формы и запустите приложение через `Application::Run`.</w:t>
      </w:r>
    </w:p>
    <w:p w14:paraId="7FF8CC44" w14:textId="77777777" w:rsidR="00195A20" w:rsidRDefault="00195A20" w:rsidP="00195A20"/>
    <w:p w14:paraId="06C13B87" w14:textId="77777777" w:rsidR="00195A20" w:rsidRDefault="00195A20" w:rsidP="00195A20">
      <w:r>
        <w:lastRenderedPageBreak/>
        <w:t>**Настройка проекта:**</w:t>
      </w:r>
    </w:p>
    <w:p w14:paraId="3E155008" w14:textId="77777777" w:rsidR="00195A20" w:rsidRDefault="00195A20" w:rsidP="00195A20">
      <w:r>
        <w:t>1. Убедитесь, что точка входа указана правильно в свойствах проекта.</w:t>
      </w:r>
    </w:p>
    <w:p w14:paraId="52AC2044" w14:textId="77777777" w:rsidR="00195A20" w:rsidRDefault="00195A20" w:rsidP="00195A20">
      <w:r>
        <w:t>2. Измените тип проекта на "Windows subsystem" для запуска без консольного окна.</w:t>
      </w:r>
    </w:p>
    <w:p w14:paraId="305EB6FB" w14:textId="77777777" w:rsidR="00195A20" w:rsidRDefault="00195A20" w:rsidP="00195A20"/>
    <w:p w14:paraId="3C9E92B3" w14:textId="77777777" w:rsidR="00195A20" w:rsidRDefault="00195A20" w:rsidP="00195A20">
      <w:r>
        <w:t>**Работа с графическим редактором:**</w:t>
      </w:r>
    </w:p>
    <w:p w14:paraId="2A6EBCDD" w14:textId="77777777" w:rsidR="00195A20" w:rsidRDefault="00195A20" w:rsidP="00195A20">
      <w:r>
        <w:t>- Закройте и повторно откройте Visual Studio для активации редактора.</w:t>
      </w:r>
    </w:p>
    <w:p w14:paraId="755029F9" w14:textId="77777777" w:rsidR="00195A20" w:rsidRDefault="00195A20" w:rsidP="00195A20">
      <w:r>
        <w:t>- Дважды кликните на форму для открытия графического редактора.</w:t>
      </w:r>
    </w:p>
    <w:p w14:paraId="1F671E6F" w14:textId="77777777" w:rsidR="00195A20" w:rsidRDefault="00195A20" w:rsidP="00195A20">
      <w:r>
        <w:t>- Используйте панель элементов для добавления и настройки элементов управления (например, кнопок).</w:t>
      </w:r>
    </w:p>
    <w:p w14:paraId="52074E3B" w14:textId="77777777" w:rsidR="00195A20" w:rsidRDefault="00195A20" w:rsidP="00195A20"/>
    <w:p w14:paraId="7D511954" w14:textId="77777777" w:rsidR="00195A20" w:rsidRDefault="00195A20" w:rsidP="00195A20">
      <w:r>
        <w:t>**Заключение:**</w:t>
      </w:r>
    </w:p>
    <w:p w14:paraId="25D89168" w14:textId="2B459AF0" w:rsidR="003658DF" w:rsidRDefault="00195A20" w:rsidP="00195A20">
      <w:r>
        <w:t>- Вы создали основное окно приложения и узнали, как использовать графический редактор для дальнейшего дизайна интерфейса.</w:t>
      </w:r>
    </w:p>
    <w:sectPr w:rsidR="00365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DD"/>
    <w:rsid w:val="00195A20"/>
    <w:rsid w:val="003658DF"/>
    <w:rsid w:val="004F74DD"/>
    <w:rsid w:val="008A274F"/>
    <w:rsid w:val="00CA02AC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BEAF49-0AE6-4F70-8080-2C89117B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2024-10-29T04:49:00Z</dcterms:created>
  <dcterms:modified xsi:type="dcterms:W3CDTF">2024-10-29T04:49:00Z</dcterms:modified>
</cp:coreProperties>
</file>