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4D557" w14:textId="77777777" w:rsidR="00624462" w:rsidRDefault="00624462" w:rsidP="00624462">
      <w:r>
        <w:t>Вот сокращенный текст из видео:</w:t>
      </w:r>
    </w:p>
    <w:p w14:paraId="0C994A98" w14:textId="77777777" w:rsidR="00624462" w:rsidRDefault="00624462" w:rsidP="00624462"/>
    <w:p w14:paraId="6FCF507B" w14:textId="77777777" w:rsidR="00624462" w:rsidRDefault="00624462" w:rsidP="00624462">
      <w:r>
        <w:t>---</w:t>
      </w:r>
    </w:p>
    <w:p w14:paraId="7F4F5F6A" w14:textId="77777777" w:rsidR="00624462" w:rsidRDefault="00624462" w:rsidP="00624462"/>
    <w:p w14:paraId="230C5288" w14:textId="77777777" w:rsidR="00624462" w:rsidRDefault="00624462" w:rsidP="00624462">
      <w:r>
        <w:t>**Уроки C++ WinForms / #4 – Разработка калькулятора**</w:t>
      </w:r>
    </w:p>
    <w:p w14:paraId="2AC6E9F9" w14:textId="77777777" w:rsidR="00624462" w:rsidRDefault="00624462" w:rsidP="00624462"/>
    <w:p w14:paraId="2C0AC2A2" w14:textId="77777777" w:rsidR="00624462" w:rsidRDefault="00624462" w:rsidP="00624462">
      <w:r>
        <w:t>В этом уроке мы создадим дизайн калькулятора, а в следующих уроках добавим функционал. Рекомендую сайт itproger.com для получения кода и дополнительной информации.</w:t>
      </w:r>
    </w:p>
    <w:p w14:paraId="33D99E23" w14:textId="77777777" w:rsidR="00624462" w:rsidRDefault="00624462" w:rsidP="00624462"/>
    <w:p w14:paraId="3E948406" w14:textId="77777777" w:rsidR="00624462" w:rsidRDefault="00624462" w:rsidP="00624462">
      <w:r>
        <w:t>### 1. Удаление ненужных объектов</w:t>
      </w:r>
    </w:p>
    <w:p w14:paraId="6299B5D1" w14:textId="77777777" w:rsidR="00624462" w:rsidRDefault="00624462" w:rsidP="00624462">
      <w:r>
        <w:t>Начнем с удаления всех объектов в форме и обработчиков событий в `myform.h`.</w:t>
      </w:r>
    </w:p>
    <w:p w14:paraId="3DE0F263" w14:textId="77777777" w:rsidR="00624462" w:rsidRDefault="00624462" w:rsidP="00624462"/>
    <w:p w14:paraId="79BF832C" w14:textId="77777777" w:rsidR="00624462" w:rsidRDefault="00624462" w:rsidP="00624462">
      <w:r>
        <w:t>### 2. Настройка размеров формы</w:t>
      </w:r>
    </w:p>
    <w:p w14:paraId="43182C90" w14:textId="77777777" w:rsidR="00624462" w:rsidRDefault="00624462" w:rsidP="00624462">
      <w:r>
        <w:t>Установим размеры калькулятора: ширина 300 пикселей, высота 500 пикселей.</w:t>
      </w:r>
    </w:p>
    <w:p w14:paraId="11727AA4" w14:textId="77777777" w:rsidR="00624462" w:rsidRDefault="00624462" w:rsidP="00624462"/>
    <w:p w14:paraId="6FD78F63" w14:textId="77777777" w:rsidR="00624462" w:rsidRDefault="00624462" w:rsidP="00624462">
      <w:r>
        <w:t>### 3. Изменение названия и иконки</w:t>
      </w:r>
    </w:p>
    <w:p w14:paraId="3BA4B071" w14:textId="77777777" w:rsidR="00624462" w:rsidRDefault="00624462" w:rsidP="00624462">
      <w:r>
        <w:t>Изменим название программы и добавим иконку в формате `.ico`, которую можно скачать с сайтов, таких как iconfinder.com.</w:t>
      </w:r>
    </w:p>
    <w:p w14:paraId="3811B30C" w14:textId="77777777" w:rsidR="00624462" w:rsidRDefault="00624462" w:rsidP="00624462"/>
    <w:p w14:paraId="1A0E9E97" w14:textId="77777777" w:rsidR="00624462" w:rsidRDefault="00624462" w:rsidP="00624462">
      <w:r>
        <w:t>### 4. Удаление обводки</w:t>
      </w:r>
    </w:p>
    <w:p w14:paraId="3DE6C86B" w14:textId="77777777" w:rsidR="00624462" w:rsidRDefault="00624462" w:rsidP="00624462">
      <w:r>
        <w:t>Уберем обводку окна, изменив свойство `Border Style` на `None`.</w:t>
      </w:r>
    </w:p>
    <w:p w14:paraId="59A3883C" w14:textId="77777777" w:rsidR="00624462" w:rsidRDefault="00624462" w:rsidP="00624462"/>
    <w:p w14:paraId="71AE5E0E" w14:textId="77777777" w:rsidR="00624462" w:rsidRDefault="00624462" w:rsidP="00624462">
      <w:r>
        <w:t>### 5. Центрирование приложения</w:t>
      </w:r>
    </w:p>
    <w:p w14:paraId="495B2D61" w14:textId="77777777" w:rsidR="00624462" w:rsidRDefault="00624462" w:rsidP="00624462">
      <w:r>
        <w:t>Установим свойство `Start Position` в значение `CenterScreen`, чтобы приложение открывалось по центру экрана.</w:t>
      </w:r>
    </w:p>
    <w:p w14:paraId="49E8CA77" w14:textId="77777777" w:rsidR="00624462" w:rsidRDefault="00624462" w:rsidP="00624462"/>
    <w:p w14:paraId="02AC041C" w14:textId="77777777" w:rsidR="00624462" w:rsidRDefault="00624462" w:rsidP="00624462">
      <w:r>
        <w:t>### 6. Установка фона</w:t>
      </w:r>
    </w:p>
    <w:p w14:paraId="1C266796" w14:textId="77777777" w:rsidR="00624462" w:rsidRDefault="00624462" w:rsidP="00624462">
      <w:r>
        <w:t>Изменим цвет фона через свойство `Back Color`. Можно использовать `Color Picker` в Google для выбора нужного цвета.</w:t>
      </w:r>
    </w:p>
    <w:p w14:paraId="0860AEEE" w14:textId="77777777" w:rsidR="00624462" w:rsidRDefault="00624462" w:rsidP="00624462"/>
    <w:p w14:paraId="002384E1" w14:textId="77777777" w:rsidR="00624462" w:rsidRDefault="00624462" w:rsidP="00624462">
      <w:r>
        <w:t>### 7. Добавление кнопки закрытия</w:t>
      </w:r>
    </w:p>
    <w:p w14:paraId="6DAD69DA" w14:textId="77777777" w:rsidR="00624462" w:rsidRDefault="00624462" w:rsidP="00624462">
      <w:r>
        <w:t>Добавим кнопку закрытия с текстом "X", установим фон красного цвета, уберем обводку и сделаем текст белым.</w:t>
      </w:r>
    </w:p>
    <w:p w14:paraId="30C2C04A" w14:textId="77777777" w:rsidR="00624462" w:rsidRDefault="00624462" w:rsidP="00624462"/>
    <w:p w14:paraId="3A57B4EB" w14:textId="77777777" w:rsidR="00624462" w:rsidRDefault="00624462" w:rsidP="00624462">
      <w:r>
        <w:lastRenderedPageBreak/>
        <w:t>```cpp</w:t>
      </w:r>
    </w:p>
    <w:p w14:paraId="51C473A3" w14:textId="77777777" w:rsidR="00624462" w:rsidRDefault="00624462" w:rsidP="00624462">
      <w:r>
        <w:t>private void ButtonExit_Click(object sender, EventArgs e) {</w:t>
      </w:r>
    </w:p>
    <w:p w14:paraId="78950D00" w14:textId="77777777" w:rsidR="00624462" w:rsidRDefault="00624462" w:rsidP="00624462">
      <w:r>
        <w:t xml:space="preserve">    this.Close(); // Закрытие приложения</w:t>
      </w:r>
    </w:p>
    <w:p w14:paraId="0920C292" w14:textId="77777777" w:rsidR="00624462" w:rsidRDefault="00624462" w:rsidP="00624462">
      <w:r>
        <w:t>}</w:t>
      </w:r>
    </w:p>
    <w:p w14:paraId="48D52166" w14:textId="77777777" w:rsidR="00624462" w:rsidRDefault="00624462" w:rsidP="00624462">
      <w:r>
        <w:t>```</w:t>
      </w:r>
    </w:p>
    <w:p w14:paraId="336F0F09" w14:textId="77777777" w:rsidR="00624462" w:rsidRDefault="00624462" w:rsidP="00624462"/>
    <w:p w14:paraId="46A0A2F6" w14:textId="77777777" w:rsidR="00624462" w:rsidRDefault="00624462" w:rsidP="00624462">
      <w:r>
        <w:t>### 8. Добавление лейбла</w:t>
      </w:r>
    </w:p>
    <w:p w14:paraId="1B989747" w14:textId="77777777" w:rsidR="00624462" w:rsidRDefault="00624462" w:rsidP="00624462">
      <w:r>
        <w:t>Создадим `Label` для отображения результата. Установим шрифт 28 пикселей, цвет текста белый и выравнивание по центру.</w:t>
      </w:r>
    </w:p>
    <w:p w14:paraId="47F04573" w14:textId="77777777" w:rsidR="00624462" w:rsidRDefault="00624462" w:rsidP="00624462"/>
    <w:p w14:paraId="67A531A1" w14:textId="77777777" w:rsidR="00624462" w:rsidRDefault="00624462" w:rsidP="00624462">
      <w:r>
        <w:t>### 9. Добавление кнопок</w:t>
      </w:r>
    </w:p>
    <w:p w14:paraId="476DDA0F" w14:textId="77777777" w:rsidR="00624462" w:rsidRDefault="00624462" w:rsidP="00624462">
      <w:r>
        <w:t>Добавим кнопки для ввода чисел и операций. Установим стиль `Flat` и зададим цвет фона.</w:t>
      </w:r>
    </w:p>
    <w:p w14:paraId="5C5352DB" w14:textId="77777777" w:rsidR="00624462" w:rsidRDefault="00624462" w:rsidP="00624462"/>
    <w:p w14:paraId="039E7A7F" w14:textId="77777777" w:rsidR="00624462" w:rsidRDefault="00624462" w:rsidP="00624462">
      <w:r>
        <w:t>### 10. Финальная проверка</w:t>
      </w:r>
    </w:p>
    <w:p w14:paraId="71CE12EE" w14:textId="77777777" w:rsidR="00624462" w:rsidRDefault="00624462" w:rsidP="00624462">
      <w:r>
        <w:t>Запустим приложение, чтобы убедиться, что все элементы отображаются корректно и кнопка закрытия работает.</w:t>
      </w:r>
    </w:p>
    <w:p w14:paraId="09B92887" w14:textId="77777777" w:rsidR="00624462" w:rsidRDefault="00624462" w:rsidP="00624462"/>
    <w:p w14:paraId="1F548475" w14:textId="77777777" w:rsidR="00624462" w:rsidRDefault="00624462" w:rsidP="00624462">
      <w:r>
        <w:t>На этом урок завершен! В следующих уроках добавим функционал для нашего калькулятора. Не забывайте подписываться на канал!</w:t>
      </w:r>
    </w:p>
    <w:p w14:paraId="086A45F0" w14:textId="77777777" w:rsidR="00624462" w:rsidRDefault="00624462" w:rsidP="00624462"/>
    <w:p w14:paraId="7009BBF6" w14:textId="77777777" w:rsidR="00624462" w:rsidRDefault="00624462" w:rsidP="00624462">
      <w:r>
        <w:t xml:space="preserve">--- </w:t>
      </w:r>
    </w:p>
    <w:p w14:paraId="407CB9EA" w14:textId="77777777" w:rsidR="00624462" w:rsidRDefault="00624462" w:rsidP="00624462"/>
    <w:p w14:paraId="4CF0BF81" w14:textId="0BF50F11" w:rsidR="00781B6E" w:rsidRDefault="00624462" w:rsidP="00624462">
      <w:r>
        <w:t>Это краткое содержание ключевых моментов из урока.</w:t>
      </w:r>
    </w:p>
    <w:sectPr w:rsidR="00781B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FE"/>
    <w:rsid w:val="00624462"/>
    <w:rsid w:val="00781B6E"/>
    <w:rsid w:val="008A274F"/>
    <w:rsid w:val="00CA02AC"/>
    <w:rsid w:val="00D75F6D"/>
    <w:rsid w:val="00EF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F9F6F4-B5F3-4BA6-9A24-B71E4D150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feef ewfew</dc:creator>
  <cp:keywords/>
  <dc:description/>
  <cp:lastModifiedBy>feef ewfew</cp:lastModifiedBy>
  <cp:revision>3</cp:revision>
  <dcterms:created xsi:type="dcterms:W3CDTF">2024-10-29T04:47:00Z</dcterms:created>
  <dcterms:modified xsi:type="dcterms:W3CDTF">2024-10-29T04:47:00Z</dcterms:modified>
</cp:coreProperties>
</file>