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D049D" w14:textId="77777777" w:rsidR="00BA3644" w:rsidRDefault="00BA3644" w:rsidP="00BA3644">
      <w:r>
        <w:t>В этом уроке по разработке калькулятора на C++ и WinForms рассматривается, как реализовать функционал для обработки чисел при нажатии кнопок, значительно упрощая код приложения. Вместо создания множества обработчиков событий для каждой кнопки, предлагается более рациональное решение с использованием одной универсальной функции.</w:t>
      </w:r>
    </w:p>
    <w:p w14:paraId="1316BCAD" w14:textId="77777777" w:rsidR="00BA3644" w:rsidRDefault="00BA3644" w:rsidP="00BA3644"/>
    <w:p w14:paraId="6A50F0D1" w14:textId="77777777" w:rsidR="00BA3644" w:rsidRDefault="00BA3644" w:rsidP="00BA3644">
      <w:r>
        <w:t>### Пример: упрощение обработки кнопок</w:t>
      </w:r>
    </w:p>
    <w:p w14:paraId="3E337611" w14:textId="77777777" w:rsidR="00BA3644" w:rsidRDefault="00BA3644" w:rsidP="00BA3644"/>
    <w:p w14:paraId="5745327B" w14:textId="77777777" w:rsidR="00BA3644" w:rsidRDefault="00BA3644" w:rsidP="00BA3644">
      <w:r>
        <w:t>Обычно для обработки нажатий на кнопки в приложении создают отдельные функции для каждой кнопки, что может привести к повторению кода. Однако, в этом уроке предлагается создать единую функцию для всех кнопок с числами, которая будет обрабатывать их нажатия.</w:t>
      </w:r>
    </w:p>
    <w:p w14:paraId="14AE7D64" w14:textId="77777777" w:rsidR="00BA3644" w:rsidRDefault="00BA3644" w:rsidP="00BA3644"/>
    <w:p w14:paraId="050D1D9A" w14:textId="77777777" w:rsidR="00BA3644" w:rsidRDefault="00BA3644" w:rsidP="00BA3644">
      <w:r>
        <w:t>1. Вместо 10 отдельных обработчиков событий создается одна функция.</w:t>
      </w:r>
    </w:p>
    <w:p w14:paraId="6335603B" w14:textId="77777777" w:rsidR="00BA3644" w:rsidRDefault="00BA3644" w:rsidP="00BA3644">
      <w:r>
        <w:t>2. При нажатии на любую кнопку, её текст (число) добавляется в текстовое поле калькулятора.</w:t>
      </w:r>
    </w:p>
    <w:p w14:paraId="11B9959F" w14:textId="77777777" w:rsidR="00BA3644" w:rsidRDefault="00BA3644" w:rsidP="00BA3644">
      <w:r>
        <w:t>3. Используется параметр `Sender`, чтобы определить, какая кнопка была нажата, и получить её текст.</w:t>
      </w:r>
    </w:p>
    <w:p w14:paraId="17ADB49A" w14:textId="77777777" w:rsidR="00BA3644" w:rsidRDefault="00BA3644" w:rsidP="00BA3644"/>
    <w:p w14:paraId="7DF6487D" w14:textId="77777777" w:rsidR="00BA3644" w:rsidRDefault="00BA3644" w:rsidP="00BA3644">
      <w:r>
        <w:t>### Как это работает:</w:t>
      </w:r>
    </w:p>
    <w:p w14:paraId="6C47EDBA" w14:textId="77777777" w:rsidR="00BA3644" w:rsidRDefault="00BA3644" w:rsidP="00BA3644"/>
    <w:p w14:paraId="1E77DE66" w14:textId="77777777" w:rsidR="00BA3644" w:rsidRDefault="00BA3644" w:rsidP="00BA3644">
      <w:r>
        <w:t>1. В файле `myform.h` создается метод, который будет привязан ко всем кнопкам:</w:t>
      </w:r>
    </w:p>
    <w:p w14:paraId="779BC332" w14:textId="77777777" w:rsidR="00BA3644" w:rsidRDefault="00BA3644" w:rsidP="00BA3644">
      <w:r>
        <w:t xml:space="preserve">   </w:t>
      </w:r>
    </w:p>
    <w:p w14:paraId="2D9C54B2" w14:textId="77777777" w:rsidR="00BA3644" w:rsidRDefault="00BA3644" w:rsidP="00BA3644">
      <w:r>
        <w:t>```cpp</w:t>
      </w:r>
    </w:p>
    <w:p w14:paraId="6169EA22" w14:textId="77777777" w:rsidR="00BA3644" w:rsidRDefault="00BA3644" w:rsidP="00BA3644">
      <w:r>
        <w:t>private: System::Void buttonNumberClick(System::Object^ sender, System::EventArgs^ e) {</w:t>
      </w:r>
    </w:p>
    <w:p w14:paraId="37480068" w14:textId="77777777" w:rsidR="00BA3644" w:rsidRDefault="00BA3644" w:rsidP="00BA3644">
      <w:r>
        <w:t xml:space="preserve">    Button^ button = safe_cast&lt;Button^&gt;(sender);  // Преобразование объекта Sender в кнопку</w:t>
      </w:r>
    </w:p>
    <w:p w14:paraId="60445864" w14:textId="77777777" w:rsidR="00BA3644" w:rsidRDefault="00BA3644" w:rsidP="00BA3644">
      <w:r>
        <w:t xml:space="preserve">    String^ number = button-&gt;Text;  // Получение текста кнопки (число)</w:t>
      </w:r>
    </w:p>
    <w:p w14:paraId="38FFE086" w14:textId="77777777" w:rsidR="00BA3644" w:rsidRDefault="00BA3644" w:rsidP="00BA3644">
      <w:r>
        <w:t xml:space="preserve">    label1-&gt;Text += number;  // Добавление числа в текстовое поле</w:t>
      </w:r>
    </w:p>
    <w:p w14:paraId="4B55599C" w14:textId="77777777" w:rsidR="00BA3644" w:rsidRDefault="00BA3644" w:rsidP="00BA3644">
      <w:r>
        <w:t>}</w:t>
      </w:r>
    </w:p>
    <w:p w14:paraId="245B82DA" w14:textId="77777777" w:rsidR="00BA3644" w:rsidRDefault="00BA3644" w:rsidP="00BA3644">
      <w:r>
        <w:t>```</w:t>
      </w:r>
    </w:p>
    <w:p w14:paraId="65B79C1E" w14:textId="77777777" w:rsidR="00BA3644" w:rsidRDefault="00BA3644" w:rsidP="00BA3644"/>
    <w:p w14:paraId="4FED0A35" w14:textId="77777777" w:rsidR="00BA3644" w:rsidRDefault="00BA3644" w:rsidP="00BA3644">
      <w:r>
        <w:t>2. В конструкторе формы этот метод связывается со всеми кнопками:</w:t>
      </w:r>
    </w:p>
    <w:p w14:paraId="53AD6EE4" w14:textId="77777777" w:rsidR="00BA3644" w:rsidRDefault="00BA3644" w:rsidP="00BA3644"/>
    <w:p w14:paraId="3F84004A" w14:textId="77777777" w:rsidR="00BA3644" w:rsidRDefault="00BA3644" w:rsidP="00BA3644">
      <w:r>
        <w:t>```cpp</w:t>
      </w:r>
    </w:p>
    <w:p w14:paraId="460BDA18" w14:textId="77777777" w:rsidR="00BA3644" w:rsidRDefault="00BA3644" w:rsidP="00BA3644">
      <w:r>
        <w:t>for each (Button^ btn in {button1, button2, button3, button4, button5, button6, button7, button8, button9, button0}) {</w:t>
      </w:r>
    </w:p>
    <w:p w14:paraId="4FBAA1EF" w14:textId="77777777" w:rsidR="00BA3644" w:rsidRDefault="00BA3644" w:rsidP="00BA3644">
      <w:r>
        <w:t xml:space="preserve">    btn-&gt;Click += gcnew EventHandler(this, &amp;MyForm::buttonNumberClick);</w:t>
      </w:r>
    </w:p>
    <w:p w14:paraId="45E33826" w14:textId="77777777" w:rsidR="00BA3644" w:rsidRDefault="00BA3644" w:rsidP="00BA3644">
      <w:r>
        <w:t>}</w:t>
      </w:r>
    </w:p>
    <w:p w14:paraId="38EDD9FB" w14:textId="77777777" w:rsidR="00BA3644" w:rsidRDefault="00BA3644" w:rsidP="00BA3644">
      <w:r>
        <w:lastRenderedPageBreak/>
        <w:t>```</w:t>
      </w:r>
    </w:p>
    <w:p w14:paraId="17D0334D" w14:textId="77777777" w:rsidR="00BA3644" w:rsidRDefault="00BA3644" w:rsidP="00BA3644"/>
    <w:p w14:paraId="294CBE88" w14:textId="77777777" w:rsidR="00BA3644" w:rsidRDefault="00BA3644" w:rsidP="00BA3644">
      <w:r>
        <w:t>Теперь, независимо от того, на какую кнопку нажмёт пользователь, функция обработает событие и добавит соответствующее число в текстовое поле.</w:t>
      </w:r>
    </w:p>
    <w:p w14:paraId="00362BAC" w14:textId="77777777" w:rsidR="00BA3644" w:rsidRDefault="00BA3644" w:rsidP="00BA3644"/>
    <w:p w14:paraId="393604CE" w14:textId="77777777" w:rsidR="00BA3644" w:rsidRDefault="00BA3644" w:rsidP="00BA3644">
      <w:r>
        <w:t>### Пример: проверка на наличие текста</w:t>
      </w:r>
    </w:p>
    <w:p w14:paraId="686329D4" w14:textId="77777777" w:rsidR="00BA3644" w:rsidRDefault="00BA3644" w:rsidP="00BA3644"/>
    <w:p w14:paraId="3F488DD2" w14:textId="77777777" w:rsidR="00BA3644" w:rsidRDefault="00BA3644" w:rsidP="00BA3644">
      <w:r>
        <w:t>Если в текстовом поле уже есть число, новый символ будет добавлен к уже существующему числу, что позволяет набирать многоразрядные числа.</w:t>
      </w:r>
    </w:p>
    <w:p w14:paraId="5D758907" w14:textId="77777777" w:rsidR="00BA3644" w:rsidRDefault="00BA3644" w:rsidP="00BA3644"/>
    <w:p w14:paraId="0116C649" w14:textId="77777777" w:rsidR="00BA3644" w:rsidRDefault="00BA3644" w:rsidP="00BA3644">
      <w:r>
        <w:t>1. Чтобы убедиться, что добавляемый текст корректно отображается, можно добавить проверку:</w:t>
      </w:r>
    </w:p>
    <w:p w14:paraId="61C191D8" w14:textId="77777777" w:rsidR="00BA3644" w:rsidRDefault="00BA3644" w:rsidP="00BA3644">
      <w:r>
        <w:t xml:space="preserve">   </w:t>
      </w:r>
    </w:p>
    <w:p w14:paraId="5A04F591" w14:textId="77777777" w:rsidR="00BA3644" w:rsidRDefault="00BA3644" w:rsidP="00BA3644">
      <w:r>
        <w:t>```cpp</w:t>
      </w:r>
    </w:p>
    <w:p w14:paraId="0B4DA8C6" w14:textId="77777777" w:rsidR="00BA3644" w:rsidRDefault="00BA3644" w:rsidP="00BA3644">
      <w:r>
        <w:t>if (label1-&gt;Text == "0") {</w:t>
      </w:r>
    </w:p>
    <w:p w14:paraId="3D507964" w14:textId="77777777" w:rsidR="00BA3644" w:rsidRDefault="00BA3644" w:rsidP="00BA3644">
      <w:r>
        <w:t xml:space="preserve">    label1-&gt;Text = number;  // Заменить начальное "0" на новое число</w:t>
      </w:r>
    </w:p>
    <w:p w14:paraId="534DB36A" w14:textId="77777777" w:rsidR="00BA3644" w:rsidRDefault="00BA3644" w:rsidP="00BA3644">
      <w:r>
        <w:t>} else {</w:t>
      </w:r>
    </w:p>
    <w:p w14:paraId="66E8CB4A" w14:textId="77777777" w:rsidR="00BA3644" w:rsidRDefault="00BA3644" w:rsidP="00BA3644">
      <w:r>
        <w:t xml:space="preserve">    label1-&gt;Text += number;  // Добавить новое число к существующему</w:t>
      </w:r>
    </w:p>
    <w:p w14:paraId="0BCBB14D" w14:textId="77777777" w:rsidR="00BA3644" w:rsidRDefault="00BA3644" w:rsidP="00BA3644">
      <w:r>
        <w:t>}</w:t>
      </w:r>
    </w:p>
    <w:p w14:paraId="205D7B2A" w14:textId="77777777" w:rsidR="00BA3644" w:rsidRDefault="00BA3644" w:rsidP="00BA3644">
      <w:r>
        <w:t>```</w:t>
      </w:r>
    </w:p>
    <w:p w14:paraId="3D4AC9D5" w14:textId="77777777" w:rsidR="00BA3644" w:rsidRDefault="00BA3644" w:rsidP="00BA3644"/>
    <w:p w14:paraId="792DC678" w14:textId="77777777" w:rsidR="00BA3644" w:rsidRDefault="00BA3644" w:rsidP="00BA3644">
      <w:r>
        <w:t>### Пример: обнуление текста при ошибке</w:t>
      </w:r>
    </w:p>
    <w:p w14:paraId="6C23DE7B" w14:textId="77777777" w:rsidR="00BA3644" w:rsidRDefault="00BA3644" w:rsidP="00BA3644"/>
    <w:p w14:paraId="371AFC4F" w14:textId="77777777" w:rsidR="00BA3644" w:rsidRDefault="00BA3644" w:rsidP="00BA3644">
      <w:r>
        <w:t>При необходимости можно добавить кнопку для сброса значений в калькуляторе:</w:t>
      </w:r>
    </w:p>
    <w:p w14:paraId="214E44A2" w14:textId="77777777" w:rsidR="00BA3644" w:rsidRDefault="00BA3644" w:rsidP="00BA3644"/>
    <w:p w14:paraId="52ABBDD6" w14:textId="77777777" w:rsidR="00BA3644" w:rsidRDefault="00BA3644" w:rsidP="00BA3644">
      <w:r>
        <w:t>1. Добавьте кнопку "Сброс" на форму.</w:t>
      </w:r>
    </w:p>
    <w:p w14:paraId="219EA36B" w14:textId="77777777" w:rsidR="00BA3644" w:rsidRDefault="00BA3644" w:rsidP="00BA3644">
      <w:r>
        <w:t>2. Свяжите её с событием `Click`, чтобы сбрасывать текстовое поле:</w:t>
      </w:r>
    </w:p>
    <w:p w14:paraId="5DF01031" w14:textId="77777777" w:rsidR="00BA3644" w:rsidRDefault="00BA3644" w:rsidP="00BA3644"/>
    <w:p w14:paraId="5DAA1D36" w14:textId="77777777" w:rsidR="00BA3644" w:rsidRDefault="00BA3644" w:rsidP="00BA3644">
      <w:r>
        <w:t>```cpp</w:t>
      </w:r>
    </w:p>
    <w:p w14:paraId="622F92A8" w14:textId="77777777" w:rsidR="00BA3644" w:rsidRDefault="00BA3644" w:rsidP="00BA3644">
      <w:r>
        <w:t>private: System::Void resetButton_Click(System::Object^ sender, System::EventArgs^ e) {</w:t>
      </w:r>
    </w:p>
    <w:p w14:paraId="561A2267" w14:textId="77777777" w:rsidR="00BA3644" w:rsidRDefault="00BA3644" w:rsidP="00BA3644">
      <w:r>
        <w:t xml:space="preserve">    label1-&gt;Text = "0";  // Сбрасываем текстовое поле</w:t>
      </w:r>
    </w:p>
    <w:p w14:paraId="43A6AE6C" w14:textId="77777777" w:rsidR="00BA3644" w:rsidRDefault="00BA3644" w:rsidP="00BA3644">
      <w:r>
        <w:t>}</w:t>
      </w:r>
    </w:p>
    <w:p w14:paraId="6C7E3960" w14:textId="77777777" w:rsidR="00BA3644" w:rsidRDefault="00BA3644" w:rsidP="00BA3644">
      <w:r>
        <w:t>```</w:t>
      </w:r>
    </w:p>
    <w:p w14:paraId="416C1767" w14:textId="77777777" w:rsidR="00BA3644" w:rsidRDefault="00BA3644" w:rsidP="00BA3644"/>
    <w:p w14:paraId="6ACAAA40" w14:textId="77777777" w:rsidR="00BA3644" w:rsidRDefault="00BA3644" w:rsidP="00BA3644">
      <w:r>
        <w:lastRenderedPageBreak/>
        <w:t>Теперь, когда пользователь нажмёт кнопку "Сброс", значение в текстовом поле будет обнуляться.</w:t>
      </w:r>
    </w:p>
    <w:p w14:paraId="7BF23F4D" w14:textId="77777777" w:rsidR="00BA3644" w:rsidRDefault="00BA3644" w:rsidP="00BA3644"/>
    <w:p w14:paraId="1773561A" w14:textId="77777777" w:rsidR="00BA3644" w:rsidRDefault="00BA3644" w:rsidP="00BA3644">
      <w:r>
        <w:t>### Пример: добавление арифметических операций</w:t>
      </w:r>
    </w:p>
    <w:p w14:paraId="3EBAD0ED" w14:textId="77777777" w:rsidR="00BA3644" w:rsidRDefault="00BA3644" w:rsidP="00BA3644"/>
    <w:p w14:paraId="1FEDF7C1" w14:textId="77777777" w:rsidR="00BA3644" w:rsidRDefault="00BA3644" w:rsidP="00BA3644">
      <w:r>
        <w:t>1. Также можно добавить кнопки для арифметических операций, таких как "Плюс", "Минус", и другие.</w:t>
      </w:r>
    </w:p>
    <w:p w14:paraId="074670EC" w14:textId="77777777" w:rsidR="00BA3644" w:rsidRDefault="00BA3644" w:rsidP="00BA3644">
      <w:r>
        <w:t>2. Для этого нужно реализовать дополнительную логику обработки нажатий:</w:t>
      </w:r>
    </w:p>
    <w:p w14:paraId="3466BDFD" w14:textId="77777777" w:rsidR="00BA3644" w:rsidRDefault="00BA3644" w:rsidP="00BA3644"/>
    <w:p w14:paraId="64936BD9" w14:textId="77777777" w:rsidR="00BA3644" w:rsidRDefault="00BA3644" w:rsidP="00BA3644">
      <w:r>
        <w:t>```cpp</w:t>
      </w:r>
    </w:p>
    <w:p w14:paraId="069D54FA" w14:textId="77777777" w:rsidR="00BA3644" w:rsidRDefault="00BA3644" w:rsidP="00BA3644">
      <w:r>
        <w:t>private: System::Void operatorButton_Click(System::Object^ sender, System::EventArgs^ e) {</w:t>
      </w:r>
    </w:p>
    <w:p w14:paraId="5CD1B8EF" w14:textId="77777777" w:rsidR="00BA3644" w:rsidRDefault="00BA3644" w:rsidP="00BA3644">
      <w:r>
        <w:t xml:space="preserve">    Button^ operatorButton = safe_cast&lt;Button^&gt;(sender);</w:t>
      </w:r>
    </w:p>
    <w:p w14:paraId="74B098EA" w14:textId="77777777" w:rsidR="00BA3644" w:rsidRDefault="00BA3644" w:rsidP="00BA3644">
      <w:r>
        <w:t xml:space="preserve">    currentOperation = operatorButton-&gt;Text;  // Сохраняем выбранную операцию</w:t>
      </w:r>
    </w:p>
    <w:p w14:paraId="35E73F05" w14:textId="77777777" w:rsidR="00BA3644" w:rsidRDefault="00BA3644" w:rsidP="00BA3644">
      <w:r>
        <w:t xml:space="preserve">    firstNumber = Double::Parse(label1-&gt;Text);  // Сохраняем первое число</w:t>
      </w:r>
    </w:p>
    <w:p w14:paraId="03697FF5" w14:textId="77777777" w:rsidR="00BA3644" w:rsidRDefault="00BA3644" w:rsidP="00BA3644">
      <w:r>
        <w:t xml:space="preserve">    label1-&gt;Text = "0";  // Очищаем текстовое поле для ввода второго числа</w:t>
      </w:r>
    </w:p>
    <w:p w14:paraId="015E8504" w14:textId="77777777" w:rsidR="00BA3644" w:rsidRDefault="00BA3644" w:rsidP="00BA3644">
      <w:r>
        <w:t>}</w:t>
      </w:r>
    </w:p>
    <w:p w14:paraId="2221A7F9" w14:textId="77777777" w:rsidR="00BA3644" w:rsidRDefault="00BA3644" w:rsidP="00BA3644">
      <w:r>
        <w:t>```</w:t>
      </w:r>
    </w:p>
    <w:p w14:paraId="0035B3CF" w14:textId="77777777" w:rsidR="00BA3644" w:rsidRDefault="00BA3644" w:rsidP="00BA3644"/>
    <w:p w14:paraId="273FBB98" w14:textId="77777777" w:rsidR="00BA3644" w:rsidRDefault="00BA3644" w:rsidP="00BA3644">
      <w:r>
        <w:t>Теперь калькулятор сможет выполнять простейшие операции, такие как сложение и вычитание.</w:t>
      </w:r>
    </w:p>
    <w:p w14:paraId="530C7892" w14:textId="77777777" w:rsidR="00BA3644" w:rsidRDefault="00BA3644" w:rsidP="00BA3644"/>
    <w:p w14:paraId="207A480E" w14:textId="77777777" w:rsidR="00BA3644" w:rsidRDefault="00BA3644" w:rsidP="00BA3644">
      <w:r>
        <w:t>### Пример: выполнение операции</w:t>
      </w:r>
    </w:p>
    <w:p w14:paraId="0E2AF623" w14:textId="77777777" w:rsidR="00BA3644" w:rsidRDefault="00BA3644" w:rsidP="00BA3644"/>
    <w:p w14:paraId="21316745" w14:textId="77777777" w:rsidR="00BA3644" w:rsidRDefault="00BA3644" w:rsidP="00BA3644">
      <w:r>
        <w:t>Когда обе части выражения введены, можно выполнить операцию:</w:t>
      </w:r>
    </w:p>
    <w:p w14:paraId="7F5391A3" w14:textId="77777777" w:rsidR="00BA3644" w:rsidRDefault="00BA3644" w:rsidP="00BA3644"/>
    <w:p w14:paraId="440716AC" w14:textId="77777777" w:rsidR="00BA3644" w:rsidRDefault="00BA3644" w:rsidP="00BA3644">
      <w:r>
        <w:t>```cpp</w:t>
      </w:r>
    </w:p>
    <w:p w14:paraId="5EFD9315" w14:textId="77777777" w:rsidR="00BA3644" w:rsidRDefault="00BA3644" w:rsidP="00BA3644">
      <w:r>
        <w:t>private: System::Void equalButton_Click(System::Object^ sender, System::EventArgs^ e) {</w:t>
      </w:r>
    </w:p>
    <w:p w14:paraId="41007B39" w14:textId="77777777" w:rsidR="00BA3644" w:rsidRDefault="00BA3644" w:rsidP="00BA3644">
      <w:r>
        <w:t xml:space="preserve">    double secondNumber = Double::Parse(label1-&gt;Text);  // Получаем второе число</w:t>
      </w:r>
    </w:p>
    <w:p w14:paraId="4A841771" w14:textId="77777777" w:rsidR="00BA3644" w:rsidRDefault="00BA3644" w:rsidP="00BA3644">
      <w:r>
        <w:t xml:space="preserve">    double result;</w:t>
      </w:r>
    </w:p>
    <w:p w14:paraId="48842CCE" w14:textId="77777777" w:rsidR="00BA3644" w:rsidRDefault="00BA3644" w:rsidP="00BA3644"/>
    <w:p w14:paraId="11B7C41D" w14:textId="77777777" w:rsidR="00BA3644" w:rsidRDefault="00BA3644" w:rsidP="00BA3644">
      <w:r>
        <w:t xml:space="preserve">    if (currentOperation == "+") {</w:t>
      </w:r>
    </w:p>
    <w:p w14:paraId="51EB47E1" w14:textId="77777777" w:rsidR="00BA3644" w:rsidRDefault="00BA3644" w:rsidP="00BA3644">
      <w:r>
        <w:t xml:space="preserve">        result = firstNumber + secondNumber;</w:t>
      </w:r>
    </w:p>
    <w:p w14:paraId="4A31572F" w14:textId="77777777" w:rsidR="00BA3644" w:rsidRDefault="00BA3644" w:rsidP="00BA3644">
      <w:r>
        <w:t xml:space="preserve">    } else if (currentOperation == "-") {</w:t>
      </w:r>
    </w:p>
    <w:p w14:paraId="61EA74BF" w14:textId="77777777" w:rsidR="00BA3644" w:rsidRDefault="00BA3644" w:rsidP="00BA3644">
      <w:r>
        <w:t xml:space="preserve">        result = firstNumber - secondNumber;</w:t>
      </w:r>
    </w:p>
    <w:p w14:paraId="7A8DB8F2" w14:textId="77777777" w:rsidR="00BA3644" w:rsidRDefault="00BA3644" w:rsidP="00BA3644">
      <w:r>
        <w:t xml:space="preserve">    }</w:t>
      </w:r>
    </w:p>
    <w:p w14:paraId="29FD1BE5" w14:textId="77777777" w:rsidR="00BA3644" w:rsidRDefault="00BA3644" w:rsidP="00BA3644">
      <w:r>
        <w:lastRenderedPageBreak/>
        <w:t xml:space="preserve">    </w:t>
      </w:r>
    </w:p>
    <w:p w14:paraId="6E23DCF5" w14:textId="77777777" w:rsidR="00BA3644" w:rsidRDefault="00BA3644" w:rsidP="00BA3644">
      <w:r>
        <w:t xml:space="preserve">    label1-&gt;Text = result.ToString();  // Выводим результат</w:t>
      </w:r>
    </w:p>
    <w:p w14:paraId="70E088C1" w14:textId="77777777" w:rsidR="00BA3644" w:rsidRDefault="00BA3644" w:rsidP="00BA3644">
      <w:r>
        <w:t>}</w:t>
      </w:r>
    </w:p>
    <w:p w14:paraId="70EB47BA" w14:textId="77777777" w:rsidR="00BA3644" w:rsidRDefault="00BA3644" w:rsidP="00BA3644">
      <w:r>
        <w:t>```</w:t>
      </w:r>
    </w:p>
    <w:p w14:paraId="0D2B8EE7" w14:textId="77777777" w:rsidR="00BA3644" w:rsidRDefault="00BA3644" w:rsidP="00BA3644"/>
    <w:p w14:paraId="5B15EFC9" w14:textId="77777777" w:rsidR="00BA3644" w:rsidRDefault="00BA3644" w:rsidP="00BA3644">
      <w:r>
        <w:t>Таким образом, пользователь сможет выполнять базовые арифметические операции.</w:t>
      </w:r>
    </w:p>
    <w:p w14:paraId="739CD0E0" w14:textId="77777777" w:rsidR="00BA3644" w:rsidRDefault="00BA3644" w:rsidP="00BA3644"/>
    <w:p w14:paraId="62061FED" w14:textId="77777777" w:rsidR="00BA3644" w:rsidRDefault="00BA3644" w:rsidP="00BA3644">
      <w:r>
        <w:t>### Заключение</w:t>
      </w:r>
    </w:p>
    <w:p w14:paraId="2003BF5C" w14:textId="77777777" w:rsidR="00BA3644" w:rsidRDefault="00BA3644" w:rsidP="00BA3644"/>
    <w:p w14:paraId="0D50F5AC" w14:textId="4AD0F45A" w:rsidR="00536D3C" w:rsidRDefault="00BA3644" w:rsidP="00BA3644">
      <w:r>
        <w:t>Этот урок демонстрирует, как можно эффективно упростить код приложения калькулятора с помощью одной функции для обработки всех кнопок. Пример наглядно показывает, как использовать общие события и динамически изменять элементы интерфейса для создания функционального и удобного графического приложения на C++ и WinForms.</w:t>
      </w:r>
    </w:p>
    <w:sectPr w:rsidR="00536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D7"/>
    <w:rsid w:val="00536D3C"/>
    <w:rsid w:val="008A274F"/>
    <w:rsid w:val="00BA3644"/>
    <w:rsid w:val="00CA02AC"/>
    <w:rsid w:val="00D75F6D"/>
    <w:rsid w:val="00EC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483D2-D096-41A8-9319-A93C8A4D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2024-10-29T04:00:00Z</dcterms:created>
  <dcterms:modified xsi:type="dcterms:W3CDTF">2024-10-29T04:00:00Z</dcterms:modified>
</cp:coreProperties>
</file>