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B04D0" w14:textId="77777777" w:rsidR="00631E98" w:rsidRDefault="00631E98" w:rsidP="00631E98">
      <w:r>
        <w:t>Вот сокращенный текст с примерами кода из видео:</w:t>
      </w:r>
    </w:p>
    <w:p w14:paraId="4204A05D" w14:textId="77777777" w:rsidR="00631E98" w:rsidRDefault="00631E98" w:rsidP="00631E98"/>
    <w:p w14:paraId="4688F2EA" w14:textId="77777777" w:rsidR="00631E98" w:rsidRDefault="00631E98" w:rsidP="00631E98">
      <w:r>
        <w:t>**Уроки C++ WinForms / #7 – Доработка всех функций**</w:t>
      </w:r>
    </w:p>
    <w:p w14:paraId="0EDBE0C4" w14:textId="77777777" w:rsidR="00631E98" w:rsidRDefault="00631E98" w:rsidP="00631E98"/>
    <w:p w14:paraId="244A65F1" w14:textId="77777777" w:rsidR="00631E98" w:rsidRDefault="00631E98" w:rsidP="00631E98">
      <w:r>
        <w:t>В этом уроке мы доработаем калькулятор, реализуя четыре кнопки: очистка, установка знака минус, вычисление процентов и проставление точки. Рекомендую сайт it-proger.com для получения кода и дополнительной информации.</w:t>
      </w:r>
    </w:p>
    <w:p w14:paraId="5535A4DE" w14:textId="77777777" w:rsidR="00631E98" w:rsidRDefault="00631E98" w:rsidP="00631E98"/>
    <w:p w14:paraId="0602BC15" w14:textId="77777777" w:rsidR="00631E98" w:rsidRDefault="00631E98" w:rsidP="00631E98">
      <w:r>
        <w:t>### 1. Кнопка очистки (Button AC)</w:t>
      </w:r>
    </w:p>
    <w:p w14:paraId="31F62688" w14:textId="77777777" w:rsidR="00631E98" w:rsidRDefault="00631E98" w:rsidP="00631E98">
      <w:r>
        <w:t>Создаем обработчик, который сбрасывает текст и переменные:</w:t>
      </w:r>
    </w:p>
    <w:p w14:paraId="4B30EC06" w14:textId="77777777" w:rsidR="00631E98" w:rsidRDefault="00631E98" w:rsidP="00631E98"/>
    <w:p w14:paraId="2EDB79FF" w14:textId="77777777" w:rsidR="00631E98" w:rsidRDefault="00631E98" w:rsidP="00631E98">
      <w:r>
        <w:t>```cpp</w:t>
      </w:r>
    </w:p>
    <w:p w14:paraId="34E400FB" w14:textId="77777777" w:rsidR="00631E98" w:rsidRDefault="00631E98" w:rsidP="00631E98">
      <w:r>
        <w:t>private void ButtonAC_Click(object sender, EventArgs e) {</w:t>
      </w:r>
    </w:p>
    <w:p w14:paraId="2A0672C1" w14:textId="77777777" w:rsidR="00631E98" w:rsidRDefault="00631E98" w:rsidP="00631E98">
      <w:r>
        <w:t xml:space="preserve">    label.Text = "0"; // Сброс текста</w:t>
      </w:r>
    </w:p>
    <w:p w14:paraId="546D1A39" w14:textId="77777777" w:rsidR="00631E98" w:rsidRDefault="00631E98" w:rsidP="00631E98">
      <w:r>
        <w:t xml:space="preserve">    label.ForeColor = Color.White; // Сброс цвета текста</w:t>
      </w:r>
    </w:p>
    <w:p w14:paraId="7893DAD0" w14:textId="77777777" w:rsidR="00631E98" w:rsidRDefault="00631E98" w:rsidP="00631E98">
      <w:r>
        <w:t xml:space="preserve">    First = 0; // Сброс переменной First</w:t>
      </w:r>
    </w:p>
    <w:p w14:paraId="5B3E6329" w14:textId="77777777" w:rsidR="00631E98" w:rsidRDefault="00631E98" w:rsidP="00631E98">
      <w:r>
        <w:t xml:space="preserve">    UserAction = ""; // Сброс действия пользователя</w:t>
      </w:r>
    </w:p>
    <w:p w14:paraId="036EF0A4" w14:textId="77777777" w:rsidR="00631E98" w:rsidRDefault="00631E98" w:rsidP="00631E98">
      <w:r>
        <w:t xml:space="preserve">    // Сброс других переменных</w:t>
      </w:r>
    </w:p>
    <w:p w14:paraId="521287C3" w14:textId="77777777" w:rsidR="00631E98" w:rsidRDefault="00631E98" w:rsidP="00631E98">
      <w:r>
        <w:t>}</w:t>
      </w:r>
    </w:p>
    <w:p w14:paraId="2BEF28EB" w14:textId="77777777" w:rsidR="00631E98" w:rsidRDefault="00631E98" w:rsidP="00631E98">
      <w:r>
        <w:t>```</w:t>
      </w:r>
    </w:p>
    <w:p w14:paraId="11019A7D" w14:textId="77777777" w:rsidR="00631E98" w:rsidRDefault="00631E98" w:rsidP="00631E98"/>
    <w:p w14:paraId="05905C18" w14:textId="77777777" w:rsidR="00631E98" w:rsidRDefault="00631E98" w:rsidP="00631E98">
      <w:r>
        <w:t>### 2. Кнопка минус (Button +/-)</w:t>
      </w:r>
    </w:p>
    <w:p w14:paraId="0E29BE6B" w14:textId="77777777" w:rsidR="00631E98" w:rsidRDefault="00631E98" w:rsidP="00631E98">
      <w:r>
        <w:t>Создаем обработчик для изменения знака числа:</w:t>
      </w:r>
    </w:p>
    <w:p w14:paraId="727ABD19" w14:textId="77777777" w:rsidR="00631E98" w:rsidRDefault="00631E98" w:rsidP="00631E98"/>
    <w:p w14:paraId="69B56B0E" w14:textId="77777777" w:rsidR="00631E98" w:rsidRDefault="00631E98" w:rsidP="00631E98">
      <w:r>
        <w:t>```cpp</w:t>
      </w:r>
    </w:p>
    <w:p w14:paraId="6FD8E567" w14:textId="77777777" w:rsidR="00631E98" w:rsidRDefault="00631E98" w:rsidP="00631E98">
      <w:r>
        <w:t>private void ButtonPlusMinus_Click(object sender, EventArgs e) {</w:t>
      </w:r>
    </w:p>
    <w:p w14:paraId="6EE5A124" w14:textId="77777777" w:rsidR="00631E98" w:rsidRDefault="00631E98" w:rsidP="00631E98">
      <w:r>
        <w:t xml:space="preserve">    double number = Convert.ToDouble(label.Text);</w:t>
      </w:r>
    </w:p>
    <w:p w14:paraId="7A63E4AD" w14:textId="77777777" w:rsidR="00631E98" w:rsidRDefault="00631E98" w:rsidP="00631E98">
      <w:r>
        <w:t xml:space="preserve">    number *= -1; // Умножаем на -1</w:t>
      </w:r>
    </w:p>
    <w:p w14:paraId="6548B1C3" w14:textId="77777777" w:rsidR="00631E98" w:rsidRDefault="00631E98" w:rsidP="00631E98">
      <w:r>
        <w:t xml:space="preserve">    label.Text = number.ToString(); // Обновляем текстовое поле</w:t>
      </w:r>
    </w:p>
    <w:p w14:paraId="30D87BDA" w14:textId="77777777" w:rsidR="00631E98" w:rsidRDefault="00631E98" w:rsidP="00631E98">
      <w:r>
        <w:t>}</w:t>
      </w:r>
    </w:p>
    <w:p w14:paraId="7C143741" w14:textId="77777777" w:rsidR="00631E98" w:rsidRDefault="00631E98" w:rsidP="00631E98">
      <w:r>
        <w:t>```</w:t>
      </w:r>
    </w:p>
    <w:p w14:paraId="2E98A962" w14:textId="77777777" w:rsidR="00631E98" w:rsidRDefault="00631E98" w:rsidP="00631E98"/>
    <w:p w14:paraId="31A6D651" w14:textId="77777777" w:rsidR="00631E98" w:rsidRDefault="00631E98" w:rsidP="00631E98">
      <w:r>
        <w:t>### 3. Кнопка процентов</w:t>
      </w:r>
    </w:p>
    <w:p w14:paraId="6878A05D" w14:textId="77777777" w:rsidR="00631E98" w:rsidRDefault="00631E98" w:rsidP="00631E98">
      <w:r>
        <w:lastRenderedPageBreak/>
        <w:t>Обрабатываем действие для вычисления процентов:</w:t>
      </w:r>
    </w:p>
    <w:p w14:paraId="76ACFFCD" w14:textId="77777777" w:rsidR="00631E98" w:rsidRDefault="00631E98" w:rsidP="00631E98"/>
    <w:p w14:paraId="65DE4A84" w14:textId="77777777" w:rsidR="00631E98" w:rsidRDefault="00631E98" w:rsidP="00631E98">
      <w:r>
        <w:t>```cpp</w:t>
      </w:r>
    </w:p>
    <w:p w14:paraId="1BDD8B4A" w14:textId="77777777" w:rsidR="00631E98" w:rsidRDefault="00631E98" w:rsidP="00631E98">
      <w:r>
        <w:t>private void ButtonPercent_Click(object sender, EventArgs e) {</w:t>
      </w:r>
    </w:p>
    <w:p w14:paraId="1D35477D" w14:textId="77777777" w:rsidR="00631E98" w:rsidRDefault="00631E98" w:rsidP="00631E98">
      <w:r>
        <w:t xml:space="preserve">    MassAction = "percent"; // Сохраняем действие</w:t>
      </w:r>
    </w:p>
    <w:p w14:paraId="20044354" w14:textId="77777777" w:rsidR="00631E98" w:rsidRDefault="00631E98" w:rsidP="00631E98">
      <w:r>
        <w:t xml:space="preserve">    label.Text = "0"; // Сбрасываем текст</w:t>
      </w:r>
    </w:p>
    <w:p w14:paraId="5E97BAD7" w14:textId="77777777" w:rsidR="00631E98" w:rsidRDefault="00631E98" w:rsidP="00631E98">
      <w:r>
        <w:t>}</w:t>
      </w:r>
    </w:p>
    <w:p w14:paraId="7DE7B553" w14:textId="77777777" w:rsidR="00631E98" w:rsidRDefault="00631E98" w:rsidP="00631E98"/>
    <w:p w14:paraId="3D242E95" w14:textId="77777777" w:rsidR="00631E98" w:rsidRDefault="00631E98" w:rsidP="00631E98">
      <w:r>
        <w:t>// При нажатии на кнопку равно</w:t>
      </w:r>
    </w:p>
    <w:p w14:paraId="301BE6AB" w14:textId="77777777" w:rsidR="00631E98" w:rsidRDefault="00631E98" w:rsidP="00631E98">
      <w:r>
        <w:t>private void ButtonEqual_Click(object sender, EventArgs e) {</w:t>
      </w:r>
    </w:p>
    <w:p w14:paraId="396CEE1C" w14:textId="77777777" w:rsidR="00631E98" w:rsidRDefault="00631E98" w:rsidP="00631E98">
      <w:r>
        <w:t xml:space="preserve">    double result = First * Second / 100; // Вычисляем проценты</w:t>
      </w:r>
    </w:p>
    <w:p w14:paraId="22F786A9" w14:textId="77777777" w:rsidR="00631E98" w:rsidRDefault="00631E98" w:rsidP="00631E98">
      <w:r>
        <w:t xml:space="preserve">    label.Text = result.ToString(); // Выводим результат</w:t>
      </w:r>
    </w:p>
    <w:p w14:paraId="0CF5B6BF" w14:textId="77777777" w:rsidR="00631E98" w:rsidRDefault="00631E98" w:rsidP="00631E98">
      <w:r>
        <w:t>}</w:t>
      </w:r>
    </w:p>
    <w:p w14:paraId="49707D73" w14:textId="77777777" w:rsidR="00631E98" w:rsidRDefault="00631E98" w:rsidP="00631E98">
      <w:r>
        <w:t>```</w:t>
      </w:r>
    </w:p>
    <w:p w14:paraId="7B898A3A" w14:textId="77777777" w:rsidR="00631E98" w:rsidRDefault="00631E98" w:rsidP="00631E98"/>
    <w:p w14:paraId="6688D106" w14:textId="77777777" w:rsidR="00631E98" w:rsidRDefault="00631E98" w:rsidP="00631E98">
      <w:r>
        <w:t>### 4. Кнопка точки</w:t>
      </w:r>
    </w:p>
    <w:p w14:paraId="29C7BA0F" w14:textId="77777777" w:rsidR="00631E98" w:rsidRDefault="00631E98" w:rsidP="00631E98">
      <w:r>
        <w:t>Добавляем обработчик, который проверяет наличие точки:</w:t>
      </w:r>
    </w:p>
    <w:p w14:paraId="6E3993FC" w14:textId="77777777" w:rsidR="00631E98" w:rsidRDefault="00631E98" w:rsidP="00631E98"/>
    <w:p w14:paraId="31EF0FC7" w14:textId="77777777" w:rsidR="00631E98" w:rsidRDefault="00631E98" w:rsidP="00631E98">
      <w:r>
        <w:t>```cpp</w:t>
      </w:r>
    </w:p>
    <w:p w14:paraId="3B3D080E" w14:textId="77777777" w:rsidR="00631E98" w:rsidRDefault="00631E98" w:rsidP="00631E98">
      <w:r>
        <w:t>private void ButtonDot_Click(object sender, EventArgs e) {</w:t>
      </w:r>
    </w:p>
    <w:p w14:paraId="2F6AD4DB" w14:textId="77777777" w:rsidR="00631E98" w:rsidRDefault="00631E98" w:rsidP="00631E98">
      <w:r>
        <w:t xml:space="preserve">    string currentText = label.Text;</w:t>
      </w:r>
    </w:p>
    <w:p w14:paraId="3074B23F" w14:textId="77777777" w:rsidR="00631E98" w:rsidRDefault="00631E98" w:rsidP="00631E98">
      <w:r>
        <w:t xml:space="preserve">    if (!currentText.Contains(".")) { // Проверяем наличие точки</w:t>
      </w:r>
    </w:p>
    <w:p w14:paraId="07E6E8D1" w14:textId="77777777" w:rsidR="00631E98" w:rsidRDefault="00631E98" w:rsidP="00631E98">
      <w:r>
        <w:t xml:space="preserve">        label.Text += "."; // Добавляем точку</w:t>
      </w:r>
    </w:p>
    <w:p w14:paraId="407E49CE" w14:textId="77777777" w:rsidR="00631E98" w:rsidRDefault="00631E98" w:rsidP="00631E98">
      <w:r>
        <w:t xml:space="preserve">    }</w:t>
      </w:r>
    </w:p>
    <w:p w14:paraId="47E2404C" w14:textId="77777777" w:rsidR="00631E98" w:rsidRDefault="00631E98" w:rsidP="00631E98">
      <w:r>
        <w:t>}</w:t>
      </w:r>
    </w:p>
    <w:p w14:paraId="4DC982FE" w14:textId="77777777" w:rsidR="00631E98" w:rsidRDefault="00631E98" w:rsidP="00631E98">
      <w:r>
        <w:t>```</w:t>
      </w:r>
    </w:p>
    <w:p w14:paraId="46B32CE1" w14:textId="77777777" w:rsidR="00631E98" w:rsidRDefault="00631E98" w:rsidP="00631E98"/>
    <w:p w14:paraId="62CD8F13" w14:textId="77777777" w:rsidR="00631E98" w:rsidRDefault="00631E98" w:rsidP="00631E98">
      <w:r>
        <w:t>### 5. Исправление ошибок с конвертацией</w:t>
      </w:r>
    </w:p>
    <w:p w14:paraId="02F6B5DB" w14:textId="77777777" w:rsidR="00631E98" w:rsidRDefault="00631E98" w:rsidP="00631E98">
      <w:r>
        <w:t>Меняем типы данных на `float` для работы с дробными числами:</w:t>
      </w:r>
    </w:p>
    <w:p w14:paraId="4DAB3FE4" w14:textId="77777777" w:rsidR="00631E98" w:rsidRDefault="00631E98" w:rsidP="00631E98"/>
    <w:p w14:paraId="3DBEE38D" w14:textId="77777777" w:rsidR="00631E98" w:rsidRDefault="00631E98" w:rsidP="00631E98">
      <w:r>
        <w:t>```cpp</w:t>
      </w:r>
    </w:p>
    <w:p w14:paraId="5F2C5AE8" w14:textId="77777777" w:rsidR="00631E98" w:rsidRDefault="00631E98" w:rsidP="00631E98">
      <w:r>
        <w:t>private void ButtonEqual_Click(object sender, EventArgs e) {</w:t>
      </w:r>
    </w:p>
    <w:p w14:paraId="43A86972" w14:textId="77777777" w:rsidR="00631E98" w:rsidRDefault="00631E98" w:rsidP="00631E98">
      <w:r>
        <w:lastRenderedPageBreak/>
        <w:t xml:space="preserve">    float number = float.Parse(label.Text.Replace(".", ",")); // Заменяем точку на запятую</w:t>
      </w:r>
    </w:p>
    <w:p w14:paraId="2EE21B39" w14:textId="77777777" w:rsidR="00631E98" w:rsidRDefault="00631E98" w:rsidP="00631E98">
      <w:r>
        <w:t xml:space="preserve">    // Остальная логика</w:t>
      </w:r>
    </w:p>
    <w:p w14:paraId="333B2742" w14:textId="77777777" w:rsidR="00631E98" w:rsidRDefault="00631E98" w:rsidP="00631E98">
      <w:r>
        <w:t>}</w:t>
      </w:r>
    </w:p>
    <w:p w14:paraId="7F5DE8BD" w14:textId="77777777" w:rsidR="00631E98" w:rsidRDefault="00631E98" w:rsidP="00631E98">
      <w:r>
        <w:t>```</w:t>
      </w:r>
    </w:p>
    <w:p w14:paraId="50B68BBA" w14:textId="77777777" w:rsidR="00631E98" w:rsidRDefault="00631E98" w:rsidP="00631E98"/>
    <w:p w14:paraId="01F53A09" w14:textId="061B3C29" w:rsidR="0063534E" w:rsidRDefault="00631E98" w:rsidP="00631E98">
      <w:r>
        <w:t>Теперь наш калькулятор может обрабатывать как целые, так и дробные числа. Если урок вам понравился, подписывайтесь на канал и следите за обновлениями!</w:t>
      </w:r>
    </w:p>
    <w:sectPr w:rsidR="00635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9B"/>
    <w:rsid w:val="00631E98"/>
    <w:rsid w:val="0063534E"/>
    <w:rsid w:val="008A274F"/>
    <w:rsid w:val="00BF5D9B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92F2C9-09E5-49FF-91ED-9E59E787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2024-10-29T04:43:00Z</dcterms:created>
  <dcterms:modified xsi:type="dcterms:W3CDTF">2024-10-29T04:43:00Z</dcterms:modified>
</cp:coreProperties>
</file>