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XX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 teoretyczna (jeżeli wspomniałem o tym w treści zadania).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ło:praktykiapi_4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