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BA3B" w14:textId="525EF292" w:rsidR="003D6750" w:rsidRPr="00F07164" w:rsidRDefault="00CC3020" w:rsidP="00F07164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 xml:space="preserve">1. Открытие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С пользовательским языком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654"/>
        <w:gridCol w:w="6869"/>
      </w:tblGrid>
      <w:tr w:rsidR="00CC3020" w:rsidRPr="00F07164" w14:paraId="31F367EF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4036982" w14:textId="321982E1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закрыт. Пользователь активен</w:t>
            </w:r>
            <w:r w:rsidR="00C16DB2" w:rsidRPr="00C16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16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пользовательский язык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определён</w:t>
            </w:r>
          </w:p>
        </w:tc>
      </w:tr>
      <w:tr w:rsidR="00CC3020" w:rsidRPr="00F07164" w14:paraId="783CD7AE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E70F25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C3020" w:rsidRPr="00F07164" w14:paraId="598BF275" w14:textId="77777777" w:rsidTr="00CC3020">
        <w:trPr>
          <w:trHeight w:val="312"/>
        </w:trPr>
        <w:tc>
          <w:tcPr>
            <w:tcW w:w="1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2B14D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CCC366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150F32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0C578A60" w14:textId="77777777" w:rsidTr="00CC3020">
        <w:trPr>
          <w:trHeight w:val="312"/>
        </w:trPr>
        <w:tc>
          <w:tcPr>
            <w:tcW w:w="1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8E1588E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80F289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открытия терминала</w:t>
            </w:r>
          </w:p>
        </w:tc>
        <w:tc>
          <w:tcPr>
            <w:tcW w:w="6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893E225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идентификатор</w:t>
            </w:r>
          </w:p>
        </w:tc>
      </w:tr>
      <w:tr w:rsidR="00CC3020" w:rsidRPr="00F07164" w14:paraId="09F5B318" w14:textId="77777777" w:rsidTr="00CC3020">
        <w:trPr>
          <w:trHeight w:val="312"/>
        </w:trPr>
        <w:tc>
          <w:tcPr>
            <w:tcW w:w="1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5642BB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EECDC3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валидный идентификатор активного пользователя</w:t>
            </w:r>
          </w:p>
        </w:tc>
        <w:tc>
          <w:tcPr>
            <w:tcW w:w="6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FC95605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пароль</w:t>
            </w:r>
          </w:p>
        </w:tc>
      </w:tr>
      <w:tr w:rsidR="00CC3020" w:rsidRPr="00F07164" w14:paraId="12336ACA" w14:textId="77777777" w:rsidTr="00CC3020">
        <w:trPr>
          <w:trHeight w:val="312"/>
        </w:trPr>
        <w:tc>
          <w:tcPr>
            <w:tcW w:w="1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1E458D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0300D2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верный пароль</w:t>
            </w:r>
          </w:p>
        </w:tc>
        <w:tc>
          <w:tcPr>
            <w:tcW w:w="68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E74CEEE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открыт, пользователь залогинен. Система отображает пользовательский экран в соответствии с языком пользователя, выбранным в настройках</w:t>
            </w:r>
          </w:p>
        </w:tc>
      </w:tr>
    </w:tbl>
    <w:p w14:paraId="568EB18F" w14:textId="2911CAF7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2AA42798" w14:textId="73D743CD" w:rsidR="00CC3020" w:rsidRPr="00F07164" w:rsidRDefault="00CC3020" w:rsidP="00F07164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 xml:space="preserve">2. Открытие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</w:t>
      </w:r>
      <w:r w:rsidR="00C16DB2">
        <w:rPr>
          <w:rFonts w:ascii="Times New Roman" w:hAnsi="Times New Roman" w:cs="Times New Roman"/>
          <w:sz w:val="28"/>
          <w:szCs w:val="28"/>
        </w:rPr>
        <w:t>С системным языком (Не определен пользовательский язык)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925"/>
        <w:gridCol w:w="5546"/>
      </w:tblGrid>
      <w:tr w:rsidR="00CC3020" w:rsidRPr="00F07164" w14:paraId="656048C4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DE7EC48" w14:textId="4F0DBEC4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закрыт. Пользователь активен</w:t>
            </w:r>
            <w:r w:rsidR="00C16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</w:t>
            </w:r>
            <w:r w:rsidR="00C16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ьский язык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определён</w:t>
            </w:r>
          </w:p>
        </w:tc>
      </w:tr>
      <w:tr w:rsidR="00CC3020" w:rsidRPr="00F07164" w14:paraId="265BF4FC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9D47366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C3020" w:rsidRPr="00F07164" w14:paraId="6895E844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D234B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B3D7A7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0911315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3C83EF86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9FC582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0CF067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открытия терминала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3800C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идентификатор</w:t>
            </w:r>
          </w:p>
        </w:tc>
      </w:tr>
      <w:tr w:rsidR="00CC3020" w:rsidRPr="00F07164" w14:paraId="1F33810B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C88B7D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4020DA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валидный идентификатор активного пользователя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DD3536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пароль</w:t>
            </w:r>
          </w:p>
        </w:tc>
      </w:tr>
      <w:tr w:rsidR="00CC3020" w:rsidRPr="00F07164" w14:paraId="7179F53C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5EA48A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7F3123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верный пароль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30E2A50" w14:textId="6136306B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Терминал открыт, пользователь </w:t>
            </w:r>
            <w:proofErr w:type="spellStart"/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залогинен</w:t>
            </w:r>
            <w:proofErr w:type="spellEnd"/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C16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Пользовательский экран отображается на системном языке.</w:t>
            </w:r>
          </w:p>
        </w:tc>
      </w:tr>
    </w:tbl>
    <w:p w14:paraId="627923BE" w14:textId="4F6B5724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63FADCA6" w14:textId="53354437" w:rsidR="00CC3020" w:rsidRPr="00F07164" w:rsidRDefault="00CC3020" w:rsidP="00F07164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 xml:space="preserve">3. Открытие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</w:t>
      </w:r>
      <w:r w:rsidR="00933BD2">
        <w:rPr>
          <w:rFonts w:ascii="Times New Roman" w:hAnsi="Times New Roman" w:cs="Times New Roman"/>
          <w:sz w:val="28"/>
          <w:szCs w:val="28"/>
        </w:rPr>
        <w:t>Неактивный пользователь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676"/>
        <w:gridCol w:w="5811"/>
      </w:tblGrid>
      <w:tr w:rsidR="00CC3020" w:rsidRPr="00F07164" w14:paraId="7B022448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D33E5C2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закрыт. Пользователь неактивен</w:t>
            </w:r>
          </w:p>
        </w:tc>
      </w:tr>
      <w:tr w:rsidR="00CC3020" w:rsidRPr="00F07164" w14:paraId="7E25D660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C36D213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3020" w:rsidRPr="00F07164" w14:paraId="47A62EAC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C9E18EA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82E7C3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5EF33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6D9AEFE2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D594936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5A767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открытия терминала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7F382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идентификатор</w:t>
            </w:r>
          </w:p>
        </w:tc>
      </w:tr>
      <w:tr w:rsidR="00CC3020" w:rsidRPr="00F07164" w14:paraId="52820C0F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BF1B3A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84EB26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валидный идентификатор неактивного пользователя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3DEB8B" w14:textId="372C71EC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пароль</w:t>
            </w:r>
          </w:p>
        </w:tc>
      </w:tr>
      <w:tr w:rsidR="00CC3020" w:rsidRPr="00F07164" w14:paraId="44F07EB6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15901C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0467B4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верный пароль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AF35AD5" w14:textId="6CC2D4B8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закрыт, пользователь не залогинен. Система выдаёт ошибку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 неактивен</w:t>
            </w:r>
          </w:p>
        </w:tc>
      </w:tr>
    </w:tbl>
    <w:p w14:paraId="268F8A86" w14:textId="77777777" w:rsidR="00A93CBA" w:rsidRPr="00F07164" w:rsidRDefault="00A93CBA" w:rsidP="00CC3020">
      <w:pPr>
        <w:rPr>
          <w:rFonts w:ascii="Times New Roman" w:hAnsi="Times New Roman" w:cs="Times New Roman"/>
          <w:sz w:val="28"/>
          <w:szCs w:val="28"/>
        </w:rPr>
      </w:pPr>
    </w:p>
    <w:p w14:paraId="70113ACC" w14:textId="7AF1FEAB" w:rsidR="00CC3020" w:rsidRPr="00F07164" w:rsidRDefault="00CC3020" w:rsidP="00F07164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 xml:space="preserve">4. Открытие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Неверное имя пользователя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160"/>
        <w:gridCol w:w="6322"/>
      </w:tblGrid>
      <w:tr w:rsidR="00CC3020" w:rsidRPr="00F07164" w14:paraId="31F6BEAB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4E3CB3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</w:t>
            </w:r>
          </w:p>
        </w:tc>
      </w:tr>
      <w:tr w:rsidR="00CC3020" w:rsidRPr="00F07164" w14:paraId="50B8C8E4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FD628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3020" w:rsidRPr="00F07164" w14:paraId="7F5C87F8" w14:textId="77777777" w:rsidTr="00CC3020">
        <w:trPr>
          <w:trHeight w:val="312"/>
        </w:trPr>
        <w:tc>
          <w:tcPr>
            <w:tcW w:w="1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FFA2B3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9119EF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40D5AAE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621A1997" w14:textId="77777777" w:rsidTr="00CC3020">
        <w:trPr>
          <w:trHeight w:val="312"/>
        </w:trPr>
        <w:tc>
          <w:tcPr>
            <w:tcW w:w="1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BD92F3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F5A0E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открытия терминала</w:t>
            </w:r>
          </w:p>
        </w:tc>
        <w:tc>
          <w:tcPr>
            <w:tcW w:w="6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B2AC02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идентификатор</w:t>
            </w:r>
          </w:p>
        </w:tc>
      </w:tr>
      <w:tr w:rsidR="00CC3020" w:rsidRPr="00F07164" w14:paraId="42F5C91E" w14:textId="77777777" w:rsidTr="00CC3020">
        <w:trPr>
          <w:trHeight w:val="312"/>
        </w:trPr>
        <w:tc>
          <w:tcPr>
            <w:tcW w:w="1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E54A115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B45355" w14:textId="697E03F9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Введите </w:t>
            </w:r>
            <w:r w:rsidR="00A71532"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валидный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идентификатор пользователя</w:t>
            </w:r>
          </w:p>
        </w:tc>
        <w:tc>
          <w:tcPr>
            <w:tcW w:w="6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3EDC04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пароль</w:t>
            </w:r>
          </w:p>
        </w:tc>
      </w:tr>
      <w:tr w:rsidR="00CC3020" w:rsidRPr="00F07164" w14:paraId="506C9B2B" w14:textId="77777777" w:rsidTr="00CC3020">
        <w:trPr>
          <w:trHeight w:val="312"/>
        </w:trPr>
        <w:tc>
          <w:tcPr>
            <w:tcW w:w="1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316A9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4D4571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пароль</w:t>
            </w:r>
          </w:p>
        </w:tc>
        <w:tc>
          <w:tcPr>
            <w:tcW w:w="63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1DD476" w14:textId="368BB42A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закрыт, пользователь не залогинен. Система выдаёт ошибку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неверно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пользователя</w:t>
            </w:r>
          </w:p>
        </w:tc>
      </w:tr>
    </w:tbl>
    <w:p w14:paraId="3911A542" w14:textId="711774A2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2BE26DE7" w14:textId="659BB901" w:rsidR="00CC3020" w:rsidRPr="00F07164" w:rsidRDefault="00CC3020" w:rsidP="00F07164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 xml:space="preserve">5. Открытие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Неверный пароль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785"/>
        <w:gridCol w:w="5692"/>
      </w:tblGrid>
      <w:tr w:rsidR="00CC3020" w:rsidRPr="00F07164" w14:paraId="68995F0C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1D3776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закрыт. Пользователь активен</w:t>
            </w:r>
          </w:p>
        </w:tc>
      </w:tr>
      <w:tr w:rsidR="00CC3020" w:rsidRPr="00F07164" w14:paraId="599EEF6E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EE0300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3020" w:rsidRPr="00F07164" w14:paraId="012755B6" w14:textId="77777777" w:rsidTr="00CC3020">
        <w:trPr>
          <w:trHeight w:val="312"/>
        </w:trPr>
        <w:tc>
          <w:tcPr>
            <w:tcW w:w="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15430F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5E7640C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8F604EA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6153360D" w14:textId="77777777" w:rsidTr="00CC3020">
        <w:trPr>
          <w:trHeight w:val="312"/>
        </w:trPr>
        <w:tc>
          <w:tcPr>
            <w:tcW w:w="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D0FCC4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21CC39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открытия терминала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488709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идентификатор</w:t>
            </w:r>
          </w:p>
        </w:tc>
      </w:tr>
      <w:tr w:rsidR="00CC3020" w:rsidRPr="00F07164" w14:paraId="491DFC3F" w14:textId="77777777" w:rsidTr="00CC3020">
        <w:trPr>
          <w:trHeight w:val="312"/>
        </w:trPr>
        <w:tc>
          <w:tcPr>
            <w:tcW w:w="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04D8696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930F79E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валидный идентификатор активного пользователя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6983B0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пароль</w:t>
            </w:r>
          </w:p>
        </w:tc>
      </w:tr>
      <w:tr w:rsidR="00CC3020" w:rsidRPr="00F07164" w14:paraId="5BAB9CDD" w14:textId="77777777" w:rsidTr="00CC3020">
        <w:trPr>
          <w:trHeight w:val="312"/>
        </w:trPr>
        <w:tc>
          <w:tcPr>
            <w:tcW w:w="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E62E26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94DB1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неверный пароль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3A4FDDB" w14:textId="58877CC2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закрыт, пользователь не залогинен. Система выдаёт ошибку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неверн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ый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парол</w:t>
            </w:r>
            <w:r w:rsidR="00AC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</w:p>
        </w:tc>
      </w:tr>
    </w:tbl>
    <w:p w14:paraId="452C9F6D" w14:textId="7CBA283B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0CA65779" w14:textId="263054D4" w:rsidR="00CC3020" w:rsidRPr="00F07164" w:rsidRDefault="00CC3020" w:rsidP="00AC44D1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 xml:space="preserve">6. Закрытие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</w:t>
      </w:r>
      <w:r w:rsidR="00933BD2">
        <w:rPr>
          <w:rFonts w:ascii="Times New Roman" w:hAnsi="Times New Roman" w:cs="Times New Roman"/>
          <w:sz w:val="28"/>
          <w:szCs w:val="28"/>
        </w:rPr>
        <w:t>Нет</w:t>
      </w:r>
      <w:r w:rsidRPr="00F07164">
        <w:rPr>
          <w:rFonts w:ascii="Times New Roman" w:hAnsi="Times New Roman" w:cs="Times New Roman"/>
          <w:sz w:val="28"/>
          <w:szCs w:val="28"/>
        </w:rPr>
        <w:t xml:space="preserve"> отложенных транзакций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686"/>
        <w:gridCol w:w="6785"/>
      </w:tblGrid>
      <w:tr w:rsidR="00CC3020" w:rsidRPr="00F07164" w14:paraId="5A8D0A73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2FCE294" w14:textId="6C6C8BA3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открыт</w:t>
            </w:r>
            <w:r w:rsidR="007419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находится в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состоянии ожидания транзакции</w:t>
            </w:r>
          </w:p>
        </w:tc>
      </w:tr>
      <w:tr w:rsidR="00CC3020" w:rsidRPr="00F07164" w14:paraId="1F1A8E5C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FD6D0F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C3020" w:rsidRPr="00F07164" w14:paraId="186450A8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8D42CF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ECE263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59D236A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6779C583" w14:textId="77777777" w:rsidTr="00CC3020">
        <w:trPr>
          <w:trHeight w:val="312"/>
        </w:trPr>
        <w:tc>
          <w:tcPr>
            <w:tcW w:w="1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770AE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0E94F6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закрытия терминала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196F676" w14:textId="47DC0085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</w:t>
            </w:r>
            <w:r w:rsidR="007419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закрывает терминал и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блокирует доступ к опциям терминала. Система открывает денежный ящик</w:t>
            </w:r>
          </w:p>
        </w:tc>
      </w:tr>
    </w:tbl>
    <w:p w14:paraId="269FE4F5" w14:textId="35CBAB9F" w:rsidR="00CC3020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6183C6C1" w14:textId="176CCBB5" w:rsidR="00933BD2" w:rsidRDefault="00933BD2" w:rsidP="00CC3020">
      <w:pPr>
        <w:rPr>
          <w:rFonts w:ascii="Times New Roman" w:hAnsi="Times New Roman" w:cs="Times New Roman"/>
          <w:sz w:val="28"/>
          <w:szCs w:val="28"/>
        </w:rPr>
      </w:pPr>
    </w:p>
    <w:p w14:paraId="43CFA051" w14:textId="0F461ACC" w:rsidR="00933BD2" w:rsidRDefault="00933BD2" w:rsidP="00CC3020">
      <w:pPr>
        <w:rPr>
          <w:rFonts w:ascii="Times New Roman" w:hAnsi="Times New Roman" w:cs="Times New Roman"/>
          <w:sz w:val="28"/>
          <w:szCs w:val="28"/>
        </w:rPr>
      </w:pPr>
    </w:p>
    <w:p w14:paraId="0F7EAFA5" w14:textId="77777777" w:rsidR="00933BD2" w:rsidRPr="00F07164" w:rsidRDefault="00933BD2" w:rsidP="00CC3020">
      <w:pPr>
        <w:rPr>
          <w:rFonts w:ascii="Times New Roman" w:hAnsi="Times New Roman" w:cs="Times New Roman"/>
          <w:sz w:val="28"/>
          <w:szCs w:val="28"/>
        </w:rPr>
      </w:pPr>
    </w:p>
    <w:p w14:paraId="599A52F6" w14:textId="6AEA957C" w:rsidR="00CC3020" w:rsidRPr="00F07164" w:rsidRDefault="00CC3020" w:rsidP="00A1225F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lastRenderedPageBreak/>
        <w:t xml:space="preserve">7. Закрытие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Есть отложенная транзакция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418"/>
        <w:gridCol w:w="7069"/>
      </w:tblGrid>
      <w:tr w:rsidR="00CC3020" w:rsidRPr="00F07164" w14:paraId="77A5F43E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27BEFA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открыт. Есть отложенная транзакция</w:t>
            </w:r>
          </w:p>
        </w:tc>
      </w:tr>
      <w:tr w:rsidR="00CC3020" w:rsidRPr="00F07164" w14:paraId="4218D9A1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497E42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3020" w:rsidRPr="00F07164" w14:paraId="4AAF6421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E61BC12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678DC6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70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5AD0BE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3A34820F" w14:textId="77777777" w:rsidTr="00CC3020">
        <w:trPr>
          <w:trHeight w:val="312"/>
        </w:trPr>
        <w:tc>
          <w:tcPr>
            <w:tcW w:w="1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5A12872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996AD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закрытия терминала</w:t>
            </w:r>
          </w:p>
        </w:tc>
        <w:tc>
          <w:tcPr>
            <w:tcW w:w="70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A39FC0" w14:textId="0A2514E0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открыт. Система выдаёт ошибку</w:t>
            </w:r>
            <w:r w:rsidR="007419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"Существует отложенная транзакция" и просит восстановить и завершить её</w:t>
            </w:r>
            <w:r w:rsidR="007419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закрытия терминала</w:t>
            </w:r>
          </w:p>
        </w:tc>
      </w:tr>
    </w:tbl>
    <w:p w14:paraId="650E87D9" w14:textId="6AE0907E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4414307A" w14:textId="713CB9D2" w:rsidR="00CC3020" w:rsidRPr="00F07164" w:rsidRDefault="00CC3020" w:rsidP="007419A5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>8. Закрыти</w:t>
      </w:r>
      <w:r w:rsidR="00A1225F">
        <w:rPr>
          <w:rFonts w:ascii="Times New Roman" w:hAnsi="Times New Roman" w:cs="Times New Roman"/>
          <w:sz w:val="28"/>
          <w:szCs w:val="28"/>
        </w:rPr>
        <w:t>е</w:t>
      </w:r>
      <w:r w:rsidRPr="00F07164">
        <w:rPr>
          <w:rFonts w:ascii="Times New Roman" w:hAnsi="Times New Roman" w:cs="Times New Roman"/>
          <w:sz w:val="28"/>
          <w:szCs w:val="28"/>
        </w:rPr>
        <w:t xml:space="preserve"> терминала и смены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</w:t>
      </w:r>
      <w:r w:rsidR="009A42F1">
        <w:rPr>
          <w:rFonts w:ascii="Times New Roman" w:hAnsi="Times New Roman" w:cs="Times New Roman"/>
          <w:sz w:val="28"/>
          <w:szCs w:val="28"/>
        </w:rPr>
        <w:t>Нет</w:t>
      </w:r>
      <w:r w:rsidRPr="00F07164">
        <w:rPr>
          <w:rFonts w:ascii="Times New Roman" w:hAnsi="Times New Roman" w:cs="Times New Roman"/>
          <w:sz w:val="28"/>
          <w:szCs w:val="28"/>
        </w:rPr>
        <w:t xml:space="preserve"> отложенных транзакций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380"/>
        <w:gridCol w:w="7135"/>
      </w:tblGrid>
      <w:tr w:rsidR="00CC3020" w:rsidRPr="00F07164" w14:paraId="6BCE3759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86AFF3A" w14:textId="672EA7C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открыт</w:t>
            </w:r>
            <w:r w:rsidR="002963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находится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состоянии ожидания транзакции</w:t>
            </w:r>
          </w:p>
        </w:tc>
      </w:tr>
      <w:tr w:rsidR="00CC3020" w:rsidRPr="00F07164" w14:paraId="471ABC0A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12E4505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C3020" w:rsidRPr="00F07164" w14:paraId="52866776" w14:textId="77777777" w:rsidTr="00CC3020">
        <w:trPr>
          <w:trHeight w:val="312"/>
        </w:trPr>
        <w:tc>
          <w:tcPr>
            <w:tcW w:w="1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7ACA2B3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4EA896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71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4A67FE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6666192D" w14:textId="77777777" w:rsidTr="00CC3020">
        <w:trPr>
          <w:trHeight w:val="312"/>
        </w:trPr>
        <w:tc>
          <w:tcPr>
            <w:tcW w:w="14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93BF4D5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2C567C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закрытия терминала и смены</w:t>
            </w:r>
          </w:p>
        </w:tc>
        <w:tc>
          <w:tcPr>
            <w:tcW w:w="71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BFEBB59" w14:textId="13643721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и смена закрыты. Система блокирует</w:t>
            </w:r>
            <w:r w:rsidR="00075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 к опциям терминала</w:t>
            </w:r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открывает денежный ящик и печатает чек об окончании смены</w:t>
            </w:r>
          </w:p>
        </w:tc>
      </w:tr>
    </w:tbl>
    <w:p w14:paraId="7FE82E9E" w14:textId="77AA1D88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543BF240" w14:textId="57EF3161" w:rsidR="00CC3020" w:rsidRPr="00F07164" w:rsidRDefault="00CC3020" w:rsidP="00A1225F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>9. Закрыти</w:t>
      </w:r>
      <w:r w:rsidR="00A1225F">
        <w:rPr>
          <w:rFonts w:ascii="Times New Roman" w:hAnsi="Times New Roman" w:cs="Times New Roman"/>
          <w:sz w:val="28"/>
          <w:szCs w:val="28"/>
        </w:rPr>
        <w:t>е</w:t>
      </w:r>
      <w:r w:rsidRPr="00F07164">
        <w:rPr>
          <w:rFonts w:ascii="Times New Roman" w:hAnsi="Times New Roman" w:cs="Times New Roman"/>
          <w:sz w:val="28"/>
          <w:szCs w:val="28"/>
        </w:rPr>
        <w:t xml:space="preserve"> терминала и смены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Есть отложенная транзакция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638"/>
        <w:gridCol w:w="6865"/>
      </w:tblGrid>
      <w:tr w:rsidR="00CC3020" w:rsidRPr="00F07164" w14:paraId="57109A5F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57510C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открыт. Есть отложенная транзакция</w:t>
            </w:r>
          </w:p>
        </w:tc>
      </w:tr>
      <w:tr w:rsidR="00CC3020" w:rsidRPr="00F07164" w14:paraId="7FD5D4FF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FF1BA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3020" w:rsidRPr="00F07164" w14:paraId="4A1AA014" w14:textId="77777777" w:rsidTr="00CC3020">
        <w:trPr>
          <w:trHeight w:val="312"/>
        </w:trPr>
        <w:tc>
          <w:tcPr>
            <w:tcW w:w="1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959455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0C589C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542433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4CB64D5A" w14:textId="77777777" w:rsidTr="00CC3020">
        <w:trPr>
          <w:trHeight w:val="312"/>
        </w:trPr>
        <w:tc>
          <w:tcPr>
            <w:tcW w:w="1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7BFC96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195FC6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закрытия терминала и смены</w:t>
            </w:r>
          </w:p>
        </w:tc>
        <w:tc>
          <w:tcPr>
            <w:tcW w:w="68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201DE33" w14:textId="318FDD6F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и смена открыты. Система выдаёт ошибк</w:t>
            </w:r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у: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"Существует отложенная транзакция"</w:t>
            </w:r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Система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просит восстановить и завершить её</w:t>
            </w:r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закрытия терминала</w:t>
            </w:r>
          </w:p>
        </w:tc>
      </w:tr>
    </w:tbl>
    <w:p w14:paraId="6985BBE5" w14:textId="04143FD8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17E1FD30" w14:textId="7B348AA1" w:rsidR="00CC3020" w:rsidRPr="00F07164" w:rsidRDefault="00CC3020" w:rsidP="00A1225F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>10. Блокировка терминала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099"/>
        <w:gridCol w:w="6359"/>
      </w:tblGrid>
      <w:tr w:rsidR="00CC3020" w:rsidRPr="00F07164" w14:paraId="3A32DC21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0925E26" w14:textId="55CF17E0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открыт.</w:t>
            </w:r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Пользователь </w:t>
            </w:r>
            <w:proofErr w:type="spellStart"/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залоги</w:t>
            </w:r>
            <w:r w:rsidR="00BA08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</w:t>
            </w:r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spellEnd"/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системе.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Нет совершающихся </w:t>
            </w:r>
            <w:r w:rsidR="00A122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данный момент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транзакций</w:t>
            </w:r>
          </w:p>
        </w:tc>
      </w:tr>
      <w:tr w:rsidR="00CC3020" w:rsidRPr="00F07164" w14:paraId="75DE202B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C33AF6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C3020" w:rsidRPr="00F07164" w14:paraId="6BDDF8A3" w14:textId="77777777" w:rsidTr="00CC3020">
        <w:trPr>
          <w:trHeight w:val="312"/>
        </w:trPr>
        <w:tc>
          <w:tcPr>
            <w:tcW w:w="2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5851292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D265C1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3A85553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391915E2" w14:textId="77777777" w:rsidTr="00CC3020">
        <w:trPr>
          <w:trHeight w:val="312"/>
        </w:trPr>
        <w:tc>
          <w:tcPr>
            <w:tcW w:w="2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D987ADA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DADDDEE" w14:textId="4A3E7E96" w:rsidR="00CC3020" w:rsidRPr="00CB281A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 w:rsidR="00CB281A" w:rsidRPr="00CB28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опцию </w:t>
            </w:r>
            <w:r w:rsidR="00CB28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 w:rsidR="00CB281A" w:rsidRPr="00CB28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Блокировка терминала</w:t>
            </w:r>
            <w:r w:rsidR="00CB28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63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27BA0B" w14:textId="64B4A4DD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заблокирован. Пользователь залоги</w:t>
            </w:r>
            <w:r w:rsidR="00A71532"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нен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системе. Смена остается открытой</w:t>
            </w:r>
          </w:p>
        </w:tc>
      </w:tr>
    </w:tbl>
    <w:p w14:paraId="29B730DC" w14:textId="04D3DA26" w:rsidR="00CC3020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4E649B40" w14:textId="16B34586" w:rsidR="00BA0858" w:rsidRDefault="00BA0858" w:rsidP="00CC3020">
      <w:pPr>
        <w:rPr>
          <w:rFonts w:ascii="Times New Roman" w:hAnsi="Times New Roman" w:cs="Times New Roman"/>
          <w:sz w:val="28"/>
          <w:szCs w:val="28"/>
        </w:rPr>
      </w:pPr>
    </w:p>
    <w:p w14:paraId="1CEE5E9A" w14:textId="77777777" w:rsidR="00CB281A" w:rsidRPr="00F07164" w:rsidRDefault="00CB281A" w:rsidP="00CC3020">
      <w:pPr>
        <w:rPr>
          <w:rFonts w:ascii="Times New Roman" w:hAnsi="Times New Roman" w:cs="Times New Roman"/>
          <w:sz w:val="28"/>
          <w:szCs w:val="28"/>
        </w:rPr>
      </w:pPr>
    </w:p>
    <w:p w14:paraId="3DAE6DED" w14:textId="378F4B57" w:rsidR="00CC3020" w:rsidRPr="00F07164" w:rsidRDefault="00CC3020" w:rsidP="00BA0858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lastRenderedPageBreak/>
        <w:t xml:space="preserve">11. Разблокировка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</w:t>
      </w:r>
      <w:r w:rsidR="00BA0858">
        <w:rPr>
          <w:rFonts w:ascii="Times New Roman" w:hAnsi="Times New Roman" w:cs="Times New Roman"/>
          <w:sz w:val="28"/>
          <w:szCs w:val="28"/>
        </w:rPr>
        <w:t>Разблокиров</w:t>
      </w:r>
      <w:r w:rsidR="00E43B7C">
        <w:rPr>
          <w:rFonts w:ascii="Times New Roman" w:hAnsi="Times New Roman" w:cs="Times New Roman"/>
          <w:sz w:val="28"/>
          <w:szCs w:val="28"/>
        </w:rPr>
        <w:t>ка</w:t>
      </w:r>
      <w:r w:rsidR="00BA0858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B62CDB">
        <w:rPr>
          <w:rFonts w:ascii="Times New Roman" w:hAnsi="Times New Roman" w:cs="Times New Roman"/>
          <w:sz w:val="28"/>
          <w:szCs w:val="28"/>
        </w:rPr>
        <w:t xml:space="preserve"> с в</w:t>
      </w:r>
      <w:r w:rsidR="00BA0858">
        <w:rPr>
          <w:rFonts w:ascii="Times New Roman" w:hAnsi="Times New Roman" w:cs="Times New Roman"/>
          <w:sz w:val="28"/>
          <w:szCs w:val="28"/>
        </w:rPr>
        <w:t>ерн</w:t>
      </w:r>
      <w:r w:rsidR="005F6898">
        <w:rPr>
          <w:rFonts w:ascii="Times New Roman" w:hAnsi="Times New Roman" w:cs="Times New Roman"/>
          <w:sz w:val="28"/>
          <w:szCs w:val="28"/>
        </w:rPr>
        <w:t>ы</w:t>
      </w:r>
      <w:r w:rsidR="00B62CDB">
        <w:rPr>
          <w:rFonts w:ascii="Times New Roman" w:hAnsi="Times New Roman" w:cs="Times New Roman"/>
          <w:sz w:val="28"/>
          <w:szCs w:val="28"/>
        </w:rPr>
        <w:t>м</w:t>
      </w:r>
      <w:r w:rsidR="005F6898">
        <w:rPr>
          <w:rFonts w:ascii="Times New Roman" w:hAnsi="Times New Roman" w:cs="Times New Roman"/>
          <w:sz w:val="28"/>
          <w:szCs w:val="28"/>
        </w:rPr>
        <w:t xml:space="preserve"> логин</w:t>
      </w:r>
      <w:r w:rsidR="00B62CDB">
        <w:rPr>
          <w:rFonts w:ascii="Times New Roman" w:hAnsi="Times New Roman" w:cs="Times New Roman"/>
          <w:sz w:val="28"/>
          <w:szCs w:val="28"/>
        </w:rPr>
        <w:t>ом</w:t>
      </w:r>
      <w:r w:rsidR="005F6898">
        <w:rPr>
          <w:rFonts w:ascii="Times New Roman" w:hAnsi="Times New Roman" w:cs="Times New Roman"/>
          <w:sz w:val="28"/>
          <w:szCs w:val="28"/>
        </w:rPr>
        <w:t xml:space="preserve"> и парол</w:t>
      </w:r>
      <w:r w:rsidR="00B62CDB">
        <w:rPr>
          <w:rFonts w:ascii="Times New Roman" w:hAnsi="Times New Roman" w:cs="Times New Roman"/>
          <w:sz w:val="28"/>
          <w:szCs w:val="28"/>
        </w:rPr>
        <w:t>ем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484"/>
        <w:gridCol w:w="4412"/>
        <w:gridCol w:w="4908"/>
      </w:tblGrid>
      <w:tr w:rsidR="00CC3020" w:rsidRPr="00F07164" w14:paraId="4A059B08" w14:textId="77777777" w:rsidTr="00CC3020">
        <w:trPr>
          <w:trHeight w:val="588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28A986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заблокирован</w:t>
            </w:r>
          </w:p>
        </w:tc>
      </w:tr>
      <w:tr w:rsidR="00CC3020" w:rsidRPr="00F07164" w14:paraId="6D73EDF3" w14:textId="77777777" w:rsidTr="00CC3020">
        <w:trPr>
          <w:trHeight w:val="312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419663C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C3020" w:rsidRPr="00F07164" w14:paraId="393B299F" w14:textId="77777777" w:rsidTr="00CC3020">
        <w:trPr>
          <w:trHeight w:val="312"/>
        </w:trPr>
        <w:tc>
          <w:tcPr>
            <w:tcW w:w="2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37C818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821AC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4AB62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2BB71BA7" w14:textId="77777777" w:rsidTr="00CC3020">
        <w:trPr>
          <w:trHeight w:val="312"/>
        </w:trPr>
        <w:tc>
          <w:tcPr>
            <w:tcW w:w="2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DB893BA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D080DAE" w14:textId="60199469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 w:rsidR="00CB28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опцию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разблокировки терминала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9018E26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пароль</w:t>
            </w:r>
          </w:p>
        </w:tc>
      </w:tr>
      <w:tr w:rsidR="00CC3020" w:rsidRPr="00F07164" w14:paraId="6C3CDBE2" w14:textId="77777777" w:rsidTr="00CC3020">
        <w:trPr>
          <w:trHeight w:val="312"/>
        </w:trPr>
        <w:tc>
          <w:tcPr>
            <w:tcW w:w="25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AC92F6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98EB12C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верный пароль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2FBB9A" w14:textId="7942634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</w:t>
            </w:r>
            <w:r w:rsidR="00BA08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проверяет правильность введенного пароля </w:t>
            </w:r>
            <w:r w:rsidR="00CB28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для текущего пользователя </w:t>
            </w:r>
            <w:r w:rsidR="00BA08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разблокирует терминал. Терминал открыт</w:t>
            </w:r>
          </w:p>
        </w:tc>
      </w:tr>
    </w:tbl>
    <w:p w14:paraId="2207392F" w14:textId="6BC1F3D2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0DB1347B" w14:textId="2A601DDB" w:rsidR="00CC3020" w:rsidRPr="00F07164" w:rsidRDefault="00CC3020" w:rsidP="00BA0858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 xml:space="preserve">12. Разблокировка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</w:t>
      </w:r>
      <w:r w:rsidR="00BA0858">
        <w:rPr>
          <w:rFonts w:ascii="Times New Roman" w:hAnsi="Times New Roman" w:cs="Times New Roman"/>
          <w:sz w:val="28"/>
          <w:szCs w:val="28"/>
        </w:rPr>
        <w:t>Разблокиров</w:t>
      </w:r>
      <w:r w:rsidR="00E43B7C">
        <w:rPr>
          <w:rFonts w:ascii="Times New Roman" w:hAnsi="Times New Roman" w:cs="Times New Roman"/>
          <w:sz w:val="28"/>
          <w:szCs w:val="28"/>
        </w:rPr>
        <w:t>ка</w:t>
      </w:r>
      <w:r w:rsidR="00BA0858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B62CDB">
        <w:rPr>
          <w:rFonts w:ascii="Times New Roman" w:hAnsi="Times New Roman" w:cs="Times New Roman"/>
          <w:sz w:val="28"/>
          <w:szCs w:val="28"/>
        </w:rPr>
        <w:t xml:space="preserve"> с н</w:t>
      </w:r>
      <w:r w:rsidRPr="00F07164">
        <w:rPr>
          <w:rFonts w:ascii="Times New Roman" w:hAnsi="Times New Roman" w:cs="Times New Roman"/>
          <w:sz w:val="28"/>
          <w:szCs w:val="28"/>
        </w:rPr>
        <w:t>еверны</w:t>
      </w:r>
      <w:r w:rsidR="00B62CDB">
        <w:rPr>
          <w:rFonts w:ascii="Times New Roman" w:hAnsi="Times New Roman" w:cs="Times New Roman"/>
          <w:sz w:val="28"/>
          <w:szCs w:val="28"/>
        </w:rPr>
        <w:t>м</w:t>
      </w:r>
      <w:r w:rsidRPr="00F07164">
        <w:rPr>
          <w:rFonts w:ascii="Times New Roman" w:hAnsi="Times New Roman" w:cs="Times New Roman"/>
          <w:sz w:val="28"/>
          <w:szCs w:val="28"/>
        </w:rPr>
        <w:t xml:space="preserve"> парол</w:t>
      </w:r>
      <w:r w:rsidR="00B62CDB">
        <w:rPr>
          <w:rFonts w:ascii="Times New Roman" w:hAnsi="Times New Roman" w:cs="Times New Roman"/>
          <w:sz w:val="28"/>
          <w:szCs w:val="28"/>
        </w:rPr>
        <w:t>ем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379"/>
        <w:gridCol w:w="6077"/>
      </w:tblGrid>
      <w:tr w:rsidR="00CC3020" w:rsidRPr="00F07164" w14:paraId="035BED68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8229FD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заблокирован</w:t>
            </w:r>
          </w:p>
        </w:tc>
      </w:tr>
      <w:tr w:rsidR="00CC3020" w:rsidRPr="00F07164" w14:paraId="7970A5A1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8AF558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3020" w:rsidRPr="00F07164" w14:paraId="491F3FC6" w14:textId="77777777" w:rsidTr="00CC3020">
        <w:trPr>
          <w:trHeight w:val="312"/>
        </w:trPr>
        <w:tc>
          <w:tcPr>
            <w:tcW w:w="2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18F1B4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16747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7FEFC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4DF3B925" w14:textId="77777777" w:rsidTr="00CC3020">
        <w:trPr>
          <w:trHeight w:val="312"/>
        </w:trPr>
        <w:tc>
          <w:tcPr>
            <w:tcW w:w="2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EDE608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429ED7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разблокировки терминала</w:t>
            </w:r>
          </w:p>
        </w:tc>
        <w:tc>
          <w:tcPr>
            <w:tcW w:w="6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787C09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пароль</w:t>
            </w:r>
          </w:p>
        </w:tc>
      </w:tr>
      <w:tr w:rsidR="00CC3020" w:rsidRPr="00F07164" w14:paraId="23474307" w14:textId="77777777" w:rsidTr="00CC3020">
        <w:trPr>
          <w:trHeight w:val="312"/>
        </w:trPr>
        <w:tc>
          <w:tcPr>
            <w:tcW w:w="20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128FF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528DFA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неверный пароль</w:t>
            </w:r>
          </w:p>
        </w:tc>
        <w:tc>
          <w:tcPr>
            <w:tcW w:w="6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C19C27F" w14:textId="58468100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выдаёт ошибку</w:t>
            </w:r>
            <w:r w:rsidR="005F68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"Неверный пароль пользователя". Терминал заблокирован</w:t>
            </w:r>
          </w:p>
        </w:tc>
      </w:tr>
    </w:tbl>
    <w:p w14:paraId="07D5EF6B" w14:textId="2B3B67D2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210A9E8F" w14:textId="1BF2CCE6" w:rsidR="00CC3020" w:rsidRPr="00F07164" w:rsidRDefault="00CC3020" w:rsidP="008A56C1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 xml:space="preserve">13. Разблокировка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Разблокиров</w:t>
      </w:r>
      <w:r w:rsidR="00E43B7C">
        <w:rPr>
          <w:rFonts w:ascii="Times New Roman" w:hAnsi="Times New Roman" w:cs="Times New Roman"/>
          <w:sz w:val="28"/>
          <w:szCs w:val="28"/>
        </w:rPr>
        <w:t>ка</w:t>
      </w:r>
      <w:r w:rsidRPr="00F07164">
        <w:rPr>
          <w:rFonts w:ascii="Times New Roman" w:hAnsi="Times New Roman" w:cs="Times New Roman"/>
          <w:sz w:val="28"/>
          <w:szCs w:val="28"/>
        </w:rPr>
        <w:t xml:space="preserve"> менеджером</w:t>
      </w:r>
      <w:r w:rsidR="00B62CDB">
        <w:rPr>
          <w:rFonts w:ascii="Times New Roman" w:hAnsi="Times New Roman" w:cs="Times New Roman"/>
          <w:sz w:val="28"/>
          <w:szCs w:val="28"/>
        </w:rPr>
        <w:t xml:space="preserve"> с в</w:t>
      </w:r>
      <w:r w:rsidR="00AD5FCE">
        <w:rPr>
          <w:rFonts w:ascii="Times New Roman" w:hAnsi="Times New Roman" w:cs="Times New Roman"/>
          <w:sz w:val="28"/>
          <w:szCs w:val="28"/>
        </w:rPr>
        <w:t>ерны</w:t>
      </w:r>
      <w:r w:rsidR="00B62CDB">
        <w:rPr>
          <w:rFonts w:ascii="Times New Roman" w:hAnsi="Times New Roman" w:cs="Times New Roman"/>
          <w:sz w:val="28"/>
          <w:szCs w:val="28"/>
        </w:rPr>
        <w:t>м</w:t>
      </w:r>
      <w:r w:rsidR="00AD5FCE">
        <w:rPr>
          <w:rFonts w:ascii="Times New Roman" w:hAnsi="Times New Roman" w:cs="Times New Roman"/>
          <w:sz w:val="28"/>
          <w:szCs w:val="28"/>
        </w:rPr>
        <w:t xml:space="preserve"> парол</w:t>
      </w:r>
      <w:r w:rsidR="00B62CDB">
        <w:rPr>
          <w:rFonts w:ascii="Times New Roman" w:hAnsi="Times New Roman" w:cs="Times New Roman"/>
          <w:sz w:val="28"/>
          <w:szCs w:val="28"/>
        </w:rPr>
        <w:t xml:space="preserve">ем </w:t>
      </w:r>
      <w:proofErr w:type="gramStart"/>
      <w:r w:rsidR="00B62CDB">
        <w:rPr>
          <w:rFonts w:ascii="Times New Roman" w:hAnsi="Times New Roman" w:cs="Times New Roman"/>
          <w:sz w:val="28"/>
          <w:szCs w:val="28"/>
        </w:rPr>
        <w:t>и</w:t>
      </w:r>
      <w:r w:rsidR="00AD5FCE">
        <w:rPr>
          <w:rFonts w:ascii="Times New Roman" w:hAnsi="Times New Roman" w:cs="Times New Roman"/>
          <w:sz w:val="28"/>
          <w:szCs w:val="28"/>
        </w:rPr>
        <w:t xml:space="preserve">  отложенн</w:t>
      </w:r>
      <w:r w:rsidR="00B62CDB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F07164">
        <w:rPr>
          <w:rFonts w:ascii="Times New Roman" w:hAnsi="Times New Roman" w:cs="Times New Roman"/>
          <w:sz w:val="28"/>
          <w:szCs w:val="28"/>
        </w:rPr>
        <w:t xml:space="preserve"> транзакци</w:t>
      </w:r>
      <w:r w:rsidR="00B62CDB">
        <w:rPr>
          <w:rFonts w:ascii="Times New Roman" w:hAnsi="Times New Roman" w:cs="Times New Roman"/>
          <w:sz w:val="28"/>
          <w:szCs w:val="28"/>
        </w:rPr>
        <w:t>ей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062"/>
        <w:gridCol w:w="6445"/>
      </w:tblGrid>
      <w:tr w:rsidR="00CC3020" w:rsidRPr="00F07164" w14:paraId="4119B0B8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696C53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заблокирован. Есть отложенная транзакция</w:t>
            </w:r>
          </w:p>
        </w:tc>
      </w:tr>
      <w:tr w:rsidR="00CC3020" w:rsidRPr="00F07164" w14:paraId="5A3EF6AC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19D4A7A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C3020" w:rsidRPr="00F07164" w14:paraId="70FBC4C0" w14:textId="77777777" w:rsidTr="00CC3020">
        <w:trPr>
          <w:trHeight w:val="312"/>
        </w:trPr>
        <w:tc>
          <w:tcPr>
            <w:tcW w:w="1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C8A01D8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575A1C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CAF3E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7FAB3A87" w14:textId="77777777" w:rsidTr="00CC3020">
        <w:trPr>
          <w:trHeight w:val="312"/>
        </w:trPr>
        <w:tc>
          <w:tcPr>
            <w:tcW w:w="1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5B7DFCE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11A498" w14:textId="074BD174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 w:rsidR="004E79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опцию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разблокировать терминал менеджером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1E4555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имя пользователя и пароль</w:t>
            </w:r>
          </w:p>
        </w:tc>
      </w:tr>
      <w:tr w:rsidR="00CC3020" w:rsidRPr="00F07164" w14:paraId="31C33F16" w14:textId="77777777" w:rsidTr="00CC3020">
        <w:trPr>
          <w:trHeight w:val="312"/>
        </w:trPr>
        <w:tc>
          <w:tcPr>
            <w:tcW w:w="1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6F14F4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7AD83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верные имя пользователя и пароль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DC5A12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автоматически возобновляет отложенные транзакции, показывая при этом уведомление в соответствующей области.</w:t>
            </w:r>
          </w:p>
        </w:tc>
      </w:tr>
      <w:tr w:rsidR="00CC3020" w:rsidRPr="00F07164" w14:paraId="59E2B1CE" w14:textId="77777777" w:rsidTr="00CC3020">
        <w:trPr>
          <w:trHeight w:val="312"/>
        </w:trPr>
        <w:tc>
          <w:tcPr>
            <w:tcW w:w="15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580F8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F57798B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Завершите или отмените возобновленные транзакции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9DE8D62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закрывает терминал для предыдущего пользователя. Терминал открыт</w:t>
            </w:r>
          </w:p>
        </w:tc>
      </w:tr>
    </w:tbl>
    <w:p w14:paraId="2879BF17" w14:textId="77F29FCF" w:rsidR="00CC3020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31E9BD03" w14:textId="6F04FCD2" w:rsidR="00AD5FCE" w:rsidRDefault="00AD5FCE" w:rsidP="00CC3020">
      <w:pPr>
        <w:rPr>
          <w:rFonts w:ascii="Times New Roman" w:hAnsi="Times New Roman" w:cs="Times New Roman"/>
          <w:sz w:val="28"/>
          <w:szCs w:val="28"/>
        </w:rPr>
      </w:pPr>
    </w:p>
    <w:p w14:paraId="2D63F13C" w14:textId="77777777" w:rsidR="00AD5FCE" w:rsidRPr="00F07164" w:rsidRDefault="00AD5FCE" w:rsidP="00CC3020">
      <w:pPr>
        <w:rPr>
          <w:rFonts w:ascii="Times New Roman" w:hAnsi="Times New Roman" w:cs="Times New Roman"/>
          <w:sz w:val="28"/>
          <w:szCs w:val="28"/>
        </w:rPr>
      </w:pPr>
    </w:p>
    <w:p w14:paraId="01FE1D51" w14:textId="45C6F6B0" w:rsidR="00CC3020" w:rsidRPr="00F07164" w:rsidRDefault="00CC3020" w:rsidP="00AD5FCE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lastRenderedPageBreak/>
        <w:t xml:space="preserve">14. Разблокировка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Разблокиров</w:t>
      </w:r>
      <w:r w:rsidR="00E43B7C">
        <w:rPr>
          <w:rFonts w:ascii="Times New Roman" w:hAnsi="Times New Roman" w:cs="Times New Roman"/>
          <w:sz w:val="28"/>
          <w:szCs w:val="28"/>
        </w:rPr>
        <w:t xml:space="preserve">ка </w:t>
      </w:r>
      <w:r w:rsidRPr="00F07164">
        <w:rPr>
          <w:rFonts w:ascii="Times New Roman" w:hAnsi="Times New Roman" w:cs="Times New Roman"/>
          <w:sz w:val="28"/>
          <w:szCs w:val="28"/>
        </w:rPr>
        <w:t>менеджером</w:t>
      </w:r>
      <w:r w:rsidR="00B62CDB">
        <w:rPr>
          <w:rFonts w:ascii="Times New Roman" w:hAnsi="Times New Roman" w:cs="Times New Roman"/>
          <w:sz w:val="28"/>
          <w:szCs w:val="28"/>
        </w:rPr>
        <w:t xml:space="preserve"> с в</w:t>
      </w:r>
      <w:r w:rsidR="00AD5FCE">
        <w:rPr>
          <w:rFonts w:ascii="Times New Roman" w:hAnsi="Times New Roman" w:cs="Times New Roman"/>
          <w:sz w:val="28"/>
          <w:szCs w:val="28"/>
        </w:rPr>
        <w:t>ерны</w:t>
      </w:r>
      <w:r w:rsidR="00B62CDB">
        <w:rPr>
          <w:rFonts w:ascii="Times New Roman" w:hAnsi="Times New Roman" w:cs="Times New Roman"/>
          <w:sz w:val="28"/>
          <w:szCs w:val="28"/>
        </w:rPr>
        <w:t>м</w:t>
      </w:r>
      <w:r w:rsidR="00AD5FCE">
        <w:rPr>
          <w:rFonts w:ascii="Times New Roman" w:hAnsi="Times New Roman" w:cs="Times New Roman"/>
          <w:sz w:val="28"/>
          <w:szCs w:val="28"/>
        </w:rPr>
        <w:t xml:space="preserve"> парол</w:t>
      </w:r>
      <w:r w:rsidR="00B62CDB">
        <w:rPr>
          <w:rFonts w:ascii="Times New Roman" w:hAnsi="Times New Roman" w:cs="Times New Roman"/>
          <w:sz w:val="28"/>
          <w:szCs w:val="28"/>
        </w:rPr>
        <w:t>ем и отсутствием</w:t>
      </w:r>
      <w:r w:rsidRPr="00F07164">
        <w:rPr>
          <w:rFonts w:ascii="Times New Roman" w:hAnsi="Times New Roman" w:cs="Times New Roman"/>
          <w:sz w:val="28"/>
          <w:szCs w:val="28"/>
        </w:rPr>
        <w:t xml:space="preserve"> отложенн</w:t>
      </w:r>
      <w:r w:rsidR="00AD5FCE">
        <w:rPr>
          <w:rFonts w:ascii="Times New Roman" w:hAnsi="Times New Roman" w:cs="Times New Roman"/>
          <w:sz w:val="28"/>
          <w:szCs w:val="28"/>
        </w:rPr>
        <w:t>ых</w:t>
      </w:r>
      <w:r w:rsidRPr="00F07164">
        <w:rPr>
          <w:rFonts w:ascii="Times New Roman" w:hAnsi="Times New Roman" w:cs="Times New Roman"/>
          <w:sz w:val="28"/>
          <w:szCs w:val="28"/>
        </w:rPr>
        <w:t xml:space="preserve"> транзакци</w:t>
      </w:r>
      <w:r w:rsidR="00AD5FCE">
        <w:rPr>
          <w:rFonts w:ascii="Times New Roman" w:hAnsi="Times New Roman" w:cs="Times New Roman"/>
          <w:sz w:val="28"/>
          <w:szCs w:val="28"/>
        </w:rPr>
        <w:t>й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4053"/>
        <w:gridCol w:w="5415"/>
      </w:tblGrid>
      <w:tr w:rsidR="00CC3020" w:rsidRPr="00F07164" w14:paraId="5EAA930E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0F97FD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заблокирован. Нет отложенной транзакции</w:t>
            </w:r>
          </w:p>
        </w:tc>
      </w:tr>
      <w:tr w:rsidR="00CC3020" w:rsidRPr="00F07164" w14:paraId="16944F8F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0D8572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C3020" w:rsidRPr="00F07164" w14:paraId="6CFF95E0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BCD300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F78DBA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04F38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2E7F79" w14:paraId="025167D0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259AA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ABB2B1" w14:textId="675F510C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 w:rsidR="004E79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опцию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разблокировать терминал менеджером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2F313F5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имя пользователя и пароль</w:t>
            </w:r>
          </w:p>
        </w:tc>
      </w:tr>
      <w:tr w:rsidR="00CC3020" w:rsidRPr="00F07164" w14:paraId="6C0D215C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846D2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09198DE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верные имя пользователя и пароль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CA25E6C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закрывает терминал для предыдущего пользователя. Терминал открыт</w:t>
            </w:r>
          </w:p>
        </w:tc>
      </w:tr>
    </w:tbl>
    <w:p w14:paraId="374C2B04" w14:textId="77777777" w:rsidR="00B3613E" w:rsidRPr="00F07164" w:rsidRDefault="00B3613E" w:rsidP="00CC3020">
      <w:pPr>
        <w:rPr>
          <w:rFonts w:ascii="Times New Roman" w:hAnsi="Times New Roman" w:cs="Times New Roman"/>
          <w:sz w:val="28"/>
          <w:szCs w:val="28"/>
        </w:rPr>
      </w:pPr>
    </w:p>
    <w:p w14:paraId="5D089CE3" w14:textId="007F0CF0" w:rsidR="00CC3020" w:rsidRPr="00F07164" w:rsidRDefault="00CC3020" w:rsidP="006E6AB0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>1</w:t>
      </w:r>
      <w:r w:rsidR="008A56C1">
        <w:rPr>
          <w:rFonts w:ascii="Times New Roman" w:hAnsi="Times New Roman" w:cs="Times New Roman"/>
          <w:sz w:val="28"/>
          <w:szCs w:val="28"/>
        </w:rPr>
        <w:t>5</w:t>
      </w:r>
      <w:r w:rsidRPr="00F07164">
        <w:rPr>
          <w:rFonts w:ascii="Times New Roman" w:hAnsi="Times New Roman" w:cs="Times New Roman"/>
          <w:sz w:val="28"/>
          <w:szCs w:val="28"/>
        </w:rPr>
        <w:t xml:space="preserve">. Разблокировка терминала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</w:t>
      </w:r>
      <w:r w:rsidR="006E6AB0" w:rsidRPr="00F07164">
        <w:rPr>
          <w:rFonts w:ascii="Times New Roman" w:hAnsi="Times New Roman" w:cs="Times New Roman"/>
          <w:sz w:val="28"/>
          <w:szCs w:val="28"/>
        </w:rPr>
        <w:t>Разблокир</w:t>
      </w:r>
      <w:r w:rsidR="00E43B7C">
        <w:rPr>
          <w:rFonts w:ascii="Times New Roman" w:hAnsi="Times New Roman" w:cs="Times New Roman"/>
          <w:sz w:val="28"/>
          <w:szCs w:val="28"/>
        </w:rPr>
        <w:t>о</w:t>
      </w:r>
      <w:r w:rsidR="006E6AB0" w:rsidRPr="00F07164">
        <w:rPr>
          <w:rFonts w:ascii="Times New Roman" w:hAnsi="Times New Roman" w:cs="Times New Roman"/>
          <w:sz w:val="28"/>
          <w:szCs w:val="28"/>
        </w:rPr>
        <w:t>в</w:t>
      </w:r>
      <w:r w:rsidR="00E43B7C">
        <w:rPr>
          <w:rFonts w:ascii="Times New Roman" w:hAnsi="Times New Roman" w:cs="Times New Roman"/>
          <w:sz w:val="28"/>
          <w:szCs w:val="28"/>
        </w:rPr>
        <w:t>ка</w:t>
      </w:r>
      <w:r w:rsidR="006E6AB0" w:rsidRPr="00F07164">
        <w:rPr>
          <w:rFonts w:ascii="Times New Roman" w:hAnsi="Times New Roman" w:cs="Times New Roman"/>
          <w:sz w:val="28"/>
          <w:szCs w:val="28"/>
        </w:rPr>
        <w:t xml:space="preserve"> менеджером</w:t>
      </w:r>
      <w:r w:rsidR="00E43B7C">
        <w:rPr>
          <w:rFonts w:ascii="Times New Roman" w:hAnsi="Times New Roman" w:cs="Times New Roman"/>
          <w:sz w:val="28"/>
          <w:szCs w:val="28"/>
        </w:rPr>
        <w:t xml:space="preserve"> с н</w:t>
      </w:r>
      <w:r w:rsidR="006E6AB0">
        <w:rPr>
          <w:rFonts w:ascii="Times New Roman" w:hAnsi="Times New Roman" w:cs="Times New Roman"/>
          <w:sz w:val="28"/>
          <w:szCs w:val="28"/>
        </w:rPr>
        <w:t>еверны</w:t>
      </w:r>
      <w:r w:rsidR="00E43B7C">
        <w:rPr>
          <w:rFonts w:ascii="Times New Roman" w:hAnsi="Times New Roman" w:cs="Times New Roman"/>
          <w:sz w:val="28"/>
          <w:szCs w:val="28"/>
        </w:rPr>
        <w:t>м</w:t>
      </w:r>
      <w:r w:rsidR="006E6AB0">
        <w:rPr>
          <w:rFonts w:ascii="Times New Roman" w:hAnsi="Times New Roman" w:cs="Times New Roman"/>
          <w:sz w:val="28"/>
          <w:szCs w:val="28"/>
        </w:rPr>
        <w:t xml:space="preserve"> парол</w:t>
      </w:r>
      <w:r w:rsidR="00E43B7C">
        <w:rPr>
          <w:rFonts w:ascii="Times New Roman" w:hAnsi="Times New Roman" w:cs="Times New Roman"/>
          <w:sz w:val="28"/>
          <w:szCs w:val="28"/>
        </w:rPr>
        <w:t>ем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4048"/>
        <w:gridCol w:w="5420"/>
      </w:tblGrid>
      <w:tr w:rsidR="00CC3020" w:rsidRPr="00F07164" w14:paraId="26F36431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DA3FB7A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заблокирован</w:t>
            </w:r>
          </w:p>
        </w:tc>
      </w:tr>
      <w:tr w:rsidR="00CC3020" w:rsidRPr="00F07164" w14:paraId="523E9B4B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5782B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C3020" w:rsidRPr="00F07164" w14:paraId="206AEC7C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6D86CE7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7D6BFE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48C963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30C3CF37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0FF0F3D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3F867DC" w14:textId="502C90C9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 w:rsidR="004E79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опцию</w:t>
            </w:r>
            <w:r w:rsidR="004E79AD"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разблокировать терминал менеджером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BB52E73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имя пользователя и пароль</w:t>
            </w:r>
          </w:p>
        </w:tc>
      </w:tr>
      <w:tr w:rsidR="00CC3020" w:rsidRPr="00F07164" w14:paraId="08027E68" w14:textId="77777777" w:rsidTr="00CC3020">
        <w:trPr>
          <w:trHeight w:val="312"/>
        </w:trPr>
        <w:tc>
          <w:tcPr>
            <w:tcW w:w="1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F137DC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AF8ECAE" w14:textId="023BEA92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Введите невер</w:t>
            </w:r>
            <w:r w:rsidR="006E6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ный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пароль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9CAF6C" w14:textId="1D8C5E1B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выдаёт ошибку</w:t>
            </w:r>
            <w:r w:rsidR="006E6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"Неверн</w:t>
            </w:r>
            <w:r w:rsidR="006E6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ый номер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пользователя</w:t>
            </w:r>
            <w:r w:rsidR="006E6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или пароль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 Терминал заблокирован</w:t>
            </w:r>
          </w:p>
        </w:tc>
      </w:tr>
    </w:tbl>
    <w:p w14:paraId="24080AA7" w14:textId="1ED1F18A" w:rsidR="00CC3020" w:rsidRPr="00F07164" w:rsidRDefault="00CC3020" w:rsidP="00CC3020">
      <w:pPr>
        <w:rPr>
          <w:rFonts w:ascii="Times New Roman" w:hAnsi="Times New Roman" w:cs="Times New Roman"/>
          <w:sz w:val="28"/>
          <w:szCs w:val="28"/>
        </w:rPr>
      </w:pPr>
    </w:p>
    <w:p w14:paraId="772C042F" w14:textId="6EF25518" w:rsidR="00CC3020" w:rsidRPr="00F07164" w:rsidRDefault="00CC3020" w:rsidP="006E6AB0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>1</w:t>
      </w:r>
      <w:r w:rsidR="008A56C1">
        <w:rPr>
          <w:rFonts w:ascii="Times New Roman" w:hAnsi="Times New Roman" w:cs="Times New Roman"/>
          <w:sz w:val="28"/>
          <w:szCs w:val="28"/>
        </w:rPr>
        <w:t>6</w:t>
      </w:r>
      <w:r w:rsidRPr="00F07164">
        <w:rPr>
          <w:rFonts w:ascii="Times New Roman" w:hAnsi="Times New Roman" w:cs="Times New Roman"/>
          <w:sz w:val="28"/>
          <w:szCs w:val="28"/>
        </w:rPr>
        <w:t>. Начало тренировочного режима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564"/>
        <w:gridCol w:w="6948"/>
      </w:tblGrid>
      <w:tr w:rsidR="00CC3020" w:rsidRPr="00F07164" w14:paraId="16FB210A" w14:textId="77777777" w:rsidTr="00CC3020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377D38A" w14:textId="612A1AAC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Предусловие: Терминал закрыт. Терминал </w:t>
            </w:r>
            <w:r w:rsidR="006E6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находится в тренировочном режиме</w:t>
            </w:r>
          </w:p>
        </w:tc>
      </w:tr>
      <w:tr w:rsidR="00CC3020" w:rsidRPr="00F07164" w14:paraId="1C5853B8" w14:textId="77777777" w:rsidTr="00CC3020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B2F302F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C3020" w:rsidRPr="00F07164" w14:paraId="66CE51D5" w14:textId="77777777" w:rsidTr="00CC3020">
        <w:trPr>
          <w:trHeight w:val="312"/>
        </w:trPr>
        <w:tc>
          <w:tcPr>
            <w:tcW w:w="1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39068C1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60F5C59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656B0EE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C3020" w:rsidRPr="00F07164" w14:paraId="1EC93ED3" w14:textId="77777777" w:rsidTr="00CC3020">
        <w:trPr>
          <w:trHeight w:val="312"/>
        </w:trPr>
        <w:tc>
          <w:tcPr>
            <w:tcW w:w="1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4263B23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9B770A1" w14:textId="0DA53AB7" w:rsidR="00CC3020" w:rsidRPr="007B654D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</w:t>
            </w:r>
            <w:r w:rsid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опцию</w:t>
            </w:r>
            <w:r w:rsidR="00E43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B654D" w:rsidRP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 w:rsid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ача</w:t>
            </w:r>
            <w:r w:rsid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ть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</w:t>
            </w:r>
            <w:r w:rsid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ый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режим</w:t>
            </w:r>
            <w:r w:rsidR="007B654D" w:rsidRP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D688BD5" w14:textId="3A09FA6A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подтверждени</w:t>
            </w:r>
            <w:r w:rsid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="006E6AB0">
              <w:t xml:space="preserve"> </w:t>
            </w:r>
            <w:r w:rsidR="006E6AB0" w:rsidRPr="006E6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пользователя о начале тренировочного режима</w:t>
            </w:r>
          </w:p>
        </w:tc>
      </w:tr>
      <w:tr w:rsidR="00CC3020" w:rsidRPr="00F07164" w14:paraId="42DAF5D9" w14:textId="77777777" w:rsidTr="00CC3020">
        <w:trPr>
          <w:trHeight w:val="312"/>
        </w:trPr>
        <w:tc>
          <w:tcPr>
            <w:tcW w:w="1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97BF354" w14:textId="77777777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332ACB8" w14:textId="6AFD4EC4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Подтвердите выбор</w:t>
            </w:r>
            <w:r w:rsidR="006E6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опции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A18C219" w14:textId="2B7299AE" w:rsidR="00CC3020" w:rsidRPr="00F07164" w:rsidRDefault="00CC3020" w:rsidP="00CC30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закрыт. Терминал в тренировочном режиме. Система устанавливает индикатор тренировочного режима на интерфейсе терминала</w:t>
            </w:r>
          </w:p>
        </w:tc>
      </w:tr>
    </w:tbl>
    <w:p w14:paraId="5C2F4239" w14:textId="58BB408A" w:rsidR="00A93CBA" w:rsidRDefault="00A93CBA" w:rsidP="00CC3020">
      <w:pPr>
        <w:rPr>
          <w:rFonts w:ascii="Times New Roman" w:hAnsi="Times New Roman" w:cs="Times New Roman"/>
          <w:sz w:val="28"/>
          <w:szCs w:val="28"/>
        </w:rPr>
      </w:pPr>
    </w:p>
    <w:p w14:paraId="22A7DFF3" w14:textId="1D4743BF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51FEC164" w14:textId="354DEC5A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0970F611" w14:textId="77777777" w:rsidR="004E79AD" w:rsidRPr="00F07164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1054D17F" w14:textId="54B95C7B" w:rsidR="00CC3020" w:rsidRPr="00F07164" w:rsidRDefault="00C631F2" w:rsidP="007B654D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A56C1">
        <w:rPr>
          <w:rFonts w:ascii="Times New Roman" w:hAnsi="Times New Roman" w:cs="Times New Roman"/>
          <w:sz w:val="28"/>
          <w:szCs w:val="28"/>
        </w:rPr>
        <w:t>7</w:t>
      </w:r>
      <w:r w:rsidRPr="00F07164">
        <w:rPr>
          <w:rFonts w:ascii="Times New Roman" w:hAnsi="Times New Roman" w:cs="Times New Roman"/>
          <w:sz w:val="28"/>
          <w:szCs w:val="28"/>
        </w:rPr>
        <w:t>. Завершение тренировочного режима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652"/>
        <w:gridCol w:w="6867"/>
      </w:tblGrid>
      <w:tr w:rsidR="00C631F2" w:rsidRPr="00F07164" w14:paraId="6630AA2F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11177E1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закрыт. Терминал находится в тренировочном режиме</w:t>
            </w:r>
          </w:p>
        </w:tc>
      </w:tr>
      <w:tr w:rsidR="00C631F2" w:rsidRPr="00F07164" w14:paraId="6981C47B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3FDC52A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631F2" w:rsidRPr="00F07164" w14:paraId="170BDF3C" w14:textId="77777777" w:rsidTr="00C631F2">
        <w:trPr>
          <w:trHeight w:val="312"/>
        </w:trPr>
        <w:tc>
          <w:tcPr>
            <w:tcW w:w="1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5B9600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E964661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616E2E9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631F2" w:rsidRPr="00F07164" w14:paraId="27513FA0" w14:textId="77777777" w:rsidTr="00C631F2">
        <w:trPr>
          <w:trHeight w:val="312"/>
        </w:trPr>
        <w:tc>
          <w:tcPr>
            <w:tcW w:w="1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D7FCB6D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ABEB23" w14:textId="6AF9DF53" w:rsidR="00C631F2" w:rsidRPr="00F07164" w:rsidRDefault="007B654D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опцию</w:t>
            </w:r>
            <w:r w:rsidR="004E79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ый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режим</w:t>
            </w:r>
            <w:r w:rsidRP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068960C" w14:textId="32BF0F9F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подтверждени</w:t>
            </w:r>
            <w:r w:rsid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="007B654D" w:rsidRPr="007B65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пользователя о завершении тренировочного режима</w:t>
            </w:r>
          </w:p>
        </w:tc>
      </w:tr>
      <w:tr w:rsidR="00C631F2" w:rsidRPr="00F07164" w14:paraId="40FA2A42" w14:textId="77777777" w:rsidTr="00C631F2">
        <w:trPr>
          <w:trHeight w:val="312"/>
        </w:trPr>
        <w:tc>
          <w:tcPr>
            <w:tcW w:w="1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3029ADD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7B80682" w14:textId="77777777" w:rsidR="00C631F2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Подтвердите выбор</w:t>
            </w:r>
          </w:p>
          <w:p w14:paraId="45FC03E6" w14:textId="7CE4DDC8" w:rsidR="007B654D" w:rsidRPr="00F07164" w:rsidRDefault="007B654D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опции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02E72E2" w14:textId="25E72D03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закрыт. Терминал не в тренировочном режиме. Система удаляет индикатор тренировочного режима на интерфейсе терминала</w:t>
            </w:r>
          </w:p>
        </w:tc>
      </w:tr>
    </w:tbl>
    <w:p w14:paraId="3A62CFE5" w14:textId="7263CFF2" w:rsidR="00C631F2" w:rsidRPr="00F07164" w:rsidRDefault="00C631F2" w:rsidP="00CC3020">
      <w:pPr>
        <w:rPr>
          <w:rFonts w:ascii="Times New Roman" w:hAnsi="Times New Roman" w:cs="Times New Roman"/>
          <w:sz w:val="28"/>
          <w:szCs w:val="28"/>
        </w:rPr>
      </w:pPr>
    </w:p>
    <w:p w14:paraId="7A2D7265" w14:textId="1784798A" w:rsidR="00C631F2" w:rsidRPr="00F07164" w:rsidRDefault="008A56C1" w:rsidP="00676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C631F2" w:rsidRPr="00F07164">
        <w:rPr>
          <w:rFonts w:ascii="Times New Roman" w:hAnsi="Times New Roman" w:cs="Times New Roman"/>
          <w:sz w:val="28"/>
          <w:szCs w:val="28"/>
        </w:rPr>
        <w:t>. Перезагрузка терминала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1975"/>
        <w:gridCol w:w="7924"/>
      </w:tblGrid>
      <w:tr w:rsidR="00C631F2" w:rsidRPr="00F07164" w14:paraId="3FF0629B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3DB5247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</w:t>
            </w:r>
          </w:p>
        </w:tc>
      </w:tr>
      <w:tr w:rsidR="00C631F2" w:rsidRPr="00F07164" w14:paraId="1D452D95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403B50C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631F2" w:rsidRPr="00F07164" w14:paraId="513C3894" w14:textId="77777777" w:rsidTr="00C631F2">
        <w:trPr>
          <w:trHeight w:val="312"/>
        </w:trPr>
        <w:tc>
          <w:tcPr>
            <w:tcW w:w="1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1F264A8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B0C24FF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BF42BAC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631F2" w:rsidRPr="00F07164" w14:paraId="3752AF40" w14:textId="77777777" w:rsidTr="00C631F2">
        <w:trPr>
          <w:trHeight w:val="312"/>
        </w:trPr>
        <w:tc>
          <w:tcPr>
            <w:tcW w:w="1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E537078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20E51E2" w14:textId="6B3D63BA" w:rsidR="00C631F2" w:rsidRPr="00F07164" w:rsidRDefault="006764FF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Перезапустите компьютер и ОС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A681DF8" w14:textId="19A2D254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подтверждени</w:t>
            </w:r>
            <w:r w:rsidR="00ED2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</w:tr>
      <w:tr w:rsidR="00C631F2" w:rsidRPr="00F07164" w14:paraId="5A91B5B0" w14:textId="77777777" w:rsidTr="00C631F2">
        <w:trPr>
          <w:trHeight w:val="312"/>
        </w:trPr>
        <w:tc>
          <w:tcPr>
            <w:tcW w:w="1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1A0343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2FC1973" w14:textId="566726AB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Подтвердите </w:t>
            </w:r>
            <w:r w:rsidR="00676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опции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C693136" w14:textId="30952A07" w:rsidR="00C631F2" w:rsidRPr="00F07164" w:rsidRDefault="00C631F2" w:rsidP="00C95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закрыт</w:t>
            </w:r>
            <w:r w:rsidR="00676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C95E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95E42" w:rsidRPr="00C95E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перезагружает ОС терминала</w:t>
            </w:r>
            <w:r w:rsidR="00C95E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C95E42" w:rsidRPr="00C95E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автоматически </w:t>
            </w:r>
            <w:proofErr w:type="spellStart"/>
            <w:r w:rsidR="00C95E42" w:rsidRPr="00C95E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логируется</w:t>
            </w:r>
            <w:proofErr w:type="spellEnd"/>
            <w:r w:rsidR="00C95E42" w:rsidRPr="00C95E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ОС пользователем, обладающим ограниченным доступом к компонентам системы</w:t>
            </w:r>
            <w:r w:rsidR="00C95E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="00C95E42" w:rsidRPr="00C95E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автоматически запускает приложение для работы на терминале</w:t>
            </w:r>
          </w:p>
        </w:tc>
      </w:tr>
    </w:tbl>
    <w:p w14:paraId="39D109D6" w14:textId="478DB3C8" w:rsidR="00C631F2" w:rsidRPr="00F07164" w:rsidRDefault="00C631F2" w:rsidP="00CC3020">
      <w:pPr>
        <w:rPr>
          <w:rFonts w:ascii="Times New Roman" w:hAnsi="Times New Roman" w:cs="Times New Roman"/>
          <w:sz w:val="28"/>
          <w:szCs w:val="28"/>
        </w:rPr>
      </w:pPr>
    </w:p>
    <w:p w14:paraId="2236DE11" w14:textId="5620048E" w:rsidR="00C631F2" w:rsidRPr="00F07164" w:rsidRDefault="008A56C1" w:rsidP="00E43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C631F2" w:rsidRPr="00F07164">
        <w:rPr>
          <w:rFonts w:ascii="Times New Roman" w:hAnsi="Times New Roman" w:cs="Times New Roman"/>
          <w:sz w:val="28"/>
          <w:szCs w:val="28"/>
        </w:rPr>
        <w:t>. Выключение терминала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662"/>
        <w:gridCol w:w="5768"/>
      </w:tblGrid>
      <w:tr w:rsidR="00C631F2" w:rsidRPr="00F07164" w14:paraId="47E5DF4A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61FAABD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</w:t>
            </w:r>
          </w:p>
        </w:tc>
      </w:tr>
      <w:tr w:rsidR="00C631F2" w:rsidRPr="00F07164" w14:paraId="0A1B5793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8B3F06C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631F2" w:rsidRPr="00F07164" w14:paraId="521AF364" w14:textId="77777777" w:rsidTr="00C631F2">
        <w:trPr>
          <w:trHeight w:val="312"/>
        </w:trPr>
        <w:tc>
          <w:tcPr>
            <w:tcW w:w="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5FB4AF0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76BD4B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48B37E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631F2" w:rsidRPr="00F07164" w14:paraId="283C693D" w14:textId="77777777" w:rsidTr="00C631F2">
        <w:trPr>
          <w:trHeight w:val="312"/>
        </w:trPr>
        <w:tc>
          <w:tcPr>
            <w:tcW w:w="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EF81EAA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FBD49B5" w14:textId="7C90B76C" w:rsidR="00C631F2" w:rsidRPr="00ED2E41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 w:rsidR="00ED2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опцию </w:t>
            </w:r>
            <w:r w:rsidR="00ED2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 w:rsidR="00ED2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Выключить терминал</w:t>
            </w:r>
            <w:r w:rsidR="00ED2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5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C17899" w14:textId="3B04A752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запрашивает подтверждени</w:t>
            </w:r>
            <w:r w:rsidR="00ED2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</w:p>
        </w:tc>
      </w:tr>
      <w:tr w:rsidR="00C631F2" w:rsidRPr="00F07164" w14:paraId="6BD0DF35" w14:textId="77777777" w:rsidTr="00C631F2">
        <w:trPr>
          <w:trHeight w:val="312"/>
        </w:trPr>
        <w:tc>
          <w:tcPr>
            <w:tcW w:w="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09E12F7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B4A6459" w14:textId="51F55AE5" w:rsidR="00C631F2" w:rsidRPr="00F07164" w:rsidRDefault="00ED2E41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Подтвердите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 опции</w:t>
            </w:r>
          </w:p>
        </w:tc>
        <w:tc>
          <w:tcPr>
            <w:tcW w:w="5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F88346" w14:textId="59EF9DE2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выключает ОС терминала и выключает питание компьют</w:t>
            </w:r>
            <w:r w:rsidR="00ED2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ера</w:t>
            </w:r>
          </w:p>
        </w:tc>
      </w:tr>
    </w:tbl>
    <w:p w14:paraId="22BC0536" w14:textId="1A33F259" w:rsidR="00A93CBA" w:rsidRDefault="00A93CBA" w:rsidP="00CC3020">
      <w:pPr>
        <w:rPr>
          <w:rFonts w:ascii="Times New Roman" w:hAnsi="Times New Roman" w:cs="Times New Roman"/>
          <w:sz w:val="28"/>
          <w:szCs w:val="28"/>
        </w:rPr>
      </w:pPr>
    </w:p>
    <w:p w14:paraId="4B74DD78" w14:textId="77777777" w:rsidR="00426C02" w:rsidRDefault="00426C02" w:rsidP="00426C02">
      <w:pPr>
        <w:rPr>
          <w:rFonts w:ascii="Times New Roman" w:hAnsi="Times New Roman" w:cs="Times New Roman"/>
          <w:sz w:val="28"/>
          <w:szCs w:val="28"/>
        </w:rPr>
      </w:pPr>
    </w:p>
    <w:p w14:paraId="6FE5307F" w14:textId="77777777" w:rsidR="00426C02" w:rsidRDefault="00426C02" w:rsidP="00426C02">
      <w:pPr>
        <w:rPr>
          <w:rFonts w:ascii="Times New Roman" w:hAnsi="Times New Roman" w:cs="Times New Roman"/>
          <w:sz w:val="28"/>
          <w:szCs w:val="28"/>
        </w:rPr>
      </w:pPr>
    </w:p>
    <w:p w14:paraId="14780891" w14:textId="77777777" w:rsidR="00426C02" w:rsidRDefault="00426C02" w:rsidP="00426C02">
      <w:pPr>
        <w:rPr>
          <w:rFonts w:ascii="Times New Roman" w:hAnsi="Times New Roman" w:cs="Times New Roman"/>
          <w:sz w:val="28"/>
          <w:szCs w:val="28"/>
        </w:rPr>
      </w:pPr>
    </w:p>
    <w:p w14:paraId="6DBB5CB6" w14:textId="77777777" w:rsidR="00426C02" w:rsidRDefault="00426C02" w:rsidP="00426C02">
      <w:pPr>
        <w:rPr>
          <w:rFonts w:ascii="Times New Roman" w:hAnsi="Times New Roman" w:cs="Times New Roman"/>
          <w:sz w:val="28"/>
          <w:szCs w:val="28"/>
        </w:rPr>
      </w:pPr>
    </w:p>
    <w:p w14:paraId="0F38DCE7" w14:textId="56569454" w:rsidR="004E79AD" w:rsidRPr="00F07164" w:rsidRDefault="004E79AD" w:rsidP="004E79AD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07164">
        <w:rPr>
          <w:rFonts w:ascii="Times New Roman" w:hAnsi="Times New Roman" w:cs="Times New Roman"/>
          <w:sz w:val="28"/>
          <w:szCs w:val="28"/>
        </w:rPr>
        <w:t xml:space="preserve">. Настройка дисплея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С закрытым терминалом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307"/>
        <w:gridCol w:w="6146"/>
      </w:tblGrid>
      <w:tr w:rsidR="004E79AD" w:rsidRPr="00F07164" w14:paraId="14CA6D33" w14:textId="77777777" w:rsidTr="000C118A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37F46C3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закрыт</w:t>
            </w:r>
          </w:p>
        </w:tc>
      </w:tr>
      <w:tr w:rsidR="004E79AD" w:rsidRPr="00F07164" w14:paraId="12227FEC" w14:textId="77777777" w:rsidTr="000C118A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4CC0682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E79AD" w:rsidRPr="00F07164" w14:paraId="3D79D114" w14:textId="77777777" w:rsidTr="000C118A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0923A47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4D2A2D1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FBCEA6A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4E79AD" w:rsidRPr="00F07164" w14:paraId="184D26E3" w14:textId="77777777" w:rsidTr="000C118A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556CDC0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E1FFE49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опцию: </w:t>
            </w:r>
            <w:r w:rsidRPr="00426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Изменить настройки экрана</w:t>
            </w:r>
            <w:r w:rsidRPr="00426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6B37EB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запрашивает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пользователя выбрать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настройки</w:t>
            </w:r>
          </w:p>
        </w:tc>
      </w:tr>
      <w:tr w:rsidR="004E79AD" w:rsidRPr="00F07164" w14:paraId="60908025" w14:textId="77777777" w:rsidTr="000C118A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D9973F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08C4259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Измените настройки и сохраните изменения</w:t>
            </w:r>
          </w:p>
        </w:tc>
        <w:tc>
          <w:tcPr>
            <w:tcW w:w="61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FDA30D7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закрыт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сохраняет изменения и отображает обновленный экран</w:t>
            </w:r>
          </w:p>
        </w:tc>
      </w:tr>
    </w:tbl>
    <w:p w14:paraId="5E481ACC" w14:textId="77777777" w:rsidR="004E79AD" w:rsidRDefault="004E79AD" w:rsidP="00426C02">
      <w:pPr>
        <w:rPr>
          <w:rFonts w:ascii="Times New Roman" w:hAnsi="Times New Roman" w:cs="Times New Roman"/>
          <w:sz w:val="28"/>
          <w:szCs w:val="28"/>
        </w:rPr>
      </w:pPr>
    </w:p>
    <w:p w14:paraId="08C04246" w14:textId="5ED83EEE" w:rsidR="00426C02" w:rsidRPr="00F07164" w:rsidRDefault="008A56C1" w:rsidP="0042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E79AD">
        <w:rPr>
          <w:rFonts w:ascii="Times New Roman" w:hAnsi="Times New Roman" w:cs="Times New Roman"/>
          <w:sz w:val="28"/>
          <w:szCs w:val="28"/>
        </w:rPr>
        <w:t>1</w:t>
      </w:r>
      <w:r w:rsidR="00426C02" w:rsidRPr="00F07164">
        <w:rPr>
          <w:rFonts w:ascii="Times New Roman" w:hAnsi="Times New Roman" w:cs="Times New Roman"/>
          <w:sz w:val="28"/>
          <w:szCs w:val="28"/>
        </w:rPr>
        <w:t xml:space="preserve">. Настройка дисплея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="00426C02" w:rsidRPr="00F07164">
        <w:rPr>
          <w:rFonts w:ascii="Times New Roman" w:hAnsi="Times New Roman" w:cs="Times New Roman"/>
          <w:sz w:val="28"/>
          <w:szCs w:val="28"/>
        </w:rPr>
        <w:t xml:space="preserve"> С открытым терминалом</w:t>
      </w:r>
    </w:p>
    <w:tbl>
      <w:tblPr>
        <w:tblW w:w="10013" w:type="dxa"/>
        <w:tblLook w:val="04A0" w:firstRow="1" w:lastRow="0" w:firstColumn="1" w:lastColumn="0" w:noHBand="0" w:noVBand="1"/>
      </w:tblPr>
      <w:tblGrid>
        <w:gridCol w:w="485"/>
        <w:gridCol w:w="2553"/>
        <w:gridCol w:w="6975"/>
      </w:tblGrid>
      <w:tr w:rsidR="00426C02" w:rsidRPr="00F07164" w14:paraId="54010A2A" w14:textId="77777777" w:rsidTr="00426C02">
        <w:trPr>
          <w:trHeight w:val="628"/>
        </w:trPr>
        <w:tc>
          <w:tcPr>
            <w:tcW w:w="100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2A08AFE" w14:textId="77777777" w:rsidR="00426C02" w:rsidRPr="00F07164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открыт. Терминал ожидает начала транзакции</w:t>
            </w:r>
          </w:p>
        </w:tc>
      </w:tr>
      <w:tr w:rsidR="00426C02" w:rsidRPr="00F07164" w14:paraId="7814B77C" w14:textId="77777777" w:rsidTr="00426C02">
        <w:trPr>
          <w:trHeight w:val="333"/>
        </w:trPr>
        <w:tc>
          <w:tcPr>
            <w:tcW w:w="100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6EFC992" w14:textId="114CED15" w:rsidR="00426C02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26C02" w:rsidRPr="00F07164" w14:paraId="7D4716D7" w14:textId="77777777" w:rsidTr="00426C02">
        <w:trPr>
          <w:trHeight w:val="333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DCFFAE5" w14:textId="77777777" w:rsidR="00426C02" w:rsidRPr="00F07164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ED8FDEE" w14:textId="77777777" w:rsidR="00426C02" w:rsidRPr="00F07164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5926C07" w14:textId="77777777" w:rsidR="00426C02" w:rsidRPr="00F07164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426C02" w:rsidRPr="00F07164" w14:paraId="36BB4008" w14:textId="77777777" w:rsidTr="00426C02">
        <w:trPr>
          <w:trHeight w:val="333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B442F31" w14:textId="77777777" w:rsidR="00426C02" w:rsidRPr="00F07164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1D332A8" w14:textId="41F091D9" w:rsidR="00426C02" w:rsidRPr="00426C02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опцию: </w:t>
            </w:r>
            <w:r w:rsidRPr="00426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Изменить настройки экрана</w:t>
            </w:r>
            <w:r w:rsidRPr="00426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E4B384A" w14:textId="5004AE22" w:rsidR="00426C02" w:rsidRPr="00F07164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запрашивает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пользователя выбрать 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настройки</w:t>
            </w:r>
          </w:p>
        </w:tc>
      </w:tr>
      <w:tr w:rsidR="00426C02" w:rsidRPr="00F07164" w14:paraId="743B85ED" w14:textId="77777777" w:rsidTr="00426C02">
        <w:trPr>
          <w:trHeight w:val="333"/>
        </w:trPr>
        <w:tc>
          <w:tcPr>
            <w:tcW w:w="4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89441E1" w14:textId="77777777" w:rsidR="00426C02" w:rsidRPr="00F07164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B03FCF" w14:textId="77777777" w:rsidR="00426C02" w:rsidRPr="00F07164" w:rsidRDefault="00426C02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Измените настройки и сохраните изменения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68CD7B1" w14:textId="7195CD31" w:rsidR="00426C02" w:rsidRPr="00F07164" w:rsidRDefault="00794D21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открыт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ожидает начала транзакции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426C02"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сохраняет изменения и отображает обновленный экран</w:t>
            </w:r>
          </w:p>
        </w:tc>
      </w:tr>
    </w:tbl>
    <w:p w14:paraId="7AF7D8E0" w14:textId="2C7B3C69" w:rsidR="00C631F2" w:rsidRPr="00F07164" w:rsidRDefault="00C631F2" w:rsidP="00CC3020">
      <w:pPr>
        <w:rPr>
          <w:rFonts w:ascii="Times New Roman" w:hAnsi="Times New Roman" w:cs="Times New Roman"/>
          <w:sz w:val="28"/>
          <w:szCs w:val="28"/>
        </w:rPr>
      </w:pPr>
    </w:p>
    <w:p w14:paraId="4281E7B5" w14:textId="43B74F45" w:rsidR="00C631F2" w:rsidRPr="00F07164" w:rsidRDefault="00C631F2" w:rsidP="00794D21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>2</w:t>
      </w:r>
      <w:r w:rsidR="008A56C1">
        <w:rPr>
          <w:rFonts w:ascii="Times New Roman" w:hAnsi="Times New Roman" w:cs="Times New Roman"/>
          <w:sz w:val="28"/>
          <w:szCs w:val="28"/>
        </w:rPr>
        <w:t>2</w:t>
      </w:r>
      <w:r w:rsidRPr="00F07164">
        <w:rPr>
          <w:rFonts w:ascii="Times New Roman" w:hAnsi="Times New Roman" w:cs="Times New Roman"/>
          <w:sz w:val="28"/>
          <w:szCs w:val="28"/>
        </w:rPr>
        <w:t>. Изменение направленности экрана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3707"/>
        <w:gridCol w:w="5752"/>
      </w:tblGrid>
      <w:tr w:rsidR="00C631F2" w:rsidRPr="00F07164" w14:paraId="680944AD" w14:textId="77777777" w:rsidTr="00C631F2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C6FCC9B" w14:textId="49DA270D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открыт</w:t>
            </w:r>
            <w:r w:rsidR="00CB6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B64CC" w:rsidRPr="00CB6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находится в режиме, когда видна клавиатура с цифрами</w:t>
            </w:r>
          </w:p>
        </w:tc>
      </w:tr>
      <w:tr w:rsidR="00C631F2" w:rsidRPr="00F07164" w14:paraId="7F519E9E" w14:textId="77777777" w:rsidTr="00C631F2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69C901E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631F2" w:rsidRPr="00F07164" w14:paraId="0A7AD2F3" w14:textId="77777777" w:rsidTr="00C631F2">
        <w:trPr>
          <w:trHeight w:val="312"/>
        </w:trPr>
        <w:tc>
          <w:tcPr>
            <w:tcW w:w="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93F1DCA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566BB1C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124C3DD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631F2" w:rsidRPr="00F07164" w14:paraId="5DF82FA4" w14:textId="77777777" w:rsidTr="00C631F2">
        <w:trPr>
          <w:trHeight w:val="312"/>
        </w:trPr>
        <w:tc>
          <w:tcPr>
            <w:tcW w:w="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4FB69B4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C12E56C" w14:textId="5B5AAEAB" w:rsidR="00C631F2" w:rsidRPr="00F07164" w:rsidRDefault="00794D21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Переместите</w:t>
            </w:r>
            <w:r w:rsidR="00C631F2"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клавиатуру на другую сторону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F84191" w14:textId="77777777" w:rsidR="00C631F2" w:rsidRPr="00F07164" w:rsidRDefault="00C631F2" w:rsidP="00C631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меняет расположение клавиатуры и устанавливает ее с другой стороны</w:t>
            </w:r>
          </w:p>
        </w:tc>
      </w:tr>
    </w:tbl>
    <w:p w14:paraId="44BEC40F" w14:textId="5D77B44A" w:rsidR="00CB64CC" w:rsidRDefault="00CB64CC" w:rsidP="00CC3020">
      <w:pPr>
        <w:rPr>
          <w:rFonts w:ascii="Times New Roman" w:hAnsi="Times New Roman" w:cs="Times New Roman"/>
          <w:sz w:val="28"/>
          <w:szCs w:val="28"/>
        </w:rPr>
      </w:pPr>
    </w:p>
    <w:p w14:paraId="544C552C" w14:textId="0F6C4E1B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48FD2279" w14:textId="32204C6E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1C20F4F3" w14:textId="3761D1B7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3EB71F3D" w14:textId="12364520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4706878F" w14:textId="608B55DC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5C69BBC0" w14:textId="5F54A4FE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4D4A81DC" w14:textId="77777777" w:rsidR="004E79AD" w:rsidRDefault="004E79AD" w:rsidP="00CC3020">
      <w:pPr>
        <w:rPr>
          <w:rFonts w:ascii="Times New Roman" w:hAnsi="Times New Roman" w:cs="Times New Roman"/>
          <w:sz w:val="28"/>
          <w:szCs w:val="28"/>
        </w:rPr>
      </w:pPr>
    </w:p>
    <w:p w14:paraId="6C8407CD" w14:textId="10C1E7EC" w:rsidR="004E79AD" w:rsidRPr="00F07164" w:rsidRDefault="004E79AD" w:rsidP="004E79AD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164">
        <w:rPr>
          <w:rFonts w:ascii="Times New Roman" w:hAnsi="Times New Roman" w:cs="Times New Roman"/>
          <w:sz w:val="28"/>
          <w:szCs w:val="28"/>
        </w:rPr>
        <w:t xml:space="preserve">. Изменение языка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С закрытым терминалом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763"/>
        <w:gridCol w:w="6690"/>
      </w:tblGrid>
      <w:tr w:rsidR="004E79AD" w:rsidRPr="00F07164" w14:paraId="58B7E903" w14:textId="77777777" w:rsidTr="000C118A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02C25EE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Предусловие: Терминал закрыт. Система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как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минимум 2 языка</w:t>
            </w:r>
          </w:p>
        </w:tc>
      </w:tr>
      <w:tr w:rsidR="004E79AD" w:rsidRPr="00F07164" w14:paraId="2EB52943" w14:textId="77777777" w:rsidTr="000C118A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272F1DB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E79AD" w:rsidRPr="00F07164" w14:paraId="40D1534E" w14:textId="77777777" w:rsidTr="000C118A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6FCCCD9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4B950B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A1BCB4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4E79AD" w:rsidRPr="00F07164" w14:paraId="40C0DCCC" w14:textId="77777777" w:rsidTr="000C118A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975B260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348DAF3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функцию изменения языка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D048075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просит выбрать язык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B6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среди языков, доступных по конфигурации</w:t>
            </w:r>
          </w:p>
        </w:tc>
      </w:tr>
      <w:tr w:rsidR="004E79AD" w:rsidRPr="00F07164" w14:paraId="65603F3C" w14:textId="77777777" w:rsidTr="000C118A">
        <w:trPr>
          <w:trHeight w:val="312"/>
        </w:trPr>
        <w:tc>
          <w:tcPr>
            <w:tcW w:w="2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1E36536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BAEA00F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новый язык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53F3851" w14:textId="77777777" w:rsidR="004E79AD" w:rsidRPr="00F07164" w:rsidRDefault="004E79AD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закрыт. Интерфейс пользователя обновлен в соответствии с выбранным языком</w:t>
            </w:r>
          </w:p>
        </w:tc>
      </w:tr>
    </w:tbl>
    <w:p w14:paraId="45A52B89" w14:textId="77777777" w:rsidR="004E79AD" w:rsidRDefault="004E79AD" w:rsidP="00CB64CC">
      <w:pPr>
        <w:rPr>
          <w:rFonts w:ascii="Times New Roman" w:hAnsi="Times New Roman" w:cs="Times New Roman"/>
          <w:sz w:val="28"/>
          <w:szCs w:val="28"/>
        </w:rPr>
      </w:pPr>
    </w:p>
    <w:p w14:paraId="4DBD9D43" w14:textId="4684392B" w:rsidR="00CB64CC" w:rsidRPr="00F07164" w:rsidRDefault="00CB64CC" w:rsidP="00CB64CC">
      <w:pPr>
        <w:rPr>
          <w:rFonts w:ascii="Times New Roman" w:hAnsi="Times New Roman" w:cs="Times New Roman"/>
          <w:sz w:val="28"/>
          <w:szCs w:val="28"/>
        </w:rPr>
      </w:pPr>
      <w:r w:rsidRPr="00F07164">
        <w:rPr>
          <w:rFonts w:ascii="Times New Roman" w:hAnsi="Times New Roman" w:cs="Times New Roman"/>
          <w:sz w:val="28"/>
          <w:szCs w:val="28"/>
        </w:rPr>
        <w:t>2</w:t>
      </w:r>
      <w:r w:rsidR="004E79AD">
        <w:rPr>
          <w:rFonts w:ascii="Times New Roman" w:hAnsi="Times New Roman" w:cs="Times New Roman"/>
          <w:sz w:val="28"/>
          <w:szCs w:val="28"/>
        </w:rPr>
        <w:t>4</w:t>
      </w:r>
      <w:r w:rsidRPr="00F07164">
        <w:rPr>
          <w:rFonts w:ascii="Times New Roman" w:hAnsi="Times New Roman" w:cs="Times New Roman"/>
          <w:sz w:val="28"/>
          <w:szCs w:val="28"/>
        </w:rPr>
        <w:t xml:space="preserve">. Изменение языка </w:t>
      </w:r>
      <w:r w:rsidR="002E7F79">
        <w:rPr>
          <w:rFonts w:ascii="Times New Roman" w:hAnsi="Times New Roman" w:cs="Times New Roman"/>
          <w:sz w:val="28"/>
          <w:szCs w:val="28"/>
        </w:rPr>
        <w:t>-</w:t>
      </w:r>
      <w:r w:rsidRPr="00F07164">
        <w:rPr>
          <w:rFonts w:ascii="Times New Roman" w:hAnsi="Times New Roman" w:cs="Times New Roman"/>
          <w:sz w:val="28"/>
          <w:szCs w:val="28"/>
        </w:rPr>
        <w:t xml:space="preserve"> С открытым терминалом</w:t>
      </w:r>
    </w:p>
    <w:tbl>
      <w:tblPr>
        <w:tblW w:w="9659" w:type="dxa"/>
        <w:tblLook w:val="04A0" w:firstRow="1" w:lastRow="0" w:firstColumn="1" w:lastColumn="0" w:noHBand="0" w:noVBand="1"/>
      </w:tblPr>
      <w:tblGrid>
        <w:gridCol w:w="484"/>
        <w:gridCol w:w="2127"/>
        <w:gridCol w:w="7367"/>
      </w:tblGrid>
      <w:tr w:rsidR="00CB64CC" w:rsidRPr="00F07164" w14:paraId="01EBF08D" w14:textId="77777777" w:rsidTr="000C118A">
        <w:trPr>
          <w:trHeight w:val="588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E46EC80" w14:textId="77FE2C1E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Предусловие: Терминал открыт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ожидает начала транзакции. Система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как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минимум 2 языка</w:t>
            </w:r>
          </w:p>
        </w:tc>
      </w:tr>
      <w:tr w:rsidR="00CB64CC" w:rsidRPr="00F07164" w14:paraId="3E19DB8C" w14:textId="77777777" w:rsidTr="000C118A">
        <w:trPr>
          <w:trHeight w:val="312"/>
        </w:trPr>
        <w:tc>
          <w:tcPr>
            <w:tcW w:w="96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378030D" w14:textId="760A6BB3" w:rsidR="00CB64CC" w:rsidRPr="00F07164" w:rsidRDefault="00265D85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64CC" w:rsidRPr="00F07164" w14:paraId="27503C7E" w14:textId="77777777" w:rsidTr="000C118A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10861D4" w14:textId="77777777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99DBEEF" w14:textId="77777777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73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3B2A426" w14:textId="77777777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CB64CC" w:rsidRPr="00F07164" w14:paraId="2C7D6C78" w14:textId="77777777" w:rsidTr="000C118A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C2D7CD3" w14:textId="77777777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1A7655" w14:textId="3A3898F1" w:rsidR="00CB64CC" w:rsidRPr="00CB64CC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Выберите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опцию: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змен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ить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язык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73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A3A5FE2" w14:textId="46268C9C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просит выбрать язык </w:t>
            </w:r>
            <w:r w:rsidRPr="00CB6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среди языков, доступных по конфигурации</w:t>
            </w:r>
          </w:p>
        </w:tc>
      </w:tr>
      <w:tr w:rsidR="00CB64CC" w:rsidRPr="00F07164" w14:paraId="61347B5B" w14:textId="77777777" w:rsidTr="000C118A">
        <w:trPr>
          <w:trHeight w:val="312"/>
        </w:trPr>
        <w:tc>
          <w:tcPr>
            <w:tcW w:w="1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2B70BBD" w14:textId="77777777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34A2AD4" w14:textId="77777777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Выберите новый язык</w:t>
            </w:r>
          </w:p>
        </w:tc>
        <w:tc>
          <w:tcPr>
            <w:tcW w:w="73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F59C055" w14:textId="075A7764" w:rsidR="00CB64CC" w:rsidRPr="00F07164" w:rsidRDefault="00CB64CC" w:rsidP="000C1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 открыт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</w:t>
            </w:r>
            <w:r w:rsidRPr="00F07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ожидает начала транзакции. Интерфейс пользователя обновлен в соответствии с выбранным языком</w:t>
            </w:r>
          </w:p>
        </w:tc>
      </w:tr>
    </w:tbl>
    <w:p w14:paraId="466A092C" w14:textId="6CEEBF4A" w:rsidR="00CB64CC" w:rsidRDefault="00CB64CC" w:rsidP="00CC3020">
      <w:pPr>
        <w:rPr>
          <w:rFonts w:ascii="Times New Roman" w:hAnsi="Times New Roman" w:cs="Times New Roman"/>
          <w:sz w:val="28"/>
          <w:szCs w:val="28"/>
        </w:rPr>
      </w:pPr>
    </w:p>
    <w:p w14:paraId="1E2D5FB6" w14:textId="77777777" w:rsidR="00CB64CC" w:rsidRPr="00F07164" w:rsidRDefault="00CB64CC" w:rsidP="00CC3020">
      <w:pPr>
        <w:rPr>
          <w:rFonts w:ascii="Times New Roman" w:hAnsi="Times New Roman" w:cs="Times New Roman"/>
          <w:sz w:val="28"/>
          <w:szCs w:val="28"/>
        </w:rPr>
      </w:pPr>
    </w:p>
    <w:p w14:paraId="0DEA29DF" w14:textId="144D8C97" w:rsidR="00C631F2" w:rsidRPr="00F07164" w:rsidRDefault="00C631F2" w:rsidP="00CC3020">
      <w:pPr>
        <w:rPr>
          <w:rFonts w:ascii="Times New Roman" w:hAnsi="Times New Roman" w:cs="Times New Roman"/>
          <w:sz w:val="28"/>
          <w:szCs w:val="28"/>
        </w:rPr>
      </w:pPr>
    </w:p>
    <w:p w14:paraId="7E1729E2" w14:textId="59AEC9AC" w:rsidR="00A93CBA" w:rsidRPr="00F07164" w:rsidRDefault="00A93CBA" w:rsidP="00CC3020">
      <w:pPr>
        <w:rPr>
          <w:rFonts w:ascii="Times New Roman" w:hAnsi="Times New Roman" w:cs="Times New Roman"/>
          <w:sz w:val="28"/>
          <w:szCs w:val="28"/>
        </w:rPr>
      </w:pPr>
    </w:p>
    <w:p w14:paraId="217BAE04" w14:textId="20CFA3D3" w:rsidR="00A93CBA" w:rsidRPr="00F07164" w:rsidRDefault="00A93CBA" w:rsidP="00CC3020">
      <w:pPr>
        <w:rPr>
          <w:rFonts w:ascii="Times New Roman" w:hAnsi="Times New Roman" w:cs="Times New Roman"/>
          <w:sz w:val="28"/>
          <w:szCs w:val="28"/>
        </w:rPr>
      </w:pPr>
    </w:p>
    <w:p w14:paraId="58CC9D5C" w14:textId="77777777" w:rsidR="00A93CBA" w:rsidRPr="00F07164" w:rsidRDefault="00A93CBA" w:rsidP="00CC3020">
      <w:pPr>
        <w:rPr>
          <w:rFonts w:ascii="Times New Roman" w:hAnsi="Times New Roman" w:cs="Times New Roman"/>
          <w:sz w:val="28"/>
          <w:szCs w:val="28"/>
        </w:rPr>
      </w:pPr>
    </w:p>
    <w:p w14:paraId="5370EFE5" w14:textId="77777777" w:rsidR="00C631F2" w:rsidRPr="00F07164" w:rsidRDefault="00C631F2" w:rsidP="00CC3020">
      <w:pPr>
        <w:rPr>
          <w:rFonts w:ascii="Times New Roman" w:hAnsi="Times New Roman" w:cs="Times New Roman"/>
          <w:sz w:val="28"/>
          <w:szCs w:val="28"/>
        </w:rPr>
      </w:pPr>
    </w:p>
    <w:sectPr w:rsidR="00C631F2" w:rsidRPr="00F07164" w:rsidSect="00CC3020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995"/>
    <w:multiLevelType w:val="hybridMultilevel"/>
    <w:tmpl w:val="AAA4D892"/>
    <w:lvl w:ilvl="0" w:tplc="5C324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68"/>
    <w:rsid w:val="00075C5A"/>
    <w:rsid w:val="000D2668"/>
    <w:rsid w:val="00265D85"/>
    <w:rsid w:val="002963E0"/>
    <w:rsid w:val="002E7F79"/>
    <w:rsid w:val="003D6750"/>
    <w:rsid w:val="00426C02"/>
    <w:rsid w:val="004E79AD"/>
    <w:rsid w:val="005929DA"/>
    <w:rsid w:val="005F6898"/>
    <w:rsid w:val="006764FF"/>
    <w:rsid w:val="006C391B"/>
    <w:rsid w:val="006E6AB0"/>
    <w:rsid w:val="00702A39"/>
    <w:rsid w:val="007419A5"/>
    <w:rsid w:val="00794D21"/>
    <w:rsid w:val="007B654D"/>
    <w:rsid w:val="008A56C1"/>
    <w:rsid w:val="00933BD2"/>
    <w:rsid w:val="009A42F1"/>
    <w:rsid w:val="00A1225F"/>
    <w:rsid w:val="00A13235"/>
    <w:rsid w:val="00A71532"/>
    <w:rsid w:val="00A93CBA"/>
    <w:rsid w:val="00AC44D1"/>
    <w:rsid w:val="00AD5FCE"/>
    <w:rsid w:val="00B3613E"/>
    <w:rsid w:val="00B62CDB"/>
    <w:rsid w:val="00BA0858"/>
    <w:rsid w:val="00C16DB2"/>
    <w:rsid w:val="00C631F2"/>
    <w:rsid w:val="00C95E42"/>
    <w:rsid w:val="00CB281A"/>
    <w:rsid w:val="00CB64CC"/>
    <w:rsid w:val="00CC3020"/>
    <w:rsid w:val="00E43B7C"/>
    <w:rsid w:val="00ED2E41"/>
    <w:rsid w:val="00F0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FF10D"/>
  <w15:chartTrackingRefBased/>
  <w15:docId w15:val="{A3C88286-573C-4A3A-84EE-E204D81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Галяутдинов Ислам Илнарович</dc:creator>
  <cp:keywords/>
  <dc:description/>
  <cp:lastModifiedBy>Макарова Ирина Константиновна</cp:lastModifiedBy>
  <cp:revision>16</cp:revision>
  <dcterms:created xsi:type="dcterms:W3CDTF">2024-02-28T09:53:00Z</dcterms:created>
  <dcterms:modified xsi:type="dcterms:W3CDTF">2024-03-05T17:09:00Z</dcterms:modified>
</cp:coreProperties>
</file>