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A73" w:rsidRDefault="00EF1A73" w:rsidP="00061E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Практическая работа №1. Программирование интерфейса по макетам</w:t>
      </w:r>
    </w:p>
    <w:p w:rsidR="008A54D8" w:rsidRDefault="008A54D8" w:rsidP="00061E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Макаров Александр</w:t>
      </w:r>
    </w:p>
    <w:p w:rsidR="00061EEC" w:rsidRPr="00EF1A73" w:rsidRDefault="00061EEC" w:rsidP="00061E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1A73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400FA9" w:rsidRDefault="00061EEC" w:rsidP="004C2D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F1A73">
        <w:rPr>
          <w:rFonts w:ascii="Times New Roman" w:hAnsi="Times New Roman" w:cs="Times New Roman"/>
          <w:sz w:val="28"/>
          <w:szCs w:val="28"/>
        </w:rPr>
        <w:t>Создать проект и реализовать в нем интерфейс приложения по следующим макетам. Использовать контейнеры, текстовые блоки, текстовые поля, кнопки, флажки и т.д.</w:t>
      </w:r>
    </w:p>
    <w:p w:rsidR="004C2D13" w:rsidRPr="004C2D13" w:rsidRDefault="004C2D13" w:rsidP="004C2D1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4C2D13">
        <w:rPr>
          <w:rFonts w:ascii="Times New Roman" w:hAnsi="Times New Roman" w:cs="Times New Roman"/>
          <w:sz w:val="32"/>
          <w:szCs w:val="32"/>
        </w:rPr>
        <w:t>Макет</w:t>
      </w:r>
    </w:p>
    <w:p w:rsidR="00400FA9" w:rsidRPr="00EF1A73" w:rsidRDefault="00400FA9">
      <w:pPr>
        <w:rPr>
          <w:rFonts w:ascii="Times New Roman" w:hAnsi="Times New Roman" w:cs="Times New Roman"/>
          <w:sz w:val="28"/>
          <w:szCs w:val="28"/>
        </w:rPr>
      </w:pPr>
      <w:r w:rsidRPr="00EF1A73">
        <w:rPr>
          <w:rFonts w:ascii="Times New Roman" w:hAnsi="Times New Roman" w:cs="Times New Roman"/>
          <w:sz w:val="28"/>
          <w:szCs w:val="28"/>
        </w:rPr>
        <w:t>Страница вакансии</w:t>
      </w:r>
    </w:p>
    <w:p w:rsidR="00400FA9" w:rsidRDefault="00400FA9">
      <w:pPr>
        <w:rPr>
          <w:rFonts w:ascii="Times New Roman" w:hAnsi="Times New Roman" w:cs="Times New Roman"/>
          <w:sz w:val="28"/>
          <w:szCs w:val="28"/>
        </w:rPr>
      </w:pPr>
      <w:r w:rsidRPr="00EF1A7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EBEF19" wp14:editId="1801B80B">
            <wp:extent cx="5940425" cy="5530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3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54D8" w:rsidRPr="008A54D8" w:rsidRDefault="00A830A8" w:rsidP="008A54D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>Код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import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tkinter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as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from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tkinter.font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import Font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Настройки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цветов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и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стилей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интерфейса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BACKGROUND_COLOR = '#F5F5F5'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TEXT_COLOR = '#333333'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>SECONDARY_TEXT_COLOR = '#666666'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BUTTON_BG_COLOR = '#E64A4A'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BUTTON_FG_COLOR = 'white'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STAR_COLOR_FILLED = '#FFD700'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STAR_COLOR_EMPTY = '#CCCCCC'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FONT_TITLE = ('Arial', 16, 'bold')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FONT_SUBTITLE = ('Arial', 12)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FONT_BUTTON = ('Arial', 14, 'bold')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Функция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отображения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окна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приложения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def</w:t>
      </w:r>
      <w:proofErr w:type="spellEnd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show_job_card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():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root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tk.Tk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root.title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'Find Worker')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root.geometry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'800x600')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root.configure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Верхняя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панель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header_frame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root,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='#FFFFFF')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header_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fill='x')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logo_label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header_frame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text='FW', font=('Arial', 12))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logo_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side='left',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=10,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=10)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title_label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header_frame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text='Find Worker', font=('Arial', 14))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title_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=(0, 10), side='left')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Основная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область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карточки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вакансии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job_frame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root,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job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.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pack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=20)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# Левая сторона: информация о вакансии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job_frame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side='left', anchor='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nw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title_label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text="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Разработчик-программист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1C", font=FONT_TITLE,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title_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anchor='w')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salary_label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text="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от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100 000 ₽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до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200 000 ₽", font=FONT_SUBTITLE,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=SECONDARY_TEXT_COLOR)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salary_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anchor='w',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=(5, 15))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details_frame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details_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anchor='w')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# Детали вакансии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labels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= ["Тип занятости:", "Полный день",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      "Тип работы:", "Удаленно",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      "Адрес:", "Москва"]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for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in range(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len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(labels)):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detail_label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details_frame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text=labels[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], font=FONT_SUBTITLE,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=SECONDARY_TEXT_COLOR)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detail_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anchor='w')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Кнопка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отклика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button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tk.Button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text="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Откликнуться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 font=FONT_BUTTON, relief='flat',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      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BUTTON_BG_COLOR,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=BUTTON_FG_COLOR, cursor='hand2')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button.pack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ipadx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=20,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=10,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Правая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сторона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: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информация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о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работодателе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job_frame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side='right', anchor='ne',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Аватарка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работодателя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avatar_label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text="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Аватарка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", font=('Arial', 12),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borderwidth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=1, relief='solid', width=10,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        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height=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2)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avatar_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anchor='ne',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=(0, 10))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Название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компании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company_name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text="АО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Интерстеллар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", font=FONT_TITLE,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company_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anchor='ne')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Рейтинг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компании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stars_frame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stars_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anchor='ne',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=(5, 10))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star_labels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[]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for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_ in range(4):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stars_frame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text='\u2605', font=('Arial', 12),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=STAR_COLOR_FILLED)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side='left')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labels.append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empty_star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stars_frame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text='\u2605', font=('Arial', 12),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=STAR_COLOR_EMPTY)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empty_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star.pack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side='left')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# Описание компании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description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= """инновационная 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IT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-компания,\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специализирующаяся на разработке веб-\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и мобильных приложений. Мы создаем\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высокотехнологичные решения для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бизнеса,\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автоматизируем процессы и помогаем компаниям\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выходить на новый уровень.\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Наша команда объединяет опытных разработчиков,\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nd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изайнеров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и аналитиков, чтобы превращать идеи\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n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в надежные и удобные цифровые продукты."""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desc_label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text=description, justify='left',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wraplength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=300,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          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font=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FONT_SUBTITLE,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=SECONDARY_TEXT_COLOR)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desc_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anchor='ne')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Меню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внизу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страницы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footer_frame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root,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footer_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fill='both', expand=True,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menu_items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[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("Find Worker", "О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нас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"),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("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Инвесторам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 ""),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("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Партнерам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", "")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]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for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item_left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item_right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in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menu_items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: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footer_frame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side='left', expand=True, fill='y')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# Проверка наличия левого пункта меню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item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_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: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frame, text=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item_left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font=FONT_SUBTITLE,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=SECONDARY_TEXT_COLOR)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left_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side='top', anchor='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sw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# Проверка наличия правого пункта меню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item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_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</w:t>
      </w: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>: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eastAsia="ru-RU"/>
        </w:rPr>
        <w:t xml:space="preserve">    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frame, text=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item_right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font=FONT_SUBTITLE,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=SECONDARY_TEXT_COLOR)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right_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side='bottom', anchor='se',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Социальные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иконки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social_frame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footer_frame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social_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side='left', expand=False, fill='none')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social_icon_font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Font(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family='Webdings', size=16)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icons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{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'Telegram': {'icon': 'e'},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'Twitter': {'icon': '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'},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'VK': {'icon': 'v'}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}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for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icon_data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in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icons.values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():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icon_label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social_frame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, text=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icon_data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['icon'], font=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social_icon_font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=SECONDARY_TEXT_COLOR)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icon_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side='left',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padx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=10)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QR-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код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qr_code_frame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footer_frame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bg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=BACKGROUND_COLOR)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qr_code_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frame.pack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side='right', expand=False, fill='none')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qr_code_label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qr_code_frame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, text="QR", font=FONT_SUBTITLE,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=SECONDARY_TEXT_COLOR)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qr_code_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spellStart"/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=20)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#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Копирайт</w:t>
      </w:r>
      <w:proofErr w:type="spell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copyright_label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tk.Label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root, text="2024-2025", font=FONT_SUBTITLE,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fg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=SECONDARY_TEXT_COLOR)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copyright_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label.pack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side='bottom',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pady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=10)</w:t>
      </w: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root.mainloop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  <w:proofErr w:type="gramEnd"/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</w:p>
    <w:p w:rsidR="008A54D8" w:rsidRPr="008A54D8" w:rsidRDefault="008A54D8" w:rsidP="008A54D8">
      <w:pPr>
        <w:pStyle w:val="a3"/>
        <w:ind w:left="1068"/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</w:pP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if</w:t>
      </w:r>
      <w:proofErr w:type="gram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__name__ == "__main__":</w:t>
      </w:r>
    </w:p>
    <w:p w:rsidR="003C1CD7" w:rsidRPr="008A54D8" w:rsidRDefault="008A54D8" w:rsidP="008A54D8">
      <w:pPr>
        <w:pStyle w:val="a3"/>
        <w:ind w:left="1068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</w:t>
      </w:r>
      <w:proofErr w:type="spell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show_job_</w:t>
      </w:r>
      <w:proofErr w:type="gramStart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card</w:t>
      </w:r>
      <w:proofErr w:type="spellEnd"/>
      <w:r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>()</w:t>
      </w:r>
      <w:proofErr w:type="gramEnd"/>
      <w:r w:rsidR="003C1CD7" w:rsidRPr="008A54D8">
        <w:rPr>
          <w:rFonts w:ascii="Courier New" w:eastAsia="Times New Roman" w:hAnsi="Courier New" w:cs="Courier New"/>
          <w:color w:val="000000" w:themeColor="text1"/>
          <w:sz w:val="20"/>
          <w:szCs w:val="20"/>
          <w:lang w:val="en-US" w:eastAsia="ru-RU"/>
        </w:rPr>
        <w:t xml:space="preserve">     </w:t>
      </w:r>
    </w:p>
    <w:p w:rsidR="00A830A8" w:rsidRPr="008A54D8" w:rsidRDefault="00A830A8" w:rsidP="00A830A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Окно</w:t>
      </w:r>
    </w:p>
    <w:p w:rsidR="00A830A8" w:rsidRPr="008A54D8" w:rsidRDefault="00A830A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61EEC" w:rsidRPr="008A54D8" w:rsidRDefault="00061EEC">
      <w:pPr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  <w:r w:rsidRPr="008A54D8">
        <w:rPr>
          <w:rFonts w:ascii="Times New Roman" w:hAnsi="Times New Roman" w:cs="Times New Roman"/>
          <w:sz w:val="28"/>
          <w:szCs w:val="28"/>
          <w:lang w:val="en-US"/>
        </w:rPr>
        <w:br w:type="page"/>
      </w:r>
      <w:r w:rsidR="008A54D8" w:rsidRPr="008A54D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2A92C2" wp14:editId="3A4985CE">
            <wp:extent cx="5940425" cy="481774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0FA9" w:rsidRPr="008A54D8" w:rsidRDefault="00400FA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400FA9" w:rsidRPr="008A54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0A4714"/>
    <w:multiLevelType w:val="hybridMultilevel"/>
    <w:tmpl w:val="C2642B14"/>
    <w:lvl w:ilvl="0" w:tplc="C6B22E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5223E64"/>
    <w:multiLevelType w:val="hybridMultilevel"/>
    <w:tmpl w:val="C2642B14"/>
    <w:lvl w:ilvl="0" w:tplc="C6B22EB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0FA9"/>
    <w:rsid w:val="000230F9"/>
    <w:rsid w:val="00061EEC"/>
    <w:rsid w:val="003C1CD7"/>
    <w:rsid w:val="00400FA9"/>
    <w:rsid w:val="00445E3E"/>
    <w:rsid w:val="004C2D13"/>
    <w:rsid w:val="00735BC2"/>
    <w:rsid w:val="00767A5A"/>
    <w:rsid w:val="007F4768"/>
    <w:rsid w:val="008A54D8"/>
    <w:rsid w:val="00A830A8"/>
    <w:rsid w:val="00EF1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CC971"/>
  <w15:chartTrackingRefBased/>
  <w15:docId w15:val="{7C9E73B6-16DE-4D85-A58A-74B0F66C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C2D1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A830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830A8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89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5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7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A91DB-A844-4886-82E3-3E88ADC0D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896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Alex</cp:lastModifiedBy>
  <cp:revision>4</cp:revision>
  <dcterms:created xsi:type="dcterms:W3CDTF">2026-02-10T11:44:00Z</dcterms:created>
  <dcterms:modified xsi:type="dcterms:W3CDTF">2026-03-03T16:58:00Z</dcterms:modified>
</cp:coreProperties>
</file>