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2FE25" w14:textId="43823693" w:rsidR="008C36D1" w:rsidRPr="008C36D1" w:rsidRDefault="008C36D1">
      <w:pPr>
        <w:rPr>
          <w:rFonts w:ascii="Times New Roman" w:hAnsi="Times New Roman" w:cs="Times New Roman"/>
          <w:sz w:val="24"/>
          <w:szCs w:val="24"/>
        </w:rPr>
      </w:pPr>
      <w:r w:rsidRPr="008C36D1">
        <w:rPr>
          <w:rFonts w:ascii="Times New Roman" w:hAnsi="Times New Roman" w:cs="Times New Roman"/>
          <w:sz w:val="24"/>
          <w:szCs w:val="24"/>
        </w:rPr>
        <w:t>Основы алгоритмизации и программирования</w:t>
      </w:r>
    </w:p>
    <w:p w14:paraId="716B6019" w14:textId="01A72D06" w:rsidR="00815A34" w:rsidRDefault="008C36D1">
      <w:pPr>
        <w:rPr>
          <w:rFonts w:ascii="Times New Roman" w:hAnsi="Times New Roman" w:cs="Times New Roman"/>
          <w:sz w:val="24"/>
          <w:szCs w:val="24"/>
        </w:rPr>
      </w:pPr>
      <w:r w:rsidRPr="008C36D1">
        <w:rPr>
          <w:rFonts w:ascii="Times New Roman" w:hAnsi="Times New Roman" w:cs="Times New Roman"/>
          <w:sz w:val="24"/>
          <w:szCs w:val="24"/>
        </w:rPr>
        <w:t xml:space="preserve">Домашнее задание </w:t>
      </w:r>
      <w:r>
        <w:rPr>
          <w:rFonts w:ascii="Times New Roman" w:hAnsi="Times New Roman" w:cs="Times New Roman"/>
          <w:sz w:val="24"/>
          <w:szCs w:val="24"/>
        </w:rPr>
        <w:t>на 11.03.2026</w:t>
      </w:r>
    </w:p>
    <w:p w14:paraId="51AE68E2" w14:textId="77777777" w:rsidR="008C36D1" w:rsidRDefault="008C36D1" w:rsidP="008C36D1">
      <w:pPr>
        <w:pStyle w:val="1"/>
        <w:spacing w:before="0" w:beforeAutospacing="0" w:after="0" w:afterAutospacing="0"/>
      </w:pPr>
      <w:r>
        <w:t>Транслитерация</w:t>
      </w:r>
    </w:p>
    <w:p w14:paraId="2AFA759A" w14:textId="77777777" w:rsidR="008C36D1" w:rsidRDefault="008C36D1" w:rsidP="008C36D1">
      <w:r>
        <w:t>Домашняя работа</w:t>
      </w:r>
    </w:p>
    <w:p w14:paraId="657E6411" w14:textId="77777777" w:rsidR="008C36D1" w:rsidRDefault="008C36D1" w:rsidP="008C36D1">
      <w:r>
        <w:t>макс. </w:t>
      </w:r>
      <w:r>
        <w:rPr>
          <w:rStyle w:val="y43a24--task-infoscore"/>
        </w:rPr>
        <w:t>30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8C36D1" w14:paraId="7C3CA087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D1D92F" w14:textId="77777777" w:rsidR="008C36D1" w:rsidRDefault="008C36D1" w:rsidP="00201767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85C753" w14:textId="77777777" w:rsidR="008C36D1" w:rsidRDefault="008C36D1" w:rsidP="00201767">
            <w:r>
              <w:t>1 секунда</w:t>
            </w:r>
          </w:p>
        </w:tc>
      </w:tr>
      <w:tr w:rsidR="008C36D1" w14:paraId="4904D3C9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E75208" w14:textId="77777777" w:rsidR="008C36D1" w:rsidRDefault="008C36D1" w:rsidP="00201767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42C178" w14:textId="77777777" w:rsidR="008C36D1" w:rsidRDefault="008C36D1" w:rsidP="00201767">
            <w:r>
              <w:t>64Mb</w:t>
            </w:r>
          </w:p>
        </w:tc>
      </w:tr>
      <w:tr w:rsidR="008C36D1" w14:paraId="613D8CD6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3DB2E4" w14:textId="77777777" w:rsidR="008C36D1" w:rsidRDefault="008C36D1" w:rsidP="00201767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04ABBF" w14:textId="77777777" w:rsidR="008C36D1" w:rsidRDefault="008C36D1" w:rsidP="00201767">
            <w:r>
              <w:t>стандартный ввод или input.txt</w:t>
            </w:r>
          </w:p>
        </w:tc>
      </w:tr>
      <w:tr w:rsidR="008C36D1" w14:paraId="15CCE5EA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50CE67" w14:textId="77777777" w:rsidR="008C36D1" w:rsidRDefault="008C36D1" w:rsidP="00201767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0B0508" w14:textId="77777777" w:rsidR="008C36D1" w:rsidRDefault="008C36D1" w:rsidP="00201767">
            <w:r>
              <w:t>стандартный вывод или output.txt</w:t>
            </w:r>
          </w:p>
        </w:tc>
      </w:tr>
    </w:tbl>
    <w:p w14:paraId="709D0BF6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Дан русский текст.</w:t>
      </w:r>
    </w:p>
    <w:p w14:paraId="53E0C0EC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 </w:t>
      </w:r>
      <w:r>
        <w:rPr>
          <w:rFonts w:ascii="Segoe UI" w:hAnsi="Segoe UI" w:cs="Segoe UI"/>
          <w:i/>
          <w:iCs/>
          <w:color w:val="4D4D4D"/>
          <w:sz w:val="27"/>
          <w:szCs w:val="27"/>
        </w:rPr>
        <w:t>транслитерировать</w:t>
      </w:r>
      <w:r>
        <w:rPr>
          <w:rFonts w:ascii="Segoe UI" w:hAnsi="Segoe UI" w:cs="Segoe UI"/>
          <w:color w:val="4D4D4D"/>
          <w:sz w:val="27"/>
          <w:szCs w:val="27"/>
        </w:rPr>
        <w:t> его, то есть заменить все русские буквы на английские по правилам транслитерации для загранпаспортов 2010 года: </w:t>
      </w:r>
      <w:hyperlink r:id="rId4" w:history="1">
        <w:r>
          <w:rPr>
            <w:rStyle w:val="a3"/>
            <w:rFonts w:ascii="Segoe UI" w:hAnsi="Segoe UI" w:cs="Segoe UI"/>
            <w:sz w:val="27"/>
            <w:szCs w:val="27"/>
          </w:rPr>
          <w:t>http://mishka.travel/blog/index/node/id/1073-transliteraciya-v-zagranpasportah-rossiiskoi-federacii/</w:t>
        </w:r>
      </w:hyperlink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7055EE94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Букву «ё» транслитерируйте как «e», «й» как «и», а «ъ» и «ь» (и их заглавные версии «Ъ» и «Ь») должны исчезнуть из текста. Строчные буквы заменяются на строчные, заглавные заменяются на заглавные. Если заглавная буква превращается при транслитерации в несколько букв, то заглавной должна остаться только первая из них (например, «Ц» →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Tc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»).</w:t>
      </w:r>
    </w:p>
    <w:p w14:paraId="2BAEA398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Все некириллические символы должны остаться на месте.</w:t>
      </w:r>
    </w:p>
    <w:p w14:paraId="65C6D38F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17AF10E2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единственной строке задан русский текст. Текст может состоять из любых символов, вам необходимо транслитерировать только русские буквы, а остальные оставить на месте. Гарантируется, что нет слов, состоящих только из букв «ъ» и «ь».</w:t>
      </w:r>
    </w:p>
    <w:p w14:paraId="32277236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2E555FBB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Выведите одну строку — транслитерированный текст.</w:t>
      </w:r>
    </w:p>
    <w:p w14:paraId="1C4641CF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83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1985"/>
      </w:tblGrid>
      <w:tr w:rsidR="008C36D1" w14:paraId="66C00040" w14:textId="77777777" w:rsidTr="008C36D1">
        <w:trPr>
          <w:tblHeader/>
        </w:trPr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E575081" w14:textId="77777777" w:rsidR="008C36D1" w:rsidRDefault="008C36D1" w:rsidP="00201767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1985" w:type="dxa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6B84872" w14:textId="77777777" w:rsidR="008C36D1" w:rsidRDefault="008C36D1" w:rsidP="00201767">
            <w:r>
              <w:t>Вывод</w:t>
            </w:r>
          </w:p>
        </w:tc>
      </w:tr>
      <w:tr w:rsidR="008C36D1" w14:paraId="2C2749C6" w14:textId="77777777" w:rsidTr="008C36D1"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ED671FC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 помню чудное мгновенье: Передо мной явилась ты, Как мимолетное виденье, Как гений ч</w:t>
            </w:r>
          </w:p>
        </w:tc>
        <w:tc>
          <w:tcPr>
            <w:tcW w:w="1985" w:type="dxa"/>
            <w:vAlign w:val="center"/>
            <w:hideMark/>
          </w:tcPr>
          <w:p w14:paraId="33DFCF7A" w14:textId="77777777" w:rsidR="008C36D1" w:rsidRDefault="008C36D1" w:rsidP="00201767">
            <w:pPr>
              <w:rPr>
                <w:sz w:val="20"/>
                <w:szCs w:val="20"/>
              </w:rPr>
            </w:pPr>
          </w:p>
        </w:tc>
      </w:tr>
    </w:tbl>
    <w:p w14:paraId="3B6A8CC5" w14:textId="0D7E4407" w:rsidR="008C36D1" w:rsidRDefault="008C36D1">
      <w:pPr>
        <w:rPr>
          <w:rFonts w:ascii="Times New Roman" w:hAnsi="Times New Roman" w:cs="Times New Roman"/>
          <w:sz w:val="24"/>
          <w:szCs w:val="24"/>
        </w:rPr>
      </w:pPr>
    </w:p>
    <w:p w14:paraId="7FEC051C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72C0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transliterate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):</w:t>
      </w:r>
    </w:p>
    <w:p w14:paraId="1C8CF1C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# Правила транслитерации кириллицы в латинский алфавит</w:t>
      </w:r>
    </w:p>
    <w:p w14:paraId="6623C9F0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606DEF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'а': 'a', 'б': 'b', 'в': 'v', 'г': 'g', 'д': 'd',</w:t>
      </w:r>
    </w:p>
    <w:p w14:paraId="50A3ACD3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'е': 'e', 'ё': 'e', 'ж':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zh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 'з': 'z', 'и': 'i',</w:t>
      </w:r>
    </w:p>
    <w:p w14:paraId="3229FC5C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'й': 'i', 'к': 'k', 'л': 'l', 'м': 'm', 'н': 'n',</w:t>
      </w:r>
    </w:p>
    <w:p w14:paraId="0FC329D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'о': 'o', 'п': 'p', 'р': 'r', 'с': 's', 'т': 't',</w:t>
      </w:r>
    </w:p>
    <w:p w14:paraId="4D29F853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'у': 'u', 'ф': 'f', 'х':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 'ц':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tc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 'ч':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</w:t>
      </w:r>
    </w:p>
    <w:p w14:paraId="5E28575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'ш':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 'щ':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shch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 'ы': 'y', 'э': 'e', 'ю':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iu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</w:t>
      </w:r>
    </w:p>
    <w:p w14:paraId="4CABF14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'я': '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',</w:t>
      </w:r>
    </w:p>
    <w:p w14:paraId="7B5546D3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'А': 'A', 'Б': 'B', 'В': 'V', 'Г': 'G', 'Д': 'D',</w:t>
      </w:r>
    </w:p>
    <w:p w14:paraId="118B18C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'Е': 'E', 'Ё': 'E', 'Ж': 'ZH', 'З': 'Z', 'И': 'I',</w:t>
      </w:r>
    </w:p>
    <w:p w14:paraId="20420AD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'Й': 'I', 'К': 'K', 'Л': 'L', 'М': 'M', 'Н': 'N',</w:t>
      </w:r>
    </w:p>
    <w:p w14:paraId="20A5D82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'О': 'O', 'П': 'P', 'Р': 'R', 'С': 'S', 'Т': 'T',</w:t>
      </w:r>
    </w:p>
    <w:p w14:paraId="156337E7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'У': 'U', 'Ф': 'F', 'Х': 'KH', 'Ц': 'TC', 'Ч': 'CH',</w:t>
      </w:r>
    </w:p>
    <w:p w14:paraId="1A644E9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'Ш': 'SH', 'Щ': 'SHCH', 'Ы': 'Y', 'Э': 'E', 'Ю': 'IU',</w:t>
      </w:r>
    </w:p>
    <w:p w14:paraId="1526EC9E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072C0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D072C0">
        <w:rPr>
          <w:rFonts w:ascii="Times New Roman" w:hAnsi="Times New Roman" w:cs="Times New Roman"/>
          <w:sz w:val="24"/>
          <w:szCs w:val="24"/>
        </w:rPr>
        <w:t>Я</w:t>
      </w:r>
      <w:r w:rsidRPr="00D072C0">
        <w:rPr>
          <w:rFonts w:ascii="Times New Roman" w:hAnsi="Times New Roman" w:cs="Times New Roman"/>
          <w:sz w:val="24"/>
          <w:szCs w:val="24"/>
          <w:lang w:val="en-US"/>
        </w:rPr>
        <w:t>': 'IA',</w:t>
      </w:r>
    </w:p>
    <w:p w14:paraId="1150180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gramStart"/>
      <w:r w:rsidRPr="00D072C0">
        <w:rPr>
          <w:rFonts w:ascii="Times New Roman" w:hAnsi="Times New Roman" w:cs="Times New Roman"/>
          <w:sz w:val="24"/>
          <w:szCs w:val="24"/>
        </w:rPr>
        <w:t>ъ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': '', '</w:t>
      </w:r>
      <w:r w:rsidRPr="00D072C0">
        <w:rPr>
          <w:rFonts w:ascii="Times New Roman" w:hAnsi="Times New Roman" w:cs="Times New Roman"/>
          <w:sz w:val="24"/>
          <w:szCs w:val="24"/>
        </w:rPr>
        <w:t>ь</w:t>
      </w:r>
      <w:r w:rsidRPr="00D072C0">
        <w:rPr>
          <w:rFonts w:ascii="Times New Roman" w:hAnsi="Times New Roman" w:cs="Times New Roman"/>
          <w:sz w:val="24"/>
          <w:szCs w:val="24"/>
          <w:lang w:val="en-US"/>
        </w:rPr>
        <w:t>': '',</w:t>
      </w:r>
    </w:p>
    <w:p w14:paraId="48B5B774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072C0">
        <w:rPr>
          <w:rFonts w:ascii="Times New Roman" w:hAnsi="Times New Roman" w:cs="Times New Roman"/>
          <w:sz w:val="24"/>
          <w:szCs w:val="24"/>
        </w:rPr>
        <w:t>'Ъ': '', 'Ь': ''</w:t>
      </w:r>
    </w:p>
    <w:p w14:paraId="7E4BB5D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8C6ECC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</w:p>
    <w:p w14:paraId="5B8352A9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# Применяем правила транслитерации</w:t>
      </w:r>
    </w:p>
    <w:p w14:paraId="5807135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227D79F9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char in text:</w:t>
      </w:r>
    </w:p>
    <w:p w14:paraId="42BD13FB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char in mapping:</w:t>
      </w:r>
    </w:p>
    <w:p w14:paraId="6AB46BC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mapping[char])</w:t>
      </w:r>
    </w:p>
    <w:p w14:paraId="2698C60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DF2E977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char)</w:t>
      </w:r>
    </w:p>
    <w:p w14:paraId="7AF3670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C4477D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''.join(result)</w:t>
      </w:r>
    </w:p>
    <w:p w14:paraId="12F77F6C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67134" w14:textId="489764FF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input().strip()</w:t>
      </w:r>
    </w:p>
    <w:p w14:paraId="40047525" w14:textId="7BE31CD7" w:rsidR="008C36D1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transliterate(data))</w:t>
      </w:r>
    </w:p>
    <w:p w14:paraId="52D64E0E" w14:textId="7DC15C0F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DF5A667" wp14:editId="5FED794D">
            <wp:extent cx="5940425" cy="1005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1ABE" w14:textId="77777777" w:rsidR="008C36D1" w:rsidRPr="00D072C0" w:rsidRDefault="008C36D1" w:rsidP="008C36D1">
      <w:pPr>
        <w:pStyle w:val="1"/>
        <w:spacing w:before="0" w:beforeAutospacing="0" w:after="0" w:afterAutospacing="0"/>
        <w:rPr>
          <w:lang w:val="en-US"/>
        </w:rPr>
      </w:pPr>
      <w:r>
        <w:t>Телефонная</w:t>
      </w:r>
      <w:r w:rsidRPr="00D072C0">
        <w:rPr>
          <w:lang w:val="en-US"/>
        </w:rPr>
        <w:t xml:space="preserve"> </w:t>
      </w:r>
      <w:r>
        <w:t>книга</w:t>
      </w:r>
    </w:p>
    <w:p w14:paraId="0D31A852" w14:textId="77777777" w:rsidR="008C36D1" w:rsidRDefault="008C36D1" w:rsidP="008C36D1">
      <w:r>
        <w:t>Домашняя работа</w:t>
      </w:r>
    </w:p>
    <w:p w14:paraId="45130C3C" w14:textId="77777777" w:rsidR="008C36D1" w:rsidRDefault="008C36D1" w:rsidP="008C36D1">
      <w:r>
        <w:t>макс. </w:t>
      </w:r>
      <w:r>
        <w:rPr>
          <w:rStyle w:val="y43a24--task-infoscore"/>
        </w:rPr>
        <w:t>30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8C36D1" w14:paraId="456E98C9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C9275A" w14:textId="77777777" w:rsidR="008C36D1" w:rsidRDefault="008C36D1" w:rsidP="00201767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F75B18" w14:textId="77777777" w:rsidR="008C36D1" w:rsidRDefault="008C36D1" w:rsidP="00201767">
            <w:r>
              <w:t>1 секунда</w:t>
            </w:r>
          </w:p>
        </w:tc>
      </w:tr>
      <w:tr w:rsidR="008C36D1" w14:paraId="701A0424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E8349B" w14:textId="77777777" w:rsidR="008C36D1" w:rsidRDefault="008C36D1" w:rsidP="00201767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36F320" w14:textId="77777777" w:rsidR="008C36D1" w:rsidRDefault="008C36D1" w:rsidP="00201767">
            <w:r>
              <w:t>64Mb</w:t>
            </w:r>
          </w:p>
        </w:tc>
      </w:tr>
      <w:tr w:rsidR="008C36D1" w14:paraId="41FD1BC3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1DBA1D" w14:textId="77777777" w:rsidR="008C36D1" w:rsidRDefault="008C36D1" w:rsidP="00201767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79A6B3" w14:textId="77777777" w:rsidR="008C36D1" w:rsidRDefault="008C36D1" w:rsidP="00201767">
            <w:r>
              <w:t>стандартный ввод или input.txt</w:t>
            </w:r>
          </w:p>
        </w:tc>
      </w:tr>
      <w:tr w:rsidR="008C36D1" w14:paraId="18F31AF4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1ECF8C" w14:textId="77777777" w:rsidR="008C36D1" w:rsidRDefault="008C36D1" w:rsidP="00201767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0D012F" w14:textId="77777777" w:rsidR="008C36D1" w:rsidRDefault="008C36D1" w:rsidP="00201767">
            <w:r>
              <w:t>стандартный вывод или output.txt</w:t>
            </w:r>
          </w:p>
        </w:tc>
      </w:tr>
    </w:tbl>
    <w:p w14:paraId="415DC2EE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решил записать телефоны всех своих друзей, чтобы потом автоматизировать поиск нужного номера.</w:t>
      </w:r>
    </w:p>
    <w:p w14:paraId="450BF875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У каждого из Васиных друзей может быть один или больше номеров телефонов. Напишите программу, которая поможет Васе находить все номера определённого друга.</w:t>
      </w:r>
    </w:p>
    <w:p w14:paraId="77476BBB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09FCCCDD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строке задано одно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номеров телефонов, информацию о которых Вася решил сохранить в телефонной книге.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строках заданы телефоны и имена их владельцев через пробел. Телефон — это несколько цифр, записанных подряд, имя же состоит только из русских букв. Записи не повторяются.</w:t>
      </w:r>
    </w:p>
    <w:p w14:paraId="424BEB5D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запросов от Васи.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записаны сами запросы, по одному на строке. Каждый запрос — это имя какого-то друга, чьи телефоны Вася хочет сейчас найти, записанное в точности так, как в телефонной книге.</w:t>
      </w:r>
    </w:p>
    <w:p w14:paraId="759127A6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5CAAF57A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запроса от Васи выведите в отдельной строке все телефоны, принадлежащие человеку с этим именем. Телефоны одного человека выводите в одну строку через пробел в том порядке, в котором они были заданы во входных данных. Количество строк в ответе должно быть равно количеству запросов Васи.</w:t>
      </w:r>
    </w:p>
    <w:p w14:paraId="259831FF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Если в телефонной книге нет телефонов человека с таким именем, выведите в соответствующей строке «Нет в телефонной книге» (без кавычек).</w:t>
      </w:r>
    </w:p>
    <w:p w14:paraId="5AC2D3F5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4415"/>
      </w:tblGrid>
      <w:tr w:rsidR="008C36D1" w14:paraId="79B51561" w14:textId="77777777" w:rsidTr="0020176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4A536A" w14:textId="77777777" w:rsidR="008C36D1" w:rsidRDefault="008C36D1" w:rsidP="00201767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16EFB8C" w14:textId="77777777" w:rsidR="008C36D1" w:rsidRDefault="008C36D1" w:rsidP="00201767">
            <w:r>
              <w:t>Вывод</w:t>
            </w:r>
          </w:p>
        </w:tc>
      </w:tr>
      <w:tr w:rsidR="008C36D1" w14:paraId="6C9AB824" w14:textId="77777777" w:rsidTr="0020176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3021D2E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732639C3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Ваня</w:t>
            </w:r>
          </w:p>
          <w:p w14:paraId="1C82D5B1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 Коля</w:t>
            </w:r>
          </w:p>
          <w:p w14:paraId="624CB7D9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79120123456 Ваня</w:t>
            </w:r>
          </w:p>
          <w:p w14:paraId="3435E3CA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12707BB3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Коля</w:t>
            </w:r>
          </w:p>
          <w:p w14:paraId="0046482A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Ваня</w:t>
            </w:r>
          </w:p>
          <w:p w14:paraId="234B2756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Олег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530CAF0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</w:t>
            </w:r>
          </w:p>
          <w:p w14:paraId="0BE62000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3129102 79120123456</w:t>
            </w:r>
          </w:p>
          <w:p w14:paraId="16664611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 в телефонной книге</w:t>
            </w:r>
          </w:p>
        </w:tc>
      </w:tr>
    </w:tbl>
    <w:p w14:paraId="2A52A801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phone_book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003EE34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n =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input())</w:t>
      </w:r>
    </w:p>
    <w:p w14:paraId="71D61CF0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book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3E2115D4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_ in range(n):</w:t>
      </w:r>
    </w:p>
    <w:p w14:paraId="164F3C90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, name = input().split()</w:t>
      </w:r>
    </w:p>
    <w:p w14:paraId="78D30BEB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name in book:</w:t>
      </w:r>
    </w:p>
    <w:p w14:paraId="537D2BA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book[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name].append(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FFCA09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F66921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book[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name] = [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62BD0C2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m =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input())</w:t>
      </w:r>
    </w:p>
    <w:p w14:paraId="49F47E0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_ in range(m):</w:t>
      </w:r>
    </w:p>
    <w:p w14:paraId="43941E20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name_query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).strip()</w:t>
      </w:r>
    </w:p>
    <w:p w14:paraId="245478F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book.get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name_query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, None)</w:t>
      </w:r>
    </w:p>
    <w:p w14:paraId="57B125D8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is None or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) == 0:</w:t>
      </w:r>
    </w:p>
    <w:p w14:paraId="4205BD50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</w:rPr>
        <w:t>"Нет в телефонной книге")</w:t>
      </w:r>
    </w:p>
    <w:p w14:paraId="713C8AD7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A73FB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' '.join(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D43E848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32F0B7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68A2A" w14:textId="00A02A48" w:rsidR="008C36D1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phone_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book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14:paraId="1B82AC3A" w14:textId="738E424D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3927A96" wp14:editId="157594A7">
            <wp:extent cx="5439534" cy="2972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5E59" w14:textId="77777777" w:rsidR="008C36D1" w:rsidRDefault="008C36D1" w:rsidP="008C36D1">
      <w:pPr>
        <w:pStyle w:val="1"/>
        <w:spacing w:before="0" w:beforeAutospacing="0" w:after="0" w:afterAutospacing="0"/>
      </w:pPr>
      <w:r>
        <w:t>Дни рождения – 2</w:t>
      </w:r>
    </w:p>
    <w:p w14:paraId="40FD5426" w14:textId="77777777" w:rsidR="008C36D1" w:rsidRDefault="008C36D1" w:rsidP="008C36D1">
      <w:r>
        <w:t>Домашняя работа</w:t>
      </w:r>
    </w:p>
    <w:p w14:paraId="51920B26" w14:textId="77777777" w:rsidR="008C36D1" w:rsidRDefault="008C36D1" w:rsidP="008C36D1">
      <w:r>
        <w:t>макс. </w:t>
      </w:r>
      <w:r>
        <w:rPr>
          <w:rStyle w:val="y43a24--task-infoscore"/>
        </w:rPr>
        <w:t>40 балл.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3843"/>
      </w:tblGrid>
      <w:tr w:rsidR="008C36D1" w14:paraId="655CA5A8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C2865F" w14:textId="77777777" w:rsidR="008C36D1" w:rsidRDefault="008C36D1" w:rsidP="00201767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A9D4FC" w14:textId="77777777" w:rsidR="008C36D1" w:rsidRDefault="008C36D1" w:rsidP="00201767">
            <w:r>
              <w:t>1 секунда</w:t>
            </w:r>
          </w:p>
        </w:tc>
      </w:tr>
      <w:tr w:rsidR="008C36D1" w14:paraId="13A89618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4BFD44" w14:textId="77777777" w:rsidR="008C36D1" w:rsidRDefault="008C36D1" w:rsidP="00201767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3FEE60" w14:textId="77777777" w:rsidR="008C36D1" w:rsidRDefault="008C36D1" w:rsidP="00201767">
            <w:r>
              <w:t>64Mb</w:t>
            </w:r>
          </w:p>
        </w:tc>
      </w:tr>
      <w:tr w:rsidR="008C36D1" w14:paraId="790D03B7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92D98E" w14:textId="77777777" w:rsidR="008C36D1" w:rsidRDefault="008C36D1" w:rsidP="00201767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B0F753" w14:textId="77777777" w:rsidR="008C36D1" w:rsidRDefault="008C36D1" w:rsidP="00201767">
            <w:r>
              <w:t>стандартный ввод или input.txt</w:t>
            </w:r>
          </w:p>
        </w:tc>
      </w:tr>
      <w:tr w:rsidR="008C36D1" w14:paraId="2CA050FD" w14:textId="77777777" w:rsidTr="00201767"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547826" w14:textId="77777777" w:rsidR="008C36D1" w:rsidRDefault="008C36D1" w:rsidP="00201767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91F63C" w14:textId="77777777" w:rsidR="008C36D1" w:rsidRDefault="008C36D1" w:rsidP="00201767">
            <w:r>
              <w:t>стандартный вывод или output.txt</w:t>
            </w:r>
          </w:p>
        </w:tc>
      </w:tr>
    </w:tbl>
    <w:p w14:paraId="1D4FC7B0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снова составляет календарь дней рождения своих одноклассников. Теперь, зная месяц, он хочет узнавать, в какие дни этого месяца в классе будет праздник.</w:t>
      </w:r>
    </w:p>
    <w:p w14:paraId="18AC733F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2ACDF63B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строчке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Васиных одноклассников.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строчках записана информация об их днях рождения. Каждая строчка состоит из трёх частей, разделённых пробелом — имени одноклассника, дня и месяца его рождения. Имя — это строка из русских букв, день — число от 1 до 31, а месяц — строка из набора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янв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фев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мар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апр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«май»,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июн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июл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авг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«сен», «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окт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», «ноя», «дек».</w:t>
      </w:r>
    </w:p>
    <w:p w14:paraId="3A6BEDB5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Имена всех одноклассников Васи различны.</w:t>
      </w:r>
    </w:p>
    <w:p w14:paraId="598AFC0A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строчке записано целое число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вопросов, на которое надо ответить. В следующих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содержатся сами вопросы. Вопрос — это название месяца в том же формате, в котором они задаются выше.</w:t>
      </w:r>
    </w:p>
    <w:p w14:paraId="43F3E9D1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lastRenderedPageBreak/>
        <w:t>Формат вывода</w:t>
      </w:r>
    </w:p>
    <w:p w14:paraId="7F5DDD20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вопроса в отдельной строчке через пробел выведите имена всех одноклассников и дни их рождения, которые родились в заданном месяце. Информацию об именинниках упорядочьте по дню рождения. Если два человека родились в один день одного месяца, выведите их в лексикографическом порядке имён.</w:t>
      </w:r>
    </w:p>
    <w:p w14:paraId="4EF90B89" w14:textId="77777777" w:rsidR="008C36D1" w:rsidRDefault="008C36D1" w:rsidP="008C36D1">
      <w:pPr>
        <w:pStyle w:val="a4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в заданном месяце никто не родился, оставьте соответствующую строку ответа пустой.</w:t>
      </w:r>
    </w:p>
    <w:p w14:paraId="433C6ACD" w14:textId="77777777" w:rsidR="008C36D1" w:rsidRDefault="008C36D1" w:rsidP="008C36D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4387"/>
      </w:tblGrid>
      <w:tr w:rsidR="008C36D1" w14:paraId="02F39A4D" w14:textId="77777777" w:rsidTr="0020176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FDA00C0" w14:textId="77777777" w:rsidR="008C36D1" w:rsidRDefault="008C36D1" w:rsidP="00201767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95BD47C" w14:textId="77777777" w:rsidR="008C36D1" w:rsidRDefault="008C36D1" w:rsidP="00201767">
            <w:r>
              <w:t>Вывод</w:t>
            </w:r>
          </w:p>
        </w:tc>
      </w:tr>
      <w:tr w:rsidR="008C36D1" w14:paraId="4D721692" w14:textId="77777777" w:rsidTr="0020176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6733C1C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DD5EA99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Ваня 20 </w:t>
            </w: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  <w:p w14:paraId="3295B3B1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Петя 15 </w:t>
            </w:r>
            <w:proofErr w:type="spellStart"/>
            <w:r>
              <w:rPr>
                <w:sz w:val="18"/>
                <w:szCs w:val="18"/>
              </w:rPr>
              <w:t>июн</w:t>
            </w:r>
            <w:proofErr w:type="spellEnd"/>
          </w:p>
          <w:p w14:paraId="341B6B69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Вася 10 </w:t>
            </w: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  <w:p w14:paraId="1AF47A62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Коля 20 </w:t>
            </w:r>
            <w:proofErr w:type="spellStart"/>
            <w:r>
              <w:rPr>
                <w:sz w:val="18"/>
                <w:szCs w:val="18"/>
              </w:rPr>
              <w:t>июл</w:t>
            </w:r>
            <w:proofErr w:type="spellEnd"/>
          </w:p>
          <w:p w14:paraId="3007AFE9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1F43ADD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июн</w:t>
            </w:r>
            <w:proofErr w:type="spellEnd"/>
          </w:p>
          <w:p w14:paraId="0182F320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дек</w:t>
            </w:r>
          </w:p>
          <w:p w14:paraId="17B5C701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янв</w:t>
            </w:r>
            <w:proofErr w:type="spellEnd"/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3A02391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Петя 15</w:t>
            </w:r>
          </w:p>
          <w:p w14:paraId="21814B7B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</w:p>
          <w:p w14:paraId="783968B0" w14:textId="77777777" w:rsidR="008C36D1" w:rsidRDefault="008C36D1" w:rsidP="00201767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Вася 10 Ваня 20</w:t>
            </w:r>
          </w:p>
        </w:tc>
      </w:tr>
    </w:tbl>
    <w:p w14:paraId="60733E7E" w14:textId="0A4287D4" w:rsidR="008C36D1" w:rsidRDefault="008C36D1">
      <w:pPr>
        <w:rPr>
          <w:rFonts w:ascii="Times New Roman" w:hAnsi="Times New Roman" w:cs="Times New Roman"/>
          <w:sz w:val="24"/>
          <w:szCs w:val="24"/>
        </w:rPr>
      </w:pPr>
    </w:p>
    <w:p w14:paraId="356193FA" w14:textId="7B76ADFE" w:rsidR="008C36D1" w:rsidRDefault="008C36D1">
      <w:pPr>
        <w:rPr>
          <w:rFonts w:ascii="Times New Roman" w:hAnsi="Times New Roman" w:cs="Times New Roman"/>
          <w:sz w:val="24"/>
          <w:szCs w:val="24"/>
        </w:rPr>
      </w:pPr>
    </w:p>
    <w:p w14:paraId="59A3877B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72C0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</w:rPr>
        <w:t>birthdays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</w:rPr>
        <w:t>):</w:t>
      </w:r>
    </w:p>
    <w:p w14:paraId="71915A0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</w:rPr>
        <w:t>))</w:t>
      </w:r>
    </w:p>
    <w:p w14:paraId="70382219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birthdays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4810BA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5A8AECD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</w:rPr>
      </w:pPr>
      <w:r w:rsidRPr="00D072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_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2C0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(n):</w:t>
      </w:r>
    </w:p>
    <w:p w14:paraId="4346E3F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, day, month = input().split()</w:t>
      </w:r>
    </w:p>
    <w:p w14:paraId="11A42704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day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(day)</w:t>
      </w:r>
    </w:p>
    <w:p w14:paraId="61798557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month not in birthdays:</w:t>
      </w:r>
    </w:p>
    <w:p w14:paraId="0DFD3FFD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birthdays[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month] = [(day, name)]</w:t>
      </w:r>
    </w:p>
    <w:p w14:paraId="478C772B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C4978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birthdays[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month].append((day, name))</w:t>
      </w:r>
    </w:p>
    <w:p w14:paraId="7AF6910D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278CBE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month in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birthdays.values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684F39F3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month.sort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14:paraId="426F12D1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A31B93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m = </w:t>
      </w: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input())</w:t>
      </w:r>
    </w:p>
    <w:p w14:paraId="209B2BEE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7BF0FEBB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_ in range(m):</w:t>
      </w:r>
    </w:p>
    <w:p w14:paraId="676951C1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query_month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).strip()</w:t>
      </w:r>
    </w:p>
    <w:p w14:paraId="4E7242D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query_month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in birthdays:</w:t>
      </w:r>
    </w:p>
    <w:p w14:paraId="107AF0E6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day, name in birthdays[</w:t>
      </w:r>
      <w:proofErr w:type="spellStart"/>
      <w:r w:rsidRPr="00D072C0">
        <w:rPr>
          <w:rFonts w:ascii="Times New Roman" w:hAnsi="Times New Roman" w:cs="Times New Roman"/>
          <w:sz w:val="24"/>
          <w:szCs w:val="24"/>
          <w:lang w:val="en-US"/>
        </w:rPr>
        <w:t>query_month</w:t>
      </w:r>
      <w:proofErr w:type="spellEnd"/>
      <w:r w:rsidRPr="00D072C0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57786345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name, day)</w:t>
      </w:r>
    </w:p>
    <w:p w14:paraId="4085455A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C26E21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2C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72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072C0">
        <w:rPr>
          <w:rFonts w:ascii="Times New Roman" w:hAnsi="Times New Roman" w:cs="Times New Roman"/>
          <w:sz w:val="24"/>
          <w:szCs w:val="24"/>
          <w:lang w:val="en-US"/>
        </w:rPr>
        <w:t>'')</w:t>
      </w:r>
    </w:p>
    <w:p w14:paraId="6507B90F" w14:textId="77777777" w:rsidR="00D072C0" w:rsidRPr="00D072C0" w:rsidRDefault="00D072C0" w:rsidP="00D07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DD0C1" w14:textId="3E02DB1F" w:rsidR="008C36D1" w:rsidRDefault="00D072C0" w:rsidP="00D072C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072C0">
        <w:rPr>
          <w:rFonts w:ascii="Times New Roman" w:hAnsi="Times New Roman" w:cs="Times New Roman"/>
          <w:sz w:val="24"/>
          <w:szCs w:val="24"/>
        </w:rPr>
        <w:t>birthdays</w:t>
      </w:r>
      <w:proofErr w:type="spellEnd"/>
      <w:r w:rsidRPr="00D072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72C0">
        <w:rPr>
          <w:rFonts w:ascii="Times New Roman" w:hAnsi="Times New Roman" w:cs="Times New Roman"/>
          <w:sz w:val="24"/>
          <w:szCs w:val="24"/>
        </w:rPr>
        <w:t>)</w:t>
      </w:r>
    </w:p>
    <w:p w14:paraId="0E9CFD05" w14:textId="6B2BAE12" w:rsidR="00D072C0" w:rsidRPr="008C36D1" w:rsidRDefault="00B81839" w:rsidP="00D072C0">
      <w:pPr>
        <w:rPr>
          <w:rFonts w:ascii="Times New Roman" w:hAnsi="Times New Roman" w:cs="Times New Roman"/>
          <w:sz w:val="24"/>
          <w:szCs w:val="24"/>
        </w:rPr>
      </w:pPr>
      <w:r w:rsidRPr="00B818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1CE12" wp14:editId="770B40CF">
            <wp:extent cx="3439005" cy="374384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72C0" w:rsidRPr="008C36D1" w:rsidSect="008C36D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6D1"/>
    <w:rsid w:val="00815A34"/>
    <w:rsid w:val="008C36D1"/>
    <w:rsid w:val="00B81839"/>
    <w:rsid w:val="00D0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93C0"/>
  <w15:chartTrackingRefBased/>
  <w15:docId w15:val="{61663525-6FC7-48E8-9523-963291B1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36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6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C3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C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36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8C36D1"/>
    <w:rPr>
      <w:color w:val="0000FF"/>
      <w:u w:val="single"/>
    </w:rPr>
  </w:style>
  <w:style w:type="character" w:customStyle="1" w:styleId="y43a24--task-infoscore">
    <w:name w:val="y43a24--task-info__score"/>
    <w:basedOn w:val="a0"/>
    <w:rsid w:val="008C36D1"/>
  </w:style>
  <w:style w:type="paragraph" w:styleId="a4">
    <w:name w:val="Normal (Web)"/>
    <w:basedOn w:val="a"/>
    <w:uiPriority w:val="99"/>
    <w:semiHidden/>
    <w:unhideWhenUsed/>
    <w:rsid w:val="008C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math-text">
    <w:name w:val="tex-math-text"/>
    <w:basedOn w:val="a0"/>
    <w:rsid w:val="008C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9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mishka.travel/blog/index/node/id/1073-transliteraciya-v-zagranpasportah-rossiiskoi-federacii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Кузьмин</dc:creator>
  <cp:keywords/>
  <dc:description/>
  <cp:lastModifiedBy>Alex</cp:lastModifiedBy>
  <cp:revision>2</cp:revision>
  <dcterms:created xsi:type="dcterms:W3CDTF">2026-03-10T10:18:00Z</dcterms:created>
  <dcterms:modified xsi:type="dcterms:W3CDTF">2026-03-10T21:29:00Z</dcterms:modified>
</cp:coreProperties>
</file>