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AB06" w14:textId="77777777" w:rsidR="00B767C4" w:rsidRDefault="00B767C4" w:rsidP="00B767C4">
      <w:r>
        <w:t>CELLINFO – Mobile Phone Detailed Specifications</w:t>
      </w:r>
    </w:p>
    <w:p w14:paraId="00AACAA4" w14:textId="77777777" w:rsidR="00B767C4" w:rsidRDefault="00B767C4" w:rsidP="00B767C4"/>
    <w:p w14:paraId="332CB7AA" w14:textId="77777777" w:rsidR="00B767C4" w:rsidRDefault="00B767C4" w:rsidP="00B767C4">
      <w:r>
        <w:t>Brand: Xiaomi</w:t>
      </w:r>
    </w:p>
    <w:p w14:paraId="558ED68A" w14:textId="77777777" w:rsidR="00B767C4" w:rsidRDefault="00B767C4" w:rsidP="00B767C4">
      <w:r>
        <w:t>Model: Xiaomi 13</w:t>
      </w:r>
    </w:p>
    <w:p w14:paraId="63C9530C" w14:textId="77777777" w:rsidR="00B767C4" w:rsidRDefault="00B767C4" w:rsidP="00B767C4"/>
    <w:p w14:paraId="3D83CC86" w14:textId="77777777" w:rsidR="00B767C4" w:rsidRDefault="00B767C4" w:rsidP="00B767C4">
      <w:r>
        <w:t>----------------------------------------</w:t>
      </w:r>
    </w:p>
    <w:p w14:paraId="044A105E" w14:textId="77777777" w:rsidR="00B767C4" w:rsidRDefault="00B767C4" w:rsidP="00B767C4"/>
    <w:p w14:paraId="286297E7" w14:textId="77777777" w:rsidR="00B767C4" w:rsidRDefault="00B767C4" w:rsidP="00B767C4">
      <w:r>
        <w:t>General Information:</w:t>
      </w:r>
    </w:p>
    <w:p w14:paraId="696A43C5" w14:textId="77777777" w:rsidR="00B767C4" w:rsidRDefault="00B767C4" w:rsidP="00B767C4">
      <w:r>
        <w:t>• Launch Year: 2023</w:t>
      </w:r>
    </w:p>
    <w:p w14:paraId="2CB6C804" w14:textId="77777777" w:rsidR="00B767C4" w:rsidRDefault="00B767C4" w:rsidP="00B767C4">
      <w:r>
        <w:t>• Operating System: Android</w:t>
      </w:r>
    </w:p>
    <w:p w14:paraId="7B24070F" w14:textId="77777777" w:rsidR="00B767C4" w:rsidRDefault="00B767C4" w:rsidP="00B767C4">
      <w:r>
        <w:t>• UI: MIUI</w:t>
      </w:r>
    </w:p>
    <w:p w14:paraId="302FC0D6" w14:textId="77777777" w:rsidR="00B767C4" w:rsidRDefault="00B767C4" w:rsidP="00B767C4"/>
    <w:p w14:paraId="3305AB48" w14:textId="77777777" w:rsidR="00B767C4" w:rsidRDefault="00B767C4" w:rsidP="00B767C4">
      <w:r>
        <w:t>Display:</w:t>
      </w:r>
    </w:p>
    <w:p w14:paraId="7B88C551" w14:textId="77777777" w:rsidR="00B767C4" w:rsidRDefault="00B767C4" w:rsidP="00B767C4">
      <w:r>
        <w:t>• Screen Size: 6.36 inches</w:t>
      </w:r>
    </w:p>
    <w:p w14:paraId="49069E4D" w14:textId="77777777" w:rsidR="00B767C4" w:rsidRDefault="00B767C4" w:rsidP="00B767C4">
      <w:r>
        <w:t>• Display Type: AMOLED</w:t>
      </w:r>
    </w:p>
    <w:p w14:paraId="1DF3BCC7" w14:textId="77777777" w:rsidR="00B767C4" w:rsidRDefault="00B767C4" w:rsidP="00B767C4">
      <w:r>
        <w:t>• Resolution: 2400 x 1080 pixels</w:t>
      </w:r>
    </w:p>
    <w:p w14:paraId="2A9DD8BD" w14:textId="77777777" w:rsidR="00B767C4" w:rsidRDefault="00B767C4" w:rsidP="00B767C4"/>
    <w:p w14:paraId="04909837" w14:textId="77777777" w:rsidR="00B767C4" w:rsidRDefault="00B767C4" w:rsidP="00B767C4">
      <w:r>
        <w:t>Processor:</w:t>
      </w:r>
    </w:p>
    <w:p w14:paraId="3A2C2962" w14:textId="77777777" w:rsidR="00B767C4" w:rsidRDefault="00B767C4" w:rsidP="00B767C4">
      <w:r>
        <w:t>• Chipset: Snapdragon 8 Gen 2</w:t>
      </w:r>
    </w:p>
    <w:p w14:paraId="4B3C5F4E" w14:textId="77777777" w:rsidR="00B767C4" w:rsidRDefault="00B767C4" w:rsidP="00B767C4"/>
    <w:p w14:paraId="662110D8" w14:textId="77777777" w:rsidR="00B767C4" w:rsidRDefault="00B767C4" w:rsidP="00B767C4">
      <w:r>
        <w:t>Camera:</w:t>
      </w:r>
    </w:p>
    <w:p w14:paraId="1D9022AF" w14:textId="77777777" w:rsidR="00B767C4" w:rsidRDefault="00B767C4" w:rsidP="00B767C4">
      <w:r>
        <w:t>• Rear Camera: 50 MP + 12 MP + 10 MP</w:t>
      </w:r>
    </w:p>
    <w:p w14:paraId="3D8F62D9" w14:textId="77777777" w:rsidR="00B767C4" w:rsidRDefault="00B767C4" w:rsidP="00B767C4">
      <w:r>
        <w:t>• Front Camera: 32 MP</w:t>
      </w:r>
    </w:p>
    <w:p w14:paraId="40CFFF6A" w14:textId="77777777" w:rsidR="00B767C4" w:rsidRDefault="00B767C4" w:rsidP="00B767C4"/>
    <w:p w14:paraId="06866485" w14:textId="77777777" w:rsidR="00B767C4" w:rsidRDefault="00B767C4" w:rsidP="00B767C4">
      <w:r>
        <w:t>Battery:</w:t>
      </w:r>
    </w:p>
    <w:p w14:paraId="6CCB0214" w14:textId="77777777" w:rsidR="00B767C4" w:rsidRDefault="00B767C4" w:rsidP="00B767C4">
      <w:r>
        <w:t xml:space="preserve">• Battery Capacity: 4500 </w:t>
      </w:r>
      <w:proofErr w:type="spellStart"/>
      <w:r>
        <w:t>mAh</w:t>
      </w:r>
      <w:proofErr w:type="spellEnd"/>
    </w:p>
    <w:p w14:paraId="431BA935" w14:textId="77777777" w:rsidR="00B767C4" w:rsidRDefault="00B767C4" w:rsidP="00B767C4">
      <w:r>
        <w:lastRenderedPageBreak/>
        <w:t>• Fast Charging: Supported</w:t>
      </w:r>
    </w:p>
    <w:p w14:paraId="17373E7B" w14:textId="77777777" w:rsidR="00B767C4" w:rsidRDefault="00B767C4" w:rsidP="00B767C4"/>
    <w:p w14:paraId="3D64C18F" w14:textId="77777777" w:rsidR="00B767C4" w:rsidRDefault="00B767C4" w:rsidP="00B767C4">
      <w:r>
        <w:t>Approximate Price:</w:t>
      </w:r>
    </w:p>
    <w:p w14:paraId="5D6272B9" w14:textId="77777777" w:rsidR="00B767C4" w:rsidRDefault="00B767C4" w:rsidP="00B767C4">
      <w:r>
        <w:t>• USD 699</w:t>
      </w:r>
    </w:p>
    <w:p w14:paraId="24D81301" w14:textId="77777777" w:rsidR="00B767C4" w:rsidRDefault="00B767C4" w:rsidP="00B767C4"/>
    <w:p w14:paraId="105DC124" w14:textId="77777777" w:rsidR="00B767C4" w:rsidRDefault="00B767C4" w:rsidP="00B767C4">
      <w:r>
        <w:t>Comparison Notes:</w:t>
      </w:r>
    </w:p>
    <w:p w14:paraId="77C74942" w14:textId="77777777" w:rsidR="00B767C4" w:rsidRDefault="00B767C4" w:rsidP="00B767C4">
      <w:r>
        <w:t>• Flagship-level performance</w:t>
      </w:r>
    </w:p>
    <w:p w14:paraId="3352583F" w14:textId="77777777" w:rsidR="00B767C4" w:rsidRDefault="00B767C4" w:rsidP="00B767C4">
      <w:r>
        <w:t>• Compact premium design</w:t>
      </w:r>
    </w:p>
    <w:p w14:paraId="791038AF" w14:textId="77777777" w:rsidR="00B767C4" w:rsidRDefault="00B767C4" w:rsidP="00B767C4"/>
    <w:p w14:paraId="7E5B7C91" w14:textId="77777777" w:rsidR="00B767C4" w:rsidRDefault="00B767C4" w:rsidP="00B767C4">
      <w:r>
        <w:t>Information Source:</w:t>
      </w:r>
    </w:p>
    <w:p w14:paraId="6C9264BF" w14:textId="16C6D591" w:rsidR="00441AF8" w:rsidRDefault="00B767C4" w:rsidP="00B767C4">
      <w:r>
        <w:t>Official Xiaomi Website</w:t>
      </w:r>
    </w:p>
    <w:sectPr w:rsidR="0044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C4"/>
    <w:rsid w:val="0021440B"/>
    <w:rsid w:val="00441AF8"/>
    <w:rsid w:val="004726F1"/>
    <w:rsid w:val="008F58B7"/>
    <w:rsid w:val="00B7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11A8"/>
  <w15:chartTrackingRefBased/>
  <w15:docId w15:val="{1A3FA57E-7258-4735-AAF1-20CD74D1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yasin</dc:creator>
  <cp:keywords/>
  <dc:description/>
  <cp:lastModifiedBy>muhammad yasin</cp:lastModifiedBy>
  <cp:revision>2</cp:revision>
  <dcterms:created xsi:type="dcterms:W3CDTF">2026-01-05T10:11:00Z</dcterms:created>
  <dcterms:modified xsi:type="dcterms:W3CDTF">2026-01-05T10:12:00Z</dcterms:modified>
</cp:coreProperties>
</file>