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DB331A" w14:textId="2A58C531" w:rsidR="005A5917" w:rsidRDefault="005A5917" w:rsidP="00A92022">
      <w:pPr>
        <w:jc w:val="center"/>
        <w:rPr>
          <w:b/>
          <w:bCs/>
          <w:sz w:val="32"/>
          <w:szCs w:val="32"/>
        </w:rPr>
      </w:pPr>
      <w:bookmarkStart w:id="0" w:name="_Hlk207725787"/>
      <w:bookmarkStart w:id="1" w:name="_Hlk208918380"/>
      <w:bookmarkEnd w:id="0"/>
      <w:r>
        <w:rPr>
          <w:noProof/>
          <w:lang w:val="en-US" w:eastAsia="en-US"/>
        </w:rPr>
        <w:drawing>
          <wp:inline distT="0" distB="0" distL="0" distR="0" wp14:anchorId="40D9D23E" wp14:editId="0F2ACA35">
            <wp:extent cx="1072662" cy="1072662"/>
            <wp:effectExtent l="0" t="0" r="0" b="0"/>
            <wp:docPr id="712668745" name="Picture 1" descr="Герб університету | Igor Sikorsky Kyiv Polytechnic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університету | Igor Sikorsky Kyiv Polytechnic Institu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15" cy="10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21FE" w14:textId="5D9CBBBD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 xml:space="preserve">Національний технічний університет України </w:t>
      </w:r>
      <w:r w:rsidRPr="004D1432">
        <w:rPr>
          <w:b/>
          <w:bCs/>
          <w:sz w:val="32"/>
          <w:szCs w:val="32"/>
        </w:rPr>
        <w:br/>
        <w:t>«Київський політехнічний інститут імені Ігоря Сікорського»</w:t>
      </w:r>
    </w:p>
    <w:p w14:paraId="41D1D7FA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>Факультет прикладної математики</w:t>
      </w:r>
    </w:p>
    <w:p w14:paraId="2A576F55" w14:textId="77777777" w:rsidR="00DA2638" w:rsidRPr="004D1432" w:rsidRDefault="006A7707" w:rsidP="00A92022">
      <w:pPr>
        <w:jc w:val="center"/>
        <w:rPr>
          <w:b/>
          <w:bCs/>
          <w:sz w:val="32"/>
          <w:szCs w:val="32"/>
        </w:rPr>
      </w:pPr>
      <w:hyperlink r:id="rId9" w:history="1">
        <w:r w:rsidR="00DA2638" w:rsidRPr="004D1432">
          <w:rPr>
            <w:b/>
            <w:bCs/>
            <w:sz w:val="32"/>
            <w:szCs w:val="32"/>
          </w:rPr>
          <w:t>Кафедра системного програмування і спеціалізованих комп’ютерних систем</w:t>
        </w:r>
      </w:hyperlink>
    </w:p>
    <w:bookmarkEnd w:id="1"/>
    <w:p w14:paraId="2ADEADDA" w14:textId="77777777" w:rsidR="00582673" w:rsidRPr="004D1432" w:rsidRDefault="00582673" w:rsidP="00A92022">
      <w:pPr>
        <w:jc w:val="center"/>
        <w:rPr>
          <w:szCs w:val="28"/>
        </w:rPr>
      </w:pPr>
    </w:p>
    <w:p w14:paraId="3BC057D1" w14:textId="77777777" w:rsidR="00582673" w:rsidRPr="004D1432" w:rsidRDefault="00582673" w:rsidP="00A92022">
      <w:pPr>
        <w:jc w:val="center"/>
        <w:rPr>
          <w:szCs w:val="28"/>
        </w:rPr>
      </w:pPr>
    </w:p>
    <w:p w14:paraId="5CF5BBAD" w14:textId="77777777" w:rsidR="00582673" w:rsidRPr="004D1432" w:rsidRDefault="00582673" w:rsidP="00A92022">
      <w:pPr>
        <w:jc w:val="center"/>
        <w:rPr>
          <w:szCs w:val="28"/>
        </w:rPr>
      </w:pPr>
    </w:p>
    <w:p w14:paraId="5A2DB204" w14:textId="77777777" w:rsidR="00582673" w:rsidRPr="004D1432" w:rsidRDefault="00582673" w:rsidP="00A92022">
      <w:pPr>
        <w:jc w:val="center"/>
        <w:rPr>
          <w:szCs w:val="28"/>
        </w:rPr>
      </w:pPr>
    </w:p>
    <w:p w14:paraId="261318F3" w14:textId="77777777" w:rsidR="00582673" w:rsidRPr="004D1432" w:rsidRDefault="00582673" w:rsidP="00A92022">
      <w:pPr>
        <w:jc w:val="center"/>
        <w:rPr>
          <w:szCs w:val="28"/>
        </w:rPr>
      </w:pPr>
    </w:p>
    <w:p w14:paraId="45B0DF6B" w14:textId="77777777" w:rsidR="00582673" w:rsidRPr="004D1432" w:rsidRDefault="00582673" w:rsidP="00A92022">
      <w:pPr>
        <w:jc w:val="center"/>
        <w:rPr>
          <w:szCs w:val="28"/>
        </w:rPr>
      </w:pPr>
    </w:p>
    <w:p w14:paraId="712394AD" w14:textId="77777777" w:rsidR="00715EFE" w:rsidRPr="004D1432" w:rsidRDefault="00715EFE" w:rsidP="00A92022">
      <w:pPr>
        <w:rPr>
          <w:szCs w:val="28"/>
        </w:rPr>
      </w:pPr>
    </w:p>
    <w:p w14:paraId="04C42B7C" w14:textId="77777777" w:rsidR="00582673" w:rsidRPr="004D1432" w:rsidRDefault="00582673" w:rsidP="00A92022">
      <w:pPr>
        <w:jc w:val="center"/>
        <w:rPr>
          <w:szCs w:val="28"/>
        </w:rPr>
      </w:pPr>
    </w:p>
    <w:p w14:paraId="74C4F5E8" w14:textId="77777777" w:rsidR="00582673" w:rsidRPr="004D1432" w:rsidRDefault="00582673" w:rsidP="00A92022">
      <w:pPr>
        <w:jc w:val="center"/>
        <w:rPr>
          <w:szCs w:val="28"/>
        </w:rPr>
      </w:pPr>
    </w:p>
    <w:p w14:paraId="431AB885" w14:textId="0F01C938" w:rsidR="00582673" w:rsidRPr="004A3CE0" w:rsidRDefault="004A3CE0" w:rsidP="00A92022">
      <w:pPr>
        <w:suppressAutoHyphens/>
        <w:autoSpaceDN w:val="0"/>
        <w:jc w:val="center"/>
        <w:rPr>
          <w:rFonts w:eastAsia="Noto Sans CJK SC"/>
          <w:b/>
          <w:kern w:val="3"/>
          <w:sz w:val="36"/>
          <w:szCs w:val="36"/>
          <w:lang w:eastAsia="zh-CN" w:bidi="hi-IN"/>
        </w:rPr>
      </w:pPr>
      <w:bookmarkStart w:id="2" w:name="_Toc241076574"/>
      <w:r>
        <w:rPr>
          <w:rFonts w:eastAsia="Noto Sans CJK SC"/>
          <w:b/>
          <w:kern w:val="3"/>
          <w:sz w:val="36"/>
          <w:szCs w:val="36"/>
          <w:lang w:val="ru-RU" w:eastAsia="zh-CN" w:bidi="hi-IN"/>
        </w:rPr>
        <w:t>РОЗРАХУНКОВО-</w:t>
      </w:r>
      <w:r>
        <w:rPr>
          <w:rFonts w:eastAsia="Noto Sans CJK SC"/>
          <w:b/>
          <w:kern w:val="3"/>
          <w:sz w:val="36"/>
          <w:szCs w:val="36"/>
          <w:lang w:eastAsia="zh-CN" w:bidi="hi-IN"/>
        </w:rPr>
        <w:t>ГРАФІЧНА РОБОТА</w:t>
      </w:r>
    </w:p>
    <w:p w14:paraId="7325AE3D" w14:textId="77777777" w:rsidR="00582673" w:rsidRPr="004D1432" w:rsidRDefault="00582673" w:rsidP="00A92022">
      <w:pPr>
        <w:jc w:val="center"/>
        <w:rPr>
          <w:b/>
          <w:bCs/>
          <w:szCs w:val="28"/>
        </w:rPr>
      </w:pPr>
    </w:p>
    <w:p w14:paraId="079A57E5" w14:textId="78955A55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з дисципліни</w:t>
      </w:r>
    </w:p>
    <w:p w14:paraId="472A97E0" w14:textId="2CD1F020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«</w:t>
      </w:r>
      <w:r w:rsidR="00013197" w:rsidRPr="004D1432">
        <w:rPr>
          <w:b/>
          <w:bCs/>
          <w:i/>
          <w:iCs/>
          <w:sz w:val="32"/>
          <w:szCs w:val="32"/>
        </w:rPr>
        <w:t>Бази даних та засоби управління</w:t>
      </w:r>
      <w:r w:rsidRPr="004D1432">
        <w:rPr>
          <w:b/>
          <w:bCs/>
          <w:i/>
          <w:iCs/>
          <w:sz w:val="32"/>
          <w:szCs w:val="32"/>
        </w:rPr>
        <w:t>»</w:t>
      </w:r>
    </w:p>
    <w:bookmarkEnd w:id="2"/>
    <w:p w14:paraId="59272481" w14:textId="77777777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</w:p>
    <w:p w14:paraId="4DB05CDA" w14:textId="6D6B7629" w:rsidR="00582673" w:rsidRPr="004D1432" w:rsidRDefault="00582673" w:rsidP="00A92022">
      <w:pPr>
        <w:jc w:val="center"/>
        <w:rPr>
          <w:b/>
          <w:bCs/>
          <w:lang w:eastAsia="ru-RU"/>
        </w:rPr>
      </w:pPr>
      <w:r w:rsidRPr="004D1432">
        <w:rPr>
          <w:b/>
          <w:bCs/>
          <w:sz w:val="32"/>
          <w:szCs w:val="32"/>
          <w:lang w:eastAsia="ru-RU"/>
        </w:rPr>
        <w:t>ТЕМА: “</w:t>
      </w:r>
      <w:r w:rsidR="004A3CE0" w:rsidRPr="004A3CE0">
        <w:rPr>
          <w:b/>
          <w:bCs/>
          <w:sz w:val="32"/>
          <w:szCs w:val="32"/>
          <w:lang w:eastAsia="ru-RU"/>
        </w:rPr>
        <w:t>Створення додатку бази даних, орієнтованого на взаємодію з СУБД PostgreSQL</w:t>
      </w:r>
      <w:r w:rsidRPr="004D1432">
        <w:rPr>
          <w:b/>
          <w:bCs/>
          <w:sz w:val="32"/>
          <w:szCs w:val="32"/>
          <w:lang w:eastAsia="ru-RU"/>
        </w:rPr>
        <w:t>”</w:t>
      </w:r>
    </w:p>
    <w:p w14:paraId="01E6F7EF" w14:textId="77777777" w:rsidR="00582673" w:rsidRPr="004D1432" w:rsidRDefault="00582673" w:rsidP="00A92022">
      <w:pPr>
        <w:jc w:val="center"/>
        <w:rPr>
          <w:szCs w:val="28"/>
        </w:rPr>
      </w:pPr>
    </w:p>
    <w:p w14:paraId="11D6E270" w14:textId="77777777" w:rsidR="00582673" w:rsidRDefault="00582673" w:rsidP="005A5917">
      <w:pPr>
        <w:rPr>
          <w:szCs w:val="28"/>
        </w:rPr>
      </w:pPr>
    </w:p>
    <w:p w14:paraId="5C440DE0" w14:textId="77777777" w:rsidR="005D1FA0" w:rsidRDefault="005D1FA0" w:rsidP="005A5917">
      <w:pPr>
        <w:rPr>
          <w:szCs w:val="28"/>
        </w:rPr>
      </w:pPr>
    </w:p>
    <w:p w14:paraId="29ACBCEA" w14:textId="77777777" w:rsidR="005D1FA0" w:rsidRPr="004D1432" w:rsidRDefault="005D1FA0" w:rsidP="005A5917">
      <w:pPr>
        <w:rPr>
          <w:szCs w:val="28"/>
        </w:rPr>
      </w:pPr>
    </w:p>
    <w:p w14:paraId="7BB9945D" w14:textId="77777777" w:rsidR="00582673" w:rsidRPr="004D1432" w:rsidRDefault="00582673" w:rsidP="00A92022">
      <w:pPr>
        <w:jc w:val="center"/>
        <w:rPr>
          <w:szCs w:val="28"/>
        </w:rPr>
      </w:pPr>
    </w:p>
    <w:p w14:paraId="032488A1" w14:textId="2479B7F4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Група: КВ-34</w:t>
      </w:r>
    </w:p>
    <w:p w14:paraId="2B9A354C" w14:textId="435C78D6" w:rsidR="00582673" w:rsidRPr="003E05F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 xml:space="preserve">Виконав: </w:t>
      </w:r>
      <w:r w:rsidR="003E05F2">
        <w:rPr>
          <w:b/>
          <w:bCs/>
          <w:szCs w:val="28"/>
        </w:rPr>
        <w:t>Шевченко М.В.</w:t>
      </w:r>
    </w:p>
    <w:p w14:paraId="6A67ADF5" w14:textId="101DBD8F" w:rsidR="005A5917" w:rsidRPr="004D1432" w:rsidRDefault="005A5917" w:rsidP="005D1FA0">
      <w:pPr>
        <w:ind w:left="5529"/>
        <w:rPr>
          <w:b/>
          <w:bCs/>
          <w:szCs w:val="28"/>
        </w:rPr>
      </w:pPr>
      <w:r>
        <w:rPr>
          <w:b/>
          <w:bCs/>
          <w:szCs w:val="28"/>
        </w:rPr>
        <w:t>Перевірив:</w:t>
      </w:r>
    </w:p>
    <w:p w14:paraId="55FB6FEA" w14:textId="6C92D0B9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Оцінка:</w:t>
      </w:r>
    </w:p>
    <w:p w14:paraId="2A01438B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0D88F5AE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5A45C0F1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4107C840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629A0BE6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2D96400E" w14:textId="77777777" w:rsidR="00CE3FEC" w:rsidRPr="004D1432" w:rsidRDefault="00CE3FEC" w:rsidP="005A5917">
      <w:pPr>
        <w:rPr>
          <w:szCs w:val="28"/>
          <w:u w:val="single"/>
        </w:rPr>
      </w:pPr>
    </w:p>
    <w:p w14:paraId="24478D5D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227E025F" w14:textId="36E78908" w:rsidR="00520C4C" w:rsidRPr="003E05F2" w:rsidRDefault="00582673" w:rsidP="003E05F2">
      <w:pPr>
        <w:tabs>
          <w:tab w:val="center" w:pos="4677"/>
          <w:tab w:val="right" w:pos="9355"/>
        </w:tabs>
        <w:jc w:val="center"/>
        <w:rPr>
          <w:b/>
          <w:bCs/>
          <w:szCs w:val="28"/>
        </w:rPr>
      </w:pPr>
      <w:r w:rsidRPr="004D1432">
        <w:rPr>
          <w:b/>
          <w:bCs/>
          <w:szCs w:val="28"/>
        </w:rPr>
        <w:t>Київ КПІ – 2025</w:t>
      </w:r>
    </w:p>
    <w:p w14:paraId="5527590A" w14:textId="77777777" w:rsidR="003E05F2" w:rsidRPr="00F23B8E" w:rsidRDefault="003E05F2" w:rsidP="003E05F2">
      <w:pPr>
        <w:jc w:val="center"/>
        <w:rPr>
          <w:b/>
          <w:sz w:val="32"/>
          <w:szCs w:val="32"/>
        </w:rPr>
      </w:pPr>
      <w:bookmarkStart w:id="3" w:name="_Toc209280851"/>
      <w:bookmarkStart w:id="4" w:name="критерії-зупинки-та-точне-значення"/>
      <w:r w:rsidRPr="00F23B8E">
        <w:rPr>
          <w:b/>
          <w:sz w:val="32"/>
          <w:szCs w:val="32"/>
        </w:rPr>
        <w:lastRenderedPageBreak/>
        <w:t>Вступ</w:t>
      </w:r>
      <w:bookmarkEnd w:id="3"/>
      <w:r w:rsidRPr="00F23B8E">
        <w:rPr>
          <w:b/>
          <w:sz w:val="32"/>
          <w:szCs w:val="32"/>
        </w:rPr>
        <w:br/>
      </w:r>
    </w:p>
    <w:p w14:paraId="618FBAFC" w14:textId="77777777" w:rsidR="003E05F2" w:rsidRDefault="003E05F2" w:rsidP="003E05F2">
      <w:pPr>
        <w:ind w:firstLine="709"/>
        <w:jc w:val="both"/>
      </w:pPr>
      <w:r w:rsidRPr="00AC12BB">
        <w:rPr>
          <w:b/>
          <w:bCs/>
        </w:rPr>
        <w:t>Мета:</w:t>
      </w:r>
      <w:r w:rsidRPr="00AC12BB">
        <w:t xml:space="preserve"> здобуття вмінь проектування бази даних та практичних навичок створення реляційних баз даних за допомогою PostgreSQL.</w:t>
      </w:r>
    </w:p>
    <w:p w14:paraId="62053408" w14:textId="77777777" w:rsidR="003E05F2" w:rsidRDefault="003E05F2" w:rsidP="003E05F2">
      <w:pPr>
        <w:ind w:firstLine="709"/>
        <w:jc w:val="both"/>
      </w:pPr>
    </w:p>
    <w:p w14:paraId="7CA9F29D" w14:textId="77777777" w:rsidR="003E05F2" w:rsidRPr="00E3312A" w:rsidRDefault="003E05F2" w:rsidP="003E05F2">
      <w:pPr>
        <w:ind w:firstLine="709"/>
        <w:jc w:val="both"/>
      </w:pPr>
      <w:r w:rsidRPr="004D1432">
        <w:rPr>
          <w:b/>
          <w:bCs/>
        </w:rPr>
        <w:t>Варіант</w:t>
      </w:r>
    </w:p>
    <w:p w14:paraId="1ECD7DD4" w14:textId="77777777" w:rsidR="003E05F2" w:rsidRPr="00275918" w:rsidRDefault="003E05F2" w:rsidP="003E05F2">
      <w:pPr>
        <w:ind w:firstLine="708"/>
        <w:jc w:val="both"/>
      </w:pPr>
      <w:r w:rsidRPr="00C40526">
        <w:t>Платформа для обміну книгами між користувачами.</w:t>
      </w:r>
    </w:p>
    <w:p w14:paraId="4C60ED2E" w14:textId="77777777" w:rsidR="003E05F2" w:rsidRPr="004D1432" w:rsidRDefault="003E05F2" w:rsidP="003E05F2">
      <w:pPr>
        <w:ind w:firstLine="709"/>
        <w:jc w:val="both"/>
        <w:rPr>
          <w:bCs/>
        </w:rPr>
      </w:pPr>
    </w:p>
    <w:p w14:paraId="3D77DC45" w14:textId="77777777" w:rsidR="003E05F2" w:rsidRPr="004D1432" w:rsidRDefault="003E05F2" w:rsidP="003E05F2">
      <w:pPr>
        <w:ind w:firstLine="709"/>
        <w:jc w:val="both"/>
        <w:rPr>
          <w:b/>
        </w:rPr>
      </w:pPr>
      <w:r w:rsidRPr="004D1432">
        <w:rPr>
          <w:b/>
        </w:rPr>
        <w:t>Посилання на GitHub</w:t>
      </w:r>
    </w:p>
    <w:p w14:paraId="3A4A25BF" w14:textId="77777777" w:rsidR="003E05F2" w:rsidRPr="005F7CB7" w:rsidRDefault="003E05F2" w:rsidP="003E05F2">
      <w:pPr>
        <w:ind w:firstLine="709"/>
        <w:jc w:val="both"/>
        <w:rPr>
          <w:rStyle w:val="a3"/>
          <w:bCs/>
        </w:rPr>
      </w:pPr>
      <w:r>
        <w:rPr>
          <w:bCs/>
        </w:rPr>
        <w:fldChar w:fldCharType="begin"/>
      </w:r>
      <w:r>
        <w:rPr>
          <w:bCs/>
        </w:rPr>
        <w:instrText xml:space="preserve"> HYPERLINK "https://github.com/makas1n41k/book-exchange-db" </w:instrText>
      </w:r>
      <w:r>
        <w:rPr>
          <w:bCs/>
        </w:rPr>
        <w:fldChar w:fldCharType="separate"/>
      </w:r>
      <w:r w:rsidRPr="005F7CB7">
        <w:rPr>
          <w:rStyle w:val="a3"/>
          <w:bCs/>
        </w:rPr>
        <w:t>GitHub</w:t>
      </w:r>
    </w:p>
    <w:p w14:paraId="4996F2B1" w14:textId="77777777" w:rsidR="003E05F2" w:rsidRPr="004D1432" w:rsidRDefault="003E05F2" w:rsidP="003E05F2">
      <w:pPr>
        <w:ind w:firstLine="709"/>
        <w:jc w:val="both"/>
        <w:rPr>
          <w:bCs/>
        </w:rPr>
      </w:pPr>
      <w:r>
        <w:rPr>
          <w:bCs/>
        </w:rPr>
        <w:fldChar w:fldCharType="end"/>
      </w:r>
      <w:r>
        <w:rPr>
          <w:bCs/>
        </w:rPr>
        <w:t xml:space="preserve"> </w:t>
      </w:r>
    </w:p>
    <w:p w14:paraId="3EE95621" w14:textId="77777777" w:rsidR="003E05F2" w:rsidRPr="004D1432" w:rsidRDefault="003E05F2" w:rsidP="003E05F2">
      <w:pPr>
        <w:ind w:firstLine="709"/>
        <w:jc w:val="both"/>
        <w:rPr>
          <w:b/>
        </w:rPr>
      </w:pPr>
      <w:r w:rsidRPr="004D1432">
        <w:rPr>
          <w:b/>
        </w:rPr>
        <w:t>Телеграм</w:t>
      </w:r>
    </w:p>
    <w:p w14:paraId="189A0410" w14:textId="77777777" w:rsidR="003E05F2" w:rsidRPr="004D1432" w:rsidRDefault="003E05F2" w:rsidP="003E05F2">
      <w:pPr>
        <w:ind w:firstLine="708"/>
        <w:jc w:val="both"/>
        <w:rPr>
          <w:bCs/>
        </w:rPr>
      </w:pPr>
      <w:r w:rsidRPr="00D87C1E">
        <w:rPr>
          <w:bCs/>
        </w:rPr>
        <w:t>@</w:t>
      </w:r>
      <w:r>
        <w:rPr>
          <w:bCs/>
          <w:lang w:val="en-US"/>
        </w:rPr>
        <w:t>Makas</w:t>
      </w:r>
      <w:r w:rsidRPr="00701BF0">
        <w:rPr>
          <w:bCs/>
        </w:rPr>
        <w:t>1</w:t>
      </w:r>
      <w:r>
        <w:rPr>
          <w:bCs/>
          <w:lang w:val="en-US"/>
        </w:rPr>
        <w:t>n</w:t>
      </w:r>
      <w:r w:rsidRPr="00701BF0">
        <w:rPr>
          <w:bCs/>
        </w:rPr>
        <w:t>41</w:t>
      </w:r>
      <w:r>
        <w:rPr>
          <w:bCs/>
          <w:lang w:val="en-US"/>
        </w:rPr>
        <w:t>k</w:t>
      </w:r>
    </w:p>
    <w:p w14:paraId="679A85A5" w14:textId="77777777" w:rsidR="003E05F2" w:rsidRPr="004D1432" w:rsidRDefault="003E05F2" w:rsidP="003E05F2">
      <w:pPr>
        <w:jc w:val="both"/>
        <w:rPr>
          <w:bCs/>
        </w:rPr>
      </w:pPr>
    </w:p>
    <w:p w14:paraId="7019C0DF" w14:textId="77777777" w:rsidR="00D87C1E" w:rsidRPr="004D1432" w:rsidRDefault="00D87C1E" w:rsidP="00A92022">
      <w:pPr>
        <w:jc w:val="both"/>
        <w:rPr>
          <w:bCs/>
        </w:rPr>
      </w:pPr>
    </w:p>
    <w:p w14:paraId="21A6FE87" w14:textId="77777777" w:rsidR="00D87C1E" w:rsidRPr="004D1432" w:rsidRDefault="00D87C1E" w:rsidP="00A92022">
      <w:pPr>
        <w:jc w:val="both"/>
        <w:rPr>
          <w:bCs/>
        </w:rPr>
      </w:pPr>
    </w:p>
    <w:p w14:paraId="110044A3" w14:textId="77777777" w:rsidR="00D87C1E" w:rsidRPr="004D1432" w:rsidRDefault="00D87C1E" w:rsidP="00A92022">
      <w:pPr>
        <w:jc w:val="both"/>
        <w:rPr>
          <w:bCs/>
        </w:rPr>
      </w:pPr>
    </w:p>
    <w:p w14:paraId="44D2992F" w14:textId="77777777" w:rsidR="00D87C1E" w:rsidRPr="004D1432" w:rsidRDefault="00D87C1E" w:rsidP="00A92022">
      <w:pPr>
        <w:jc w:val="both"/>
        <w:rPr>
          <w:bCs/>
        </w:rPr>
      </w:pPr>
    </w:p>
    <w:p w14:paraId="1117F19B" w14:textId="77777777" w:rsidR="00D87C1E" w:rsidRPr="004D1432" w:rsidRDefault="00D87C1E" w:rsidP="00A92022">
      <w:pPr>
        <w:jc w:val="both"/>
        <w:rPr>
          <w:bCs/>
        </w:rPr>
      </w:pPr>
    </w:p>
    <w:p w14:paraId="33C626B4" w14:textId="77777777" w:rsidR="00D87C1E" w:rsidRPr="004D1432" w:rsidRDefault="00D87C1E" w:rsidP="00A92022">
      <w:pPr>
        <w:jc w:val="both"/>
        <w:rPr>
          <w:bCs/>
        </w:rPr>
      </w:pPr>
    </w:p>
    <w:p w14:paraId="2895F33E" w14:textId="77777777" w:rsidR="00D87C1E" w:rsidRPr="004D1432" w:rsidRDefault="00D87C1E" w:rsidP="00A92022">
      <w:pPr>
        <w:jc w:val="both"/>
        <w:rPr>
          <w:bCs/>
        </w:rPr>
      </w:pPr>
    </w:p>
    <w:p w14:paraId="17A122FD" w14:textId="77777777" w:rsidR="00D87C1E" w:rsidRPr="004D1432" w:rsidRDefault="00D87C1E" w:rsidP="00A92022">
      <w:pPr>
        <w:jc w:val="both"/>
        <w:rPr>
          <w:bCs/>
        </w:rPr>
      </w:pPr>
    </w:p>
    <w:p w14:paraId="65445647" w14:textId="77777777" w:rsidR="00D87C1E" w:rsidRPr="004D1432" w:rsidRDefault="00D87C1E" w:rsidP="00A92022">
      <w:pPr>
        <w:jc w:val="both"/>
        <w:rPr>
          <w:bCs/>
        </w:rPr>
      </w:pPr>
    </w:p>
    <w:p w14:paraId="1032DE16" w14:textId="77777777" w:rsidR="00D87C1E" w:rsidRPr="004D1432" w:rsidRDefault="00D87C1E" w:rsidP="00A92022">
      <w:pPr>
        <w:jc w:val="both"/>
        <w:rPr>
          <w:bCs/>
        </w:rPr>
      </w:pPr>
    </w:p>
    <w:p w14:paraId="38765491" w14:textId="77777777" w:rsidR="00D87C1E" w:rsidRPr="004D1432" w:rsidRDefault="00D87C1E" w:rsidP="00A92022">
      <w:pPr>
        <w:jc w:val="both"/>
        <w:rPr>
          <w:bCs/>
        </w:rPr>
      </w:pPr>
    </w:p>
    <w:p w14:paraId="752FB626" w14:textId="77777777" w:rsidR="00D87C1E" w:rsidRPr="004D1432" w:rsidRDefault="00D87C1E" w:rsidP="00A92022">
      <w:pPr>
        <w:jc w:val="both"/>
        <w:rPr>
          <w:bCs/>
        </w:rPr>
      </w:pPr>
    </w:p>
    <w:p w14:paraId="3BA4DF3B" w14:textId="77777777" w:rsidR="00D87C1E" w:rsidRPr="004D1432" w:rsidRDefault="00D87C1E" w:rsidP="00A92022">
      <w:pPr>
        <w:jc w:val="both"/>
        <w:rPr>
          <w:bCs/>
        </w:rPr>
      </w:pPr>
    </w:p>
    <w:p w14:paraId="19884544" w14:textId="77777777" w:rsidR="00D87C1E" w:rsidRPr="004D1432" w:rsidRDefault="00D87C1E" w:rsidP="00A92022">
      <w:pPr>
        <w:jc w:val="both"/>
        <w:rPr>
          <w:bCs/>
        </w:rPr>
      </w:pPr>
    </w:p>
    <w:p w14:paraId="7D02F6A9" w14:textId="77777777" w:rsidR="00D87C1E" w:rsidRPr="004D1432" w:rsidRDefault="00D87C1E" w:rsidP="00A92022">
      <w:pPr>
        <w:jc w:val="both"/>
        <w:rPr>
          <w:bCs/>
        </w:rPr>
      </w:pPr>
    </w:p>
    <w:p w14:paraId="083C38F4" w14:textId="77777777" w:rsidR="00D87C1E" w:rsidRPr="004D1432" w:rsidRDefault="00D87C1E" w:rsidP="00A92022">
      <w:pPr>
        <w:jc w:val="both"/>
        <w:rPr>
          <w:bCs/>
        </w:rPr>
      </w:pPr>
    </w:p>
    <w:p w14:paraId="7F618B92" w14:textId="77777777" w:rsidR="00D87C1E" w:rsidRPr="004D1432" w:rsidRDefault="00D87C1E" w:rsidP="00A92022">
      <w:pPr>
        <w:jc w:val="both"/>
        <w:rPr>
          <w:bCs/>
        </w:rPr>
      </w:pPr>
    </w:p>
    <w:p w14:paraId="5D3260BD" w14:textId="77777777" w:rsidR="00D87C1E" w:rsidRPr="004D1432" w:rsidRDefault="00D87C1E" w:rsidP="00A92022">
      <w:pPr>
        <w:jc w:val="both"/>
        <w:rPr>
          <w:bCs/>
        </w:rPr>
      </w:pPr>
    </w:p>
    <w:p w14:paraId="15B39D86" w14:textId="77777777" w:rsidR="00D87C1E" w:rsidRPr="004D1432" w:rsidRDefault="00D87C1E" w:rsidP="00A92022">
      <w:pPr>
        <w:jc w:val="both"/>
        <w:rPr>
          <w:bCs/>
        </w:rPr>
      </w:pPr>
    </w:p>
    <w:p w14:paraId="1EA89A07" w14:textId="77777777" w:rsidR="00D87C1E" w:rsidRPr="004D1432" w:rsidRDefault="00D87C1E" w:rsidP="00A92022">
      <w:pPr>
        <w:jc w:val="both"/>
        <w:rPr>
          <w:bCs/>
        </w:rPr>
      </w:pPr>
    </w:p>
    <w:p w14:paraId="700BC888" w14:textId="77777777" w:rsidR="00D87C1E" w:rsidRPr="004D1432" w:rsidRDefault="00D87C1E" w:rsidP="00A92022">
      <w:pPr>
        <w:jc w:val="both"/>
        <w:rPr>
          <w:bCs/>
        </w:rPr>
      </w:pPr>
    </w:p>
    <w:p w14:paraId="4CA40DAA" w14:textId="77777777" w:rsidR="00D87C1E" w:rsidRPr="004D1432" w:rsidRDefault="00D87C1E" w:rsidP="00A92022">
      <w:pPr>
        <w:jc w:val="both"/>
        <w:rPr>
          <w:bCs/>
        </w:rPr>
      </w:pPr>
    </w:p>
    <w:p w14:paraId="23C0D2AA" w14:textId="77777777" w:rsidR="00D87C1E" w:rsidRPr="004D1432" w:rsidRDefault="00D87C1E" w:rsidP="00A92022">
      <w:pPr>
        <w:jc w:val="both"/>
        <w:rPr>
          <w:bCs/>
        </w:rPr>
      </w:pPr>
    </w:p>
    <w:p w14:paraId="408C4DE3" w14:textId="77777777" w:rsidR="00D87C1E" w:rsidRPr="004D1432" w:rsidRDefault="00D87C1E" w:rsidP="00A92022">
      <w:pPr>
        <w:jc w:val="both"/>
        <w:rPr>
          <w:bCs/>
        </w:rPr>
      </w:pPr>
    </w:p>
    <w:p w14:paraId="2781AC96" w14:textId="77777777" w:rsidR="00D87C1E" w:rsidRPr="004D1432" w:rsidRDefault="00D87C1E" w:rsidP="00A92022">
      <w:pPr>
        <w:jc w:val="both"/>
        <w:rPr>
          <w:bCs/>
        </w:rPr>
      </w:pPr>
    </w:p>
    <w:p w14:paraId="467029E0" w14:textId="77777777" w:rsidR="00D87C1E" w:rsidRPr="004D1432" w:rsidRDefault="00D87C1E" w:rsidP="00A92022">
      <w:pPr>
        <w:jc w:val="both"/>
        <w:rPr>
          <w:bCs/>
        </w:rPr>
      </w:pPr>
    </w:p>
    <w:p w14:paraId="1203C156" w14:textId="77777777" w:rsidR="00D87C1E" w:rsidRPr="004D1432" w:rsidRDefault="00D87C1E" w:rsidP="00A92022">
      <w:pPr>
        <w:jc w:val="both"/>
        <w:rPr>
          <w:bCs/>
        </w:rPr>
      </w:pPr>
    </w:p>
    <w:p w14:paraId="2B5DB20A" w14:textId="77777777" w:rsidR="00D87C1E" w:rsidRPr="004D1432" w:rsidRDefault="00D87C1E" w:rsidP="00A92022">
      <w:pPr>
        <w:jc w:val="both"/>
        <w:rPr>
          <w:bCs/>
        </w:rPr>
      </w:pPr>
    </w:p>
    <w:p w14:paraId="16863624" w14:textId="77777777" w:rsidR="00D87C1E" w:rsidRPr="004D1432" w:rsidRDefault="00D87C1E" w:rsidP="00A92022">
      <w:pPr>
        <w:jc w:val="both"/>
        <w:rPr>
          <w:bCs/>
        </w:rPr>
      </w:pPr>
    </w:p>
    <w:p w14:paraId="32AAF2EB" w14:textId="77777777" w:rsidR="00D87C1E" w:rsidRPr="004D1432" w:rsidRDefault="00D87C1E" w:rsidP="00A92022">
      <w:pPr>
        <w:jc w:val="both"/>
        <w:rPr>
          <w:bCs/>
        </w:rPr>
      </w:pPr>
    </w:p>
    <w:p w14:paraId="31EDE438" w14:textId="4E5D61B2" w:rsidR="000225DF" w:rsidRPr="006E6CD5" w:rsidRDefault="00013197" w:rsidP="006E6CD5">
      <w:pPr>
        <w:jc w:val="center"/>
        <w:rPr>
          <w:b/>
        </w:rPr>
      </w:pPr>
      <w:bookmarkStart w:id="5" w:name="_Toc211275209"/>
      <w:r w:rsidRPr="006E6CD5">
        <w:rPr>
          <w:b/>
        </w:rPr>
        <w:lastRenderedPageBreak/>
        <w:t>Порядок виконання роботи</w:t>
      </w:r>
      <w:bookmarkEnd w:id="5"/>
    </w:p>
    <w:p w14:paraId="37318101" w14:textId="77777777" w:rsidR="004A3CE0" w:rsidRPr="006E6CD5" w:rsidRDefault="004A3CE0" w:rsidP="004A3CE0">
      <w:pPr>
        <w:rPr>
          <w:szCs w:val="28"/>
        </w:rPr>
      </w:pPr>
    </w:p>
    <w:p w14:paraId="699DE0F8" w14:textId="77777777" w:rsidR="004A3CE0" w:rsidRPr="006E6CD5" w:rsidRDefault="004A3CE0" w:rsidP="007269AE">
      <w:pPr>
        <w:numPr>
          <w:ilvl w:val="0"/>
          <w:numId w:val="3"/>
        </w:numPr>
        <w:jc w:val="both"/>
        <w:rPr>
          <w:szCs w:val="28"/>
        </w:rPr>
      </w:pPr>
      <w:r w:rsidRPr="006E6CD5">
        <w:rPr>
          <w:szCs w:val="28"/>
        </w:rPr>
        <w:t>Реалізувати функції перегляду, внесення, редагування та вилучення даних у таблицях бази даних, створених у лабораторній роботі №1, засобами консольного інтерфейсу.</w:t>
      </w:r>
    </w:p>
    <w:p w14:paraId="68CC6FB2" w14:textId="77777777" w:rsidR="004A3CE0" w:rsidRPr="006E6CD5" w:rsidRDefault="004A3CE0" w:rsidP="007269AE">
      <w:pPr>
        <w:numPr>
          <w:ilvl w:val="0"/>
          <w:numId w:val="3"/>
        </w:numPr>
        <w:jc w:val="both"/>
        <w:rPr>
          <w:szCs w:val="28"/>
        </w:rPr>
      </w:pPr>
      <w:r w:rsidRPr="006E6CD5">
        <w:rPr>
          <w:szCs w:val="28"/>
        </w:rPr>
        <w:t>Передбачити автоматичне пакетне генерування «рандомізованих» даних у базі.</w:t>
      </w:r>
    </w:p>
    <w:p w14:paraId="05E5E532" w14:textId="77777777" w:rsidR="004A3CE0" w:rsidRPr="006E6CD5" w:rsidRDefault="004A3CE0" w:rsidP="007269AE">
      <w:pPr>
        <w:numPr>
          <w:ilvl w:val="0"/>
          <w:numId w:val="3"/>
        </w:numPr>
        <w:jc w:val="both"/>
        <w:rPr>
          <w:szCs w:val="28"/>
        </w:rPr>
      </w:pPr>
      <w:r w:rsidRPr="006E6CD5">
        <w:rPr>
          <w:szCs w:val="28"/>
        </w:rPr>
        <w:t>Забезпечити реалізацію пошуку за декількома атрибутами з двох та більше сутностей одночасно: для числових атрибутів – у рамках діапазону, для рядкових – як шаблон функції LIKE оператора SELECT SQL, для логічного типу – значення True/False, для дат – у рамках діапазону дат.</w:t>
      </w:r>
    </w:p>
    <w:p w14:paraId="5F96675C" w14:textId="77777777" w:rsidR="004A3CE0" w:rsidRPr="006E6CD5" w:rsidRDefault="004A3CE0" w:rsidP="007269AE">
      <w:pPr>
        <w:numPr>
          <w:ilvl w:val="0"/>
          <w:numId w:val="3"/>
        </w:numPr>
        <w:jc w:val="both"/>
        <w:rPr>
          <w:szCs w:val="28"/>
        </w:rPr>
      </w:pPr>
      <w:r w:rsidRPr="006E6CD5">
        <w:rPr>
          <w:szCs w:val="28"/>
        </w:rPr>
        <w:t>Програмний код виконати згідно шаблону MVC (модель-подання-контролер).</w:t>
      </w:r>
    </w:p>
    <w:p w14:paraId="71890C42" w14:textId="77777777" w:rsidR="00013197" w:rsidRPr="004D1432" w:rsidRDefault="00013197" w:rsidP="00A92022">
      <w:pPr>
        <w:jc w:val="both"/>
      </w:pPr>
    </w:p>
    <w:p w14:paraId="1F46B225" w14:textId="77777777" w:rsidR="00013197" w:rsidRPr="004D1432" w:rsidRDefault="00013197" w:rsidP="00A92022">
      <w:pPr>
        <w:jc w:val="both"/>
      </w:pPr>
    </w:p>
    <w:p w14:paraId="358B5E8D" w14:textId="77777777" w:rsidR="00013197" w:rsidRPr="004D1432" w:rsidRDefault="00013197" w:rsidP="00A92022">
      <w:pPr>
        <w:jc w:val="both"/>
      </w:pPr>
    </w:p>
    <w:p w14:paraId="105A0D0F" w14:textId="77777777" w:rsidR="00013197" w:rsidRPr="004D1432" w:rsidRDefault="00013197" w:rsidP="00A92022">
      <w:pPr>
        <w:jc w:val="both"/>
      </w:pPr>
    </w:p>
    <w:p w14:paraId="2FD70706" w14:textId="77777777" w:rsidR="00013197" w:rsidRPr="004D1432" w:rsidRDefault="00013197" w:rsidP="00A92022">
      <w:pPr>
        <w:jc w:val="both"/>
      </w:pPr>
    </w:p>
    <w:p w14:paraId="7F053918" w14:textId="77777777" w:rsidR="00013197" w:rsidRPr="004D1432" w:rsidRDefault="00013197" w:rsidP="00A92022">
      <w:pPr>
        <w:jc w:val="both"/>
      </w:pPr>
    </w:p>
    <w:p w14:paraId="02583B1C" w14:textId="77777777" w:rsidR="00013197" w:rsidRPr="004D1432" w:rsidRDefault="00013197" w:rsidP="00A92022">
      <w:pPr>
        <w:jc w:val="both"/>
      </w:pPr>
    </w:p>
    <w:p w14:paraId="70086DE7" w14:textId="20EAE8CA" w:rsidR="00013197" w:rsidRPr="004D1432" w:rsidRDefault="00013197" w:rsidP="00A92022">
      <w:pPr>
        <w:jc w:val="both"/>
      </w:pPr>
    </w:p>
    <w:p w14:paraId="0BCF15B5" w14:textId="77777777" w:rsidR="00013197" w:rsidRPr="004D1432" w:rsidRDefault="00013197" w:rsidP="00A92022">
      <w:pPr>
        <w:jc w:val="both"/>
      </w:pPr>
    </w:p>
    <w:p w14:paraId="33EC7922" w14:textId="77777777" w:rsidR="00013197" w:rsidRPr="004D1432" w:rsidRDefault="00013197" w:rsidP="00A92022">
      <w:pPr>
        <w:jc w:val="both"/>
      </w:pPr>
    </w:p>
    <w:p w14:paraId="3B6575E5" w14:textId="77777777" w:rsidR="00013197" w:rsidRPr="004D1432" w:rsidRDefault="00013197" w:rsidP="00A92022">
      <w:pPr>
        <w:jc w:val="both"/>
      </w:pPr>
    </w:p>
    <w:p w14:paraId="51969553" w14:textId="77777777" w:rsidR="00013197" w:rsidRPr="004D1432" w:rsidRDefault="00013197" w:rsidP="00A92022">
      <w:pPr>
        <w:jc w:val="both"/>
      </w:pPr>
    </w:p>
    <w:p w14:paraId="1E261966" w14:textId="77777777" w:rsidR="00013197" w:rsidRPr="004D1432" w:rsidRDefault="00013197" w:rsidP="00A92022">
      <w:pPr>
        <w:jc w:val="both"/>
      </w:pPr>
    </w:p>
    <w:p w14:paraId="12C9D546" w14:textId="77777777" w:rsidR="00013197" w:rsidRPr="004D1432" w:rsidRDefault="00013197" w:rsidP="00A92022">
      <w:pPr>
        <w:jc w:val="both"/>
      </w:pPr>
    </w:p>
    <w:p w14:paraId="13F08660" w14:textId="77777777" w:rsidR="00013197" w:rsidRPr="004D1432" w:rsidRDefault="00013197" w:rsidP="00A92022">
      <w:pPr>
        <w:jc w:val="both"/>
      </w:pPr>
    </w:p>
    <w:p w14:paraId="2F6991F2" w14:textId="77777777" w:rsidR="00013197" w:rsidRPr="004D1432" w:rsidRDefault="00013197" w:rsidP="00A92022">
      <w:pPr>
        <w:jc w:val="both"/>
      </w:pPr>
    </w:p>
    <w:p w14:paraId="1B7C2B1D" w14:textId="77777777" w:rsidR="00013197" w:rsidRPr="004D1432" w:rsidRDefault="00013197" w:rsidP="00A92022">
      <w:pPr>
        <w:jc w:val="both"/>
      </w:pPr>
    </w:p>
    <w:p w14:paraId="4D1E1314" w14:textId="77777777" w:rsidR="00013197" w:rsidRPr="004D1432" w:rsidRDefault="00013197" w:rsidP="00A92022">
      <w:pPr>
        <w:jc w:val="both"/>
      </w:pPr>
    </w:p>
    <w:p w14:paraId="3A392020" w14:textId="77777777" w:rsidR="00013197" w:rsidRPr="004D1432" w:rsidRDefault="00013197" w:rsidP="00A92022">
      <w:pPr>
        <w:jc w:val="both"/>
      </w:pPr>
    </w:p>
    <w:p w14:paraId="50383228" w14:textId="77777777" w:rsidR="00013197" w:rsidRPr="004D1432" w:rsidRDefault="00013197" w:rsidP="00A92022">
      <w:pPr>
        <w:jc w:val="both"/>
      </w:pPr>
    </w:p>
    <w:p w14:paraId="02DEF5C4" w14:textId="77777777" w:rsidR="00013197" w:rsidRPr="004D1432" w:rsidRDefault="00013197" w:rsidP="00A92022">
      <w:pPr>
        <w:jc w:val="both"/>
      </w:pPr>
    </w:p>
    <w:p w14:paraId="60949A2A" w14:textId="77777777" w:rsidR="00013197" w:rsidRPr="004D1432" w:rsidRDefault="00013197" w:rsidP="00A92022">
      <w:pPr>
        <w:jc w:val="both"/>
      </w:pPr>
    </w:p>
    <w:p w14:paraId="3DE3F213" w14:textId="77777777" w:rsidR="00013197" w:rsidRPr="004D1432" w:rsidRDefault="00013197" w:rsidP="00A92022">
      <w:pPr>
        <w:jc w:val="both"/>
      </w:pPr>
    </w:p>
    <w:p w14:paraId="345EF186" w14:textId="77777777" w:rsidR="00013197" w:rsidRPr="004D1432" w:rsidRDefault="00013197" w:rsidP="00A92022">
      <w:pPr>
        <w:jc w:val="both"/>
      </w:pPr>
    </w:p>
    <w:p w14:paraId="5D230329" w14:textId="77777777" w:rsidR="00013197" w:rsidRPr="004D1432" w:rsidRDefault="00013197" w:rsidP="00A92022">
      <w:pPr>
        <w:jc w:val="both"/>
      </w:pPr>
    </w:p>
    <w:p w14:paraId="7DC1AD90" w14:textId="77777777" w:rsidR="00013197" w:rsidRPr="004D1432" w:rsidRDefault="00013197" w:rsidP="00A92022">
      <w:pPr>
        <w:jc w:val="both"/>
      </w:pPr>
    </w:p>
    <w:p w14:paraId="652D35CD" w14:textId="77777777" w:rsidR="00013197" w:rsidRPr="004D1432" w:rsidRDefault="00013197" w:rsidP="00A92022">
      <w:pPr>
        <w:jc w:val="both"/>
      </w:pPr>
    </w:p>
    <w:p w14:paraId="51856434" w14:textId="77777777" w:rsidR="00013197" w:rsidRPr="004D1432" w:rsidRDefault="00013197" w:rsidP="00A92022">
      <w:pPr>
        <w:jc w:val="both"/>
      </w:pPr>
    </w:p>
    <w:p w14:paraId="19ACD9D3" w14:textId="77777777" w:rsidR="00013197" w:rsidRPr="004D1432" w:rsidRDefault="00013197" w:rsidP="00A92022">
      <w:pPr>
        <w:jc w:val="both"/>
      </w:pPr>
    </w:p>
    <w:p w14:paraId="7C133EE7" w14:textId="77777777" w:rsidR="00713D98" w:rsidRPr="004D1432" w:rsidRDefault="00713D98" w:rsidP="00A92022">
      <w:pPr>
        <w:jc w:val="both"/>
      </w:pPr>
    </w:p>
    <w:p w14:paraId="56AE0D7B" w14:textId="7D1F052C" w:rsidR="000225DF" w:rsidRPr="006E6CD5" w:rsidRDefault="00013197" w:rsidP="006E6CD5">
      <w:pPr>
        <w:jc w:val="center"/>
        <w:rPr>
          <w:b/>
        </w:rPr>
      </w:pPr>
      <w:bookmarkStart w:id="6" w:name="_Toc211275210"/>
      <w:r w:rsidRPr="006E6CD5">
        <w:rPr>
          <w:b/>
        </w:rPr>
        <w:lastRenderedPageBreak/>
        <w:t>Виконання</w:t>
      </w:r>
      <w:bookmarkEnd w:id="6"/>
    </w:p>
    <w:p w14:paraId="2829DF13" w14:textId="68E830E4" w:rsidR="004A3CE0" w:rsidRPr="006E6CD5" w:rsidRDefault="004A3CE0" w:rsidP="006E6CD5">
      <w:pPr>
        <w:rPr>
          <w:b/>
        </w:rPr>
      </w:pPr>
      <w:bookmarkStart w:id="7" w:name="_Toc211275211"/>
      <w:r w:rsidRPr="006E6CD5">
        <w:rPr>
          <w:b/>
        </w:rPr>
        <w:t>Структура бази даних з лабораторної роботи №1</w:t>
      </w:r>
      <w:bookmarkEnd w:id="7"/>
    </w:p>
    <w:p w14:paraId="3C85A324" w14:textId="6C5727EA" w:rsidR="00AE37F1" w:rsidRPr="006E6CD5" w:rsidRDefault="00AE37F1" w:rsidP="006E6CD5">
      <w:pPr>
        <w:rPr>
          <w:b/>
        </w:rPr>
      </w:pPr>
      <w:bookmarkStart w:id="8" w:name="_Toc211275212"/>
      <w:r w:rsidRPr="006E6CD5">
        <w:rPr>
          <w:b/>
        </w:rPr>
        <w:t>Реляційна схема БД.</w:t>
      </w:r>
      <w:bookmarkEnd w:id="8"/>
    </w:p>
    <w:p w14:paraId="6DD07BD6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[PK]</w:t>
      </w:r>
      <w:r w:rsidRPr="003641E5">
        <w:t xml:space="preserve"> — первинний ключ</w:t>
      </w:r>
    </w:p>
    <w:p w14:paraId="722B9FD3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[FK]</w:t>
      </w:r>
      <w:r w:rsidRPr="003641E5">
        <w:t xml:space="preserve"> — зовнішній ключ</w:t>
      </w:r>
    </w:p>
    <w:p w14:paraId="0E9F4ED4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[UQ]</w:t>
      </w:r>
      <w:r w:rsidRPr="003641E5">
        <w:t xml:space="preserve"> — унікальність</w:t>
      </w:r>
    </w:p>
    <w:p w14:paraId="109FC128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[NN]</w:t>
      </w:r>
      <w:r w:rsidRPr="003641E5">
        <w:t xml:space="preserve"> — NOT NULL</w:t>
      </w:r>
    </w:p>
    <w:p w14:paraId="5BC1E077" w14:textId="77777777" w:rsidR="00AE37F1" w:rsidRPr="004D1432" w:rsidRDefault="00AE37F1" w:rsidP="00AE37F1">
      <w:pPr>
        <w:ind w:firstLine="709"/>
        <w:jc w:val="both"/>
      </w:pPr>
      <w:r w:rsidRPr="003641E5">
        <w:rPr>
          <w:b/>
          <w:bCs/>
        </w:rPr>
        <w:t>[CHK]</w:t>
      </w:r>
      <w:r w:rsidRPr="003641E5">
        <w:t xml:space="preserve"> — перевірка діапазону/правила</w:t>
      </w:r>
    </w:p>
    <w:p w14:paraId="37CD1344" w14:textId="77777777" w:rsidR="00AE37F1" w:rsidRPr="00AD68B4" w:rsidRDefault="00AE37F1" w:rsidP="00AE37F1">
      <w:pPr>
        <w:ind w:firstLine="709"/>
        <w:jc w:val="both"/>
      </w:pPr>
      <w:r w:rsidRPr="003641E5">
        <w:rPr>
          <w:b/>
          <w:bCs/>
        </w:rPr>
        <w:t>IDENTITY</w:t>
      </w:r>
      <w:r w:rsidRPr="003641E5">
        <w:t xml:space="preserve"> — автоінкремент</w:t>
      </w:r>
    </w:p>
    <w:p w14:paraId="5168EFF8" w14:textId="77777777" w:rsidR="00AE37F1" w:rsidRDefault="00AE37F1" w:rsidP="00AE37F1">
      <w:pPr>
        <w:jc w:val="right"/>
      </w:pPr>
      <w:r w:rsidRPr="003641E5">
        <w:t>Таблиця 1 – Опис об’єктів бази даних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50"/>
        <w:gridCol w:w="1291"/>
        <w:gridCol w:w="5304"/>
      </w:tblGrid>
      <w:tr w:rsidR="003E05F2" w:rsidRPr="00672677" w14:paraId="729BE8BF" w14:textId="77777777" w:rsidTr="003E05F2">
        <w:tc>
          <w:tcPr>
            <w:tcW w:w="0" w:type="auto"/>
            <w:vAlign w:val="center"/>
            <w:hideMark/>
          </w:tcPr>
          <w:p w14:paraId="19A22216" w14:textId="77777777" w:rsidR="003E05F2" w:rsidRPr="00672677" w:rsidRDefault="003E05F2" w:rsidP="003E05F2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Сутність</w:t>
            </w:r>
          </w:p>
        </w:tc>
        <w:tc>
          <w:tcPr>
            <w:tcW w:w="0" w:type="auto"/>
            <w:vAlign w:val="center"/>
            <w:hideMark/>
          </w:tcPr>
          <w:p w14:paraId="7C025904" w14:textId="77777777" w:rsidR="003E05F2" w:rsidRPr="00672677" w:rsidRDefault="003E05F2" w:rsidP="003E05F2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011DE30C" w14:textId="77777777" w:rsidR="003E05F2" w:rsidRPr="00672677" w:rsidRDefault="003E05F2" w:rsidP="003E05F2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Тип атрибуту / обмеження</w:t>
            </w:r>
          </w:p>
        </w:tc>
      </w:tr>
      <w:tr w:rsidR="003E05F2" w:rsidRPr="00672677" w14:paraId="3FF67733" w14:textId="77777777" w:rsidTr="003E05F2">
        <w:tc>
          <w:tcPr>
            <w:tcW w:w="0" w:type="auto"/>
            <w:vAlign w:val="center"/>
            <w:hideMark/>
          </w:tcPr>
          <w:p w14:paraId="623CD9BA" w14:textId="77777777" w:rsidR="003E05F2" w:rsidRPr="003F29BE" w:rsidRDefault="003E05F2" w:rsidP="003E05F2">
            <w:pPr>
              <w:rPr>
                <w:b/>
                <w:sz w:val="26"/>
                <w:szCs w:val="26"/>
              </w:rPr>
            </w:pPr>
            <w:r w:rsidRPr="003F29BE">
              <w:rPr>
                <w:rStyle w:val="af6"/>
                <w:sz w:val="26"/>
                <w:szCs w:val="26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379A0FE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C2203BD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672677">
              <w:rPr>
                <w:sz w:val="26"/>
                <w:szCs w:val="26"/>
              </w:rPr>
              <w:t xml:space="preserve">integer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3E05F2" w:rsidRPr="00672677" w14:paraId="7E5AB714" w14:textId="77777777" w:rsidTr="003E05F2">
        <w:tc>
          <w:tcPr>
            <w:tcW w:w="0" w:type="auto"/>
            <w:vAlign w:val="center"/>
            <w:hideMark/>
          </w:tcPr>
          <w:p w14:paraId="6D47BE02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45154CD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6F2F22E6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varchar(120) </w:t>
            </w:r>
            <w:r w:rsidRPr="003F29BE">
              <w:rPr>
                <w:b/>
                <w:sz w:val="26"/>
                <w:szCs w:val="26"/>
              </w:rPr>
              <w:t>[NN]</w:t>
            </w:r>
          </w:p>
        </w:tc>
      </w:tr>
      <w:tr w:rsidR="003E05F2" w:rsidRPr="00672677" w14:paraId="5608B6AE" w14:textId="77777777" w:rsidTr="003E05F2">
        <w:tc>
          <w:tcPr>
            <w:tcW w:w="0" w:type="auto"/>
            <w:vAlign w:val="center"/>
            <w:hideMark/>
          </w:tcPr>
          <w:p w14:paraId="792E7F43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7D51711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4E2A60B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varchar(60) </w:t>
            </w:r>
            <w:r w:rsidRPr="003F29BE">
              <w:rPr>
                <w:b/>
                <w:sz w:val="26"/>
                <w:szCs w:val="26"/>
              </w:rPr>
              <w:t>[NN, UQ]</w:t>
            </w:r>
          </w:p>
        </w:tc>
      </w:tr>
      <w:tr w:rsidR="003E05F2" w:rsidRPr="00672677" w14:paraId="1DF17F64" w14:textId="77777777" w:rsidTr="003E05F2">
        <w:tc>
          <w:tcPr>
            <w:tcW w:w="0" w:type="auto"/>
            <w:vAlign w:val="center"/>
            <w:hideMark/>
          </w:tcPr>
          <w:p w14:paraId="27552461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86157B0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tg_handle</w:t>
            </w:r>
          </w:p>
        </w:tc>
        <w:tc>
          <w:tcPr>
            <w:tcW w:w="0" w:type="auto"/>
            <w:vAlign w:val="center"/>
            <w:hideMark/>
          </w:tcPr>
          <w:p w14:paraId="196DA221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varchar(60) </w:t>
            </w:r>
            <w:r w:rsidRPr="003F29BE">
              <w:rPr>
                <w:b/>
                <w:sz w:val="26"/>
                <w:szCs w:val="26"/>
              </w:rPr>
              <w:t>[UQ]</w:t>
            </w:r>
          </w:p>
        </w:tc>
      </w:tr>
      <w:tr w:rsidR="003E05F2" w:rsidRPr="00672677" w14:paraId="0885687C" w14:textId="77777777" w:rsidTr="003E05F2">
        <w:tc>
          <w:tcPr>
            <w:tcW w:w="0" w:type="auto"/>
            <w:vAlign w:val="center"/>
            <w:hideMark/>
          </w:tcPr>
          <w:p w14:paraId="54B0EA08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20F126B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74260B9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timestamp </w:t>
            </w:r>
            <w:r w:rsidRPr="003F29BE">
              <w:rPr>
                <w:b/>
                <w:sz w:val="26"/>
                <w:szCs w:val="26"/>
              </w:rPr>
              <w:t>[DEFAULT now()]</w:t>
            </w:r>
          </w:p>
        </w:tc>
      </w:tr>
      <w:tr w:rsidR="003E05F2" w:rsidRPr="00672677" w14:paraId="277A7BEF" w14:textId="77777777" w:rsidTr="003E05F2">
        <w:tc>
          <w:tcPr>
            <w:tcW w:w="0" w:type="auto"/>
            <w:vAlign w:val="center"/>
            <w:hideMark/>
          </w:tcPr>
          <w:p w14:paraId="01061745" w14:textId="77777777" w:rsidR="003E05F2" w:rsidRPr="003F29BE" w:rsidRDefault="003E05F2" w:rsidP="003E05F2">
            <w:pPr>
              <w:rPr>
                <w:b/>
                <w:sz w:val="26"/>
                <w:szCs w:val="26"/>
              </w:rPr>
            </w:pPr>
            <w:r w:rsidRPr="003F29BE">
              <w:rPr>
                <w:rStyle w:val="af6"/>
                <w:sz w:val="26"/>
                <w:szCs w:val="26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61B76AB6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5485AE3F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672677">
              <w:rPr>
                <w:sz w:val="26"/>
                <w:szCs w:val="26"/>
              </w:rPr>
              <w:t xml:space="preserve">integer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3E05F2" w:rsidRPr="00672677" w14:paraId="612C64EF" w14:textId="77777777" w:rsidTr="003E05F2">
        <w:tc>
          <w:tcPr>
            <w:tcW w:w="0" w:type="auto"/>
            <w:vAlign w:val="center"/>
            <w:hideMark/>
          </w:tcPr>
          <w:p w14:paraId="20F13985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613877E9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E5D0241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varchar(200) </w:t>
            </w:r>
            <w:r w:rsidRPr="003F29BE">
              <w:rPr>
                <w:b/>
                <w:sz w:val="26"/>
                <w:szCs w:val="26"/>
              </w:rPr>
              <w:t>[NN]</w:t>
            </w:r>
          </w:p>
        </w:tc>
      </w:tr>
      <w:tr w:rsidR="003E05F2" w:rsidRPr="00672677" w14:paraId="4E261636" w14:textId="77777777" w:rsidTr="003E05F2">
        <w:tc>
          <w:tcPr>
            <w:tcW w:w="0" w:type="auto"/>
            <w:vAlign w:val="center"/>
            <w:hideMark/>
          </w:tcPr>
          <w:p w14:paraId="7F28FF2F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62D2B086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7CAE7A9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varchar(120) </w:t>
            </w:r>
            <w:r w:rsidRPr="003F29BE">
              <w:rPr>
                <w:b/>
                <w:sz w:val="26"/>
                <w:szCs w:val="26"/>
              </w:rPr>
              <w:t>[NN]</w:t>
            </w:r>
          </w:p>
        </w:tc>
      </w:tr>
      <w:tr w:rsidR="003E05F2" w:rsidRPr="00672677" w14:paraId="53B784CB" w14:textId="77777777" w:rsidTr="003E05F2">
        <w:tc>
          <w:tcPr>
            <w:tcW w:w="0" w:type="auto"/>
            <w:vAlign w:val="center"/>
            <w:hideMark/>
          </w:tcPr>
          <w:p w14:paraId="262EEAF6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0F8B4EF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0421F4D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varchar(50) </w:t>
            </w:r>
            <w:r w:rsidRPr="003F29BE">
              <w:rPr>
                <w:b/>
                <w:sz w:val="26"/>
                <w:szCs w:val="26"/>
              </w:rPr>
              <w:t>[NN]</w:t>
            </w:r>
          </w:p>
        </w:tc>
      </w:tr>
      <w:tr w:rsidR="003E05F2" w:rsidRPr="00672677" w14:paraId="5E233CFC" w14:textId="77777777" w:rsidTr="003E05F2">
        <w:tc>
          <w:tcPr>
            <w:tcW w:w="0" w:type="auto"/>
            <w:vAlign w:val="center"/>
            <w:hideMark/>
          </w:tcPr>
          <w:p w14:paraId="426E45F3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B7E4BD4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572FC19B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varchar(80)</w:t>
            </w:r>
          </w:p>
        </w:tc>
      </w:tr>
      <w:tr w:rsidR="003E05F2" w:rsidRPr="00672677" w14:paraId="02DAA507" w14:textId="77777777" w:rsidTr="003E05F2">
        <w:tc>
          <w:tcPr>
            <w:tcW w:w="0" w:type="auto"/>
            <w:vAlign w:val="center"/>
            <w:hideMark/>
          </w:tcPr>
          <w:p w14:paraId="08E77C0C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38E8C70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EAE6160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timestamp </w:t>
            </w:r>
            <w:r w:rsidRPr="003F29BE">
              <w:rPr>
                <w:b/>
                <w:sz w:val="26"/>
                <w:szCs w:val="26"/>
              </w:rPr>
              <w:t>[DEFAULT now()]</w:t>
            </w:r>
          </w:p>
        </w:tc>
      </w:tr>
      <w:tr w:rsidR="003E05F2" w:rsidRPr="00672677" w14:paraId="13EF59E2" w14:textId="77777777" w:rsidTr="003E05F2">
        <w:tc>
          <w:tcPr>
            <w:tcW w:w="0" w:type="auto"/>
            <w:vAlign w:val="center"/>
            <w:hideMark/>
          </w:tcPr>
          <w:p w14:paraId="18F9A87B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rStyle w:val="af6"/>
                <w:sz w:val="26"/>
                <w:szCs w:val="26"/>
              </w:rPr>
              <w:t>Activity</w:t>
            </w:r>
            <w:r w:rsidRPr="003F29BE">
              <w:rPr>
                <w:b/>
                <w:sz w:val="26"/>
                <w:szCs w:val="26"/>
              </w:rPr>
              <w:t xml:space="preserve"> </w:t>
            </w:r>
            <w:r w:rsidRPr="003F29BE">
              <w:rPr>
                <w:sz w:val="26"/>
                <w:szCs w:val="26"/>
              </w:rPr>
              <w:t>(зв’язка User–Book)</w:t>
            </w:r>
          </w:p>
        </w:tc>
        <w:tc>
          <w:tcPr>
            <w:tcW w:w="0" w:type="auto"/>
            <w:vAlign w:val="center"/>
            <w:hideMark/>
          </w:tcPr>
          <w:p w14:paraId="3CC12D3C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9F12A44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672677">
              <w:rPr>
                <w:sz w:val="26"/>
                <w:szCs w:val="26"/>
              </w:rPr>
              <w:t>integer</w:t>
            </w:r>
            <w:r w:rsidRPr="003F29BE">
              <w:rPr>
                <w:sz w:val="26"/>
                <w:szCs w:val="26"/>
              </w:rPr>
              <w:t xml:space="preserve"> </w:t>
            </w:r>
            <w:r w:rsidRPr="003F29BE">
              <w:rPr>
                <w:b/>
                <w:sz w:val="26"/>
                <w:szCs w:val="26"/>
              </w:rPr>
              <w:t>[PK → User(user_id); ON UPDATE CASCADE; ON DELETE CASCADE]</w:t>
            </w:r>
          </w:p>
        </w:tc>
      </w:tr>
      <w:tr w:rsidR="003E05F2" w:rsidRPr="00672677" w14:paraId="293378DC" w14:textId="77777777" w:rsidTr="003E05F2">
        <w:tc>
          <w:tcPr>
            <w:tcW w:w="0" w:type="auto"/>
            <w:vAlign w:val="center"/>
            <w:hideMark/>
          </w:tcPr>
          <w:p w14:paraId="6057EB25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7E4E58D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13471669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672677">
              <w:rPr>
                <w:sz w:val="26"/>
                <w:szCs w:val="26"/>
              </w:rPr>
              <w:t>integer</w:t>
            </w:r>
            <w:r w:rsidRPr="003F29BE">
              <w:rPr>
                <w:sz w:val="26"/>
                <w:szCs w:val="26"/>
              </w:rPr>
              <w:t xml:space="preserve"> </w:t>
            </w:r>
            <w:r w:rsidRPr="003F29BE">
              <w:rPr>
                <w:b/>
                <w:sz w:val="26"/>
                <w:szCs w:val="26"/>
              </w:rPr>
              <w:t>[PK → Book(book_id); ON UPDATE CASCADE; ON DELETE CASCADE]</w:t>
            </w:r>
          </w:p>
        </w:tc>
      </w:tr>
      <w:tr w:rsidR="003E05F2" w:rsidRPr="00672677" w14:paraId="4209F7DB" w14:textId="77777777" w:rsidTr="003E05F2">
        <w:tc>
          <w:tcPr>
            <w:tcW w:w="0" w:type="auto"/>
            <w:vAlign w:val="center"/>
            <w:hideMark/>
          </w:tcPr>
          <w:p w14:paraId="36B06B09" w14:textId="77777777" w:rsidR="003E05F2" w:rsidRPr="003F29BE" w:rsidRDefault="003E05F2" w:rsidP="003E05F2">
            <w:pPr>
              <w:rPr>
                <w:b/>
                <w:sz w:val="26"/>
                <w:szCs w:val="26"/>
              </w:rPr>
            </w:pPr>
            <w:r w:rsidRPr="003F29BE">
              <w:rPr>
                <w:rStyle w:val="af6"/>
                <w:sz w:val="26"/>
                <w:szCs w:val="26"/>
              </w:rPr>
              <w:t>Book_Impressions</w:t>
            </w:r>
          </w:p>
        </w:tc>
        <w:tc>
          <w:tcPr>
            <w:tcW w:w="0" w:type="auto"/>
            <w:vAlign w:val="center"/>
            <w:hideMark/>
          </w:tcPr>
          <w:p w14:paraId="29070D51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rating_id</w:t>
            </w:r>
          </w:p>
        </w:tc>
        <w:tc>
          <w:tcPr>
            <w:tcW w:w="0" w:type="auto"/>
            <w:vAlign w:val="center"/>
            <w:hideMark/>
          </w:tcPr>
          <w:p w14:paraId="0E969620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672677">
              <w:rPr>
                <w:sz w:val="26"/>
                <w:szCs w:val="26"/>
              </w:rPr>
              <w:t xml:space="preserve">integer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3E05F2" w:rsidRPr="00672677" w14:paraId="5F968318" w14:textId="77777777" w:rsidTr="003E05F2">
        <w:tc>
          <w:tcPr>
            <w:tcW w:w="0" w:type="auto"/>
            <w:vAlign w:val="center"/>
            <w:hideMark/>
          </w:tcPr>
          <w:p w14:paraId="1376692C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40AD83F1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BAB8EEA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672677">
              <w:rPr>
                <w:sz w:val="26"/>
                <w:szCs w:val="26"/>
              </w:rPr>
              <w:t>integer</w:t>
            </w:r>
            <w:r w:rsidRPr="003F29BE">
              <w:rPr>
                <w:sz w:val="26"/>
                <w:szCs w:val="26"/>
              </w:rPr>
              <w:t xml:space="preserve"> </w:t>
            </w:r>
            <w:r w:rsidRPr="00DD5C5F">
              <w:rPr>
                <w:b/>
                <w:sz w:val="26"/>
                <w:szCs w:val="26"/>
              </w:rPr>
              <w:t>[PK → User(user_id); ON UPDATE CASCADE; ON DELETE CASCADE]</w:t>
            </w:r>
          </w:p>
        </w:tc>
      </w:tr>
      <w:tr w:rsidR="003E05F2" w:rsidRPr="00672677" w14:paraId="5E840BED" w14:textId="77777777" w:rsidTr="003E05F2">
        <w:tc>
          <w:tcPr>
            <w:tcW w:w="0" w:type="auto"/>
            <w:vAlign w:val="center"/>
            <w:hideMark/>
          </w:tcPr>
          <w:p w14:paraId="2C3012A0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4B4754F9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0A93ADED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672677">
              <w:rPr>
                <w:sz w:val="26"/>
                <w:szCs w:val="26"/>
              </w:rPr>
              <w:t>integer</w:t>
            </w:r>
            <w:r w:rsidRPr="003F29BE">
              <w:rPr>
                <w:sz w:val="26"/>
                <w:szCs w:val="26"/>
              </w:rPr>
              <w:t xml:space="preserve"> </w:t>
            </w:r>
            <w:r w:rsidRPr="00DD5C5F">
              <w:rPr>
                <w:b/>
                <w:sz w:val="26"/>
                <w:szCs w:val="26"/>
              </w:rPr>
              <w:t>[PK → Book(book_id); ON UPDATE CASCADE; ON DELETE CASCADE]</w:t>
            </w:r>
          </w:p>
        </w:tc>
      </w:tr>
      <w:tr w:rsidR="003E05F2" w:rsidRPr="00672677" w14:paraId="75BCD2D4" w14:textId="77777777" w:rsidTr="003E05F2">
        <w:tc>
          <w:tcPr>
            <w:tcW w:w="0" w:type="auto"/>
            <w:vAlign w:val="center"/>
            <w:hideMark/>
          </w:tcPr>
          <w:p w14:paraId="0ACA7119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3617213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C61F9E7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smallint </w:t>
            </w:r>
            <w:r w:rsidRPr="00DD5C5F">
              <w:rPr>
                <w:b/>
                <w:sz w:val="26"/>
                <w:szCs w:val="26"/>
              </w:rPr>
              <w:t>[NN, CHECK (rating BETWEEN 1 AND 5)]</w:t>
            </w:r>
          </w:p>
        </w:tc>
      </w:tr>
      <w:tr w:rsidR="003E05F2" w:rsidRPr="00672677" w14:paraId="76B09168" w14:textId="77777777" w:rsidTr="003E05F2">
        <w:tc>
          <w:tcPr>
            <w:tcW w:w="0" w:type="auto"/>
            <w:vAlign w:val="center"/>
            <w:hideMark/>
          </w:tcPr>
          <w:p w14:paraId="67F10CE5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5888D07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0297053C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text</w:t>
            </w:r>
          </w:p>
        </w:tc>
      </w:tr>
      <w:tr w:rsidR="003E05F2" w:rsidRPr="00672677" w14:paraId="6E3D0A93" w14:textId="77777777" w:rsidTr="003E05F2">
        <w:tc>
          <w:tcPr>
            <w:tcW w:w="0" w:type="auto"/>
            <w:vAlign w:val="center"/>
            <w:hideMark/>
          </w:tcPr>
          <w:p w14:paraId="6EC72EFA" w14:textId="77777777" w:rsidR="003E05F2" w:rsidRPr="003F29BE" w:rsidRDefault="003E05F2" w:rsidP="003E05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6A6228D3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2C5182B" w14:textId="77777777" w:rsidR="003E05F2" w:rsidRPr="003F29BE" w:rsidRDefault="003E05F2" w:rsidP="003E05F2">
            <w:pPr>
              <w:rPr>
                <w:sz w:val="26"/>
                <w:szCs w:val="26"/>
              </w:rPr>
            </w:pPr>
            <w:r w:rsidRPr="003F29BE">
              <w:rPr>
                <w:sz w:val="26"/>
                <w:szCs w:val="26"/>
              </w:rPr>
              <w:t xml:space="preserve">timestamp </w:t>
            </w:r>
            <w:r w:rsidRPr="00DD5C5F">
              <w:rPr>
                <w:b/>
                <w:sz w:val="26"/>
                <w:szCs w:val="26"/>
              </w:rPr>
              <w:t>[DEFAULT now()]</w:t>
            </w:r>
          </w:p>
        </w:tc>
      </w:tr>
    </w:tbl>
    <w:p w14:paraId="662D6595" w14:textId="77777777" w:rsidR="00AE37F1" w:rsidRPr="00D36152" w:rsidRDefault="00AE37F1" w:rsidP="00AE37F1">
      <w:pPr>
        <w:jc w:val="both"/>
      </w:pPr>
    </w:p>
    <w:p w14:paraId="579EB4B5" w14:textId="77777777" w:rsidR="006E6CD5" w:rsidRDefault="006E6CD5" w:rsidP="006E6CD5">
      <w:pPr>
        <w:rPr>
          <w:b/>
        </w:rPr>
      </w:pPr>
      <w:bookmarkStart w:id="9" w:name="_Toc211275213"/>
    </w:p>
    <w:p w14:paraId="1CC678FB" w14:textId="77777777" w:rsidR="006E6CD5" w:rsidRDefault="006E6CD5" w:rsidP="006E6CD5">
      <w:pPr>
        <w:rPr>
          <w:b/>
        </w:rPr>
      </w:pPr>
    </w:p>
    <w:p w14:paraId="06C96458" w14:textId="77777777" w:rsidR="006E6CD5" w:rsidRDefault="006E6CD5" w:rsidP="006E6CD5">
      <w:pPr>
        <w:rPr>
          <w:b/>
        </w:rPr>
      </w:pPr>
    </w:p>
    <w:p w14:paraId="3469A341" w14:textId="77777777" w:rsidR="006E6CD5" w:rsidRDefault="006E6CD5" w:rsidP="006E6CD5">
      <w:pPr>
        <w:rPr>
          <w:b/>
        </w:rPr>
      </w:pPr>
    </w:p>
    <w:p w14:paraId="331783CB" w14:textId="77777777" w:rsidR="006E6CD5" w:rsidRDefault="006E6CD5" w:rsidP="006E6CD5">
      <w:pPr>
        <w:rPr>
          <w:b/>
        </w:rPr>
      </w:pPr>
    </w:p>
    <w:p w14:paraId="00A9C378" w14:textId="77777777" w:rsidR="006E6CD5" w:rsidRDefault="006E6CD5" w:rsidP="006E6CD5">
      <w:pPr>
        <w:rPr>
          <w:b/>
        </w:rPr>
      </w:pPr>
    </w:p>
    <w:p w14:paraId="01C214C9" w14:textId="77777777" w:rsidR="006E6CD5" w:rsidRDefault="006E6CD5" w:rsidP="006E6CD5">
      <w:pPr>
        <w:rPr>
          <w:b/>
        </w:rPr>
      </w:pPr>
    </w:p>
    <w:p w14:paraId="5145927F" w14:textId="77777777" w:rsidR="006E6CD5" w:rsidRDefault="006E6CD5" w:rsidP="006E6CD5">
      <w:pPr>
        <w:rPr>
          <w:b/>
        </w:rPr>
      </w:pPr>
    </w:p>
    <w:p w14:paraId="60967108" w14:textId="77777777" w:rsidR="006E6CD5" w:rsidRDefault="006E6CD5" w:rsidP="006E6CD5">
      <w:pPr>
        <w:rPr>
          <w:b/>
        </w:rPr>
      </w:pPr>
    </w:p>
    <w:p w14:paraId="48E515DE" w14:textId="4E81B1FF" w:rsidR="00AE37F1" w:rsidRPr="006E6CD5" w:rsidRDefault="00AE37F1" w:rsidP="006E6CD5">
      <w:pPr>
        <w:rPr>
          <w:b/>
        </w:rPr>
      </w:pPr>
      <w:r w:rsidRPr="006E6CD5">
        <w:rPr>
          <w:b/>
        </w:rPr>
        <w:lastRenderedPageBreak/>
        <w:t>Зв’язки</w:t>
      </w:r>
      <w:bookmarkEnd w:id="9"/>
      <w:r w:rsidRPr="006E6CD5">
        <w:rPr>
          <w:b/>
        </w:rPr>
        <w:t xml:space="preserve"> </w:t>
      </w:r>
    </w:p>
    <w:p w14:paraId="77670360" w14:textId="77777777" w:rsidR="003E05F2" w:rsidRDefault="003E05F2" w:rsidP="003E05F2">
      <w:pPr>
        <w:ind w:firstLine="709"/>
        <w:jc w:val="both"/>
      </w:pPr>
      <w:r w:rsidRPr="00E75958">
        <w:rPr>
          <w:b/>
        </w:rPr>
        <w:t xml:space="preserve">A) </w:t>
      </w:r>
      <w:r>
        <w:rPr>
          <w:rStyle w:val="af6"/>
        </w:rPr>
        <w:t>User – Book – Activity : 3-мірний зв’язок («Перегляд книги користувачем» через Activity)</w:t>
      </w:r>
      <w:r>
        <w:t xml:space="preserve"> </w:t>
      </w:r>
    </w:p>
    <w:p w14:paraId="45F9779B" w14:textId="77777777" w:rsidR="003E05F2" w:rsidRDefault="003E05F2" w:rsidP="003E05F2">
      <w:pPr>
        <w:ind w:firstLine="709"/>
        <w:jc w:val="both"/>
      </w:pPr>
      <w:r w:rsidRPr="00FF32FF">
        <w:rPr>
          <w:rStyle w:val="af6"/>
        </w:rPr>
        <w:t>Сенс:</w:t>
      </w:r>
      <w:r>
        <w:t xml:space="preserve"> фіксує факт, що конкретний користувач взаємодіяв із конкретною книгою (наприклад, переглядав її). Цей зв’язок є основою для подальшої аналітики (історія переглядів, рекомендації тощо).</w:t>
      </w:r>
    </w:p>
    <w:p w14:paraId="0E6E475C" w14:textId="77777777" w:rsidR="003E05F2" w:rsidRPr="00CD7248" w:rsidRDefault="003E05F2" w:rsidP="003E05F2">
      <w:pPr>
        <w:ind w:firstLine="709"/>
        <w:jc w:val="both"/>
        <w:rPr>
          <w:lang w:val="ru-RU"/>
        </w:rPr>
      </w:pPr>
      <w:r w:rsidRPr="00CD7248">
        <w:t>Кардинальність та обов’язковість :</w:t>
      </w:r>
    </w:p>
    <w:p w14:paraId="37B443ED" w14:textId="77777777" w:rsidR="003E05F2" w:rsidRPr="00EE4E14" w:rsidRDefault="003E05F2" w:rsidP="007269AE">
      <w:pPr>
        <w:pStyle w:val="a4"/>
        <w:numPr>
          <w:ilvl w:val="0"/>
          <w:numId w:val="1"/>
        </w:numPr>
        <w:ind w:left="1440"/>
        <w:jc w:val="both"/>
        <w:rPr>
          <w:lang w:val="ru-RU"/>
        </w:rPr>
      </w:pPr>
      <w:r>
        <w:t xml:space="preserve">з боку </w:t>
      </w:r>
      <w:r>
        <w:rPr>
          <w:rStyle w:val="af6"/>
        </w:rPr>
        <w:t xml:space="preserve">User </w:t>
      </w:r>
      <w:r w:rsidRPr="00F23B8E">
        <w:rPr>
          <w:rStyle w:val="af6"/>
        </w:rPr>
        <w:t>до Activity</w:t>
      </w:r>
      <w:r>
        <w:t>: 0..* (користувач може ще не мати жодної активності);</w:t>
      </w:r>
    </w:p>
    <w:p w14:paraId="199EBB15" w14:textId="77777777" w:rsidR="003E05F2" w:rsidRPr="00134359" w:rsidRDefault="003E05F2" w:rsidP="007269AE">
      <w:pPr>
        <w:pStyle w:val="a4"/>
        <w:numPr>
          <w:ilvl w:val="0"/>
          <w:numId w:val="1"/>
        </w:numPr>
        <w:ind w:left="1440"/>
        <w:jc w:val="both"/>
        <w:rPr>
          <w:lang w:val="ru-RU"/>
        </w:rPr>
      </w:pPr>
      <w:r>
        <w:t xml:space="preserve">з боку </w:t>
      </w:r>
      <w:r>
        <w:rPr>
          <w:rStyle w:val="af6"/>
        </w:rPr>
        <w:t xml:space="preserve">Book </w:t>
      </w:r>
      <w:r w:rsidRPr="00F23B8E">
        <w:rPr>
          <w:rStyle w:val="af6"/>
        </w:rPr>
        <w:t>до Activity</w:t>
      </w:r>
      <w:r>
        <w:t>: 0..* (книга може бути ще не переглянута жодним користувачем);</w:t>
      </w:r>
    </w:p>
    <w:p w14:paraId="797BE240" w14:textId="77777777" w:rsidR="003E05F2" w:rsidRPr="00FF32FF" w:rsidRDefault="003E05F2" w:rsidP="007269AE">
      <w:pPr>
        <w:pStyle w:val="a4"/>
        <w:numPr>
          <w:ilvl w:val="0"/>
          <w:numId w:val="1"/>
        </w:numPr>
        <w:ind w:left="1440"/>
        <w:jc w:val="both"/>
        <w:rPr>
          <w:lang w:val="ru-RU"/>
        </w:rPr>
      </w:pPr>
      <w:r>
        <w:t xml:space="preserve">з боку </w:t>
      </w:r>
      <w:r>
        <w:rPr>
          <w:rStyle w:val="af6"/>
        </w:rPr>
        <w:t>Activity</w:t>
      </w:r>
      <w:r>
        <w:t>: кожен запис обов’язково посилається на одного користувача та одну книгу (1..1).</w:t>
      </w:r>
    </w:p>
    <w:p w14:paraId="20A3B859" w14:textId="77777777" w:rsidR="003E05F2" w:rsidRPr="00FF32FF" w:rsidRDefault="003E05F2" w:rsidP="003E05F2">
      <w:pPr>
        <w:ind w:firstLine="708"/>
        <w:jc w:val="both"/>
      </w:pPr>
      <w:r w:rsidRPr="00FF32FF">
        <w:rPr>
          <w:rStyle w:val="af6"/>
        </w:rPr>
        <w:t>Ідентифікація:</w:t>
      </w:r>
      <w:r>
        <w:t xml:space="preserve"> </w:t>
      </w:r>
      <w:r w:rsidRPr="00F23B8E">
        <w:rPr>
          <w:b/>
        </w:rPr>
        <w:t>PK Activity = (user_id, book_id).</w:t>
      </w:r>
    </w:p>
    <w:p w14:paraId="43E3F4FD" w14:textId="77777777" w:rsidR="003E05F2" w:rsidRPr="00FF32FF" w:rsidRDefault="003E05F2" w:rsidP="003E05F2">
      <w:pPr>
        <w:ind w:firstLine="709"/>
        <w:jc w:val="both"/>
        <w:rPr>
          <w:b/>
        </w:rPr>
      </w:pPr>
      <w:r w:rsidRPr="00E75958">
        <w:rPr>
          <w:b/>
        </w:rPr>
        <w:t>B</w:t>
      </w:r>
      <w:r>
        <w:rPr>
          <w:b/>
        </w:rPr>
        <w:t>)</w:t>
      </w:r>
      <w:r w:rsidRPr="00FF32FF">
        <w:t xml:space="preserve"> </w:t>
      </w:r>
      <w:r w:rsidRPr="00FF32FF">
        <w:rPr>
          <w:b/>
        </w:rPr>
        <w:t>User – Book – Book_Impressions : 3-мірний зв’язок («Оцінка та коментар книги користувачем» через Book_Impressions)</w:t>
      </w:r>
    </w:p>
    <w:p w14:paraId="1B3A72C4" w14:textId="77777777" w:rsidR="003E05F2" w:rsidRDefault="003E05F2" w:rsidP="003E05F2">
      <w:pPr>
        <w:ind w:firstLine="709"/>
        <w:jc w:val="both"/>
      </w:pPr>
      <w:r>
        <w:t>Сенс: фіксує факт, що конкретний користувач залишив враження (оцінку, коментар) щодо конкретної книги. Це дозволяє будувати систему рекомендацій, аналізувати популярність та якість книг.</w:t>
      </w:r>
    </w:p>
    <w:p w14:paraId="2C518F6A" w14:textId="77777777" w:rsidR="003E05F2" w:rsidRPr="00BC75B9" w:rsidRDefault="003E05F2" w:rsidP="003E05F2">
      <w:pPr>
        <w:ind w:firstLine="709"/>
        <w:jc w:val="both"/>
        <w:rPr>
          <w:lang w:val="ru-RU"/>
        </w:rPr>
      </w:pPr>
      <w:r w:rsidRPr="00CD7248">
        <w:t>Кардинальність та обов’язковість:</w:t>
      </w:r>
    </w:p>
    <w:p w14:paraId="4FF7908D" w14:textId="77777777" w:rsidR="003E05F2" w:rsidRPr="00EE4E14" w:rsidRDefault="003E05F2" w:rsidP="007269AE">
      <w:pPr>
        <w:pStyle w:val="a4"/>
        <w:numPr>
          <w:ilvl w:val="0"/>
          <w:numId w:val="2"/>
        </w:numPr>
        <w:ind w:left="1440"/>
        <w:jc w:val="both"/>
        <w:rPr>
          <w:i/>
          <w:iCs/>
          <w:lang w:val="ru-RU"/>
        </w:rPr>
      </w:pPr>
      <w:r>
        <w:t xml:space="preserve">з боку </w:t>
      </w:r>
      <w:r w:rsidRPr="00F23B8E">
        <w:rPr>
          <w:rStyle w:val="af6"/>
        </w:rPr>
        <w:t>User до Book_Impressions</w:t>
      </w:r>
      <w:r w:rsidRPr="00F23B8E">
        <w:rPr>
          <w:b/>
        </w:rPr>
        <w:t>:</w:t>
      </w:r>
      <w:r w:rsidRPr="00F23B8E">
        <w:t xml:space="preserve"> 0..*</w:t>
      </w:r>
      <w:r>
        <w:t xml:space="preserve"> (користувач може ще не оцінювати книги);</w:t>
      </w:r>
    </w:p>
    <w:p w14:paraId="67715028" w14:textId="77777777" w:rsidR="003E05F2" w:rsidRPr="00F23B8E" w:rsidRDefault="003E05F2" w:rsidP="007269AE">
      <w:pPr>
        <w:pStyle w:val="a4"/>
        <w:numPr>
          <w:ilvl w:val="0"/>
          <w:numId w:val="2"/>
        </w:numPr>
        <w:ind w:left="1440"/>
        <w:jc w:val="both"/>
        <w:rPr>
          <w:i/>
          <w:iCs/>
          <w:lang w:val="ru-RU"/>
        </w:rPr>
      </w:pPr>
      <w:r>
        <w:t xml:space="preserve">з боку </w:t>
      </w:r>
      <w:r w:rsidRPr="00F23B8E">
        <w:rPr>
          <w:rStyle w:val="af6"/>
        </w:rPr>
        <w:t>Book до Book_Impressions</w:t>
      </w:r>
      <w:r w:rsidRPr="00F23B8E">
        <w:t>: 0</w:t>
      </w:r>
      <w:r>
        <w:t>..* (книга може не мати жодної оцінки або мати багато);</w:t>
      </w:r>
    </w:p>
    <w:p w14:paraId="011CEDB2" w14:textId="77777777" w:rsidR="003E05F2" w:rsidRPr="00F23B8E" w:rsidRDefault="003E05F2" w:rsidP="007269AE">
      <w:pPr>
        <w:pStyle w:val="a4"/>
        <w:numPr>
          <w:ilvl w:val="0"/>
          <w:numId w:val="2"/>
        </w:numPr>
        <w:ind w:left="1440"/>
        <w:jc w:val="both"/>
        <w:rPr>
          <w:i/>
          <w:iCs/>
          <w:lang w:val="ru-RU"/>
        </w:rPr>
      </w:pPr>
      <w:r>
        <w:t xml:space="preserve">з боку </w:t>
      </w:r>
      <w:r w:rsidRPr="00F23B8E">
        <w:rPr>
          <w:rStyle w:val="af6"/>
        </w:rPr>
        <w:t>Book_Impressions</w:t>
      </w:r>
      <w:r w:rsidRPr="00F23B8E">
        <w:t>:</w:t>
      </w:r>
      <w:r>
        <w:t xml:space="preserve"> кожен запис обов’язково пов’язаний з одним користувачем і однією книгою (1..1).</w:t>
      </w:r>
    </w:p>
    <w:p w14:paraId="4DD76D00" w14:textId="77777777" w:rsidR="003E05F2" w:rsidRPr="00F23B8E" w:rsidRDefault="003E05F2" w:rsidP="003E05F2">
      <w:pPr>
        <w:ind w:left="1080"/>
        <w:jc w:val="both"/>
        <w:rPr>
          <w:i/>
          <w:iCs/>
          <w:lang w:val="en-US"/>
        </w:rPr>
      </w:pPr>
      <w:r w:rsidRPr="00F23B8E">
        <w:rPr>
          <w:rStyle w:val="af6"/>
        </w:rPr>
        <w:t>Ідентифікація:</w:t>
      </w:r>
      <w:r>
        <w:t xml:space="preserve"> </w:t>
      </w:r>
      <w:r w:rsidRPr="00F23B8E">
        <w:rPr>
          <w:b/>
        </w:rPr>
        <w:t>PK Book_Impressions = rating_id.</w:t>
      </w:r>
    </w:p>
    <w:p w14:paraId="5C7D80B3" w14:textId="77777777" w:rsidR="003E05F2" w:rsidRPr="00E75958" w:rsidRDefault="003E05F2" w:rsidP="003E05F2">
      <w:pPr>
        <w:ind w:firstLine="708"/>
        <w:jc w:val="both"/>
        <w:rPr>
          <w:b/>
        </w:rPr>
      </w:pPr>
      <w:r w:rsidRPr="00E75958">
        <w:rPr>
          <w:b/>
        </w:rPr>
        <w:t xml:space="preserve">C) </w:t>
      </w:r>
      <w:r w:rsidRPr="00F23B8E">
        <w:rPr>
          <w:b/>
        </w:rPr>
        <w:t>User – Activity – Book_Impressions : непрямий зв’язок</w:t>
      </w:r>
    </w:p>
    <w:p w14:paraId="55BF4751" w14:textId="77777777" w:rsidR="003E05F2" w:rsidRDefault="003E05F2" w:rsidP="003E05F2">
      <w:pPr>
        <w:ind w:firstLine="708"/>
        <w:jc w:val="both"/>
      </w:pPr>
      <w:r w:rsidRPr="00F23B8E">
        <w:rPr>
          <w:rStyle w:val="af6"/>
        </w:rPr>
        <w:t>Сенс:</w:t>
      </w:r>
      <w:r>
        <w:t xml:space="preserve"> фактично є ланцюгом подій: користувач спочатку взаємодіє з книгою (Activity), а вже потім може залишити оцінку чи коментар (Book_Impressions).</w:t>
      </w:r>
    </w:p>
    <w:p w14:paraId="261FC4AC" w14:textId="77777777" w:rsidR="003E05F2" w:rsidRPr="00BC75B9" w:rsidRDefault="003E05F2" w:rsidP="003E05F2">
      <w:pPr>
        <w:ind w:firstLine="709"/>
        <w:jc w:val="both"/>
        <w:rPr>
          <w:lang w:val="ru-RU"/>
        </w:rPr>
      </w:pPr>
      <w:r w:rsidRPr="00CD7248">
        <w:t>Кардинальність та обов’язковість:</w:t>
      </w:r>
    </w:p>
    <w:p w14:paraId="2BC8B096" w14:textId="77777777" w:rsidR="003E05F2" w:rsidRPr="00EE4E14" w:rsidRDefault="003E05F2" w:rsidP="007269AE">
      <w:pPr>
        <w:pStyle w:val="a4"/>
        <w:numPr>
          <w:ilvl w:val="0"/>
          <w:numId w:val="2"/>
        </w:numPr>
        <w:ind w:left="1440"/>
        <w:jc w:val="both"/>
        <w:rPr>
          <w:i/>
          <w:iCs/>
          <w:lang w:val="ru-RU"/>
        </w:rPr>
      </w:pPr>
      <w:r>
        <w:t>не кожна активність породжує враження (0..1);</w:t>
      </w:r>
    </w:p>
    <w:p w14:paraId="6DCDA259" w14:textId="4D2B2383" w:rsidR="00AE37F1" w:rsidRPr="00AE37F1" w:rsidRDefault="003E05F2" w:rsidP="003E05F2">
      <w:r>
        <w:t>кожне враження можливе лише для тих пар User–Book, які теоретично існують в Activity.</w:t>
      </w:r>
    </w:p>
    <w:p w14:paraId="7E628435" w14:textId="77777777" w:rsidR="00AE37F1" w:rsidRPr="00AE37F1" w:rsidRDefault="00AE37F1" w:rsidP="00AE37F1">
      <w:pPr>
        <w:ind w:firstLine="709"/>
        <w:jc w:val="both"/>
        <w:rPr>
          <w:b/>
          <w:bCs/>
        </w:rPr>
      </w:pPr>
    </w:p>
    <w:p w14:paraId="26BBD4C6" w14:textId="273F40B8" w:rsidR="00C65479" w:rsidRPr="00297EDA" w:rsidRDefault="00C65479" w:rsidP="00D36152">
      <w:pPr>
        <w:pStyle w:val="Head3"/>
        <w:spacing w:before="0" w:after="0" w:line="240" w:lineRule="auto"/>
        <w:jc w:val="both"/>
        <w:sectPr w:rsidR="00C65479" w:rsidRPr="00297EDA" w:rsidSect="00715EFE">
          <w:headerReference w:type="default" r:id="rId10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6380F3DD" w14:textId="0A4FBB3E" w:rsidR="00AC12BB" w:rsidRPr="00AE37F1" w:rsidRDefault="006C3A25" w:rsidP="00D36152">
      <w:pPr>
        <w:pStyle w:val="Head3"/>
        <w:spacing w:before="0" w:after="0" w:line="240" w:lineRule="auto"/>
        <w:jc w:val="both"/>
        <w:rPr>
          <w:rFonts w:eastAsia="Times New Roman"/>
          <w:lang w:val="ru-RU"/>
        </w:rPr>
      </w:pPr>
      <w:bookmarkStart w:id="10" w:name="_Toc211275214"/>
      <w:r>
        <w:lastRenderedPageBreak/>
        <w:t>2</w:t>
      </w:r>
      <w:r w:rsidR="00AC12BB" w:rsidRPr="004D1432">
        <w:t>.1.</w:t>
      </w:r>
      <w:r w:rsidR="004A3CE0">
        <w:t>3</w:t>
      </w:r>
      <w:r w:rsidR="00AC12BB" w:rsidRPr="004D1432">
        <w:t xml:space="preserve">. </w:t>
      </w:r>
      <w:r w:rsidR="00AC12BB" w:rsidRPr="004D1432">
        <w:rPr>
          <w:rFonts w:eastAsia="Times New Roman"/>
        </w:rPr>
        <w:t>Графічне подання концептуальної моделі «Сутність-зв’язок» зображено на рисунку 1</w:t>
      </w:r>
      <w:r w:rsidR="00AE37F1">
        <w:rPr>
          <w:rFonts w:eastAsia="Times New Roman"/>
        </w:rPr>
        <w:t xml:space="preserve"> та рисунку 2 у </w:t>
      </w:r>
      <w:r w:rsidR="00AE37F1">
        <w:rPr>
          <w:lang w:val="en-US"/>
        </w:rPr>
        <w:t>PostgresSQL</w:t>
      </w:r>
      <w:bookmarkEnd w:id="10"/>
    </w:p>
    <w:p w14:paraId="4C98EA14" w14:textId="77777777" w:rsidR="00C65479" w:rsidRPr="004778F5" w:rsidRDefault="00C65479" w:rsidP="00D36152">
      <w:pPr>
        <w:jc w:val="both"/>
        <w:rPr>
          <w:bCs/>
          <w:lang w:val="ru-RU"/>
        </w:rPr>
      </w:pPr>
    </w:p>
    <w:p w14:paraId="4B583ECD" w14:textId="336858F1" w:rsidR="00C65479" w:rsidRPr="00F1030E" w:rsidRDefault="003E05F2" w:rsidP="00F1030E">
      <w:pPr>
        <w:jc w:val="center"/>
        <w:rPr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528D2FE" wp14:editId="4A333204">
            <wp:extent cx="8540750" cy="508458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48956" cy="50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FE4E" w14:textId="0408EB52" w:rsidR="00DE7527" w:rsidRPr="004778F5" w:rsidRDefault="00C65479" w:rsidP="00C65479">
      <w:pPr>
        <w:widowControl w:val="0"/>
        <w:autoSpaceDE w:val="0"/>
        <w:autoSpaceDN w:val="0"/>
        <w:jc w:val="center"/>
        <w:rPr>
          <w:szCs w:val="28"/>
          <w:lang w:val="ru-RU"/>
        </w:rPr>
      </w:pPr>
      <w:r w:rsidRPr="004D1432">
        <w:rPr>
          <w:szCs w:val="28"/>
        </w:rPr>
        <w:t>Рисунок 1 – ER-діаграма</w:t>
      </w:r>
    </w:p>
    <w:p w14:paraId="0EDE8547" w14:textId="77777777" w:rsidR="00C65479" w:rsidRPr="004778F5" w:rsidRDefault="00C65479" w:rsidP="00C65479">
      <w:pPr>
        <w:widowControl w:val="0"/>
        <w:autoSpaceDE w:val="0"/>
        <w:autoSpaceDN w:val="0"/>
        <w:rPr>
          <w:szCs w:val="28"/>
          <w:lang w:val="ru-RU"/>
        </w:rPr>
        <w:sectPr w:rsidR="00C65479" w:rsidRPr="004778F5" w:rsidSect="00C65479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bookmarkEnd w:id="4"/>
    <w:p w14:paraId="721D9F66" w14:textId="77777777" w:rsidR="002C34C9" w:rsidRPr="00EA4536" w:rsidRDefault="002C34C9" w:rsidP="00672677">
      <w:pPr>
        <w:widowControl w:val="0"/>
        <w:autoSpaceDE w:val="0"/>
        <w:autoSpaceDN w:val="0"/>
        <w:rPr>
          <w:szCs w:val="28"/>
          <w:lang w:val="ru-RU"/>
        </w:rPr>
      </w:pPr>
    </w:p>
    <w:p w14:paraId="5B98BF79" w14:textId="34E73F75" w:rsidR="003641E5" w:rsidRPr="002C34C9" w:rsidRDefault="003E05F2" w:rsidP="002C34C9">
      <w:pPr>
        <w:widowControl w:val="0"/>
        <w:autoSpaceDE w:val="0"/>
        <w:autoSpaceDN w:val="0"/>
        <w:jc w:val="center"/>
        <w:rPr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67A3503" wp14:editId="2E15ED1A">
            <wp:extent cx="5940425" cy="406273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17B0" w14:textId="27C34C38" w:rsidR="00591192" w:rsidRDefault="003641E5" w:rsidP="0005266C">
      <w:pPr>
        <w:widowControl w:val="0"/>
        <w:autoSpaceDE w:val="0"/>
        <w:autoSpaceDN w:val="0"/>
        <w:jc w:val="center"/>
        <w:rPr>
          <w:szCs w:val="28"/>
        </w:rPr>
      </w:pPr>
      <w:r w:rsidRPr="004D1432">
        <w:rPr>
          <w:szCs w:val="28"/>
        </w:rPr>
        <w:t xml:space="preserve">Рисунок </w:t>
      </w:r>
      <w:r w:rsidR="00672677" w:rsidRPr="00672677">
        <w:rPr>
          <w:szCs w:val="28"/>
          <w:lang w:val="ru-RU"/>
        </w:rPr>
        <w:t>2</w:t>
      </w:r>
      <w:r w:rsidRPr="004D1432">
        <w:rPr>
          <w:szCs w:val="28"/>
        </w:rPr>
        <w:t>– Схема бази даних</w:t>
      </w:r>
      <w:r w:rsidR="00554558" w:rsidRPr="00554558">
        <w:rPr>
          <w:szCs w:val="28"/>
          <w:lang w:val="ru-RU"/>
        </w:rPr>
        <w:t xml:space="preserve"> </w:t>
      </w:r>
      <w:r w:rsidR="00554558">
        <w:rPr>
          <w:szCs w:val="28"/>
        </w:rPr>
        <w:t xml:space="preserve">у </w:t>
      </w:r>
      <w:r w:rsidR="00554558">
        <w:rPr>
          <w:szCs w:val="28"/>
          <w:lang w:val="en-US"/>
        </w:rPr>
        <w:t>PostgresSQL</w:t>
      </w:r>
    </w:p>
    <w:p w14:paraId="03FDCB11" w14:textId="77777777" w:rsidR="005A5742" w:rsidRDefault="005A5742" w:rsidP="00D36152">
      <w:pPr>
        <w:jc w:val="both"/>
      </w:pPr>
    </w:p>
    <w:p w14:paraId="66C45D0D" w14:textId="77777777" w:rsidR="005A5742" w:rsidRDefault="005A5742" w:rsidP="00D36152">
      <w:pPr>
        <w:jc w:val="both"/>
      </w:pPr>
    </w:p>
    <w:p w14:paraId="6272CAD7" w14:textId="77777777" w:rsidR="005A5742" w:rsidRDefault="005A5742" w:rsidP="00D36152">
      <w:pPr>
        <w:jc w:val="both"/>
      </w:pPr>
    </w:p>
    <w:p w14:paraId="582085A2" w14:textId="77777777" w:rsidR="005A5742" w:rsidRDefault="005A5742" w:rsidP="00D36152">
      <w:pPr>
        <w:jc w:val="both"/>
      </w:pPr>
    </w:p>
    <w:p w14:paraId="044B1C36" w14:textId="77777777" w:rsidR="005A5742" w:rsidRDefault="005A5742" w:rsidP="00D36152">
      <w:pPr>
        <w:jc w:val="both"/>
      </w:pPr>
    </w:p>
    <w:p w14:paraId="6861AD72" w14:textId="77777777" w:rsidR="005A5742" w:rsidRDefault="005A5742" w:rsidP="00D36152">
      <w:pPr>
        <w:jc w:val="both"/>
      </w:pPr>
    </w:p>
    <w:p w14:paraId="10736E0D" w14:textId="77777777" w:rsidR="005A5742" w:rsidRDefault="005A5742" w:rsidP="00D36152">
      <w:pPr>
        <w:jc w:val="both"/>
      </w:pPr>
    </w:p>
    <w:p w14:paraId="70A9579A" w14:textId="77777777" w:rsidR="005A5742" w:rsidRDefault="005A5742" w:rsidP="00D36152">
      <w:pPr>
        <w:jc w:val="both"/>
      </w:pPr>
    </w:p>
    <w:p w14:paraId="302EE899" w14:textId="77777777" w:rsidR="005A5742" w:rsidRDefault="005A5742" w:rsidP="00D36152">
      <w:pPr>
        <w:jc w:val="both"/>
      </w:pPr>
    </w:p>
    <w:p w14:paraId="7E31A857" w14:textId="77777777" w:rsidR="005A5742" w:rsidRDefault="005A5742" w:rsidP="00D36152">
      <w:pPr>
        <w:jc w:val="both"/>
      </w:pPr>
    </w:p>
    <w:p w14:paraId="2DC7CA99" w14:textId="77777777" w:rsidR="005A5742" w:rsidRDefault="005A5742" w:rsidP="00D36152">
      <w:pPr>
        <w:jc w:val="both"/>
      </w:pPr>
    </w:p>
    <w:p w14:paraId="3FD9F0F6" w14:textId="77777777" w:rsidR="005A5742" w:rsidRDefault="005A5742" w:rsidP="00D36152">
      <w:pPr>
        <w:jc w:val="both"/>
      </w:pPr>
    </w:p>
    <w:p w14:paraId="34C08ACF" w14:textId="77777777" w:rsidR="005A5742" w:rsidRDefault="005A5742" w:rsidP="00D36152">
      <w:pPr>
        <w:jc w:val="both"/>
      </w:pPr>
    </w:p>
    <w:p w14:paraId="22524627" w14:textId="77777777" w:rsidR="005A5742" w:rsidRDefault="005A5742" w:rsidP="00D36152">
      <w:pPr>
        <w:jc w:val="both"/>
      </w:pPr>
    </w:p>
    <w:p w14:paraId="3954AC56" w14:textId="77777777" w:rsidR="005A5742" w:rsidRDefault="005A5742" w:rsidP="00D36152">
      <w:pPr>
        <w:jc w:val="both"/>
      </w:pPr>
    </w:p>
    <w:p w14:paraId="50720988" w14:textId="77777777" w:rsidR="005A5742" w:rsidRDefault="005A5742" w:rsidP="00D36152">
      <w:pPr>
        <w:jc w:val="both"/>
      </w:pPr>
    </w:p>
    <w:p w14:paraId="10974C54" w14:textId="2A239A49" w:rsidR="005A5742" w:rsidRDefault="005A5742" w:rsidP="00D36152">
      <w:pPr>
        <w:jc w:val="both"/>
        <w:rPr>
          <w:lang w:val="ru-RU"/>
        </w:rPr>
      </w:pPr>
    </w:p>
    <w:p w14:paraId="32E2A74E" w14:textId="07C74582" w:rsidR="003E05F2" w:rsidRDefault="003E05F2" w:rsidP="00D36152">
      <w:pPr>
        <w:jc w:val="both"/>
        <w:rPr>
          <w:lang w:val="ru-RU"/>
        </w:rPr>
      </w:pPr>
    </w:p>
    <w:p w14:paraId="02C24840" w14:textId="13653AB1" w:rsidR="003E05F2" w:rsidRDefault="003E05F2" w:rsidP="00D36152">
      <w:pPr>
        <w:jc w:val="both"/>
        <w:rPr>
          <w:lang w:val="ru-RU"/>
        </w:rPr>
      </w:pPr>
    </w:p>
    <w:p w14:paraId="2D8945DC" w14:textId="079DE96F" w:rsidR="003E05F2" w:rsidRDefault="003E05F2" w:rsidP="00D36152">
      <w:pPr>
        <w:jc w:val="both"/>
        <w:rPr>
          <w:lang w:val="ru-RU"/>
        </w:rPr>
      </w:pPr>
    </w:p>
    <w:p w14:paraId="5010EAD7" w14:textId="27E701A4" w:rsidR="006E6CD5" w:rsidRDefault="006E6CD5" w:rsidP="00D36152">
      <w:pPr>
        <w:jc w:val="both"/>
        <w:rPr>
          <w:lang w:val="ru-RU"/>
        </w:rPr>
      </w:pPr>
    </w:p>
    <w:p w14:paraId="6436BE6D" w14:textId="6999B97C" w:rsidR="006E6CD5" w:rsidRDefault="006E6CD5" w:rsidP="00D36152">
      <w:pPr>
        <w:jc w:val="both"/>
        <w:rPr>
          <w:lang w:val="ru-RU"/>
        </w:rPr>
      </w:pPr>
    </w:p>
    <w:p w14:paraId="496DBA10" w14:textId="77777777" w:rsidR="006E6CD5" w:rsidRPr="003E05F2" w:rsidRDefault="006E6CD5" w:rsidP="00D36152">
      <w:pPr>
        <w:jc w:val="both"/>
        <w:rPr>
          <w:lang w:val="ru-RU"/>
        </w:rPr>
      </w:pPr>
    </w:p>
    <w:p w14:paraId="24A4839F" w14:textId="5D0E64B9" w:rsidR="008043D0" w:rsidRPr="006E6CD5" w:rsidRDefault="008043D0" w:rsidP="006E6CD5">
      <w:pPr>
        <w:rPr>
          <w:b/>
        </w:rPr>
      </w:pPr>
      <w:bookmarkStart w:id="11" w:name="_Toc211275215"/>
      <w:r w:rsidRPr="006E6CD5">
        <w:rPr>
          <w:b/>
        </w:rPr>
        <w:lastRenderedPageBreak/>
        <w:t>Схема меню користувача та використані технології</w:t>
      </w:r>
      <w:bookmarkEnd w:id="11"/>
    </w:p>
    <w:p w14:paraId="7BDEDA71" w14:textId="0F176012" w:rsidR="00A42ED8" w:rsidRPr="006E6CD5" w:rsidRDefault="008043D0" w:rsidP="006E6CD5">
      <w:pPr>
        <w:rPr>
          <w:b/>
        </w:rPr>
      </w:pPr>
      <w:bookmarkStart w:id="12" w:name="_Toc211275216"/>
      <w:r w:rsidRPr="006E6CD5">
        <w:rPr>
          <w:b/>
        </w:rPr>
        <w:t>Схема меню користувача</w:t>
      </w:r>
      <w:bookmarkEnd w:id="12"/>
    </w:p>
    <w:p w14:paraId="28D70F5B" w14:textId="77777777" w:rsidR="00C23886" w:rsidRDefault="00C23886" w:rsidP="00C23886">
      <w:pPr>
        <w:ind w:firstLine="709"/>
        <w:jc w:val="both"/>
      </w:pPr>
      <w:r>
        <w:t>=== Головне меню ===</w:t>
      </w:r>
    </w:p>
    <w:p w14:paraId="5D74E8C7" w14:textId="77777777" w:rsidR="00C23886" w:rsidRDefault="00C23886" w:rsidP="00C23886">
      <w:pPr>
        <w:ind w:firstLine="709"/>
        <w:jc w:val="both"/>
      </w:pPr>
      <w:r>
        <w:t>1) CRUD: Users</w:t>
      </w:r>
    </w:p>
    <w:p w14:paraId="69130883" w14:textId="77777777" w:rsidR="00C23886" w:rsidRDefault="00C23886" w:rsidP="00C23886">
      <w:pPr>
        <w:ind w:firstLine="709"/>
        <w:jc w:val="both"/>
      </w:pPr>
      <w:r>
        <w:t>2) CRUD: Books</w:t>
      </w:r>
    </w:p>
    <w:p w14:paraId="1A3A6AD9" w14:textId="77777777" w:rsidR="00C23886" w:rsidRDefault="00C23886" w:rsidP="00C23886">
      <w:pPr>
        <w:ind w:firstLine="709"/>
        <w:jc w:val="both"/>
      </w:pPr>
      <w:r>
        <w:t>3) CRUD: Activity (user_id, book_id)</w:t>
      </w:r>
    </w:p>
    <w:p w14:paraId="4E21D7D4" w14:textId="77777777" w:rsidR="00C23886" w:rsidRDefault="00C23886" w:rsidP="00C23886">
      <w:pPr>
        <w:ind w:firstLine="709"/>
        <w:jc w:val="both"/>
      </w:pPr>
      <w:r>
        <w:t>4) CRUD: Book_Impressions</w:t>
      </w:r>
    </w:p>
    <w:p w14:paraId="0361C76C" w14:textId="77777777" w:rsidR="00C23886" w:rsidRDefault="00C23886" w:rsidP="00C23886">
      <w:pPr>
        <w:ind w:firstLine="709"/>
        <w:jc w:val="both"/>
      </w:pPr>
      <w:r>
        <w:t>5) Генерація даних</w:t>
      </w:r>
    </w:p>
    <w:p w14:paraId="592C20D2" w14:textId="77777777" w:rsidR="00C23886" w:rsidRDefault="00C23886" w:rsidP="00C23886">
      <w:pPr>
        <w:ind w:firstLine="709"/>
        <w:jc w:val="both"/>
      </w:pPr>
      <w:r>
        <w:t>6) Пошуки (мультикритерій/агрегації) + час виконання</w:t>
      </w:r>
    </w:p>
    <w:p w14:paraId="305082DD" w14:textId="0CF40709" w:rsidR="008043D0" w:rsidRPr="008043D0" w:rsidRDefault="00C23886" w:rsidP="00C23886">
      <w:pPr>
        <w:ind w:firstLine="709"/>
        <w:jc w:val="both"/>
      </w:pPr>
      <w:r>
        <w:t>0) Вихід</w:t>
      </w:r>
    </w:p>
    <w:p w14:paraId="1BB92E61" w14:textId="77777777" w:rsidR="008043D0" w:rsidRPr="008043D0" w:rsidRDefault="008043D0" w:rsidP="008043D0">
      <w:pPr>
        <w:jc w:val="both"/>
        <w:rPr>
          <w:b/>
          <w:bCs/>
        </w:rPr>
      </w:pPr>
      <w:r w:rsidRPr="008043D0">
        <w:rPr>
          <w:b/>
          <w:bCs/>
        </w:rPr>
        <w:t>Опис пунктів головного меню</w:t>
      </w:r>
    </w:p>
    <w:p w14:paraId="39B91E59" w14:textId="6D876C8D" w:rsidR="008043D0" w:rsidRPr="00A42ED8" w:rsidRDefault="008043D0" w:rsidP="003853FB">
      <w:pPr>
        <w:ind w:firstLine="709"/>
        <w:jc w:val="both"/>
        <w:rPr>
          <w:b/>
          <w:bCs/>
        </w:rPr>
      </w:pPr>
      <w:r w:rsidRPr="00A42ED8">
        <w:rPr>
          <w:b/>
          <w:bCs/>
        </w:rPr>
        <w:t xml:space="preserve">1) </w:t>
      </w:r>
      <w:r w:rsidR="00A42ED8" w:rsidRPr="00A42ED8">
        <w:rPr>
          <w:b/>
          <w:bCs/>
          <w:lang w:val="ru-RU"/>
        </w:rPr>
        <w:t>CRUD</w:t>
      </w:r>
      <w:r w:rsidR="00A42ED8" w:rsidRPr="00A42ED8">
        <w:rPr>
          <w:b/>
          <w:bCs/>
        </w:rPr>
        <w:t xml:space="preserve">: </w:t>
      </w:r>
      <w:r w:rsidR="006E6CD5">
        <w:rPr>
          <w:b/>
          <w:bCs/>
          <w:lang w:val="en-US"/>
        </w:rPr>
        <w:t>u</w:t>
      </w:r>
      <w:r w:rsidR="00A42ED8" w:rsidRPr="00A42ED8">
        <w:rPr>
          <w:b/>
          <w:bCs/>
          <w:lang w:val="ru-RU"/>
        </w:rPr>
        <w:t>sers</w:t>
      </w:r>
    </w:p>
    <w:p w14:paraId="32828C99" w14:textId="77777777" w:rsidR="00A42ED8" w:rsidRPr="00A42ED8" w:rsidRDefault="00A42ED8" w:rsidP="003853FB">
      <w:pPr>
        <w:pStyle w:val="FirstParagraph"/>
        <w:spacing w:before="0" w:after="0"/>
        <w:ind w:left="708"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A42ED8">
        <w:rPr>
          <w:rFonts w:ascii="Times New Roman" w:hAnsi="Times New Roman" w:cs="Times New Roman"/>
          <w:bCs/>
          <w:sz w:val="28"/>
          <w:szCs w:val="28"/>
          <w:lang w:val="uk-UA"/>
        </w:rPr>
        <w:t>Підменю:</w:t>
      </w:r>
      <w:r w:rsidRPr="00A42ED8">
        <w:rPr>
          <w:rFonts w:ascii="Times New Roman" w:hAnsi="Times New Roman" w:cs="Times New Roman"/>
          <w:sz w:val="28"/>
          <w:szCs w:val="28"/>
          <w:lang w:val="uk-UA"/>
        </w:rPr>
        <w:t xml:space="preserve"> Перегляд | Додати | Оновити | Видалити | Назад</w:t>
      </w:r>
    </w:p>
    <w:p w14:paraId="5558A2F8" w14:textId="5AD00213" w:rsidR="00A42ED8" w:rsidRPr="00C23886" w:rsidRDefault="00A42ED8" w:rsidP="007269AE">
      <w:pPr>
        <w:pStyle w:val="a4"/>
        <w:numPr>
          <w:ilvl w:val="0"/>
          <w:numId w:val="13"/>
        </w:numPr>
        <w:spacing w:line="240" w:lineRule="auto"/>
        <w:ind w:left="2070"/>
        <w:rPr>
          <w:szCs w:val="28"/>
        </w:rPr>
      </w:pPr>
      <w:r w:rsidRPr="00C23886">
        <w:rPr>
          <w:bCs/>
          <w:szCs w:val="28"/>
        </w:rPr>
        <w:t>Перегляд:</w:t>
      </w:r>
      <w:r w:rsidRPr="00C23886">
        <w:rPr>
          <w:szCs w:val="28"/>
        </w:rPr>
        <w:t xml:space="preserve"> </w:t>
      </w:r>
      <w:r w:rsidR="00C23886" w:rsidRPr="00C23886">
        <w:rPr>
          <w:szCs w:val="28"/>
        </w:rPr>
        <w:t xml:space="preserve">Вивід перших 50 записів таблиці </w:t>
      </w:r>
      <w:r w:rsidR="00C23886" w:rsidRPr="00C23886">
        <w:rPr>
          <w:rStyle w:val="HTML1"/>
          <w:rFonts w:ascii="Times New Roman" w:eastAsiaTheme="minorEastAsia" w:hAnsi="Times New Roman" w:cs="Times New Roman"/>
          <w:sz w:val="28"/>
          <w:szCs w:val="28"/>
        </w:rPr>
        <w:t>public."user"</w:t>
      </w:r>
      <w:r w:rsidR="00C23886" w:rsidRPr="00C23886">
        <w:rPr>
          <w:szCs w:val="28"/>
        </w:rPr>
        <w:t xml:space="preserve"> у порядку </w:t>
      </w:r>
      <w:r w:rsidR="00C23886" w:rsidRPr="00C23886">
        <w:rPr>
          <w:rStyle w:val="HTML1"/>
          <w:rFonts w:ascii="Times New Roman" w:eastAsiaTheme="minorEastAsia" w:hAnsi="Times New Roman" w:cs="Times New Roman"/>
          <w:sz w:val="28"/>
          <w:szCs w:val="28"/>
        </w:rPr>
        <w:t>user_id</w:t>
      </w:r>
      <w:r w:rsidR="00C23886" w:rsidRPr="00C23886">
        <w:rPr>
          <w:szCs w:val="28"/>
        </w:rPr>
        <w:t xml:space="preserve">. Поля: </w:t>
      </w:r>
      <w:r w:rsidR="00C23886" w:rsidRPr="00C23886">
        <w:rPr>
          <w:rStyle w:val="HTML1"/>
          <w:rFonts w:ascii="Times New Roman" w:eastAsiaTheme="minorEastAsia" w:hAnsi="Times New Roman" w:cs="Times New Roman"/>
          <w:sz w:val="28"/>
          <w:szCs w:val="28"/>
        </w:rPr>
        <w:t>user_id, full_name, username, tg_handle, created_at</w:t>
      </w:r>
      <w:r w:rsidR="00C23886" w:rsidRPr="00C23886">
        <w:rPr>
          <w:szCs w:val="28"/>
        </w:rPr>
        <w:t>.</w:t>
      </w:r>
    </w:p>
    <w:p w14:paraId="4470F8AF" w14:textId="175E5919" w:rsidR="00A42ED8" w:rsidRPr="00C23886" w:rsidRDefault="00C23886" w:rsidP="007269AE">
      <w:pPr>
        <w:numPr>
          <w:ilvl w:val="0"/>
          <w:numId w:val="14"/>
        </w:numPr>
        <w:ind w:left="2070"/>
        <w:rPr>
          <w:szCs w:val="28"/>
        </w:rPr>
      </w:pPr>
      <w:r w:rsidRPr="00C23886">
        <w:rPr>
          <w:szCs w:val="28"/>
        </w:rPr>
        <w:t xml:space="preserve">Введення рядкових полів у консолі: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full_name</w:t>
      </w:r>
      <w:r w:rsidRPr="00C23886">
        <w:rPr>
          <w:szCs w:val="28"/>
        </w:rPr>
        <w:t xml:space="preserve"> (обов’язкове, не порожнє),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username</w:t>
      </w:r>
      <w:r w:rsidRPr="00C23886">
        <w:rPr>
          <w:szCs w:val="28"/>
        </w:rPr>
        <w:t xml:space="preserve"> (обов’язкове, унікальне),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tg_handle</w:t>
      </w:r>
      <w:r w:rsidRPr="00C23886">
        <w:rPr>
          <w:szCs w:val="28"/>
        </w:rPr>
        <w:t xml:space="preserve"> (опційно, може бути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NULL</w:t>
      </w:r>
      <w:r w:rsidRPr="00C23886">
        <w:rPr>
          <w:szCs w:val="28"/>
        </w:rPr>
        <w:t>).</w:t>
      </w:r>
    </w:p>
    <w:p w14:paraId="3D011D54" w14:textId="1A867BCA" w:rsidR="00A42ED8" w:rsidRPr="00C23886" w:rsidRDefault="00C23886" w:rsidP="007269AE">
      <w:pPr>
        <w:numPr>
          <w:ilvl w:val="0"/>
          <w:numId w:val="14"/>
        </w:numPr>
        <w:ind w:left="2070"/>
        <w:rPr>
          <w:szCs w:val="28"/>
        </w:rPr>
      </w:pPr>
      <w:r w:rsidRPr="00C23886">
        <w:rPr>
          <w:szCs w:val="28"/>
        </w:rPr>
        <w:t xml:space="preserve">Перед видаленням користувача перевіряється наявність залежних записів у: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Pr="00C23886">
        <w:rPr>
          <w:szCs w:val="28"/>
        </w:rPr>
        <w:t xml:space="preserve"> (взаємодії з книгами),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book_impressions</w:t>
      </w:r>
      <w:r w:rsidRPr="00C23886">
        <w:rPr>
          <w:szCs w:val="28"/>
        </w:rPr>
        <w:t xml:space="preserve"> (враження/оцінки). Якщо залежні записи існують — видалення блокується з дружнім поясненням. Якщо ні — виконується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DELETE</w:t>
      </w:r>
      <w:r w:rsidRPr="00C23886">
        <w:rPr>
          <w:szCs w:val="28"/>
        </w:rPr>
        <w:t xml:space="preserve"> по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user_id</w:t>
      </w:r>
      <w:r w:rsidRPr="00C23886">
        <w:rPr>
          <w:szCs w:val="28"/>
        </w:rPr>
        <w:t xml:space="preserve"> і виводиться кількість видалених рядків.</w:t>
      </w:r>
    </w:p>
    <w:p w14:paraId="72366383" w14:textId="78686C59" w:rsidR="008043D0" w:rsidRPr="008043D0" w:rsidRDefault="008043D0" w:rsidP="008043D0">
      <w:pPr>
        <w:ind w:firstLine="709"/>
        <w:jc w:val="both"/>
      </w:pPr>
      <w:r w:rsidRPr="008043D0">
        <w:rPr>
          <w:b/>
          <w:bCs/>
        </w:rPr>
        <w:t xml:space="preserve">2) </w:t>
      </w:r>
      <w:r w:rsidR="006E6CD5">
        <w:rPr>
          <w:b/>
        </w:rPr>
        <w:t xml:space="preserve">CRUD: </w:t>
      </w:r>
      <w:r w:rsidR="006E6CD5">
        <w:rPr>
          <w:b/>
          <w:lang w:val="en-US"/>
        </w:rPr>
        <w:t>b</w:t>
      </w:r>
      <w:r w:rsidR="003853FB" w:rsidRPr="003853FB">
        <w:rPr>
          <w:b/>
        </w:rPr>
        <w:t>ooks</w:t>
      </w:r>
    </w:p>
    <w:p w14:paraId="1665CB4F" w14:textId="3E62DFF4" w:rsidR="008043D0" w:rsidRPr="00C23886" w:rsidRDefault="008043D0" w:rsidP="008043D0">
      <w:pPr>
        <w:ind w:left="709" w:firstLine="709"/>
        <w:jc w:val="both"/>
        <w:rPr>
          <w:szCs w:val="28"/>
        </w:rPr>
      </w:pPr>
      <w:r w:rsidRPr="00C23886">
        <w:rPr>
          <w:szCs w:val="28"/>
        </w:rPr>
        <w:t>Підменю: Перегляд | Додати | Оновити | Видалити | Назад</w:t>
      </w:r>
    </w:p>
    <w:p w14:paraId="7B7C3BCB" w14:textId="550748D2" w:rsidR="003853FB" w:rsidRPr="00C23886" w:rsidRDefault="003853FB" w:rsidP="007269AE">
      <w:pPr>
        <w:numPr>
          <w:ilvl w:val="0"/>
          <w:numId w:val="15"/>
        </w:numPr>
        <w:ind w:left="2160" w:hanging="450"/>
        <w:rPr>
          <w:szCs w:val="28"/>
        </w:rPr>
      </w:pPr>
      <w:r w:rsidRPr="00C23886">
        <w:rPr>
          <w:bCs/>
          <w:szCs w:val="28"/>
        </w:rPr>
        <w:t>Перегляд:</w:t>
      </w:r>
      <w:r w:rsidRPr="00C23886">
        <w:rPr>
          <w:szCs w:val="28"/>
        </w:rPr>
        <w:t xml:space="preserve"> </w:t>
      </w:r>
      <w:r w:rsidR="00C23886" w:rsidRPr="00C23886">
        <w:rPr>
          <w:szCs w:val="28"/>
        </w:rPr>
        <w:t xml:space="preserve">Вивід перших 50 записів таблиці </w:t>
      </w:r>
      <w:r w:rsidR="00C23886" w:rsidRPr="00C23886">
        <w:rPr>
          <w:rStyle w:val="HTML1"/>
          <w:rFonts w:ascii="Times New Roman" w:hAnsi="Times New Roman" w:cs="Times New Roman"/>
          <w:sz w:val="28"/>
          <w:szCs w:val="28"/>
        </w:rPr>
        <w:t>books</w:t>
      </w:r>
      <w:r w:rsidR="00C23886" w:rsidRPr="00C23886">
        <w:rPr>
          <w:szCs w:val="28"/>
        </w:rPr>
        <w:t xml:space="preserve"> у порядку </w:t>
      </w:r>
      <w:r w:rsidR="00C23886" w:rsidRPr="00C23886">
        <w:rPr>
          <w:rStyle w:val="HTML1"/>
          <w:rFonts w:ascii="Times New Roman" w:hAnsi="Times New Roman" w:cs="Times New Roman"/>
          <w:sz w:val="28"/>
          <w:szCs w:val="28"/>
        </w:rPr>
        <w:t>book_id</w:t>
      </w:r>
      <w:r w:rsidR="00C23886" w:rsidRPr="00C23886">
        <w:rPr>
          <w:szCs w:val="28"/>
        </w:rPr>
        <w:t xml:space="preserve">. Поля: </w:t>
      </w:r>
      <w:r w:rsidR="00C23886" w:rsidRPr="00C23886">
        <w:rPr>
          <w:rStyle w:val="HTML1"/>
          <w:rFonts w:ascii="Times New Roman" w:hAnsi="Times New Roman" w:cs="Times New Roman"/>
          <w:sz w:val="28"/>
          <w:szCs w:val="28"/>
        </w:rPr>
        <w:t>book_id, title, author, genre, created_at</w:t>
      </w:r>
      <w:r w:rsidR="00C23886" w:rsidRPr="00C23886">
        <w:rPr>
          <w:szCs w:val="28"/>
        </w:rPr>
        <w:t>.</w:t>
      </w:r>
    </w:p>
    <w:p w14:paraId="680EE523" w14:textId="7F578444" w:rsidR="003853FB" w:rsidRPr="00C23886" w:rsidRDefault="003853FB" w:rsidP="007269AE">
      <w:pPr>
        <w:numPr>
          <w:ilvl w:val="0"/>
          <w:numId w:val="15"/>
        </w:numPr>
        <w:ind w:left="2160" w:hanging="450"/>
        <w:rPr>
          <w:szCs w:val="28"/>
        </w:rPr>
      </w:pPr>
      <w:r w:rsidRPr="00C23886">
        <w:rPr>
          <w:bCs/>
          <w:szCs w:val="28"/>
        </w:rPr>
        <w:t>Додати / Оновити:</w:t>
      </w:r>
      <w:r w:rsidRPr="00C23886">
        <w:rPr>
          <w:szCs w:val="28"/>
        </w:rPr>
        <w:t xml:space="preserve"> </w:t>
      </w:r>
      <w:r w:rsidR="00C23886" w:rsidRPr="00C23886">
        <w:rPr>
          <w:szCs w:val="28"/>
        </w:rPr>
        <w:t xml:space="preserve">Введення простих, читабельних полів: </w:t>
      </w:r>
      <w:r w:rsidR="00C23886" w:rsidRPr="00C23886">
        <w:rPr>
          <w:rStyle w:val="HTML1"/>
          <w:rFonts w:ascii="Times New Roman" w:hAnsi="Times New Roman" w:cs="Times New Roman"/>
          <w:sz w:val="28"/>
          <w:szCs w:val="28"/>
        </w:rPr>
        <w:t>title</w:t>
      </w:r>
      <w:r w:rsidR="00C23886" w:rsidRPr="00C23886">
        <w:rPr>
          <w:szCs w:val="28"/>
        </w:rPr>
        <w:t xml:space="preserve"> — назва книги, </w:t>
      </w:r>
      <w:r w:rsidR="00C23886" w:rsidRPr="00C23886">
        <w:rPr>
          <w:rStyle w:val="HTML1"/>
          <w:rFonts w:ascii="Times New Roman" w:hAnsi="Times New Roman" w:cs="Times New Roman"/>
          <w:sz w:val="28"/>
          <w:szCs w:val="28"/>
        </w:rPr>
        <w:t>author</w:t>
      </w:r>
      <w:r w:rsidR="00C23886" w:rsidRPr="00C23886">
        <w:rPr>
          <w:szCs w:val="28"/>
        </w:rPr>
        <w:t xml:space="preserve"> — автор, </w:t>
      </w:r>
      <w:r w:rsidR="00C23886" w:rsidRPr="00C23886">
        <w:rPr>
          <w:rStyle w:val="HTML1"/>
          <w:rFonts w:ascii="Times New Roman" w:hAnsi="Times New Roman" w:cs="Times New Roman"/>
          <w:sz w:val="28"/>
          <w:szCs w:val="28"/>
        </w:rPr>
        <w:t>genre</w:t>
      </w:r>
      <w:r w:rsidR="00C23886" w:rsidRPr="00C23886">
        <w:rPr>
          <w:szCs w:val="28"/>
        </w:rPr>
        <w:t xml:space="preserve"> — жанр. На рівні БД діє унікальний індекс по </w:t>
      </w:r>
      <w:r w:rsidR="00C23886" w:rsidRPr="00C23886">
        <w:rPr>
          <w:rStyle w:val="HTML1"/>
          <w:rFonts w:ascii="Times New Roman" w:hAnsi="Times New Roman" w:cs="Times New Roman"/>
          <w:sz w:val="28"/>
          <w:szCs w:val="28"/>
        </w:rPr>
        <w:t>LOWER(title)</w:t>
      </w:r>
      <w:r w:rsidR="00C23886" w:rsidRPr="00C23886">
        <w:rPr>
          <w:szCs w:val="28"/>
        </w:rPr>
        <w:t xml:space="preserve">, що унеможливлює дублікати книг з однаковою назвою (безвідносно до регістру літер). Помилки унікальності перехоплюються як </w:t>
      </w:r>
      <w:r w:rsidR="00C23886" w:rsidRPr="00C23886">
        <w:rPr>
          <w:rStyle w:val="HTML1"/>
          <w:rFonts w:ascii="Times New Roman" w:hAnsi="Times New Roman" w:cs="Times New Roman"/>
          <w:sz w:val="28"/>
          <w:szCs w:val="28"/>
        </w:rPr>
        <w:t>UniqueViolation</w:t>
      </w:r>
      <w:r w:rsidR="00C23886" w:rsidRPr="00C23886">
        <w:rPr>
          <w:szCs w:val="28"/>
        </w:rPr>
        <w:t xml:space="preserve"> і віддаються користувачу як зрозуміле повідомлення.</w:t>
      </w:r>
    </w:p>
    <w:p w14:paraId="1E795C70" w14:textId="34D1D0D2" w:rsidR="003853FB" w:rsidRPr="00C23886" w:rsidRDefault="00C23886" w:rsidP="007269AE">
      <w:pPr>
        <w:numPr>
          <w:ilvl w:val="0"/>
          <w:numId w:val="15"/>
        </w:numPr>
        <w:ind w:left="2160" w:hanging="450"/>
        <w:rPr>
          <w:szCs w:val="28"/>
        </w:rPr>
      </w:pPr>
      <w:r w:rsidRPr="00C23886">
        <w:rPr>
          <w:szCs w:val="28"/>
        </w:rPr>
        <w:t xml:space="preserve">Перед видаленням книги перевіряється наявність залежних записів у: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Pr="00C23886">
        <w:rPr>
          <w:szCs w:val="28"/>
        </w:rPr>
        <w:t xml:space="preserve"> (хто взаємодіяв з книгою),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book_impressions</w:t>
      </w:r>
      <w:r w:rsidRPr="00C23886">
        <w:rPr>
          <w:szCs w:val="28"/>
        </w:rPr>
        <w:t xml:space="preserve"> (враження по книзі). Якщо залежні записи є — видалення блокується із поясненням. Якщо немає — виконується </w:t>
      </w:r>
      <w:r w:rsidRPr="00C23886">
        <w:rPr>
          <w:rStyle w:val="HTML1"/>
          <w:rFonts w:ascii="Times New Roman" w:hAnsi="Times New Roman" w:cs="Times New Roman"/>
          <w:sz w:val="28"/>
          <w:szCs w:val="28"/>
        </w:rPr>
        <w:t>DELETE FROM books WHERE book_id = ...</w:t>
      </w:r>
      <w:r w:rsidRPr="00C23886">
        <w:rPr>
          <w:szCs w:val="28"/>
        </w:rPr>
        <w:t>.</w:t>
      </w:r>
    </w:p>
    <w:p w14:paraId="17A348D7" w14:textId="77777777" w:rsidR="00C23886" w:rsidRDefault="00C23886" w:rsidP="008043D0">
      <w:pPr>
        <w:ind w:firstLine="709"/>
        <w:jc w:val="both"/>
        <w:rPr>
          <w:b/>
          <w:bCs/>
        </w:rPr>
      </w:pPr>
    </w:p>
    <w:p w14:paraId="7D5ACE5A" w14:textId="77777777" w:rsidR="00C23886" w:rsidRDefault="00C23886" w:rsidP="008043D0">
      <w:pPr>
        <w:ind w:firstLine="709"/>
        <w:jc w:val="both"/>
        <w:rPr>
          <w:b/>
          <w:bCs/>
        </w:rPr>
      </w:pPr>
    </w:p>
    <w:p w14:paraId="2285C062" w14:textId="6A7DF632" w:rsidR="008043D0" w:rsidRPr="008043D0" w:rsidRDefault="008043D0" w:rsidP="008043D0">
      <w:pPr>
        <w:ind w:firstLine="709"/>
        <w:jc w:val="both"/>
      </w:pPr>
      <w:r w:rsidRPr="008043D0">
        <w:rPr>
          <w:b/>
          <w:bCs/>
        </w:rPr>
        <w:lastRenderedPageBreak/>
        <w:t xml:space="preserve">3) </w:t>
      </w:r>
      <w:r w:rsidR="006E6CD5">
        <w:rPr>
          <w:b/>
        </w:rPr>
        <w:t xml:space="preserve">CRUD: </w:t>
      </w:r>
      <w:r w:rsidR="006E6CD5">
        <w:rPr>
          <w:b/>
          <w:lang w:val="en-US"/>
        </w:rPr>
        <w:t>a</w:t>
      </w:r>
      <w:r w:rsidR="003853FB" w:rsidRPr="003853FB">
        <w:rPr>
          <w:b/>
        </w:rPr>
        <w:t xml:space="preserve">ctivity (пари </w:t>
      </w:r>
      <w:r w:rsidR="003853FB" w:rsidRPr="003853FB">
        <w:rPr>
          <w:b/>
          <w:iCs/>
        </w:rPr>
        <w:t>user_id, book_id</w:t>
      </w:r>
      <w:r w:rsidR="003853FB" w:rsidRPr="003853FB">
        <w:rPr>
          <w:b/>
        </w:rPr>
        <w:t>)</w:t>
      </w:r>
    </w:p>
    <w:p w14:paraId="2AC968A9" w14:textId="24A329C2" w:rsidR="008043D0" w:rsidRPr="008043D0" w:rsidRDefault="008043D0" w:rsidP="008043D0">
      <w:pPr>
        <w:ind w:left="709" w:firstLine="709"/>
        <w:jc w:val="both"/>
      </w:pPr>
      <w:r w:rsidRPr="008043D0">
        <w:t>Підменю: Перегляд | Додати | Оновити | Видалити | Назад</w:t>
      </w:r>
    </w:p>
    <w:p w14:paraId="46877374" w14:textId="28040EC1" w:rsidR="003853FB" w:rsidRPr="00D248BA" w:rsidRDefault="003853FB" w:rsidP="007269AE">
      <w:pPr>
        <w:numPr>
          <w:ilvl w:val="0"/>
          <w:numId w:val="4"/>
        </w:numPr>
        <w:rPr>
          <w:szCs w:val="28"/>
        </w:rPr>
      </w:pPr>
      <w:r w:rsidRPr="00D248BA">
        <w:rPr>
          <w:bCs/>
          <w:szCs w:val="28"/>
        </w:rPr>
        <w:t>Перегляд:</w:t>
      </w:r>
      <w:r w:rsidRPr="00D248BA">
        <w:rPr>
          <w:szCs w:val="28"/>
        </w:rPr>
        <w:t xml:space="preserve"> </w:t>
      </w:r>
      <w:r w:rsidR="00C23886" w:rsidRPr="00D248BA">
        <w:rPr>
          <w:szCs w:val="28"/>
        </w:rPr>
        <w:t xml:space="preserve">Вивід перших 50 записів з таблиці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="00C23886" w:rsidRPr="00D248BA">
        <w:rPr>
          <w:szCs w:val="28"/>
        </w:rPr>
        <w:t xml:space="preserve"> з приєднанням довідкових даних: з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user</w:t>
      </w:r>
      <w:r w:rsidR="00C23886" w:rsidRPr="00D248BA">
        <w:rPr>
          <w:szCs w:val="28"/>
        </w:rPr>
        <w:t xml:space="preserve">: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user_id, username, full_name</w:t>
      </w:r>
      <w:r w:rsidR="00C23886" w:rsidRPr="00D248BA">
        <w:rPr>
          <w:szCs w:val="28"/>
        </w:rPr>
        <w:t xml:space="preserve">, з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books</w:t>
      </w:r>
      <w:r w:rsidR="00C23886" w:rsidRPr="00D248BA">
        <w:rPr>
          <w:szCs w:val="28"/>
        </w:rPr>
        <w:t xml:space="preserve">: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book_id, title, author, genre</w:t>
      </w:r>
      <w:r w:rsidR="00680031">
        <w:rPr>
          <w:szCs w:val="28"/>
        </w:rPr>
        <w:t>. З</w:t>
      </w:r>
      <w:r w:rsidR="00680031">
        <w:t xml:space="preserve"> </w:t>
      </w:r>
      <w:r w:rsidR="00680031" w:rsidRPr="00680031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="00680031" w:rsidRPr="00680031">
        <w:rPr>
          <w:szCs w:val="28"/>
        </w:rPr>
        <w:t xml:space="preserve">: зберігається лише первинний ключ — комбінація </w:t>
      </w:r>
      <w:r w:rsidR="00680031" w:rsidRPr="00680031">
        <w:rPr>
          <w:rStyle w:val="HTML1"/>
          <w:rFonts w:ascii="Times New Roman" w:hAnsi="Times New Roman" w:cs="Times New Roman"/>
          <w:sz w:val="28"/>
          <w:szCs w:val="28"/>
        </w:rPr>
        <w:t>user_id</w:t>
      </w:r>
      <w:r w:rsidR="00680031" w:rsidRPr="00680031">
        <w:rPr>
          <w:szCs w:val="28"/>
        </w:rPr>
        <w:t xml:space="preserve">, </w:t>
      </w:r>
      <w:r w:rsidR="00680031" w:rsidRPr="00680031">
        <w:rPr>
          <w:rStyle w:val="HTML1"/>
          <w:rFonts w:ascii="Times New Roman" w:hAnsi="Times New Roman" w:cs="Times New Roman"/>
          <w:sz w:val="28"/>
          <w:szCs w:val="28"/>
        </w:rPr>
        <w:t>book_id</w:t>
      </w:r>
      <w:r w:rsidR="00680031" w:rsidRPr="00680031">
        <w:rPr>
          <w:szCs w:val="28"/>
        </w:rPr>
        <w:t>.</w:t>
      </w:r>
      <w:r w:rsidR="00C23886" w:rsidRPr="00680031">
        <w:rPr>
          <w:szCs w:val="28"/>
        </w:rPr>
        <w:t xml:space="preserve"> </w:t>
      </w:r>
    </w:p>
    <w:p w14:paraId="55651569" w14:textId="4D44E228" w:rsidR="003853FB" w:rsidRPr="00D248BA" w:rsidRDefault="003853FB" w:rsidP="007269AE">
      <w:pPr>
        <w:numPr>
          <w:ilvl w:val="0"/>
          <w:numId w:val="4"/>
        </w:numPr>
        <w:rPr>
          <w:szCs w:val="28"/>
        </w:rPr>
      </w:pPr>
      <w:r w:rsidRPr="00D248BA">
        <w:rPr>
          <w:bCs/>
          <w:szCs w:val="28"/>
        </w:rPr>
        <w:t>Додати:</w:t>
      </w:r>
      <w:r w:rsidRPr="00D248BA">
        <w:rPr>
          <w:szCs w:val="28"/>
        </w:rPr>
        <w:t xml:space="preserve"> </w:t>
      </w:r>
      <w:r w:rsidR="00C23886" w:rsidRPr="00D248BA">
        <w:rPr>
          <w:szCs w:val="28"/>
        </w:rPr>
        <w:t xml:space="preserve">Користувач задає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user_id</w:t>
      </w:r>
      <w:r w:rsidR="00C23886" w:rsidRPr="00D248BA">
        <w:rPr>
          <w:szCs w:val="28"/>
        </w:rPr>
        <w:t xml:space="preserve"> та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book_id</w:t>
      </w:r>
      <w:r w:rsidR="00C23886" w:rsidRPr="00D248BA">
        <w:rPr>
          <w:szCs w:val="28"/>
        </w:rPr>
        <w:t xml:space="preserve">. Перед вставкою виконується перевірка існування обох батьківських записів: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users_get(user_id)</w:t>
      </w:r>
      <w:r w:rsidR="00C23886" w:rsidRPr="00D248BA">
        <w:rPr>
          <w:szCs w:val="28"/>
        </w:rPr>
        <w:t xml:space="preserve">, </w:t>
      </w:r>
      <w:r w:rsidR="00C23886" w:rsidRPr="00D248BA">
        <w:rPr>
          <w:rStyle w:val="HTML1"/>
          <w:rFonts w:ascii="Times New Roman" w:hAnsi="Times New Roman" w:cs="Times New Roman"/>
          <w:sz w:val="28"/>
          <w:szCs w:val="28"/>
        </w:rPr>
        <w:t>books_get(book_id)</w:t>
      </w:r>
      <w:r w:rsidR="00C23886" w:rsidRPr="00D248BA">
        <w:rPr>
          <w:szCs w:val="28"/>
        </w:rPr>
        <w:t>.</w:t>
      </w:r>
      <w:r w:rsidR="00D248BA" w:rsidRPr="00D248BA">
        <w:rPr>
          <w:szCs w:val="28"/>
        </w:rPr>
        <w:t xml:space="preserve"> Вставка виконується через </w:t>
      </w:r>
      <w:r w:rsidR="00D248BA" w:rsidRPr="00D248BA">
        <w:rPr>
          <w:rStyle w:val="HTML1"/>
          <w:rFonts w:ascii="Times New Roman" w:hAnsi="Times New Roman" w:cs="Times New Roman"/>
          <w:sz w:val="28"/>
          <w:szCs w:val="28"/>
        </w:rPr>
        <w:t>INSERT ... ON CONFLICT DO NOTHING</w:t>
      </w:r>
      <w:r w:rsidR="00D248BA" w:rsidRPr="00D248BA">
        <w:rPr>
          <w:szCs w:val="28"/>
        </w:rPr>
        <w:t xml:space="preserve">, тому: нова унікальна пара </w:t>
      </w:r>
      <w:r w:rsidR="00D248BA" w:rsidRPr="00D248BA">
        <w:rPr>
          <w:rStyle w:val="HTML1"/>
          <w:rFonts w:ascii="Times New Roman" w:hAnsi="Times New Roman" w:cs="Times New Roman"/>
          <w:sz w:val="28"/>
          <w:szCs w:val="28"/>
        </w:rPr>
        <w:t>(user_id, book_id)</w:t>
      </w:r>
      <w:r w:rsidR="00D248BA" w:rsidRPr="00D248BA">
        <w:rPr>
          <w:szCs w:val="28"/>
        </w:rPr>
        <w:t xml:space="preserve"> додається, повторна пара ігнорується без помилки (користувач отримує повідомлення, що така пара вже існує).</w:t>
      </w:r>
    </w:p>
    <w:p w14:paraId="21F3490B" w14:textId="77777777" w:rsidR="003853FB" w:rsidRPr="00D248BA" w:rsidRDefault="003853FB" w:rsidP="007269AE">
      <w:pPr>
        <w:numPr>
          <w:ilvl w:val="0"/>
          <w:numId w:val="4"/>
        </w:numPr>
        <w:rPr>
          <w:szCs w:val="28"/>
          <w:lang w:val="ru-RU"/>
        </w:rPr>
      </w:pPr>
      <w:r w:rsidRPr="00D248BA">
        <w:rPr>
          <w:bCs/>
          <w:szCs w:val="28"/>
        </w:rPr>
        <w:t>Оновити:</w:t>
      </w:r>
      <w:r w:rsidRPr="00D248BA">
        <w:rPr>
          <w:szCs w:val="28"/>
        </w:rPr>
        <w:t xml:space="preserve"> </w:t>
      </w:r>
      <w:r w:rsidRPr="00D248BA">
        <w:rPr>
          <w:bCs/>
          <w:szCs w:val="28"/>
        </w:rPr>
        <w:t>не застосовується</w:t>
      </w:r>
      <w:r w:rsidRPr="00D248BA">
        <w:rPr>
          <w:szCs w:val="28"/>
        </w:rPr>
        <w:t xml:space="preserve"> (PK — комбінація </w:t>
      </w:r>
      <w:r w:rsidRPr="00D248BA">
        <w:rPr>
          <w:rStyle w:val="VerbatimChar"/>
          <w:rFonts w:ascii="Times New Roman" w:hAnsi="Times New Roman"/>
          <w:sz w:val="28"/>
          <w:szCs w:val="28"/>
        </w:rPr>
        <w:t>user_id, book_id</w:t>
      </w:r>
      <w:r w:rsidRPr="00D248BA">
        <w:rPr>
          <w:szCs w:val="28"/>
        </w:rPr>
        <w:t xml:space="preserve">). </w:t>
      </w:r>
      <w:r w:rsidRPr="00D248BA">
        <w:rPr>
          <w:szCs w:val="28"/>
          <w:lang w:val="ru-RU"/>
        </w:rPr>
        <w:t>Для зміни — видалити пару і додати нову.</w:t>
      </w:r>
    </w:p>
    <w:p w14:paraId="0125D7A9" w14:textId="4BBF17A0" w:rsidR="008043D0" w:rsidRPr="00D248BA" w:rsidRDefault="003853FB" w:rsidP="007269AE">
      <w:pPr>
        <w:pStyle w:val="a4"/>
        <w:numPr>
          <w:ilvl w:val="0"/>
          <w:numId w:val="4"/>
        </w:numPr>
        <w:jc w:val="both"/>
        <w:rPr>
          <w:szCs w:val="28"/>
        </w:rPr>
      </w:pPr>
      <w:r w:rsidRPr="00D248BA">
        <w:rPr>
          <w:bCs/>
          <w:szCs w:val="28"/>
          <w:lang w:val="ru-RU"/>
        </w:rPr>
        <w:t>Видалити:</w:t>
      </w:r>
      <w:r w:rsidR="00D248BA" w:rsidRPr="00D248BA">
        <w:rPr>
          <w:szCs w:val="28"/>
          <w:lang w:val="ru-RU"/>
        </w:rPr>
        <w:t xml:space="preserve"> п</w:t>
      </w:r>
      <w:r w:rsidR="00D248BA" w:rsidRPr="00D248BA">
        <w:rPr>
          <w:szCs w:val="28"/>
        </w:rPr>
        <w:t xml:space="preserve">еред видаленням пари </w:t>
      </w:r>
      <w:r w:rsidR="00D248BA" w:rsidRPr="00D248BA">
        <w:rPr>
          <w:rStyle w:val="HTML1"/>
          <w:rFonts w:ascii="Times New Roman" w:eastAsiaTheme="minorEastAsia" w:hAnsi="Times New Roman" w:cs="Times New Roman"/>
          <w:sz w:val="28"/>
          <w:szCs w:val="28"/>
        </w:rPr>
        <w:t>(user_id, book_id)</w:t>
      </w:r>
      <w:r w:rsidR="00D248BA" w:rsidRPr="00D248BA">
        <w:rPr>
          <w:szCs w:val="28"/>
        </w:rPr>
        <w:t xml:space="preserve"> перевіряється наявність пов’язаних записів у </w:t>
      </w:r>
      <w:r w:rsidR="00D248BA" w:rsidRPr="00D248BA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book_impressions</w:t>
      </w:r>
      <w:r w:rsidR="00D248BA" w:rsidRPr="00D248BA">
        <w:rPr>
          <w:szCs w:val="28"/>
        </w:rPr>
        <w:t xml:space="preserve"> для цієї пари. Якщо є хоча б одне враження — видалення блокується з поясненням. Якщо ні — виконується </w:t>
      </w:r>
      <w:r w:rsidR="00D248BA" w:rsidRPr="00D248BA">
        <w:rPr>
          <w:rStyle w:val="HTML1"/>
          <w:rFonts w:ascii="Times New Roman" w:eastAsiaTheme="minorEastAsia" w:hAnsi="Times New Roman" w:cs="Times New Roman"/>
          <w:sz w:val="28"/>
          <w:szCs w:val="28"/>
        </w:rPr>
        <w:t>DELETE</w:t>
      </w:r>
      <w:r w:rsidR="00D248BA" w:rsidRPr="00D248BA">
        <w:rPr>
          <w:szCs w:val="28"/>
        </w:rPr>
        <w:t xml:space="preserve"> і виводиться кількість видалених рядків.</w:t>
      </w:r>
    </w:p>
    <w:p w14:paraId="1A6BD988" w14:textId="77777777" w:rsidR="006E6CD5" w:rsidRDefault="006E6CD5" w:rsidP="008043D0">
      <w:pPr>
        <w:ind w:firstLine="709"/>
        <w:jc w:val="both"/>
        <w:rPr>
          <w:b/>
          <w:bCs/>
        </w:rPr>
      </w:pPr>
    </w:p>
    <w:p w14:paraId="1DDA1C1A" w14:textId="68D6FB19" w:rsidR="008043D0" w:rsidRPr="008043D0" w:rsidRDefault="008043D0" w:rsidP="008043D0">
      <w:pPr>
        <w:ind w:firstLine="709"/>
        <w:jc w:val="both"/>
      </w:pPr>
      <w:r w:rsidRPr="008043D0">
        <w:rPr>
          <w:b/>
          <w:bCs/>
        </w:rPr>
        <w:t xml:space="preserve">4) </w:t>
      </w:r>
      <w:r w:rsidR="006E6CD5">
        <w:rPr>
          <w:b/>
          <w:bCs/>
        </w:rPr>
        <w:t xml:space="preserve">CRUD: </w:t>
      </w:r>
      <w:r w:rsidR="006E6CD5">
        <w:rPr>
          <w:b/>
          <w:bCs/>
          <w:lang w:val="en-US"/>
        </w:rPr>
        <w:t>b</w:t>
      </w:r>
      <w:r w:rsidR="006E6CD5">
        <w:rPr>
          <w:b/>
          <w:bCs/>
        </w:rPr>
        <w:t>ook_</w:t>
      </w:r>
      <w:r w:rsidR="006E6CD5">
        <w:rPr>
          <w:b/>
          <w:bCs/>
          <w:lang w:val="en-US"/>
        </w:rPr>
        <w:t>i</w:t>
      </w:r>
      <w:r w:rsidR="003853FB" w:rsidRPr="003853FB">
        <w:rPr>
          <w:b/>
          <w:bCs/>
        </w:rPr>
        <w:t>mpressions</w:t>
      </w:r>
    </w:p>
    <w:p w14:paraId="23CF101D" w14:textId="22B6AFC1" w:rsidR="008043D0" w:rsidRPr="008043D0" w:rsidRDefault="00D248BA" w:rsidP="00D248BA">
      <w:pPr>
        <w:ind w:left="1440"/>
        <w:jc w:val="both"/>
      </w:pPr>
      <w:r>
        <w:t>Перегляд | Додати (з перевіркою Activity) | Оновити | Видалити | 9) Додати БЕЗ перевірки (демо FK-помилки) | Назад</w:t>
      </w:r>
      <w:r w:rsidR="008043D0" w:rsidRPr="008043D0">
        <w:t>|</w:t>
      </w:r>
    </w:p>
    <w:p w14:paraId="349CB42C" w14:textId="65651362" w:rsidR="003853FB" w:rsidRPr="00D248BA" w:rsidRDefault="00D248BA" w:rsidP="007269AE">
      <w:pPr>
        <w:numPr>
          <w:ilvl w:val="0"/>
          <w:numId w:val="4"/>
        </w:numPr>
        <w:rPr>
          <w:szCs w:val="28"/>
        </w:rPr>
      </w:pPr>
      <w:r w:rsidRPr="00D248BA">
        <w:rPr>
          <w:szCs w:val="28"/>
        </w:rPr>
        <w:t xml:space="preserve">Вивід перших 50 записів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book_impressions</w:t>
      </w:r>
      <w:r w:rsidRPr="00D248BA">
        <w:rPr>
          <w:szCs w:val="28"/>
        </w:rPr>
        <w:t xml:space="preserve"> із приєднанням користувача й книги: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rating_id, user_id, username, book_id, title, rating, comment, created_at</w:t>
      </w:r>
      <w:r w:rsidRPr="00D248BA">
        <w:rPr>
          <w:szCs w:val="28"/>
        </w:rPr>
        <w:t xml:space="preserve">, відсортовано за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created_at DESC</w:t>
      </w:r>
      <w:r w:rsidRPr="00D248BA">
        <w:rPr>
          <w:szCs w:val="28"/>
        </w:rPr>
        <w:t>.</w:t>
      </w:r>
    </w:p>
    <w:p w14:paraId="7AB8B9CC" w14:textId="7EEF2227" w:rsidR="003853FB" w:rsidRPr="00D248BA" w:rsidRDefault="00D248BA" w:rsidP="007269AE">
      <w:pPr>
        <w:numPr>
          <w:ilvl w:val="0"/>
          <w:numId w:val="4"/>
        </w:numPr>
        <w:rPr>
          <w:szCs w:val="28"/>
        </w:rPr>
      </w:pPr>
      <w:r w:rsidRPr="00D248BA">
        <w:rPr>
          <w:szCs w:val="28"/>
        </w:rPr>
        <w:t xml:space="preserve">Додати (з перевіркою Activity) Користувач задає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user_id</w:t>
      </w:r>
      <w:r w:rsidRPr="00D248BA">
        <w:rPr>
          <w:szCs w:val="28"/>
        </w:rPr>
        <w:t xml:space="preserve">,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book_id</w:t>
      </w:r>
      <w:r w:rsidRPr="00D248BA">
        <w:rPr>
          <w:szCs w:val="28"/>
        </w:rPr>
        <w:t xml:space="preserve">,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rating</w:t>
      </w:r>
      <w:r w:rsidRPr="00D248BA">
        <w:rPr>
          <w:szCs w:val="28"/>
        </w:rPr>
        <w:t xml:space="preserve"> (0.0–5.0, крок 0.1) і необов’язковий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comment</w:t>
      </w:r>
      <w:r w:rsidRPr="00D248BA">
        <w:rPr>
          <w:szCs w:val="28"/>
        </w:rPr>
        <w:t xml:space="preserve">. Перед вставкою викликається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activity_exists(user_id, book_id)</w:t>
      </w:r>
      <w:r w:rsidRPr="00D248BA">
        <w:rPr>
          <w:szCs w:val="28"/>
        </w:rPr>
        <w:t xml:space="preserve">. Якщо відповідна пара в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Pr="00D248BA">
        <w:rPr>
          <w:szCs w:val="28"/>
        </w:rPr>
        <w:t xml:space="preserve"> відсутня — показується помилка: спочатку треба зареєструвати Activity. Якщо присутня — виконується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INSERT</w:t>
      </w:r>
      <w:r w:rsidRPr="00D248BA">
        <w:rPr>
          <w:szCs w:val="28"/>
        </w:rPr>
        <w:t xml:space="preserve">,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rating</w:t>
      </w:r>
      <w:r w:rsidRPr="00D248BA">
        <w:rPr>
          <w:szCs w:val="28"/>
        </w:rPr>
        <w:t xml:space="preserve"> квантується до 1 знака після коми (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NUMERIC(2,1)</w:t>
      </w:r>
      <w:r w:rsidRPr="00D248BA">
        <w:rPr>
          <w:szCs w:val="28"/>
        </w:rPr>
        <w:t xml:space="preserve">, </w:t>
      </w:r>
      <w:r w:rsidRPr="00D248BA">
        <w:rPr>
          <w:rStyle w:val="HTML1"/>
          <w:rFonts w:ascii="Times New Roman" w:hAnsi="Times New Roman" w:cs="Times New Roman"/>
          <w:sz w:val="28"/>
          <w:szCs w:val="28"/>
        </w:rPr>
        <w:t>CHECK (rating BETWEEN 0.0 AND 5.0)</w:t>
      </w:r>
      <w:r w:rsidRPr="00D248BA">
        <w:rPr>
          <w:szCs w:val="28"/>
        </w:rPr>
        <w:t>).</w:t>
      </w:r>
    </w:p>
    <w:p w14:paraId="1BBCC1B2" w14:textId="639CC99E" w:rsidR="003853FB" w:rsidRPr="00D248BA" w:rsidRDefault="003853FB" w:rsidP="007269AE">
      <w:pPr>
        <w:numPr>
          <w:ilvl w:val="0"/>
          <w:numId w:val="4"/>
        </w:numPr>
        <w:rPr>
          <w:szCs w:val="28"/>
        </w:rPr>
      </w:pPr>
      <w:r w:rsidRPr="00D248BA">
        <w:rPr>
          <w:bCs/>
          <w:szCs w:val="28"/>
        </w:rPr>
        <w:t>Оновити:</w:t>
      </w:r>
      <w:r w:rsidRPr="00D248BA">
        <w:rPr>
          <w:szCs w:val="28"/>
        </w:rPr>
        <w:t xml:space="preserve"> </w:t>
      </w:r>
      <w:r w:rsidR="00D248BA" w:rsidRPr="00D248BA">
        <w:rPr>
          <w:szCs w:val="28"/>
        </w:rPr>
        <w:t xml:space="preserve">Редагуються лише неключові поля: </w:t>
      </w:r>
      <w:r w:rsidR="00D248BA" w:rsidRPr="00D248BA">
        <w:rPr>
          <w:rStyle w:val="HTML1"/>
          <w:rFonts w:ascii="Times New Roman" w:hAnsi="Times New Roman" w:cs="Times New Roman"/>
          <w:sz w:val="28"/>
          <w:szCs w:val="28"/>
        </w:rPr>
        <w:t>rating</w:t>
      </w:r>
      <w:r w:rsidR="00D248BA" w:rsidRPr="00D248BA">
        <w:rPr>
          <w:szCs w:val="28"/>
        </w:rPr>
        <w:t xml:space="preserve">, </w:t>
      </w:r>
      <w:r w:rsidR="00D248BA" w:rsidRPr="00D248BA">
        <w:rPr>
          <w:rStyle w:val="HTML1"/>
          <w:rFonts w:ascii="Times New Roman" w:hAnsi="Times New Roman" w:cs="Times New Roman"/>
          <w:sz w:val="28"/>
          <w:szCs w:val="28"/>
        </w:rPr>
        <w:t>comment</w:t>
      </w:r>
      <w:r w:rsidR="00D248BA" w:rsidRPr="00D248BA">
        <w:rPr>
          <w:szCs w:val="28"/>
        </w:rPr>
        <w:t xml:space="preserve">. PK </w:t>
      </w:r>
      <w:r w:rsidR="00D248BA" w:rsidRPr="00D248BA">
        <w:rPr>
          <w:rStyle w:val="HTML1"/>
          <w:rFonts w:ascii="Times New Roman" w:hAnsi="Times New Roman" w:cs="Times New Roman"/>
          <w:sz w:val="28"/>
          <w:szCs w:val="28"/>
        </w:rPr>
        <w:t>rating_id</w:t>
      </w:r>
      <w:r w:rsidR="00D248BA" w:rsidRPr="00D248BA">
        <w:rPr>
          <w:szCs w:val="28"/>
        </w:rPr>
        <w:t xml:space="preserve"> лишається незмінним.</w:t>
      </w:r>
    </w:p>
    <w:p w14:paraId="42BF5A96" w14:textId="482847B5" w:rsidR="008043D0" w:rsidRPr="00D248BA" w:rsidRDefault="003853FB" w:rsidP="007269AE">
      <w:pPr>
        <w:pStyle w:val="a4"/>
        <w:numPr>
          <w:ilvl w:val="0"/>
          <w:numId w:val="4"/>
        </w:numPr>
        <w:jc w:val="both"/>
        <w:rPr>
          <w:szCs w:val="28"/>
        </w:rPr>
      </w:pPr>
      <w:r w:rsidRPr="00D248BA">
        <w:rPr>
          <w:bCs/>
          <w:szCs w:val="28"/>
          <w:lang w:val="ru-RU"/>
        </w:rPr>
        <w:t>Видалити:</w:t>
      </w:r>
      <w:r w:rsidRPr="00D248BA">
        <w:rPr>
          <w:szCs w:val="28"/>
          <w:lang w:val="ru-RU"/>
        </w:rPr>
        <w:t xml:space="preserve"> </w:t>
      </w:r>
      <w:r w:rsidR="00D248BA" w:rsidRPr="00D248BA">
        <w:rPr>
          <w:szCs w:val="28"/>
          <w:lang w:val="ru-RU"/>
        </w:rPr>
        <w:t>в</w:t>
      </w:r>
      <w:r w:rsidR="00D248BA" w:rsidRPr="00D248BA">
        <w:rPr>
          <w:szCs w:val="28"/>
        </w:rPr>
        <w:t xml:space="preserve">идалення одного враження за </w:t>
      </w:r>
      <w:r w:rsidR="00D248BA" w:rsidRPr="00D248BA">
        <w:rPr>
          <w:rStyle w:val="HTML1"/>
          <w:rFonts w:ascii="Times New Roman" w:eastAsiaTheme="minorEastAsia" w:hAnsi="Times New Roman" w:cs="Times New Roman"/>
          <w:sz w:val="28"/>
          <w:szCs w:val="28"/>
        </w:rPr>
        <w:t>rating_id</w:t>
      </w:r>
      <w:r w:rsidR="00D248BA" w:rsidRPr="00D248BA">
        <w:rPr>
          <w:szCs w:val="28"/>
        </w:rPr>
        <w:t>. Після операції виводиться кількість видалених рядків.</w:t>
      </w:r>
    </w:p>
    <w:p w14:paraId="4C53CEDC" w14:textId="34D05182" w:rsidR="00D248BA" w:rsidRPr="00D248BA" w:rsidRDefault="00D248BA" w:rsidP="007269AE">
      <w:pPr>
        <w:pStyle w:val="a4"/>
        <w:numPr>
          <w:ilvl w:val="0"/>
          <w:numId w:val="4"/>
        </w:numPr>
        <w:jc w:val="both"/>
        <w:rPr>
          <w:szCs w:val="28"/>
        </w:rPr>
      </w:pPr>
      <w:r w:rsidRPr="00D248BA">
        <w:rPr>
          <w:szCs w:val="28"/>
        </w:rPr>
        <w:lastRenderedPageBreak/>
        <w:t xml:space="preserve">Додати БЕЗ перевірки (демонстрація FK-помилки) Реалізовано спеціальний пункт, який </w:t>
      </w:r>
      <w:r w:rsidRPr="00D248BA">
        <w:rPr>
          <w:rStyle w:val="af6"/>
          <w:szCs w:val="28"/>
        </w:rPr>
        <w:t>навмисно</w:t>
      </w:r>
      <w:r w:rsidRPr="00D248BA">
        <w:rPr>
          <w:szCs w:val="28"/>
        </w:rPr>
        <w:t xml:space="preserve"> не перевіряє наявність пари в </w:t>
      </w:r>
      <w:r w:rsidRPr="00D248BA">
        <w:rPr>
          <w:rStyle w:val="HTML1"/>
          <w:rFonts w:ascii="Times New Roman" w:eastAsiaTheme="majorEastAsia" w:hAnsi="Times New Roman" w:cs="Times New Roman"/>
          <w:sz w:val="28"/>
          <w:szCs w:val="28"/>
        </w:rPr>
        <w:t>activity</w:t>
      </w:r>
      <w:r w:rsidRPr="00D248BA">
        <w:rPr>
          <w:szCs w:val="28"/>
        </w:rPr>
        <w:t xml:space="preserve"> перед вставкою. Якщо (user_id, book_id) не існує в </w:t>
      </w:r>
      <w:r w:rsidRPr="00D248BA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</w:t>
      </w:r>
      <w:r w:rsidRPr="00D248BA">
        <w:rPr>
          <w:szCs w:val="28"/>
        </w:rPr>
        <w:t xml:space="preserve">, СУБД піднімає помилку порушення зовнішнього ключа, яка перехоплюється у </w:t>
      </w:r>
      <w:r w:rsidRPr="00D248BA">
        <w:rPr>
          <w:rStyle w:val="HTML1"/>
          <w:rFonts w:ascii="Times New Roman" w:eastAsiaTheme="minorEastAsia" w:hAnsi="Times New Roman" w:cs="Times New Roman"/>
          <w:sz w:val="28"/>
          <w:szCs w:val="28"/>
        </w:rPr>
        <w:t>Controller.run()</w:t>
      </w:r>
      <w:r w:rsidRPr="00D248BA">
        <w:rPr>
          <w:szCs w:val="28"/>
        </w:rPr>
        <w:t xml:space="preserve"> і показується як дружнє повідомлення. Це демонструє роботу FK та обробку помилок з боку PostgreSQL.</w:t>
      </w:r>
    </w:p>
    <w:p w14:paraId="25F3F47C" w14:textId="6AB3EB9E" w:rsidR="008043D0" w:rsidRPr="008043D0" w:rsidRDefault="008043D0" w:rsidP="008043D0">
      <w:pPr>
        <w:ind w:firstLine="709"/>
        <w:jc w:val="both"/>
      </w:pPr>
      <w:r w:rsidRPr="008043D0">
        <w:rPr>
          <w:b/>
          <w:bCs/>
        </w:rPr>
        <w:t xml:space="preserve">5) </w:t>
      </w:r>
      <w:r w:rsidR="003853FB" w:rsidRPr="003853FB">
        <w:rPr>
          <w:b/>
          <w:bCs/>
        </w:rPr>
        <w:t>Генерація даних</w:t>
      </w:r>
    </w:p>
    <w:p w14:paraId="09029D76" w14:textId="5DDDF04B" w:rsidR="008043D0" w:rsidRPr="008043D0" w:rsidRDefault="003853FB" w:rsidP="003853FB">
      <w:pPr>
        <w:ind w:left="1440"/>
        <w:jc w:val="both"/>
      </w:pPr>
      <w:r w:rsidRPr="003853FB">
        <w:rPr>
          <w:bCs/>
        </w:rPr>
        <w:t>Підменю:</w:t>
      </w:r>
      <w:r w:rsidRPr="003853FB">
        <w:t xml:space="preserve"> </w:t>
      </w:r>
      <w:r w:rsidR="00D248BA">
        <w:t>Users (N) | Books (N) | Activity (унікальні пари user×book) | Book_Impressions (із Activity) | Конвеєр 1→2→3→4 | Назад</w:t>
      </w:r>
    </w:p>
    <w:p w14:paraId="295A0F88" w14:textId="77777777" w:rsidR="00357A0E" w:rsidRPr="00357A0E" w:rsidRDefault="00357A0E" w:rsidP="007269AE">
      <w:pPr>
        <w:numPr>
          <w:ilvl w:val="0"/>
          <w:numId w:val="4"/>
        </w:numPr>
        <w:rPr>
          <w:szCs w:val="28"/>
        </w:rPr>
      </w:pPr>
      <w:r w:rsidRPr="00357A0E">
        <w:rPr>
          <w:szCs w:val="28"/>
        </w:rPr>
        <w:t xml:space="preserve">Вся генерація виконується </w:t>
      </w:r>
      <w:r w:rsidRPr="00357A0E">
        <w:rPr>
          <w:rStyle w:val="af6"/>
          <w:b w:val="0"/>
          <w:szCs w:val="28"/>
        </w:rPr>
        <w:t>тільки SQL</w:t>
      </w:r>
      <w:r w:rsidRPr="00357A0E">
        <w:rPr>
          <w:szCs w:val="28"/>
        </w:rPr>
        <w:t xml:space="preserve"> (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generate_series()</w:t>
      </w:r>
      <w:r w:rsidRPr="00357A0E">
        <w:rPr>
          <w:szCs w:val="28"/>
        </w:rPr>
        <w:t xml:space="preserve">, 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random()</w:t>
      </w:r>
      <w:r w:rsidRPr="00357A0E">
        <w:rPr>
          <w:szCs w:val="28"/>
        </w:rPr>
        <w:t>), без циклів Python.</w:t>
      </w:r>
    </w:p>
    <w:p w14:paraId="18A9705B" w14:textId="77777777" w:rsidR="00357A0E" w:rsidRPr="00357A0E" w:rsidRDefault="00357A0E" w:rsidP="007269AE">
      <w:pPr>
        <w:numPr>
          <w:ilvl w:val="0"/>
          <w:numId w:val="4"/>
        </w:numPr>
        <w:rPr>
          <w:szCs w:val="28"/>
        </w:rPr>
      </w:pPr>
      <w:r w:rsidRPr="00357A0E">
        <w:rPr>
          <w:rStyle w:val="af6"/>
          <w:b w:val="0"/>
          <w:szCs w:val="28"/>
        </w:rPr>
        <w:t>Users (N)</w:t>
      </w:r>
      <w:r w:rsidRPr="00357A0E">
        <w:rPr>
          <w:szCs w:val="28"/>
        </w:rPr>
        <w:t xml:space="preserve"> — послідовні користувачі 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User№k / username№k / @tg_handle№k</w:t>
      </w:r>
      <w:r w:rsidRPr="00357A0E">
        <w:rPr>
          <w:szCs w:val="28"/>
        </w:rPr>
        <w:t>, дати створення – випадково за останній рік.</w:t>
      </w:r>
    </w:p>
    <w:p w14:paraId="5265AF50" w14:textId="1DE3BC6A" w:rsidR="003853FB" w:rsidRPr="00357A0E" w:rsidRDefault="00357A0E" w:rsidP="007269AE">
      <w:pPr>
        <w:numPr>
          <w:ilvl w:val="0"/>
          <w:numId w:val="4"/>
        </w:numPr>
        <w:rPr>
          <w:szCs w:val="28"/>
        </w:rPr>
      </w:pPr>
      <w:r w:rsidRPr="00357A0E">
        <w:rPr>
          <w:rStyle w:val="af6"/>
          <w:b w:val="0"/>
          <w:szCs w:val="28"/>
          <w:lang w:val="en-US"/>
        </w:rPr>
        <w:t>B</w:t>
      </w:r>
      <w:r w:rsidRPr="00357A0E">
        <w:rPr>
          <w:rStyle w:val="af6"/>
          <w:b w:val="0"/>
          <w:szCs w:val="28"/>
        </w:rPr>
        <w:t>ooks (N)</w:t>
      </w:r>
      <w:r w:rsidRPr="00357A0E">
        <w:rPr>
          <w:szCs w:val="28"/>
        </w:rPr>
        <w:t xml:space="preserve"> — прості назви виду 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Book &lt;Adj&gt; &lt;Noun&gt; #k</w:t>
      </w:r>
      <w:r w:rsidRPr="00357A0E">
        <w:rPr>
          <w:szCs w:val="28"/>
        </w:rPr>
        <w:t>, автори з комбінованих масивів (щоб не повторювались при малих N), жанри з фіксованого списку.</w:t>
      </w:r>
    </w:p>
    <w:p w14:paraId="7B12C982" w14:textId="7E0CDEA9" w:rsidR="008043D0" w:rsidRPr="00357A0E" w:rsidRDefault="00357A0E" w:rsidP="007269AE">
      <w:pPr>
        <w:pStyle w:val="a4"/>
        <w:numPr>
          <w:ilvl w:val="0"/>
          <w:numId w:val="4"/>
        </w:numPr>
        <w:jc w:val="both"/>
        <w:rPr>
          <w:szCs w:val="28"/>
        </w:rPr>
      </w:pPr>
      <w:r w:rsidRPr="00357A0E">
        <w:rPr>
          <w:rStyle w:val="af6"/>
          <w:b w:val="0"/>
          <w:szCs w:val="28"/>
        </w:rPr>
        <w:t>Activity (N)</w:t>
      </w:r>
      <w:r w:rsidRPr="00357A0E">
        <w:rPr>
          <w:szCs w:val="28"/>
        </w:rPr>
        <w:t xml:space="preserve"> — додаються лише «вільні» унікальні пари 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(user_id, book_id)</w:t>
      </w:r>
      <w:r w:rsidRPr="00357A0E">
        <w:rPr>
          <w:szCs w:val="28"/>
        </w:rPr>
        <w:t xml:space="preserve"> (через 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EXCEPT</w:t>
      </w:r>
      <w:r w:rsidRPr="00357A0E">
        <w:rPr>
          <w:szCs w:val="28"/>
        </w:rPr>
        <w:t>).</w:t>
      </w:r>
    </w:p>
    <w:p w14:paraId="2B20E0DD" w14:textId="50EC7B2A" w:rsidR="00357A0E" w:rsidRPr="00357A0E" w:rsidRDefault="00357A0E" w:rsidP="007269AE">
      <w:pPr>
        <w:pStyle w:val="a4"/>
        <w:numPr>
          <w:ilvl w:val="0"/>
          <w:numId w:val="4"/>
        </w:numPr>
        <w:jc w:val="both"/>
        <w:rPr>
          <w:szCs w:val="28"/>
        </w:rPr>
      </w:pPr>
      <w:r w:rsidRPr="00357A0E">
        <w:rPr>
          <w:rStyle w:val="af6"/>
          <w:b w:val="0"/>
          <w:szCs w:val="28"/>
        </w:rPr>
        <w:t>Book_Impressions (N)</w:t>
      </w:r>
      <w:r w:rsidRPr="00357A0E">
        <w:rPr>
          <w:szCs w:val="28"/>
        </w:rPr>
        <w:t xml:space="preserve"> — генеруються з існуючих 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activity</w:t>
      </w:r>
      <w:r w:rsidRPr="00357A0E">
        <w:rPr>
          <w:szCs w:val="28"/>
        </w:rPr>
        <w:t xml:space="preserve">: рейтинг 1.0–5.0 (крок 0.1), короткі коментарі, 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created_at</w:t>
      </w:r>
      <w:r w:rsidRPr="00357A0E">
        <w:rPr>
          <w:szCs w:val="28"/>
        </w:rPr>
        <w:t xml:space="preserve"> до 30 днів після </w:t>
      </w:r>
      <w:r w:rsidRPr="00357A0E">
        <w:rPr>
          <w:rStyle w:val="HTML1"/>
          <w:rFonts w:ascii="Times New Roman" w:eastAsiaTheme="majorEastAsia" w:hAnsi="Times New Roman" w:cs="Times New Roman"/>
          <w:sz w:val="28"/>
          <w:szCs w:val="28"/>
        </w:rPr>
        <w:t>viewed_at</w:t>
      </w:r>
      <w:r w:rsidRPr="00357A0E">
        <w:rPr>
          <w:szCs w:val="28"/>
        </w:rPr>
        <w:t>.</w:t>
      </w:r>
    </w:p>
    <w:p w14:paraId="1B3DD7EC" w14:textId="113DEDDF" w:rsidR="00357A0E" w:rsidRPr="00357A0E" w:rsidRDefault="00357A0E" w:rsidP="007269AE">
      <w:pPr>
        <w:pStyle w:val="a4"/>
        <w:numPr>
          <w:ilvl w:val="0"/>
          <w:numId w:val="4"/>
        </w:numPr>
        <w:jc w:val="both"/>
        <w:rPr>
          <w:szCs w:val="28"/>
        </w:rPr>
      </w:pPr>
      <w:r w:rsidRPr="00357A0E">
        <w:rPr>
          <w:rStyle w:val="af6"/>
          <w:b w:val="0"/>
          <w:szCs w:val="28"/>
        </w:rPr>
        <w:t>Конвеєр</w:t>
      </w:r>
      <w:r w:rsidRPr="00357A0E">
        <w:rPr>
          <w:szCs w:val="28"/>
        </w:rPr>
        <w:t xml:space="preserve"> — автоматично запускає послідовність: Users → Books → Activity → Book_Impressions.</w:t>
      </w:r>
    </w:p>
    <w:p w14:paraId="447F8FD8" w14:textId="08D8A5C3" w:rsidR="00A776E2" w:rsidRPr="00A776E2" w:rsidRDefault="008043D0" w:rsidP="008043D0">
      <w:pPr>
        <w:ind w:firstLine="709"/>
        <w:jc w:val="both"/>
      </w:pPr>
      <w:r w:rsidRPr="008043D0">
        <w:rPr>
          <w:b/>
          <w:bCs/>
        </w:rPr>
        <w:t xml:space="preserve">6) </w:t>
      </w:r>
      <w:r w:rsidR="003853FB" w:rsidRPr="003853FB">
        <w:rPr>
          <w:b/>
          <w:lang w:val="ru-RU"/>
        </w:rPr>
        <w:t>Пошуки (мультикритерій та агрегації) + час виконання</w:t>
      </w:r>
    </w:p>
    <w:p w14:paraId="40EB154A" w14:textId="7E923944" w:rsidR="003853FB" w:rsidRPr="003853FB" w:rsidRDefault="003853FB" w:rsidP="003853FB">
      <w:pPr>
        <w:pStyle w:val="FirstParagraph"/>
        <w:spacing w:before="0" w:after="0"/>
        <w:ind w:left="708"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853FB">
        <w:rPr>
          <w:rFonts w:ascii="Times New Roman" w:hAnsi="Times New Roman" w:cs="Times New Roman"/>
          <w:bCs/>
          <w:sz w:val="28"/>
          <w:szCs w:val="28"/>
          <w:lang w:val="uk-UA"/>
        </w:rPr>
        <w:t>Підменю:</w:t>
      </w:r>
      <w:r w:rsidRPr="003853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853FB">
        <w:rPr>
          <w:rFonts w:ascii="Times New Roman" w:hAnsi="Times New Roman" w:cs="Times New Roman"/>
          <w:bCs/>
          <w:sz w:val="28"/>
          <w:szCs w:val="28"/>
          <w:lang w:val="uk-UA"/>
        </w:rPr>
        <w:t>Пошук 1</w:t>
      </w:r>
      <w:r w:rsidRPr="003853FB">
        <w:rPr>
          <w:rFonts w:ascii="Times New Roman" w:hAnsi="Times New Roman" w:cs="Times New Roman"/>
          <w:sz w:val="28"/>
          <w:szCs w:val="28"/>
          <w:lang w:val="uk-UA"/>
        </w:rPr>
        <w:t xml:space="preserve"> | </w:t>
      </w:r>
      <w:r w:rsidRPr="003853FB">
        <w:rPr>
          <w:rFonts w:ascii="Times New Roman" w:hAnsi="Times New Roman" w:cs="Times New Roman"/>
          <w:bCs/>
          <w:sz w:val="28"/>
          <w:szCs w:val="28"/>
          <w:lang w:val="uk-UA"/>
        </w:rPr>
        <w:t>Пошук 2</w:t>
      </w:r>
      <w:r w:rsidRPr="003853FB">
        <w:rPr>
          <w:rFonts w:ascii="Times New Roman" w:hAnsi="Times New Roman" w:cs="Times New Roman"/>
          <w:sz w:val="28"/>
          <w:szCs w:val="28"/>
          <w:lang w:val="uk-UA"/>
        </w:rPr>
        <w:t xml:space="preserve"> | </w:t>
      </w:r>
      <w:r w:rsidRPr="003853FB">
        <w:rPr>
          <w:rFonts w:ascii="Times New Roman" w:hAnsi="Times New Roman" w:cs="Times New Roman"/>
          <w:bCs/>
          <w:sz w:val="28"/>
          <w:szCs w:val="28"/>
          <w:lang w:val="uk-UA"/>
        </w:rPr>
        <w:t>Пошук 3</w:t>
      </w:r>
      <w:r w:rsidRPr="003853FB">
        <w:rPr>
          <w:rFonts w:ascii="Times New Roman" w:hAnsi="Times New Roman" w:cs="Times New Roman"/>
          <w:sz w:val="28"/>
          <w:szCs w:val="28"/>
          <w:lang w:val="uk-UA"/>
        </w:rPr>
        <w:t xml:space="preserve"> | Назад</w:t>
      </w:r>
    </w:p>
    <w:p w14:paraId="46277AB2" w14:textId="29F26FB3" w:rsidR="003853FB" w:rsidRPr="00357A0E" w:rsidRDefault="003853FB" w:rsidP="007269AE">
      <w:pPr>
        <w:numPr>
          <w:ilvl w:val="0"/>
          <w:numId w:val="4"/>
        </w:numPr>
        <w:rPr>
          <w:szCs w:val="28"/>
        </w:rPr>
      </w:pPr>
      <w:r w:rsidRPr="00357A0E">
        <w:rPr>
          <w:bCs/>
          <w:szCs w:val="28"/>
        </w:rPr>
        <w:t>Пошук 1. Мультикритерій Users–Books–Book_Impressions:</w:t>
      </w:r>
      <w:r w:rsidRPr="00357A0E">
        <w:rPr>
          <w:szCs w:val="28"/>
        </w:rPr>
        <w:br/>
        <w:t>Фільтри:</w:t>
      </w:r>
      <w:r w:rsidR="00357A0E" w:rsidRPr="00357A0E">
        <w:rPr>
          <w:szCs w:val="28"/>
          <w:lang w:val="en-US"/>
        </w:rPr>
        <w:t xml:space="preserve"> </w:t>
      </w:r>
      <w:r w:rsidR="00357A0E" w:rsidRPr="00357A0E">
        <w:rPr>
          <w:rStyle w:val="HTML1"/>
          <w:rFonts w:ascii="Times New Roman" w:hAnsi="Times New Roman" w:cs="Times New Roman"/>
          <w:sz w:val="28"/>
          <w:szCs w:val="28"/>
        </w:rPr>
        <w:t>title / author / genre</w:t>
      </w:r>
      <w:r w:rsidR="00357A0E" w:rsidRPr="00357A0E">
        <w:rPr>
          <w:szCs w:val="28"/>
        </w:rPr>
        <w:t xml:space="preserve"> (ILIKE), </w:t>
      </w:r>
      <w:r w:rsidR="00357A0E" w:rsidRPr="00357A0E">
        <w:rPr>
          <w:rStyle w:val="HTML1"/>
          <w:rFonts w:ascii="Times New Roman" w:hAnsi="Times New Roman" w:cs="Times New Roman"/>
          <w:sz w:val="28"/>
          <w:szCs w:val="28"/>
        </w:rPr>
        <w:t>rating</w:t>
      </w:r>
      <w:r w:rsidR="00357A0E" w:rsidRPr="00357A0E">
        <w:rPr>
          <w:szCs w:val="28"/>
        </w:rPr>
        <w:t xml:space="preserve"> (мін/макс), </w:t>
      </w:r>
      <w:r w:rsidR="00357A0E" w:rsidRPr="00357A0E">
        <w:rPr>
          <w:rStyle w:val="HTML1"/>
          <w:rFonts w:ascii="Times New Roman" w:hAnsi="Times New Roman" w:cs="Times New Roman"/>
          <w:sz w:val="28"/>
          <w:szCs w:val="28"/>
        </w:rPr>
        <w:t>created_at</w:t>
      </w:r>
      <w:r w:rsidR="00357A0E" w:rsidRPr="00357A0E">
        <w:rPr>
          <w:szCs w:val="28"/>
        </w:rPr>
        <w:t xml:space="preserve"> (діапазон дат), </w:t>
      </w:r>
      <w:r w:rsidR="00357A0E" w:rsidRPr="00357A0E">
        <w:rPr>
          <w:rStyle w:val="HTML1"/>
          <w:rFonts w:ascii="Times New Roman" w:hAnsi="Times New Roman" w:cs="Times New Roman"/>
          <w:sz w:val="28"/>
          <w:szCs w:val="28"/>
        </w:rPr>
        <w:t>has_tg</w:t>
      </w:r>
      <w:r w:rsidR="00357A0E" w:rsidRPr="00357A0E">
        <w:rPr>
          <w:szCs w:val="28"/>
        </w:rPr>
        <w:t xml:space="preserve"> (з/без TG).</w:t>
      </w:r>
      <w:r w:rsidR="00357A0E" w:rsidRPr="00357A0E">
        <w:rPr>
          <w:szCs w:val="28"/>
          <w:lang w:val="en-US"/>
        </w:rPr>
        <w:t xml:space="preserve"> </w:t>
      </w:r>
      <w:r w:rsidR="00357A0E" w:rsidRPr="00357A0E">
        <w:rPr>
          <w:szCs w:val="28"/>
        </w:rPr>
        <w:t>Вивід: користувач, книга, оцінка, коментар, дата враження.</w:t>
      </w:r>
    </w:p>
    <w:p w14:paraId="7D33A9E4" w14:textId="7F71345B" w:rsidR="003853FB" w:rsidRPr="00357A0E" w:rsidRDefault="00357A0E" w:rsidP="007269AE">
      <w:pPr>
        <w:numPr>
          <w:ilvl w:val="0"/>
          <w:numId w:val="4"/>
        </w:numPr>
        <w:rPr>
          <w:szCs w:val="28"/>
        </w:rPr>
      </w:pPr>
      <w:r w:rsidRPr="00357A0E">
        <w:rPr>
          <w:bCs/>
          <w:szCs w:val="28"/>
        </w:rPr>
        <w:t>Пошук 2. Агрегація</w:t>
      </w:r>
      <w:r w:rsidR="003853FB" w:rsidRPr="00357A0E">
        <w:rPr>
          <w:szCs w:val="28"/>
        </w:rPr>
        <w:br/>
      </w:r>
      <w:r w:rsidRPr="00357A0E">
        <w:rPr>
          <w:szCs w:val="28"/>
        </w:rPr>
        <w:t xml:space="preserve">Агрегація середніх оцінок за </w:t>
      </w:r>
      <w:r w:rsidRPr="00357A0E">
        <w:rPr>
          <w:rStyle w:val="HTML1"/>
          <w:rFonts w:ascii="Times New Roman" w:hAnsi="Times New Roman" w:cs="Times New Roman"/>
          <w:sz w:val="28"/>
          <w:szCs w:val="28"/>
        </w:rPr>
        <w:t>author</w:t>
      </w:r>
      <w:r w:rsidRPr="00357A0E">
        <w:rPr>
          <w:szCs w:val="28"/>
        </w:rPr>
        <w:t xml:space="preserve"> або </w:t>
      </w:r>
      <w:r w:rsidRPr="00357A0E">
        <w:rPr>
          <w:rStyle w:val="HTML1"/>
          <w:rFonts w:ascii="Times New Roman" w:hAnsi="Times New Roman" w:cs="Times New Roman"/>
          <w:sz w:val="28"/>
          <w:szCs w:val="28"/>
        </w:rPr>
        <w:t>genre</w:t>
      </w:r>
      <w:r w:rsidRPr="00357A0E">
        <w:rPr>
          <w:szCs w:val="28"/>
        </w:rPr>
        <w:t xml:space="preserve"> у діапазоні дат. Параметри: дати (опційно), мінімальний розмір групи (</w:t>
      </w:r>
      <w:r w:rsidRPr="00357A0E">
        <w:rPr>
          <w:rStyle w:val="HTML1"/>
          <w:rFonts w:ascii="Times New Roman" w:hAnsi="Times New Roman" w:cs="Times New Roman"/>
          <w:sz w:val="28"/>
          <w:szCs w:val="28"/>
        </w:rPr>
        <w:t>HAVING COUNT(*)</w:t>
      </w:r>
      <w:r w:rsidRPr="00357A0E">
        <w:rPr>
          <w:szCs w:val="28"/>
        </w:rPr>
        <w:t xml:space="preserve">). Вивід: </w:t>
      </w:r>
      <w:r w:rsidRPr="00357A0E">
        <w:rPr>
          <w:rStyle w:val="HTML1"/>
          <w:rFonts w:ascii="Times New Roman" w:hAnsi="Times New Roman" w:cs="Times New Roman"/>
          <w:sz w:val="28"/>
          <w:szCs w:val="28"/>
        </w:rPr>
        <w:t>grp, cnt, avg_rating</w:t>
      </w:r>
      <w:r w:rsidRPr="00357A0E">
        <w:rPr>
          <w:szCs w:val="28"/>
        </w:rPr>
        <w:t xml:space="preserve"> з сортуванням за середнім балом (спадно).</w:t>
      </w:r>
    </w:p>
    <w:p w14:paraId="42099E31" w14:textId="17972AC0" w:rsidR="003853FB" w:rsidRPr="006A7707" w:rsidRDefault="003853FB" w:rsidP="007269AE">
      <w:pPr>
        <w:numPr>
          <w:ilvl w:val="0"/>
          <w:numId w:val="4"/>
        </w:numPr>
        <w:rPr>
          <w:szCs w:val="28"/>
        </w:rPr>
      </w:pPr>
      <w:r w:rsidRPr="006A7707">
        <w:rPr>
          <w:bCs/>
          <w:szCs w:val="28"/>
        </w:rPr>
        <w:t xml:space="preserve">Пошук 3. Користувачі без </w:t>
      </w:r>
      <w:r w:rsidRPr="00357A0E">
        <w:rPr>
          <w:bCs/>
          <w:szCs w:val="28"/>
        </w:rPr>
        <w:t>TG</w:t>
      </w:r>
      <w:r w:rsidR="00834195" w:rsidRPr="006A7707">
        <w:rPr>
          <w:szCs w:val="28"/>
        </w:rPr>
        <w:t xml:space="preserve"> </w:t>
      </w:r>
      <w:r w:rsidR="00834195" w:rsidRPr="00834195">
        <w:rPr>
          <w:szCs w:val="28"/>
        </w:rPr>
        <w:t xml:space="preserve">Вибираються користувачі, у яких </w:t>
      </w:r>
      <w:r w:rsidR="00834195" w:rsidRPr="00834195">
        <w:rPr>
          <w:rStyle w:val="HTML1"/>
          <w:rFonts w:ascii="Times New Roman" w:hAnsi="Times New Roman" w:cs="Times New Roman"/>
          <w:sz w:val="28"/>
          <w:szCs w:val="28"/>
        </w:rPr>
        <w:t>tg_handle IS NULL</w:t>
      </w:r>
      <w:r w:rsidR="00834195" w:rsidRPr="00834195">
        <w:rPr>
          <w:szCs w:val="28"/>
        </w:rPr>
        <w:t xml:space="preserve">, що взаємодіяли з книгами певного жанру та </w:t>
      </w:r>
      <w:r w:rsidR="00834195" w:rsidRPr="00834195">
        <w:rPr>
          <w:rStyle w:val="af6"/>
          <w:rFonts w:eastAsiaTheme="majorEastAsia"/>
          <w:b w:val="0"/>
          <w:szCs w:val="28"/>
        </w:rPr>
        <w:t>залишили враження</w:t>
      </w:r>
      <w:r w:rsidR="00834195" w:rsidRPr="00834195">
        <w:rPr>
          <w:szCs w:val="28"/>
        </w:rPr>
        <w:t xml:space="preserve"> про ці книги у заданому діапазоні дат.</w:t>
      </w:r>
    </w:p>
    <w:p w14:paraId="1D4FC797" w14:textId="726C5493" w:rsidR="00834195" w:rsidRDefault="00834195" w:rsidP="00834195">
      <w:pPr>
        <w:rPr>
          <w:szCs w:val="28"/>
        </w:rPr>
      </w:pPr>
    </w:p>
    <w:p w14:paraId="40F57FEB" w14:textId="10C78F5D" w:rsidR="00834195" w:rsidRDefault="00834195" w:rsidP="00834195">
      <w:pPr>
        <w:rPr>
          <w:szCs w:val="28"/>
        </w:rPr>
      </w:pPr>
    </w:p>
    <w:p w14:paraId="52D39FC7" w14:textId="77777777" w:rsidR="00834195" w:rsidRPr="006A7707" w:rsidRDefault="00834195" w:rsidP="00834195">
      <w:pPr>
        <w:rPr>
          <w:szCs w:val="28"/>
        </w:rPr>
      </w:pPr>
    </w:p>
    <w:p w14:paraId="6719F16F" w14:textId="69502B54" w:rsidR="00A776E2" w:rsidRDefault="008043D0" w:rsidP="007269AE">
      <w:pPr>
        <w:pStyle w:val="a4"/>
        <w:numPr>
          <w:ilvl w:val="0"/>
          <w:numId w:val="5"/>
        </w:numPr>
        <w:jc w:val="both"/>
      </w:pPr>
      <w:r w:rsidRPr="00A776E2">
        <w:rPr>
          <w:b/>
          <w:bCs/>
        </w:rPr>
        <w:lastRenderedPageBreak/>
        <w:t>Вихід</w:t>
      </w:r>
    </w:p>
    <w:p w14:paraId="79B83221" w14:textId="45F1DD49" w:rsidR="00A776E2" w:rsidRPr="00357A0E" w:rsidRDefault="00357A0E" w:rsidP="00357A0E">
      <w:pPr>
        <w:pStyle w:val="FirstParagraph"/>
        <w:spacing w:before="0" w:after="0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357A0E">
        <w:rPr>
          <w:rFonts w:ascii="Times New Roman" w:hAnsi="Times New Roman" w:cs="Times New Roman"/>
          <w:sz w:val="28"/>
          <w:szCs w:val="28"/>
          <w:lang w:val="ru-RU"/>
        </w:rPr>
        <w:t xml:space="preserve">Завершення роботи програми й повернення до системного термінала без додаткових побічних дій (з’єднання з БД закривається через контекстні менеджери </w:t>
      </w:r>
      <w:r w:rsidRPr="00357A0E">
        <w:rPr>
          <w:rStyle w:val="HTML1"/>
          <w:rFonts w:ascii="Times New Roman" w:eastAsiaTheme="minorHAnsi" w:hAnsi="Times New Roman" w:cs="Times New Roman"/>
          <w:sz w:val="28"/>
          <w:szCs w:val="28"/>
        </w:rPr>
        <w:t>with</w:t>
      </w:r>
      <w:r w:rsidRPr="00357A0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A4C069" w14:textId="77777777" w:rsidR="005650A9" w:rsidRDefault="005650A9" w:rsidP="006E6CD5">
      <w:pPr>
        <w:rPr>
          <w:b/>
        </w:rPr>
      </w:pPr>
      <w:bookmarkStart w:id="13" w:name="_Toc211275217"/>
    </w:p>
    <w:p w14:paraId="1BCCC2D7" w14:textId="77777777" w:rsidR="005650A9" w:rsidRDefault="005650A9" w:rsidP="006E6CD5">
      <w:pPr>
        <w:rPr>
          <w:b/>
        </w:rPr>
      </w:pPr>
    </w:p>
    <w:p w14:paraId="6071A678" w14:textId="77777777" w:rsidR="005650A9" w:rsidRDefault="005650A9" w:rsidP="006E6CD5">
      <w:pPr>
        <w:rPr>
          <w:b/>
        </w:rPr>
      </w:pPr>
    </w:p>
    <w:p w14:paraId="06F6D2BA" w14:textId="77777777" w:rsidR="005650A9" w:rsidRDefault="005650A9" w:rsidP="006E6CD5">
      <w:pPr>
        <w:rPr>
          <w:b/>
        </w:rPr>
      </w:pPr>
    </w:p>
    <w:p w14:paraId="789E4ED8" w14:textId="77777777" w:rsidR="005650A9" w:rsidRDefault="005650A9" w:rsidP="006E6CD5">
      <w:pPr>
        <w:rPr>
          <w:b/>
        </w:rPr>
      </w:pPr>
    </w:p>
    <w:p w14:paraId="502C671F" w14:textId="77777777" w:rsidR="005650A9" w:rsidRDefault="005650A9" w:rsidP="006E6CD5">
      <w:pPr>
        <w:rPr>
          <w:b/>
        </w:rPr>
      </w:pPr>
    </w:p>
    <w:p w14:paraId="6DED43DC" w14:textId="77777777" w:rsidR="005650A9" w:rsidRDefault="005650A9" w:rsidP="006E6CD5">
      <w:pPr>
        <w:rPr>
          <w:b/>
        </w:rPr>
      </w:pPr>
    </w:p>
    <w:p w14:paraId="741347F1" w14:textId="77777777" w:rsidR="005650A9" w:rsidRDefault="005650A9" w:rsidP="006E6CD5">
      <w:pPr>
        <w:rPr>
          <w:b/>
        </w:rPr>
      </w:pPr>
    </w:p>
    <w:p w14:paraId="6EDA66D4" w14:textId="77777777" w:rsidR="005650A9" w:rsidRDefault="005650A9" w:rsidP="006E6CD5">
      <w:pPr>
        <w:rPr>
          <w:b/>
        </w:rPr>
      </w:pPr>
    </w:p>
    <w:p w14:paraId="7EE34A9E" w14:textId="77777777" w:rsidR="005650A9" w:rsidRDefault="005650A9" w:rsidP="006E6CD5">
      <w:pPr>
        <w:rPr>
          <w:b/>
        </w:rPr>
      </w:pPr>
    </w:p>
    <w:p w14:paraId="0C0A3F3C" w14:textId="77777777" w:rsidR="005650A9" w:rsidRDefault="005650A9" w:rsidP="006E6CD5">
      <w:pPr>
        <w:rPr>
          <w:b/>
        </w:rPr>
      </w:pPr>
    </w:p>
    <w:p w14:paraId="407DFC03" w14:textId="77777777" w:rsidR="005650A9" w:rsidRDefault="005650A9" w:rsidP="006E6CD5">
      <w:pPr>
        <w:rPr>
          <w:b/>
        </w:rPr>
      </w:pPr>
    </w:p>
    <w:p w14:paraId="242AD4A6" w14:textId="77777777" w:rsidR="005650A9" w:rsidRDefault="005650A9" w:rsidP="006E6CD5">
      <w:pPr>
        <w:rPr>
          <w:b/>
        </w:rPr>
      </w:pPr>
    </w:p>
    <w:p w14:paraId="578704F0" w14:textId="77777777" w:rsidR="005650A9" w:rsidRDefault="005650A9" w:rsidP="006E6CD5">
      <w:pPr>
        <w:rPr>
          <w:b/>
        </w:rPr>
      </w:pPr>
    </w:p>
    <w:p w14:paraId="37B12913" w14:textId="77777777" w:rsidR="005650A9" w:rsidRDefault="005650A9" w:rsidP="006E6CD5">
      <w:pPr>
        <w:rPr>
          <w:b/>
        </w:rPr>
      </w:pPr>
    </w:p>
    <w:p w14:paraId="4C06406F" w14:textId="77777777" w:rsidR="005650A9" w:rsidRDefault="005650A9" w:rsidP="006E6CD5">
      <w:pPr>
        <w:rPr>
          <w:b/>
        </w:rPr>
      </w:pPr>
    </w:p>
    <w:p w14:paraId="4B69086C" w14:textId="77777777" w:rsidR="005650A9" w:rsidRDefault="005650A9" w:rsidP="006E6CD5">
      <w:pPr>
        <w:rPr>
          <w:b/>
        </w:rPr>
      </w:pPr>
    </w:p>
    <w:p w14:paraId="3FC3138C" w14:textId="77777777" w:rsidR="005650A9" w:rsidRDefault="005650A9" w:rsidP="006E6CD5">
      <w:pPr>
        <w:rPr>
          <w:b/>
        </w:rPr>
      </w:pPr>
    </w:p>
    <w:p w14:paraId="57062E5B" w14:textId="77777777" w:rsidR="005650A9" w:rsidRDefault="005650A9" w:rsidP="006E6CD5">
      <w:pPr>
        <w:rPr>
          <w:b/>
        </w:rPr>
      </w:pPr>
    </w:p>
    <w:p w14:paraId="7A44A7D0" w14:textId="77777777" w:rsidR="005650A9" w:rsidRDefault="005650A9" w:rsidP="006E6CD5">
      <w:pPr>
        <w:rPr>
          <w:b/>
        </w:rPr>
      </w:pPr>
    </w:p>
    <w:p w14:paraId="68AF2D92" w14:textId="77777777" w:rsidR="005650A9" w:rsidRDefault="005650A9" w:rsidP="006E6CD5">
      <w:pPr>
        <w:rPr>
          <w:b/>
        </w:rPr>
      </w:pPr>
    </w:p>
    <w:p w14:paraId="7F625B54" w14:textId="77777777" w:rsidR="005650A9" w:rsidRDefault="005650A9" w:rsidP="006E6CD5">
      <w:pPr>
        <w:rPr>
          <w:b/>
        </w:rPr>
      </w:pPr>
    </w:p>
    <w:p w14:paraId="3E8C96EF" w14:textId="77777777" w:rsidR="005650A9" w:rsidRDefault="005650A9" w:rsidP="006E6CD5">
      <w:pPr>
        <w:rPr>
          <w:b/>
        </w:rPr>
      </w:pPr>
    </w:p>
    <w:p w14:paraId="6CB4F211" w14:textId="77777777" w:rsidR="005650A9" w:rsidRDefault="005650A9" w:rsidP="006E6CD5">
      <w:pPr>
        <w:rPr>
          <w:b/>
        </w:rPr>
      </w:pPr>
    </w:p>
    <w:p w14:paraId="195D6B87" w14:textId="77777777" w:rsidR="005650A9" w:rsidRDefault="005650A9" w:rsidP="006E6CD5">
      <w:pPr>
        <w:rPr>
          <w:b/>
        </w:rPr>
      </w:pPr>
    </w:p>
    <w:p w14:paraId="0495645B" w14:textId="77777777" w:rsidR="005650A9" w:rsidRDefault="005650A9" w:rsidP="006E6CD5">
      <w:pPr>
        <w:rPr>
          <w:b/>
        </w:rPr>
      </w:pPr>
    </w:p>
    <w:p w14:paraId="7427F5F1" w14:textId="77777777" w:rsidR="005650A9" w:rsidRDefault="005650A9" w:rsidP="006E6CD5">
      <w:pPr>
        <w:rPr>
          <w:b/>
        </w:rPr>
      </w:pPr>
    </w:p>
    <w:p w14:paraId="22704098" w14:textId="77777777" w:rsidR="005650A9" w:rsidRDefault="005650A9" w:rsidP="006E6CD5">
      <w:pPr>
        <w:rPr>
          <w:b/>
        </w:rPr>
      </w:pPr>
    </w:p>
    <w:p w14:paraId="254F00B4" w14:textId="77777777" w:rsidR="005650A9" w:rsidRDefault="005650A9" w:rsidP="006E6CD5">
      <w:pPr>
        <w:rPr>
          <w:b/>
        </w:rPr>
      </w:pPr>
    </w:p>
    <w:p w14:paraId="78E0BEEC" w14:textId="77777777" w:rsidR="005650A9" w:rsidRDefault="005650A9" w:rsidP="006E6CD5">
      <w:pPr>
        <w:rPr>
          <w:b/>
        </w:rPr>
      </w:pPr>
    </w:p>
    <w:p w14:paraId="24E098C6" w14:textId="77777777" w:rsidR="005650A9" w:rsidRDefault="005650A9" w:rsidP="006E6CD5">
      <w:pPr>
        <w:rPr>
          <w:b/>
        </w:rPr>
      </w:pPr>
    </w:p>
    <w:p w14:paraId="3F93F015" w14:textId="77777777" w:rsidR="005650A9" w:rsidRDefault="005650A9" w:rsidP="006E6CD5">
      <w:pPr>
        <w:rPr>
          <w:b/>
        </w:rPr>
      </w:pPr>
    </w:p>
    <w:p w14:paraId="37CD034B" w14:textId="77777777" w:rsidR="005650A9" w:rsidRDefault="005650A9" w:rsidP="006E6CD5">
      <w:pPr>
        <w:rPr>
          <w:b/>
        </w:rPr>
      </w:pPr>
    </w:p>
    <w:p w14:paraId="146FC281" w14:textId="77777777" w:rsidR="005650A9" w:rsidRDefault="005650A9" w:rsidP="006E6CD5">
      <w:pPr>
        <w:rPr>
          <w:b/>
        </w:rPr>
      </w:pPr>
    </w:p>
    <w:p w14:paraId="0FBEAB22" w14:textId="77777777" w:rsidR="005650A9" w:rsidRDefault="005650A9" w:rsidP="006E6CD5">
      <w:pPr>
        <w:rPr>
          <w:b/>
        </w:rPr>
      </w:pPr>
    </w:p>
    <w:p w14:paraId="79287954" w14:textId="77777777" w:rsidR="005650A9" w:rsidRDefault="005650A9" w:rsidP="006E6CD5">
      <w:pPr>
        <w:rPr>
          <w:b/>
        </w:rPr>
      </w:pPr>
    </w:p>
    <w:p w14:paraId="6B73E6BB" w14:textId="77777777" w:rsidR="005650A9" w:rsidRDefault="005650A9" w:rsidP="006E6CD5">
      <w:pPr>
        <w:rPr>
          <w:b/>
        </w:rPr>
      </w:pPr>
    </w:p>
    <w:p w14:paraId="17B8259F" w14:textId="77777777" w:rsidR="005650A9" w:rsidRDefault="005650A9" w:rsidP="006E6CD5">
      <w:pPr>
        <w:rPr>
          <w:b/>
        </w:rPr>
      </w:pPr>
    </w:p>
    <w:p w14:paraId="595D4A3D" w14:textId="77777777" w:rsidR="005650A9" w:rsidRDefault="005650A9" w:rsidP="006E6CD5">
      <w:pPr>
        <w:rPr>
          <w:b/>
        </w:rPr>
      </w:pPr>
    </w:p>
    <w:p w14:paraId="2825098B" w14:textId="77777777" w:rsidR="005650A9" w:rsidRDefault="005650A9" w:rsidP="006E6CD5">
      <w:pPr>
        <w:rPr>
          <w:b/>
        </w:rPr>
      </w:pPr>
    </w:p>
    <w:p w14:paraId="470AA583" w14:textId="273B4724" w:rsidR="008043D0" w:rsidRPr="006E6CD5" w:rsidRDefault="008043D0" w:rsidP="006E6CD5">
      <w:pPr>
        <w:rPr>
          <w:b/>
        </w:rPr>
      </w:pPr>
      <w:r w:rsidRPr="006E6CD5">
        <w:rPr>
          <w:b/>
        </w:rPr>
        <w:lastRenderedPageBreak/>
        <w:t>Мова програмування та використані бібліотеки</w:t>
      </w:r>
      <w:bookmarkEnd w:id="13"/>
    </w:p>
    <w:p w14:paraId="7E7C7D22" w14:textId="30F3E92C" w:rsidR="008043D0" w:rsidRPr="008043D0" w:rsidRDefault="008043D0" w:rsidP="007269AE">
      <w:pPr>
        <w:pStyle w:val="a4"/>
        <w:numPr>
          <w:ilvl w:val="0"/>
          <w:numId w:val="4"/>
        </w:numPr>
        <w:ind w:left="1134" w:hanging="426"/>
        <w:jc w:val="both"/>
      </w:pPr>
      <w:r w:rsidRPr="008043D0">
        <w:t>Мова програмування: Python 3.11.</w:t>
      </w:r>
      <w:r w:rsidR="00A776E2">
        <w:t>9</w:t>
      </w:r>
    </w:p>
    <w:p w14:paraId="320E5260" w14:textId="77777777" w:rsidR="00BC2B25" w:rsidRDefault="00BC2B25" w:rsidP="007269AE">
      <w:pPr>
        <w:pStyle w:val="a4"/>
        <w:numPr>
          <w:ilvl w:val="0"/>
          <w:numId w:val="4"/>
        </w:numPr>
        <w:ind w:left="1134" w:hanging="426"/>
        <w:jc w:val="both"/>
      </w:pPr>
      <w:r>
        <w:t>Основні бібліотеки та модулі:</w:t>
      </w:r>
    </w:p>
    <w:p w14:paraId="1CFB22F0" w14:textId="640A3841" w:rsidR="008043D0" w:rsidRPr="00BC2B25" w:rsidRDefault="00BC2B25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BC2B25">
        <w:rPr>
          <w:rStyle w:val="af6"/>
          <w:b w:val="0"/>
          <w:szCs w:val="28"/>
        </w:rPr>
        <w:t>python-dotenv</w:t>
      </w:r>
      <w:r w:rsidRPr="00BC2B25">
        <w:rPr>
          <w:szCs w:val="28"/>
        </w:rPr>
        <w:t xml:space="preserve"> — відповідає за завантаження налаштувань підключення з конфігураційного файлу </w:t>
      </w:r>
      <w:r w:rsidRPr="00BC2B25">
        <w:rPr>
          <w:rStyle w:val="HTML1"/>
          <w:rFonts w:ascii="Times New Roman" w:eastAsiaTheme="majorEastAsia" w:hAnsi="Times New Roman" w:cs="Times New Roman"/>
          <w:sz w:val="28"/>
          <w:szCs w:val="28"/>
        </w:rPr>
        <w:t>.env</w:t>
      </w:r>
      <w:r w:rsidRPr="00BC2B25">
        <w:rPr>
          <w:szCs w:val="28"/>
        </w:rPr>
        <w:t xml:space="preserve">, зокрема параметра </w:t>
      </w:r>
      <w:r w:rsidRPr="00BC2B25">
        <w:rPr>
          <w:rStyle w:val="HTML1"/>
          <w:rFonts w:ascii="Times New Roman" w:eastAsiaTheme="majorEastAsia" w:hAnsi="Times New Roman" w:cs="Times New Roman"/>
          <w:sz w:val="28"/>
          <w:szCs w:val="28"/>
        </w:rPr>
        <w:t>DATABASE_URL</w:t>
      </w:r>
      <w:r w:rsidRPr="00BC2B25">
        <w:rPr>
          <w:szCs w:val="28"/>
        </w:rPr>
        <w:t>.</w:t>
      </w:r>
    </w:p>
    <w:p w14:paraId="697806D5" w14:textId="1078877D" w:rsidR="008043D0" w:rsidRDefault="00BC2B25" w:rsidP="007269AE">
      <w:pPr>
        <w:pStyle w:val="a4"/>
        <w:numPr>
          <w:ilvl w:val="0"/>
          <w:numId w:val="4"/>
        </w:numPr>
        <w:ind w:left="1134" w:hanging="426"/>
        <w:jc w:val="both"/>
      </w:pPr>
      <w:r w:rsidRPr="00BC2B25">
        <w:rPr>
          <w:rStyle w:val="af6"/>
          <w:b w:val="0"/>
        </w:rPr>
        <w:t>psycopg 3</w:t>
      </w:r>
      <w:r>
        <w:t xml:space="preserve"> — сучасний драйвер для роботи з базою даних PostgreSQL. Застосовується для виконання чистих SQL-запитів без використання ORM-рішень.</w:t>
      </w:r>
    </w:p>
    <w:p w14:paraId="7AF27DC7" w14:textId="2C98B72D" w:rsidR="00BC2B25" w:rsidRPr="00BC2B25" w:rsidRDefault="00BC2B25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BC2B25">
        <w:rPr>
          <w:rFonts w:eastAsia="Times New Roman"/>
          <w:bCs/>
          <w:szCs w:val="28"/>
          <w:lang w:val="en-US" w:eastAsia="en-US"/>
        </w:rPr>
        <w:t>Модулі стандартної бібліотеки:</w:t>
      </w:r>
    </w:p>
    <w:p w14:paraId="79B816EE" w14:textId="5D31BA17" w:rsidR="00BC2B25" w:rsidRPr="00BC2B25" w:rsidRDefault="00BC2B25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BC2B25">
        <w:rPr>
          <w:rStyle w:val="HTML1"/>
          <w:rFonts w:ascii="Times New Roman" w:eastAsiaTheme="minorEastAsia" w:hAnsi="Times New Roman" w:cs="Times New Roman"/>
          <w:sz w:val="28"/>
          <w:szCs w:val="28"/>
        </w:rPr>
        <w:t>os</w:t>
      </w:r>
      <w:r w:rsidRPr="00BC2B25">
        <w:rPr>
          <w:szCs w:val="28"/>
        </w:rPr>
        <w:t xml:space="preserve"> — доступ до змінних середовища;</w:t>
      </w:r>
    </w:p>
    <w:p w14:paraId="57BCFC8A" w14:textId="350C9A8E" w:rsidR="00BC2B25" w:rsidRPr="00BC2B25" w:rsidRDefault="00BC2B25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BC2B25">
        <w:rPr>
          <w:rStyle w:val="HTML1"/>
          <w:rFonts w:ascii="Times New Roman" w:eastAsiaTheme="minorEastAsia" w:hAnsi="Times New Roman" w:cs="Times New Roman"/>
          <w:sz w:val="28"/>
          <w:szCs w:val="28"/>
        </w:rPr>
        <w:t>time</w:t>
      </w:r>
      <w:r w:rsidRPr="00BC2B25">
        <w:rPr>
          <w:szCs w:val="28"/>
        </w:rPr>
        <w:t xml:space="preserve"> — вимірювання часу виконання SQL-запитів у мілісекундах;</w:t>
      </w:r>
    </w:p>
    <w:p w14:paraId="3F91F9BA" w14:textId="3EC6F216" w:rsidR="00BC2B25" w:rsidRDefault="00BC2B25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BC2B25">
        <w:rPr>
          <w:rStyle w:val="HTML1"/>
          <w:rFonts w:ascii="Times New Roman" w:eastAsiaTheme="minorEastAsia" w:hAnsi="Times New Roman" w:cs="Times New Roman"/>
          <w:sz w:val="28"/>
          <w:szCs w:val="28"/>
        </w:rPr>
        <w:t>datetime</w:t>
      </w:r>
      <w:r w:rsidRPr="00BC2B25">
        <w:rPr>
          <w:szCs w:val="28"/>
        </w:rPr>
        <w:t xml:space="preserve"> — перевірка коректності форматів дат;</w:t>
      </w:r>
    </w:p>
    <w:p w14:paraId="7141FAA0" w14:textId="61A93142" w:rsidR="00357A0E" w:rsidRPr="00357A0E" w:rsidRDefault="00357A0E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357A0E">
        <w:rPr>
          <w:rStyle w:val="HTML1"/>
          <w:rFonts w:ascii="Times New Roman" w:eastAsiaTheme="minorEastAsia" w:hAnsi="Times New Roman" w:cs="Times New Roman"/>
          <w:sz w:val="28"/>
          <w:szCs w:val="28"/>
        </w:rPr>
        <w:t>decimal</w:t>
      </w:r>
      <w:r w:rsidRPr="00357A0E">
        <w:rPr>
          <w:szCs w:val="28"/>
        </w:rPr>
        <w:t xml:space="preserve"> — для точної роботи з десятковими оцінками </w:t>
      </w:r>
      <w:r w:rsidRPr="00357A0E">
        <w:rPr>
          <w:rStyle w:val="HTML1"/>
          <w:rFonts w:ascii="Times New Roman" w:eastAsiaTheme="minorEastAsia" w:hAnsi="Times New Roman" w:cs="Times New Roman"/>
          <w:sz w:val="28"/>
          <w:szCs w:val="28"/>
        </w:rPr>
        <w:t>rating</w:t>
      </w:r>
      <w:r w:rsidRPr="00357A0E">
        <w:rPr>
          <w:szCs w:val="28"/>
        </w:rPr>
        <w:t>;</w:t>
      </w:r>
    </w:p>
    <w:p w14:paraId="5C6D8C9E" w14:textId="062AFD0E" w:rsidR="00BC2B25" w:rsidRPr="00BC2B25" w:rsidRDefault="00BC2B25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BC2B25">
        <w:rPr>
          <w:rStyle w:val="HTML1"/>
          <w:rFonts w:ascii="Times New Roman" w:eastAsiaTheme="minorEastAsia" w:hAnsi="Times New Roman" w:cs="Times New Roman"/>
          <w:sz w:val="28"/>
          <w:szCs w:val="28"/>
        </w:rPr>
        <w:t>typing</w:t>
      </w:r>
      <w:r w:rsidRPr="00BC2B25">
        <w:rPr>
          <w:szCs w:val="28"/>
        </w:rPr>
        <w:t xml:space="preserve"> — використання анотацій типів для підвищення зрозумілості коду.</w:t>
      </w:r>
    </w:p>
    <w:p w14:paraId="0B51B72F" w14:textId="58A738FC" w:rsidR="008043D0" w:rsidRPr="00BC2B25" w:rsidRDefault="00BC2B25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BC2B25">
        <w:rPr>
          <w:rStyle w:val="af6"/>
          <w:b w:val="0"/>
          <w:szCs w:val="28"/>
        </w:rPr>
        <w:t>Система керування базами даних:</w:t>
      </w:r>
      <w:r w:rsidRPr="00BC2B25">
        <w:rPr>
          <w:szCs w:val="28"/>
        </w:rPr>
        <w:t xml:space="preserve"> PostgreSQL, із роботою в межах узгодженої структури бази даних, що включає таблиці </w:t>
      </w:r>
      <w:r w:rsidRPr="00BC2B25">
        <w:rPr>
          <w:szCs w:val="28"/>
          <w:lang w:val="en-US"/>
        </w:rPr>
        <w:t>user</w:t>
      </w:r>
      <w:r w:rsidRPr="00BC2B25">
        <w:rPr>
          <w:szCs w:val="28"/>
        </w:rPr>
        <w:t xml:space="preserve">, </w:t>
      </w:r>
      <w:r w:rsidRPr="00BC2B25">
        <w:rPr>
          <w:rStyle w:val="af6"/>
          <w:b w:val="0"/>
          <w:szCs w:val="28"/>
          <w:lang w:val="en-US"/>
        </w:rPr>
        <w:t>books</w:t>
      </w:r>
      <w:r w:rsidRPr="00BC2B25">
        <w:rPr>
          <w:szCs w:val="28"/>
        </w:rPr>
        <w:t xml:space="preserve">, </w:t>
      </w:r>
      <w:r w:rsidRPr="00BC2B25">
        <w:rPr>
          <w:rStyle w:val="af6"/>
          <w:b w:val="0"/>
          <w:szCs w:val="28"/>
          <w:lang w:val="en-US"/>
        </w:rPr>
        <w:t>activity</w:t>
      </w:r>
      <w:r w:rsidRPr="00BC2B25">
        <w:rPr>
          <w:szCs w:val="28"/>
        </w:rPr>
        <w:t xml:space="preserve">, та </w:t>
      </w:r>
      <w:r w:rsidRPr="00BC2B25">
        <w:rPr>
          <w:rStyle w:val="af6"/>
          <w:b w:val="0"/>
          <w:szCs w:val="28"/>
          <w:lang w:val="en-US"/>
        </w:rPr>
        <w:t>book</w:t>
      </w:r>
      <w:r w:rsidRPr="00BC2B25">
        <w:rPr>
          <w:rStyle w:val="af6"/>
          <w:b w:val="0"/>
          <w:szCs w:val="28"/>
        </w:rPr>
        <w:t>_</w:t>
      </w:r>
      <w:r w:rsidRPr="00BC2B25">
        <w:rPr>
          <w:rStyle w:val="af6"/>
          <w:b w:val="0"/>
          <w:szCs w:val="28"/>
          <w:lang w:val="en-US"/>
        </w:rPr>
        <w:t>impressions</w:t>
      </w:r>
      <w:r w:rsidRPr="00BC2B25">
        <w:rPr>
          <w:szCs w:val="28"/>
        </w:rPr>
        <w:t>.</w:t>
      </w:r>
    </w:p>
    <w:p w14:paraId="58ED38CD" w14:textId="4BD837DE" w:rsidR="008043D0" w:rsidRPr="008043D0" w:rsidRDefault="00BC2B25" w:rsidP="007269AE">
      <w:pPr>
        <w:pStyle w:val="a4"/>
        <w:numPr>
          <w:ilvl w:val="0"/>
          <w:numId w:val="4"/>
        </w:numPr>
        <w:ind w:left="1134" w:hanging="426"/>
        <w:jc w:val="both"/>
      </w:pPr>
      <w:r w:rsidRPr="00BC2B25">
        <w:rPr>
          <w:rStyle w:val="af6"/>
          <w:b w:val="0"/>
          <w:szCs w:val="28"/>
        </w:rPr>
        <w:t>Засіб налагодження SQL-запитів:</w:t>
      </w:r>
      <w:r w:rsidRPr="00BC2B25">
        <w:rPr>
          <w:szCs w:val="28"/>
        </w:rPr>
        <w:t xml:space="preserve"> PgAdmin 4 (згідно з методичними рекомендаціями).</w:t>
      </w:r>
    </w:p>
    <w:p w14:paraId="129C2ECC" w14:textId="59EC2D55" w:rsidR="00B43B83" w:rsidRDefault="00B43B83" w:rsidP="00D36152">
      <w:pPr>
        <w:jc w:val="both"/>
      </w:pPr>
    </w:p>
    <w:p w14:paraId="25477D4B" w14:textId="1D95CB38" w:rsidR="00B43B83" w:rsidRDefault="00B43B83" w:rsidP="00D36152">
      <w:pPr>
        <w:jc w:val="both"/>
      </w:pPr>
    </w:p>
    <w:p w14:paraId="16A1E835" w14:textId="77777777" w:rsidR="006E6CD5" w:rsidRPr="00BC2B25" w:rsidRDefault="006E6CD5" w:rsidP="00D36152">
      <w:pPr>
        <w:jc w:val="both"/>
      </w:pPr>
    </w:p>
    <w:p w14:paraId="13FD4DAC" w14:textId="284F8305" w:rsidR="007C2737" w:rsidRPr="006E6CD5" w:rsidRDefault="007C2737" w:rsidP="006E6CD5">
      <w:pPr>
        <w:rPr>
          <w:b/>
        </w:rPr>
      </w:pPr>
      <w:bookmarkStart w:id="14" w:name="_Toc211275218"/>
      <w:r w:rsidRPr="006E6CD5">
        <w:rPr>
          <w:b/>
        </w:rPr>
        <w:t>Перше деталізоване завдання</w:t>
      </w:r>
      <w:bookmarkEnd w:id="14"/>
    </w:p>
    <w:p w14:paraId="2481CB77" w14:textId="0D98DA7C" w:rsidR="00B43B83" w:rsidRPr="006D5405" w:rsidRDefault="006D5405" w:rsidP="00B43B83">
      <w:pPr>
        <w:jc w:val="both"/>
        <w:rPr>
          <w:b/>
          <w:bCs/>
        </w:rPr>
      </w:pPr>
      <w:r w:rsidRPr="006D5405">
        <w:rPr>
          <w:b/>
        </w:rPr>
        <w:t>Видалення запису з головної таблиці та реакція підлеглої (контроль зв’язку 1:N)</w:t>
      </w:r>
    </w:p>
    <w:p w14:paraId="4719EFAD" w14:textId="45EE3A0F" w:rsidR="00B43B83" w:rsidRPr="00B43B83" w:rsidRDefault="006D5405" w:rsidP="00B43B83">
      <w:pPr>
        <w:jc w:val="both"/>
      </w:pPr>
      <w:r w:rsidRPr="006D5405">
        <w:rPr>
          <w:b/>
        </w:rPr>
        <w:t>Мета тесту:</w:t>
      </w:r>
      <w:r w:rsidRPr="006D5405">
        <w:t xml:space="preserve"> </w:t>
      </w:r>
      <w:r>
        <w:t>Перевірити, що застосунок коректно обробляє ситуації видалення записів із головної таблиці, зокрема:</w:t>
      </w:r>
    </w:p>
    <w:p w14:paraId="3A3B0F8B" w14:textId="77777777" w:rsidR="006D5405" w:rsidRPr="006D5405" w:rsidRDefault="006D5405" w:rsidP="007269AE">
      <w:pPr>
        <w:pStyle w:val="a4"/>
        <w:numPr>
          <w:ilvl w:val="0"/>
          <w:numId w:val="4"/>
        </w:numPr>
        <w:ind w:left="1170" w:hanging="426"/>
        <w:jc w:val="both"/>
      </w:pPr>
      <w:r w:rsidRPr="006D5405">
        <w:rPr>
          <w:rStyle w:val="af6"/>
          <w:b w:val="0"/>
        </w:rPr>
        <w:t>Безпечне видалення:</w:t>
      </w:r>
      <w:r w:rsidRPr="006D5405">
        <w:t xml:space="preserve"> Система дає змогу вилучити запис лише тоді, коли у пов’язаних підлеглих таблицях відсутні залежні дані.</w:t>
      </w:r>
    </w:p>
    <w:p w14:paraId="2CBEE751" w14:textId="3A56B060" w:rsidR="006D5405" w:rsidRDefault="006D5405" w:rsidP="007269AE">
      <w:pPr>
        <w:pStyle w:val="a4"/>
        <w:numPr>
          <w:ilvl w:val="0"/>
          <w:numId w:val="4"/>
        </w:numPr>
        <w:ind w:left="1170" w:hanging="426"/>
        <w:jc w:val="both"/>
      </w:pPr>
      <w:r w:rsidRPr="006D5405">
        <w:rPr>
          <w:rStyle w:val="af6"/>
          <w:b w:val="0"/>
        </w:rPr>
        <w:t>Захист від порушення цілісності:</w:t>
      </w:r>
      <w:r w:rsidRPr="006D5405">
        <w:t xml:space="preserve"> Якщо існують підлеглі записи, застосунок блокує видалення та замість системної помилки виводить зрозуміле повідомлення для користувача.</w:t>
      </w:r>
    </w:p>
    <w:p w14:paraId="204C5BCC" w14:textId="77777777" w:rsidR="006D5405" w:rsidRPr="006D5405" w:rsidRDefault="006D5405" w:rsidP="007269AE">
      <w:pPr>
        <w:pStyle w:val="a4"/>
        <w:numPr>
          <w:ilvl w:val="0"/>
          <w:numId w:val="4"/>
        </w:numPr>
        <w:tabs>
          <w:tab w:val="clear" w:pos="2061"/>
        </w:tabs>
        <w:ind w:left="1170" w:hanging="426"/>
        <w:jc w:val="both"/>
      </w:pPr>
      <w:r w:rsidRPr="006D5405">
        <w:rPr>
          <w:rStyle w:val="af6"/>
          <w:b w:val="0"/>
        </w:rPr>
        <w:t>Інформативність повідомлень:</w:t>
      </w:r>
      <w:r w:rsidRPr="006D5405">
        <w:t xml:space="preserve"> Користувач отримує пояснення причини, через яку запис неможливо видалити (наявні зв’язки типу 1:N або інші обмеження цілісності даних).</w:t>
      </w:r>
    </w:p>
    <w:p w14:paraId="2AB92C7E" w14:textId="77777777" w:rsidR="006D5405" w:rsidRDefault="006D5405" w:rsidP="006D5405">
      <w:pPr>
        <w:pStyle w:val="a4"/>
        <w:ind w:left="1134"/>
        <w:jc w:val="both"/>
      </w:pPr>
    </w:p>
    <w:p w14:paraId="6CE16BF9" w14:textId="77777777" w:rsidR="004148BD" w:rsidRDefault="004148BD" w:rsidP="004148BD">
      <w:pPr>
        <w:jc w:val="both"/>
      </w:pPr>
    </w:p>
    <w:p w14:paraId="2D866EFA" w14:textId="77777777" w:rsidR="004148BD" w:rsidRDefault="004148BD" w:rsidP="004148BD">
      <w:pPr>
        <w:jc w:val="both"/>
      </w:pPr>
    </w:p>
    <w:p w14:paraId="026EC5D3" w14:textId="77777777" w:rsidR="004148BD" w:rsidRDefault="004148BD" w:rsidP="004148BD">
      <w:pPr>
        <w:jc w:val="both"/>
      </w:pPr>
    </w:p>
    <w:p w14:paraId="37403781" w14:textId="77777777" w:rsidR="004148BD" w:rsidRDefault="004148BD" w:rsidP="004148BD">
      <w:pPr>
        <w:jc w:val="both"/>
      </w:pPr>
    </w:p>
    <w:p w14:paraId="48B88F86" w14:textId="0F352908" w:rsidR="00B43B83" w:rsidRPr="008630DC" w:rsidRDefault="008630DC" w:rsidP="008630DC">
      <w:pPr>
        <w:rPr>
          <w:b/>
        </w:rPr>
      </w:pPr>
      <w:r w:rsidRPr="008630DC">
        <w:rPr>
          <w:b/>
        </w:rPr>
        <w:lastRenderedPageBreak/>
        <w:t xml:space="preserve">Випадок A — видалення </w:t>
      </w:r>
      <w:r w:rsidRPr="008630DC">
        <w:rPr>
          <w:rStyle w:val="af6"/>
        </w:rPr>
        <w:t>Books</w:t>
      </w:r>
      <w:r w:rsidRPr="008630DC">
        <w:rPr>
          <w:b/>
        </w:rPr>
        <w:t xml:space="preserve"> можливе (немає залежних даних)</w:t>
      </w:r>
    </w:p>
    <w:p w14:paraId="0F922396" w14:textId="4EC33858" w:rsidR="009B069C" w:rsidRPr="005E7627" w:rsidRDefault="008630DC" w:rsidP="005E7627">
      <w:pPr>
        <w:numPr>
          <w:ilvl w:val="0"/>
          <w:numId w:val="6"/>
        </w:numPr>
        <w:ind w:hanging="11"/>
        <w:jc w:val="both"/>
        <w:rPr>
          <w:szCs w:val="28"/>
        </w:rPr>
      </w:pPr>
      <w:r w:rsidRPr="008630DC">
        <w:rPr>
          <w:szCs w:val="28"/>
        </w:rPr>
        <w:t xml:space="preserve">Створити книгу, яка ніде не фігурує в </w:t>
      </w:r>
      <w:r w:rsidRPr="008630DC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Pr="008630DC">
        <w:rPr>
          <w:szCs w:val="28"/>
        </w:rPr>
        <w:t xml:space="preserve"> та </w:t>
      </w:r>
      <w:r w:rsidRPr="008630DC">
        <w:rPr>
          <w:rStyle w:val="HTML1"/>
          <w:rFonts w:ascii="Times New Roman" w:hAnsi="Times New Roman" w:cs="Times New Roman"/>
          <w:sz w:val="28"/>
          <w:szCs w:val="28"/>
        </w:rPr>
        <w:t>Book_Impressions</w:t>
      </w:r>
      <w:r w:rsidRPr="008630DC">
        <w:rPr>
          <w:szCs w:val="28"/>
        </w:rPr>
        <w:t>.</w:t>
      </w:r>
    </w:p>
    <w:p w14:paraId="5325600A" w14:textId="16B6C22E" w:rsidR="009B069C" w:rsidRPr="00B43B83" w:rsidRDefault="00DF2C23" w:rsidP="009B069C">
      <w:pPr>
        <w:ind w:left="1429"/>
        <w:jc w:val="both"/>
      </w:pPr>
      <w:r w:rsidRPr="00DF2C23">
        <w:drawing>
          <wp:inline distT="0" distB="0" distL="0" distR="0" wp14:anchorId="7C442AFC" wp14:editId="5E32024D">
            <wp:extent cx="3915321" cy="3210373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CF81" w14:textId="258AAC5A" w:rsidR="00B43B83" w:rsidRPr="005E7627" w:rsidRDefault="00B43B83" w:rsidP="007269AE">
      <w:pPr>
        <w:numPr>
          <w:ilvl w:val="0"/>
          <w:numId w:val="6"/>
        </w:numPr>
        <w:ind w:hanging="11"/>
        <w:jc w:val="both"/>
        <w:rPr>
          <w:szCs w:val="28"/>
        </w:rPr>
      </w:pPr>
      <w:r w:rsidRPr="005E7627">
        <w:rPr>
          <w:szCs w:val="28"/>
        </w:rPr>
        <w:t xml:space="preserve">Перевірити, що </w:t>
      </w:r>
      <w:r w:rsidR="005E7627" w:rsidRPr="005E7627">
        <w:rPr>
          <w:szCs w:val="28"/>
        </w:rPr>
        <w:t xml:space="preserve">у </w:t>
      </w:r>
      <w:r w:rsidR="005E7627" w:rsidRPr="005E7627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="005E7627" w:rsidRPr="005E7627">
        <w:rPr>
          <w:szCs w:val="28"/>
        </w:rPr>
        <w:t xml:space="preserve"> немає рядків із цим </w:t>
      </w:r>
      <w:r w:rsidR="005E7627" w:rsidRPr="005E7627">
        <w:rPr>
          <w:rStyle w:val="HTML1"/>
          <w:rFonts w:ascii="Times New Roman" w:hAnsi="Times New Roman" w:cs="Times New Roman"/>
          <w:sz w:val="28"/>
          <w:szCs w:val="28"/>
        </w:rPr>
        <w:t>book_id</w:t>
      </w:r>
      <w:r w:rsidRPr="005E7627">
        <w:rPr>
          <w:szCs w:val="28"/>
        </w:rPr>
        <w:t>.</w:t>
      </w:r>
    </w:p>
    <w:p w14:paraId="08131215" w14:textId="23674F31" w:rsidR="009B069C" w:rsidRPr="00B43B83" w:rsidRDefault="00DF2C23" w:rsidP="009B069C">
      <w:pPr>
        <w:pStyle w:val="a4"/>
        <w:ind w:left="1134"/>
        <w:jc w:val="both"/>
      </w:pPr>
      <w:r w:rsidRPr="00DF2C23">
        <w:drawing>
          <wp:inline distT="0" distB="0" distL="0" distR="0" wp14:anchorId="4D55CE89" wp14:editId="61298288">
            <wp:extent cx="5152622" cy="922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8401" cy="93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675A" w14:textId="68851759" w:rsidR="009B069C" w:rsidRPr="005E7627" w:rsidRDefault="005E7627" w:rsidP="007269AE">
      <w:pPr>
        <w:numPr>
          <w:ilvl w:val="0"/>
          <w:numId w:val="6"/>
        </w:numPr>
        <w:ind w:hanging="11"/>
        <w:jc w:val="both"/>
        <w:rPr>
          <w:szCs w:val="28"/>
        </w:rPr>
      </w:pPr>
      <w:r w:rsidRPr="005E7627">
        <w:rPr>
          <w:szCs w:val="28"/>
        </w:rPr>
        <w:t>Перевірити, що</w:t>
      </w:r>
      <w:r w:rsidR="00B43B83" w:rsidRPr="005E7627">
        <w:rPr>
          <w:szCs w:val="28"/>
        </w:rPr>
        <w:t xml:space="preserve"> </w:t>
      </w:r>
      <w:r w:rsidRPr="005E7627">
        <w:rPr>
          <w:szCs w:val="28"/>
        </w:rPr>
        <w:t xml:space="preserve">у </w:t>
      </w:r>
      <w:r w:rsidRPr="005E7627">
        <w:rPr>
          <w:rStyle w:val="HTML1"/>
          <w:rFonts w:ascii="Times New Roman" w:hAnsi="Times New Roman" w:cs="Times New Roman"/>
          <w:sz w:val="28"/>
          <w:szCs w:val="28"/>
        </w:rPr>
        <w:t>Book_Impressions</w:t>
      </w:r>
      <w:r w:rsidRPr="005E7627">
        <w:rPr>
          <w:szCs w:val="28"/>
        </w:rPr>
        <w:t xml:space="preserve"> немає рядків із цим </w:t>
      </w:r>
      <w:r w:rsidRPr="005E7627">
        <w:rPr>
          <w:rStyle w:val="HTML1"/>
          <w:rFonts w:ascii="Times New Roman" w:hAnsi="Times New Roman" w:cs="Times New Roman"/>
          <w:sz w:val="28"/>
          <w:szCs w:val="28"/>
        </w:rPr>
        <w:t>book_id</w:t>
      </w:r>
      <w:r w:rsidRPr="005E7627">
        <w:rPr>
          <w:szCs w:val="28"/>
        </w:rPr>
        <w:t>.</w:t>
      </w:r>
    </w:p>
    <w:p w14:paraId="54682034" w14:textId="1ACCD558" w:rsidR="009B069C" w:rsidRPr="00B43B83" w:rsidRDefault="00DF2C23" w:rsidP="009B069C">
      <w:pPr>
        <w:pStyle w:val="a4"/>
        <w:ind w:left="1134"/>
        <w:jc w:val="both"/>
      </w:pPr>
      <w:r w:rsidRPr="00DF2C23">
        <w:drawing>
          <wp:inline distT="0" distB="0" distL="0" distR="0" wp14:anchorId="3F214B30" wp14:editId="28902BAA">
            <wp:extent cx="5186794" cy="8915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2303" cy="89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ADE2" w14:textId="702C099B" w:rsidR="00B43B83" w:rsidRPr="007954EA" w:rsidRDefault="00FD09BA" w:rsidP="007954EA">
      <w:pPr>
        <w:numPr>
          <w:ilvl w:val="0"/>
          <w:numId w:val="6"/>
        </w:numPr>
        <w:ind w:hanging="11"/>
        <w:jc w:val="both"/>
        <w:rPr>
          <w:szCs w:val="28"/>
        </w:rPr>
      </w:pPr>
      <w:r w:rsidRPr="007954EA">
        <w:rPr>
          <w:rStyle w:val="af6"/>
          <w:b w:val="0"/>
          <w:szCs w:val="28"/>
        </w:rPr>
        <w:t>Видалити книгу</w:t>
      </w:r>
      <w:r w:rsidRPr="007954EA">
        <w:rPr>
          <w:szCs w:val="28"/>
        </w:rPr>
        <w:t xml:space="preserve"> через меню </w:t>
      </w:r>
      <w:r w:rsidRPr="007954EA">
        <w:rPr>
          <w:rStyle w:val="HTML1"/>
          <w:rFonts w:ascii="Times New Roman" w:eastAsiaTheme="majorEastAsia" w:hAnsi="Times New Roman" w:cs="Times New Roman"/>
          <w:sz w:val="28"/>
          <w:szCs w:val="28"/>
        </w:rPr>
        <w:t>Books → Видалити</w:t>
      </w:r>
      <w:r w:rsidRPr="007954EA">
        <w:rPr>
          <w:szCs w:val="28"/>
        </w:rPr>
        <w:t>.</w:t>
      </w:r>
      <w:r w:rsidR="00B43B83" w:rsidRPr="007954EA">
        <w:rPr>
          <w:szCs w:val="28"/>
        </w:rPr>
        <w:t xml:space="preserve"> </w:t>
      </w:r>
    </w:p>
    <w:p w14:paraId="20F5DCB7" w14:textId="034EF39E" w:rsidR="004148BD" w:rsidRDefault="00DF2C23" w:rsidP="004148BD">
      <w:pPr>
        <w:pStyle w:val="a4"/>
        <w:ind w:left="1134"/>
        <w:jc w:val="both"/>
        <w:rPr>
          <w:lang w:val="en-US"/>
        </w:rPr>
      </w:pPr>
      <w:r w:rsidRPr="00DF2C23">
        <w:rPr>
          <w:lang w:val="en-US"/>
        </w:rPr>
        <w:drawing>
          <wp:inline distT="0" distB="0" distL="0" distR="0" wp14:anchorId="480F62A7" wp14:editId="6F4E30FD">
            <wp:extent cx="5247005" cy="16596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204" cy="16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B165" w14:textId="54F999F8" w:rsidR="00DF2C23" w:rsidRDefault="00DF2C23" w:rsidP="004148BD">
      <w:pPr>
        <w:pStyle w:val="a4"/>
        <w:ind w:left="1134"/>
        <w:jc w:val="both"/>
        <w:rPr>
          <w:lang w:val="en-US"/>
        </w:rPr>
      </w:pPr>
    </w:p>
    <w:p w14:paraId="0694914B" w14:textId="5A8319E5" w:rsidR="00DF2C23" w:rsidRDefault="00DF2C23" w:rsidP="004148BD">
      <w:pPr>
        <w:pStyle w:val="a4"/>
        <w:ind w:left="1134"/>
        <w:jc w:val="both"/>
        <w:rPr>
          <w:lang w:val="en-US"/>
        </w:rPr>
      </w:pPr>
    </w:p>
    <w:p w14:paraId="72855C33" w14:textId="3E0CFD59" w:rsidR="00DF2C23" w:rsidRDefault="00DF2C23" w:rsidP="004148BD">
      <w:pPr>
        <w:pStyle w:val="a4"/>
        <w:ind w:left="1134"/>
        <w:jc w:val="both"/>
        <w:rPr>
          <w:lang w:val="en-US"/>
        </w:rPr>
      </w:pPr>
    </w:p>
    <w:p w14:paraId="136002B2" w14:textId="208C0D1D" w:rsidR="00DF2C23" w:rsidRDefault="00DF2C23" w:rsidP="004148BD">
      <w:pPr>
        <w:pStyle w:val="a4"/>
        <w:ind w:left="1134"/>
        <w:jc w:val="both"/>
        <w:rPr>
          <w:lang w:val="en-US"/>
        </w:rPr>
      </w:pPr>
    </w:p>
    <w:p w14:paraId="37DFDAE4" w14:textId="77777777" w:rsidR="00DF2C23" w:rsidRPr="006A6480" w:rsidRDefault="00DF2C23" w:rsidP="004148BD">
      <w:pPr>
        <w:pStyle w:val="a4"/>
        <w:ind w:left="1134"/>
        <w:jc w:val="both"/>
        <w:rPr>
          <w:lang w:val="en-US"/>
        </w:rPr>
      </w:pPr>
    </w:p>
    <w:p w14:paraId="41C9D142" w14:textId="320E2E17" w:rsidR="00302721" w:rsidRPr="00DF2C23" w:rsidRDefault="007954EA" w:rsidP="00DF2C23">
      <w:pPr>
        <w:pBdr>
          <w:bar w:val="single" w:sz="4" w:color="auto"/>
        </w:pBdr>
        <w:ind w:left="720"/>
        <w:jc w:val="both"/>
      </w:pPr>
      <w:r w:rsidRPr="007954EA">
        <w:rPr>
          <w:lang w:val="en-US"/>
        </w:rPr>
        <w:lastRenderedPageBreak/>
        <w:t>5.</w:t>
      </w:r>
      <w:r w:rsidRPr="007954EA">
        <w:t xml:space="preserve"> </w:t>
      </w:r>
      <w:r w:rsidR="005D6A18">
        <w:tab/>
      </w:r>
      <w:r w:rsidR="006A6480">
        <w:rPr>
          <w:rStyle w:val="af6"/>
          <w:b w:val="0"/>
        </w:rPr>
        <w:t>Повторно відкриємо</w:t>
      </w:r>
      <w:r w:rsidRPr="005D6A18">
        <w:rPr>
          <w:rStyle w:val="af6"/>
          <w:b w:val="0"/>
        </w:rPr>
        <w:t xml:space="preserve"> Activity</w:t>
      </w:r>
      <w:r w:rsidRPr="005D6A18">
        <w:rPr>
          <w:b/>
        </w:rPr>
        <w:t xml:space="preserve"> </w:t>
      </w:r>
      <w:r w:rsidR="006A6480">
        <w:t>і</w:t>
      </w:r>
      <w:r w:rsidRPr="005D6A18">
        <w:t xml:space="preserve"> </w:t>
      </w:r>
      <w:r w:rsidRPr="005D6A18">
        <w:rPr>
          <w:rStyle w:val="af6"/>
          <w:b w:val="0"/>
        </w:rPr>
        <w:t>Impressions</w:t>
      </w:r>
      <w:r>
        <w:t xml:space="preserve"> та перекона</w:t>
      </w:r>
      <w:r w:rsidR="006A6480">
        <w:t>ємось</w:t>
      </w:r>
      <w:r>
        <w:t>, що все стабільно (видалення пройшло без помилок і не зачепило інші дані).</w:t>
      </w:r>
    </w:p>
    <w:p w14:paraId="0C72EF63" w14:textId="6E2E182C" w:rsidR="005D6A18" w:rsidRDefault="00DF2C23" w:rsidP="004148BD">
      <w:pPr>
        <w:pStyle w:val="a4"/>
        <w:ind w:left="1134"/>
        <w:jc w:val="both"/>
        <w:rPr>
          <w:lang w:val="en-US"/>
        </w:rPr>
      </w:pPr>
      <w:r w:rsidRPr="00DF2C23">
        <w:rPr>
          <w:lang w:val="en-US"/>
        </w:rPr>
        <w:drawing>
          <wp:inline distT="0" distB="0" distL="0" distR="0" wp14:anchorId="0292C6FC" wp14:editId="2A8134AA">
            <wp:extent cx="5224145" cy="970557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1217" cy="97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3283" w14:textId="50413921" w:rsidR="00DF2C23" w:rsidRPr="00B43B83" w:rsidRDefault="00DF2C23" w:rsidP="004148BD">
      <w:pPr>
        <w:pStyle w:val="a4"/>
        <w:ind w:left="1134"/>
        <w:jc w:val="both"/>
        <w:rPr>
          <w:lang w:val="en-US"/>
        </w:rPr>
      </w:pPr>
      <w:r w:rsidRPr="00DF2C23">
        <w:rPr>
          <w:lang w:val="en-US"/>
        </w:rPr>
        <w:drawing>
          <wp:inline distT="0" distB="0" distL="0" distR="0" wp14:anchorId="7139798E" wp14:editId="74169414">
            <wp:extent cx="5239385" cy="86753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206" cy="8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3EB" w14:textId="697994EA" w:rsidR="00302721" w:rsidRPr="00A65C1E" w:rsidRDefault="00302721" w:rsidP="00302721">
      <w:pPr>
        <w:ind w:firstLine="709"/>
        <w:jc w:val="both"/>
        <w:rPr>
          <w:lang w:val="en-US"/>
        </w:rPr>
      </w:pPr>
      <w:r w:rsidRPr="00B43B83">
        <w:rPr>
          <w:b/>
          <w:bCs/>
        </w:rPr>
        <w:t>Пояснення</w:t>
      </w:r>
      <w:r>
        <w:rPr>
          <w:b/>
          <w:bCs/>
        </w:rPr>
        <w:t>:</w:t>
      </w:r>
      <w:r w:rsidRPr="00B43B83">
        <w:t xml:space="preserve"> </w:t>
      </w:r>
      <w:r w:rsidR="00A65C1E">
        <w:t>Видалення книги дозволене, тому що для цієї «батьківської» сутності немає жодних пов’язаних записів у таблицях Activity та Book_Impressions: перед виконанням DELETE контролер виконує перевірку залежностей через підрахунок дочірніх рядків, і якщо жодних пов’язаних даних немає, операція проходить успішно, а помилки цілісності на рівні СУБД не виникають.</w:t>
      </w:r>
    </w:p>
    <w:p w14:paraId="5A1A2FD5" w14:textId="77777777" w:rsidR="00302721" w:rsidRPr="00A65C1E" w:rsidRDefault="00302721" w:rsidP="00302721">
      <w:pPr>
        <w:ind w:firstLine="709"/>
        <w:jc w:val="both"/>
        <w:rPr>
          <w:lang w:val="en-US"/>
        </w:rPr>
      </w:pPr>
    </w:p>
    <w:p w14:paraId="35558A20" w14:textId="74C5985E" w:rsidR="00B43B83" w:rsidRPr="00AE4F95" w:rsidRDefault="00AE4F95" w:rsidP="00AE4F95">
      <w:pPr>
        <w:rPr>
          <w:b/>
        </w:rPr>
      </w:pPr>
      <w:r>
        <w:rPr>
          <w:b/>
        </w:rPr>
        <w:t xml:space="preserve">Лістинг </w:t>
      </w:r>
      <w:r w:rsidR="00B43B83" w:rsidRPr="00AE4F95">
        <w:rPr>
          <w:b/>
        </w:rPr>
        <w:t>A (консоль):</w:t>
      </w:r>
    </w:p>
    <w:p w14:paraId="55B0B927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bookmarkStart w:id="15" w:name="_Toc211275221"/>
      <w:r w:rsidRPr="00DF2C23">
        <w:rPr>
          <w:color w:val="000000"/>
          <w:lang w:val="ru-RU" w:eastAsia="en-US"/>
        </w:rPr>
        <w:t>[ІНФО] Підключення до БД — OK.</w:t>
      </w:r>
    </w:p>
    <w:p w14:paraId="77BBE61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=== </w:t>
      </w:r>
      <w:r w:rsidRPr="00DF2C23">
        <w:rPr>
          <w:color w:val="000000"/>
          <w:lang w:val="ru-RU" w:eastAsia="en-US"/>
        </w:rPr>
        <w:t>Головне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меню</w:t>
      </w:r>
      <w:r w:rsidRPr="00DF2C23">
        <w:rPr>
          <w:color w:val="000000"/>
          <w:lang w:val="en-US" w:eastAsia="en-US"/>
        </w:rPr>
        <w:t xml:space="preserve"> ===</w:t>
      </w:r>
    </w:p>
    <w:p w14:paraId="7E778AF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1) CRUD: Users</w:t>
      </w:r>
    </w:p>
    <w:p w14:paraId="4B1A70E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2) CRUD: Books</w:t>
      </w:r>
    </w:p>
    <w:p w14:paraId="506A4C0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3) CRUD: Activity (user_id, book_id)</w:t>
      </w:r>
    </w:p>
    <w:p w14:paraId="18F3508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4) CRUD: Book_Impressions</w:t>
      </w:r>
    </w:p>
    <w:p w14:paraId="4966314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5) </w:t>
      </w:r>
      <w:r w:rsidRPr="00DF2C23">
        <w:rPr>
          <w:color w:val="000000"/>
          <w:lang w:val="ru-RU" w:eastAsia="en-US"/>
        </w:rPr>
        <w:t>Генерація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даних</w:t>
      </w:r>
    </w:p>
    <w:p w14:paraId="707D3487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6) </w:t>
      </w:r>
      <w:r w:rsidRPr="00DF2C23">
        <w:rPr>
          <w:color w:val="000000"/>
          <w:lang w:val="ru-RU" w:eastAsia="en-US"/>
        </w:rPr>
        <w:t>Пошуки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мультикритерій</w:t>
      </w:r>
      <w:r w:rsidRPr="00DF2C23">
        <w:rPr>
          <w:color w:val="000000"/>
          <w:lang w:val="en-US" w:eastAsia="en-US"/>
        </w:rPr>
        <w:t>/</w:t>
      </w:r>
      <w:r w:rsidRPr="00DF2C23">
        <w:rPr>
          <w:color w:val="000000"/>
          <w:lang w:val="ru-RU" w:eastAsia="en-US"/>
        </w:rPr>
        <w:t>агрегації</w:t>
      </w:r>
      <w:r w:rsidRPr="00DF2C23">
        <w:rPr>
          <w:color w:val="000000"/>
          <w:lang w:val="en-US" w:eastAsia="en-US"/>
        </w:rPr>
        <w:t xml:space="preserve">) + </w:t>
      </w:r>
      <w:r w:rsidRPr="00DF2C23">
        <w:rPr>
          <w:color w:val="000000"/>
          <w:lang w:val="ru-RU" w:eastAsia="en-US"/>
        </w:rPr>
        <w:t>час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виконання</w:t>
      </w:r>
    </w:p>
    <w:p w14:paraId="0E5500AE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Вихід</w:t>
      </w:r>
    </w:p>
    <w:p w14:paraId="6E07BA65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&gt; 2</w:t>
      </w:r>
    </w:p>
    <w:p w14:paraId="3986B4D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</w:p>
    <w:p w14:paraId="7FD3A72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--- Books ---</w:t>
      </w:r>
    </w:p>
    <w:p w14:paraId="75BFFB8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1) Перегляд (перші 50)</w:t>
      </w:r>
    </w:p>
    <w:p w14:paraId="61212FC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</w:t>
      </w:r>
    </w:p>
    <w:p w14:paraId="5133A98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45FAB87E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4) </w:t>
      </w:r>
      <w:r w:rsidRPr="00DF2C23">
        <w:rPr>
          <w:color w:val="000000"/>
          <w:lang w:val="ru-RU" w:eastAsia="en-US"/>
        </w:rPr>
        <w:t>Видалити</w:t>
      </w:r>
    </w:p>
    <w:p w14:paraId="3E84929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Назад</w:t>
      </w:r>
    </w:p>
    <w:p w14:paraId="7EF7818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2</w:t>
      </w:r>
    </w:p>
    <w:p w14:paraId="783091A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ru-RU" w:eastAsia="en-US"/>
        </w:rPr>
        <w:t>Назва</w:t>
      </w:r>
      <w:r w:rsidRPr="00DF2C23">
        <w:rPr>
          <w:color w:val="000000"/>
          <w:lang w:val="en-US" w:eastAsia="en-US"/>
        </w:rPr>
        <w:t>: test book</w:t>
      </w:r>
    </w:p>
    <w:p w14:paraId="7A5162E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ru-RU" w:eastAsia="en-US"/>
        </w:rPr>
        <w:t>Автор</w:t>
      </w:r>
      <w:r w:rsidRPr="00DF2C23">
        <w:rPr>
          <w:color w:val="000000"/>
          <w:lang w:val="en-US" w:eastAsia="en-US"/>
        </w:rPr>
        <w:t>: test author</w:t>
      </w:r>
    </w:p>
    <w:p w14:paraId="1F4C15A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ru-RU" w:eastAsia="en-US"/>
        </w:rPr>
        <w:t>Жанр</w:t>
      </w:r>
      <w:r w:rsidRPr="00DF2C23">
        <w:rPr>
          <w:color w:val="000000"/>
          <w:lang w:val="en-US" w:eastAsia="en-US"/>
        </w:rPr>
        <w:t>: test gener</w:t>
      </w:r>
    </w:p>
    <w:p w14:paraId="44E78A8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[</w:t>
      </w:r>
      <w:r w:rsidRPr="00DF2C23">
        <w:rPr>
          <w:color w:val="000000"/>
          <w:lang w:val="ru-RU" w:eastAsia="en-US"/>
        </w:rPr>
        <w:t>ІНФО</w:t>
      </w:r>
      <w:r w:rsidRPr="00DF2C23">
        <w:rPr>
          <w:color w:val="000000"/>
          <w:lang w:val="en-US" w:eastAsia="en-US"/>
        </w:rPr>
        <w:t xml:space="preserve">] </w:t>
      </w:r>
      <w:r w:rsidRPr="00DF2C23">
        <w:rPr>
          <w:color w:val="000000"/>
          <w:lang w:val="ru-RU" w:eastAsia="en-US"/>
        </w:rPr>
        <w:t>Додано</w:t>
      </w:r>
      <w:r w:rsidRPr="00DF2C23">
        <w:rPr>
          <w:color w:val="000000"/>
          <w:lang w:val="en-US" w:eastAsia="en-US"/>
        </w:rPr>
        <w:t xml:space="preserve"> book_id=10365</w:t>
      </w:r>
    </w:p>
    <w:p w14:paraId="01B91A6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3535D8D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Books ---</w:t>
      </w:r>
    </w:p>
    <w:p w14:paraId="6DCBEB7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1) Перегляд (перші 50)</w:t>
      </w:r>
    </w:p>
    <w:p w14:paraId="4315631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</w:t>
      </w:r>
    </w:p>
    <w:p w14:paraId="2688279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50631CA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054EFBE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Назад</w:t>
      </w:r>
    </w:p>
    <w:p w14:paraId="4221859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0</w:t>
      </w:r>
    </w:p>
    <w:p w14:paraId="1B0F853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=== </w:t>
      </w:r>
      <w:r w:rsidRPr="00DF2C23">
        <w:rPr>
          <w:color w:val="000000"/>
          <w:lang w:val="ru-RU" w:eastAsia="en-US"/>
        </w:rPr>
        <w:t>Головне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меню</w:t>
      </w:r>
      <w:r w:rsidRPr="00DF2C23">
        <w:rPr>
          <w:color w:val="000000"/>
          <w:lang w:val="en-US" w:eastAsia="en-US"/>
        </w:rPr>
        <w:t xml:space="preserve"> ===</w:t>
      </w:r>
    </w:p>
    <w:p w14:paraId="3D767D2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1) CRUD: Users</w:t>
      </w:r>
    </w:p>
    <w:p w14:paraId="05AB0EE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2) CRUD: Books</w:t>
      </w:r>
    </w:p>
    <w:p w14:paraId="0E67FC2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3) CRUD: Activity (user_id, book_id)</w:t>
      </w:r>
    </w:p>
    <w:p w14:paraId="46403EA7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4) CRUD: Book_Impressions</w:t>
      </w:r>
    </w:p>
    <w:p w14:paraId="29B05D25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5) </w:t>
      </w:r>
      <w:r w:rsidRPr="00DF2C23">
        <w:rPr>
          <w:color w:val="000000"/>
          <w:lang w:val="ru-RU" w:eastAsia="en-US"/>
        </w:rPr>
        <w:t>Генерація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даних</w:t>
      </w:r>
    </w:p>
    <w:p w14:paraId="6DF20B1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lastRenderedPageBreak/>
        <w:t xml:space="preserve">6) </w:t>
      </w:r>
      <w:r w:rsidRPr="00DF2C23">
        <w:rPr>
          <w:color w:val="000000"/>
          <w:lang w:val="ru-RU" w:eastAsia="en-US"/>
        </w:rPr>
        <w:t>Пошуки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мультикритерій</w:t>
      </w:r>
      <w:r w:rsidRPr="00DF2C23">
        <w:rPr>
          <w:color w:val="000000"/>
          <w:lang w:val="en-US" w:eastAsia="en-US"/>
        </w:rPr>
        <w:t>/</w:t>
      </w:r>
      <w:r w:rsidRPr="00DF2C23">
        <w:rPr>
          <w:color w:val="000000"/>
          <w:lang w:val="ru-RU" w:eastAsia="en-US"/>
        </w:rPr>
        <w:t>агрегації</w:t>
      </w:r>
      <w:r w:rsidRPr="00DF2C23">
        <w:rPr>
          <w:color w:val="000000"/>
          <w:lang w:val="en-US" w:eastAsia="en-US"/>
        </w:rPr>
        <w:t xml:space="preserve">) + </w:t>
      </w:r>
      <w:r w:rsidRPr="00DF2C23">
        <w:rPr>
          <w:color w:val="000000"/>
          <w:lang w:val="ru-RU" w:eastAsia="en-US"/>
        </w:rPr>
        <w:t>час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виконання</w:t>
      </w:r>
    </w:p>
    <w:p w14:paraId="799F4E9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Вихід</w:t>
      </w:r>
    </w:p>
    <w:p w14:paraId="6F97A2C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3</w:t>
      </w:r>
    </w:p>
    <w:p w14:paraId="274D23C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556287F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Activity (user_id, book_id) ---</w:t>
      </w:r>
    </w:p>
    <w:p w14:paraId="40082165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1) Перегляд (перші 50)</w:t>
      </w:r>
    </w:p>
    <w:p w14:paraId="12F5FEC7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</w:t>
      </w:r>
    </w:p>
    <w:p w14:paraId="023BDF0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4DE7D50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51E3497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Назад</w:t>
      </w:r>
    </w:p>
    <w:p w14:paraId="1785B99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1</w:t>
      </w:r>
    </w:p>
    <w:p w14:paraId="002C9BA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303067, 'username': 'username№1', 'full_name': 'User№1', 'book_id': 10360, 'title': 'Book Silent City #1', 'author': 'Alan Smith', 'genre': 'fantasy'}</w:t>
      </w:r>
    </w:p>
    <w:p w14:paraId="4A5C6DC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303067, 'username': 'username№1', 'full_name': 'User№1', 'book_id': 10362, 'title': 'Book Hidden World #3', 'author': 'John Moore', 'genre': 'mystery'}</w:t>
      </w:r>
    </w:p>
    <w:p w14:paraId="56EC146E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303068, 'username': 'username№2', 'full_name': 'User№2', 'book_id': 10360, 'title': 'Book Silent City #1', 'author': 'Alan Smith', 'genre': 'fantasy'}</w:t>
      </w:r>
    </w:p>
    <w:p w14:paraId="39D89D7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303069, 'username': 'username№3', 'full_name': 'User№3', 'book_id': 10364, 'title': 'Book Bright River #5', 'author': 'Leo Johnson', 'genre': 'romance'}</w:t>
      </w:r>
    </w:p>
    <w:p w14:paraId="461DF8C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303074, 'username': 'username№303074', 'full_name': 'User№303074', 'book_id': 10364, 'title': 'Book Bright River #5', 'author': 'Leo Johnson', 'genre': 'romance'}</w:t>
      </w:r>
    </w:p>
    <w:p w14:paraId="06DEEC7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3122BE8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Activity (user_id, book_id) ---</w:t>
      </w:r>
    </w:p>
    <w:p w14:paraId="1CF49325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1) Перегляд (перші 50)</w:t>
      </w:r>
    </w:p>
    <w:p w14:paraId="6DBDB23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</w:t>
      </w:r>
    </w:p>
    <w:p w14:paraId="216A64D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09AB279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061B323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Назад</w:t>
      </w:r>
    </w:p>
    <w:p w14:paraId="5C611CD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0</w:t>
      </w:r>
    </w:p>
    <w:p w14:paraId="149CA0A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=== </w:t>
      </w:r>
      <w:r w:rsidRPr="00DF2C23">
        <w:rPr>
          <w:color w:val="000000"/>
          <w:lang w:val="ru-RU" w:eastAsia="en-US"/>
        </w:rPr>
        <w:t>Головне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меню</w:t>
      </w:r>
      <w:r w:rsidRPr="00DF2C23">
        <w:rPr>
          <w:color w:val="000000"/>
          <w:lang w:val="en-US" w:eastAsia="en-US"/>
        </w:rPr>
        <w:t xml:space="preserve"> ===</w:t>
      </w:r>
    </w:p>
    <w:p w14:paraId="57CAF44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1) CRUD: Users</w:t>
      </w:r>
    </w:p>
    <w:p w14:paraId="20099BE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2) CRUD: Books</w:t>
      </w:r>
    </w:p>
    <w:p w14:paraId="2BAE1C5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3) CRUD: Activity (user_id, book_id)</w:t>
      </w:r>
    </w:p>
    <w:p w14:paraId="5183383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4) CRUD: Book_Impressions</w:t>
      </w:r>
    </w:p>
    <w:p w14:paraId="321139D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5) </w:t>
      </w:r>
      <w:r w:rsidRPr="00DF2C23">
        <w:rPr>
          <w:color w:val="000000"/>
          <w:lang w:val="ru-RU" w:eastAsia="en-US"/>
        </w:rPr>
        <w:t>Генерація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даних</w:t>
      </w:r>
    </w:p>
    <w:p w14:paraId="59E4404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6) </w:t>
      </w:r>
      <w:r w:rsidRPr="00DF2C23">
        <w:rPr>
          <w:color w:val="000000"/>
          <w:lang w:val="ru-RU" w:eastAsia="en-US"/>
        </w:rPr>
        <w:t>Пошуки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мультикритерій</w:t>
      </w:r>
      <w:r w:rsidRPr="00DF2C23">
        <w:rPr>
          <w:color w:val="000000"/>
          <w:lang w:val="en-US" w:eastAsia="en-US"/>
        </w:rPr>
        <w:t>/</w:t>
      </w:r>
      <w:r w:rsidRPr="00DF2C23">
        <w:rPr>
          <w:color w:val="000000"/>
          <w:lang w:val="ru-RU" w:eastAsia="en-US"/>
        </w:rPr>
        <w:t>агрегації</w:t>
      </w:r>
      <w:r w:rsidRPr="00DF2C23">
        <w:rPr>
          <w:color w:val="000000"/>
          <w:lang w:val="en-US" w:eastAsia="en-US"/>
        </w:rPr>
        <w:t xml:space="preserve">) + </w:t>
      </w:r>
      <w:r w:rsidRPr="00DF2C23">
        <w:rPr>
          <w:color w:val="000000"/>
          <w:lang w:val="ru-RU" w:eastAsia="en-US"/>
        </w:rPr>
        <w:t>час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виконання</w:t>
      </w:r>
    </w:p>
    <w:p w14:paraId="24838BF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Вихід</w:t>
      </w:r>
    </w:p>
    <w:p w14:paraId="659E1D5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4</w:t>
      </w:r>
    </w:p>
    <w:p w14:paraId="7DD931F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105E4E3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Book_Impressions ---</w:t>
      </w:r>
    </w:p>
    <w:p w14:paraId="0CEA345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1) </w:t>
      </w:r>
      <w:r w:rsidRPr="00DF2C23">
        <w:rPr>
          <w:color w:val="000000"/>
          <w:lang w:val="ru-RU" w:eastAsia="en-US"/>
        </w:rPr>
        <w:t>Перегляд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перші</w:t>
      </w:r>
      <w:r w:rsidRPr="00DF2C23">
        <w:rPr>
          <w:color w:val="000000"/>
          <w:lang w:val="en-US" w:eastAsia="en-US"/>
        </w:rPr>
        <w:t xml:space="preserve"> 50)</w:t>
      </w:r>
    </w:p>
    <w:p w14:paraId="0FE6001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 (З ПЕРЕВІРКОЮ activity)</w:t>
      </w:r>
    </w:p>
    <w:p w14:paraId="059D2A3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7969A05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6438854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9) Додати БЕЗ перевірки (ДЕМО FK-помилки з боку СУБД)</w:t>
      </w:r>
    </w:p>
    <w:p w14:paraId="675D57F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Назад</w:t>
      </w:r>
    </w:p>
    <w:p w14:paraId="0303BB6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1</w:t>
      </w:r>
    </w:p>
    <w:p w14:paraId="4138314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24044, 'user_id': 303067, 'username': 'username№1', 'book_id': 10362, 'title': 'Book Hidden World #3', 'rating': Decimal('3.6'), 'comment': 'OK', 'created_at': '2025-03-10 05:45:37'}</w:t>
      </w:r>
    </w:p>
    <w:p w14:paraId="23C6939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24042, 'user_id': 303068, 'username': 'username№2', 'book_id': 10360, 'title': 'Book Silent City #1', 'rating': Decimal('3.1'), 'comment': 'Nice', 'created_at': '2025-02-10 14:20:20'}</w:t>
      </w:r>
    </w:p>
    <w:p w14:paraId="1418AD7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24043, 'user_id': 303069, 'username': 'username№3', 'book_id': 10364, 'title': 'Book Bright River #5', 'rating': Decimal('1.2'), 'comment': 'Nice', 'created_at': '2025-02-06 11:04:41'}</w:t>
      </w:r>
    </w:p>
    <w:p w14:paraId="11C3B57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lastRenderedPageBreak/>
        <w:t>{'rating_id': 24041, 'user_id': 303067, 'username': 'username№1', 'book_id': 10360, 'title': 'Book Silent City #1', 'rating': Decimal('4.7'), 'comment': 'Nice', 'created_at': '2025-01-24 13:16:09'}</w:t>
      </w:r>
    </w:p>
    <w:p w14:paraId="1C15DDD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24040, 'user_id': 303074, 'username': 'username№303074', 'book_id': 10364, 'title': 'Book Bright River #5', 'rating': Decimal('3.0'), 'comment': 'Nice', 'created_at': '2024-12-05 08:44:50'}</w:t>
      </w:r>
    </w:p>
    <w:p w14:paraId="0DEC56C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3EC8CED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Book_Impressions ---</w:t>
      </w:r>
    </w:p>
    <w:p w14:paraId="38B3750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1) </w:t>
      </w:r>
      <w:r w:rsidRPr="00DF2C23">
        <w:rPr>
          <w:color w:val="000000"/>
          <w:lang w:val="ru-RU" w:eastAsia="en-US"/>
        </w:rPr>
        <w:t>Перегляд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перші</w:t>
      </w:r>
      <w:r w:rsidRPr="00DF2C23">
        <w:rPr>
          <w:color w:val="000000"/>
          <w:lang w:val="en-US" w:eastAsia="en-US"/>
        </w:rPr>
        <w:t xml:space="preserve"> 50)</w:t>
      </w:r>
    </w:p>
    <w:p w14:paraId="579C86F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2) </w:t>
      </w:r>
      <w:r w:rsidRPr="00DF2C23">
        <w:rPr>
          <w:color w:val="000000"/>
          <w:lang w:val="ru-RU" w:eastAsia="en-US"/>
        </w:rPr>
        <w:t>Додати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З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ПЕРЕВІРКОЮ</w:t>
      </w:r>
      <w:r w:rsidRPr="00DF2C23">
        <w:rPr>
          <w:color w:val="000000"/>
          <w:lang w:val="en-US" w:eastAsia="en-US"/>
        </w:rPr>
        <w:t xml:space="preserve"> activity)</w:t>
      </w:r>
    </w:p>
    <w:p w14:paraId="2AF2CF9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40133C4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3CFC813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9) Додати БЕЗ перевірки (ДЕМО FK-помилки з боку СУБД)</w:t>
      </w:r>
    </w:p>
    <w:p w14:paraId="3DF67D9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Назад</w:t>
      </w:r>
    </w:p>
    <w:p w14:paraId="343BE1F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0</w:t>
      </w:r>
    </w:p>
    <w:p w14:paraId="7857B237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=== </w:t>
      </w:r>
      <w:r w:rsidRPr="00DF2C23">
        <w:rPr>
          <w:color w:val="000000"/>
          <w:lang w:val="ru-RU" w:eastAsia="en-US"/>
        </w:rPr>
        <w:t>Головне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меню</w:t>
      </w:r>
      <w:r w:rsidRPr="00DF2C23">
        <w:rPr>
          <w:color w:val="000000"/>
          <w:lang w:val="en-US" w:eastAsia="en-US"/>
        </w:rPr>
        <w:t xml:space="preserve"> ===</w:t>
      </w:r>
    </w:p>
    <w:p w14:paraId="575CD5C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1) CRUD: Users</w:t>
      </w:r>
    </w:p>
    <w:p w14:paraId="1F8104A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2) CRUD: Books</w:t>
      </w:r>
    </w:p>
    <w:p w14:paraId="339BAB8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3) CRUD: Activity (user_id, book_id)</w:t>
      </w:r>
    </w:p>
    <w:p w14:paraId="7610D48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4) CRUD: Book_Impressions</w:t>
      </w:r>
    </w:p>
    <w:p w14:paraId="7EB6217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5) </w:t>
      </w:r>
      <w:r w:rsidRPr="00DF2C23">
        <w:rPr>
          <w:color w:val="000000"/>
          <w:lang w:val="ru-RU" w:eastAsia="en-US"/>
        </w:rPr>
        <w:t>Генерація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даних</w:t>
      </w:r>
    </w:p>
    <w:p w14:paraId="2C2FF90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6) </w:t>
      </w:r>
      <w:r w:rsidRPr="00DF2C23">
        <w:rPr>
          <w:color w:val="000000"/>
          <w:lang w:val="ru-RU" w:eastAsia="en-US"/>
        </w:rPr>
        <w:t>Пошуки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мультикритерій</w:t>
      </w:r>
      <w:r w:rsidRPr="00DF2C23">
        <w:rPr>
          <w:color w:val="000000"/>
          <w:lang w:val="en-US" w:eastAsia="en-US"/>
        </w:rPr>
        <w:t>/</w:t>
      </w:r>
      <w:r w:rsidRPr="00DF2C23">
        <w:rPr>
          <w:color w:val="000000"/>
          <w:lang w:val="ru-RU" w:eastAsia="en-US"/>
        </w:rPr>
        <w:t>агрегації</w:t>
      </w:r>
      <w:r w:rsidRPr="00DF2C23">
        <w:rPr>
          <w:color w:val="000000"/>
          <w:lang w:val="en-US" w:eastAsia="en-US"/>
        </w:rPr>
        <w:t xml:space="preserve">) + </w:t>
      </w:r>
      <w:r w:rsidRPr="00DF2C23">
        <w:rPr>
          <w:color w:val="000000"/>
          <w:lang w:val="ru-RU" w:eastAsia="en-US"/>
        </w:rPr>
        <w:t>час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виконання</w:t>
      </w:r>
    </w:p>
    <w:p w14:paraId="4772419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Вихід</w:t>
      </w:r>
    </w:p>
    <w:p w14:paraId="054A02F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&gt; 2</w:t>
      </w:r>
    </w:p>
    <w:p w14:paraId="036156F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</w:p>
    <w:p w14:paraId="4851036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--- Books ---</w:t>
      </w:r>
    </w:p>
    <w:p w14:paraId="66FCC54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1) Перегляд (перші 50)</w:t>
      </w:r>
    </w:p>
    <w:p w14:paraId="0A28675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</w:t>
      </w:r>
    </w:p>
    <w:p w14:paraId="4B106F4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508AFE3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7F477FF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Назад</w:t>
      </w:r>
    </w:p>
    <w:p w14:paraId="7505D7F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&gt; 4</w:t>
      </w:r>
    </w:p>
    <w:p w14:paraId="7C3BDF0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[ІНФО] Пошук книги (за назвою / автором / жанром).</w:t>
      </w:r>
    </w:p>
    <w:p w14:paraId="1FE8BCF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Шаблон назви (LIKE, можна порожньо): test book</w:t>
      </w:r>
    </w:p>
    <w:p w14:paraId="3EA6B92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Шаблон автора (LIKE, можна порожньо): test author</w:t>
      </w:r>
    </w:p>
    <w:p w14:paraId="1D191FE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 xml:space="preserve">Шаблон жанру (LIKE, можна порожньо): </w:t>
      </w:r>
    </w:p>
    <w:p w14:paraId="67EA810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ru-RU" w:eastAsia="en-US"/>
        </w:rPr>
        <w:t>Знайдено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єдиний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варіант</w:t>
      </w:r>
      <w:r w:rsidRPr="00DF2C23">
        <w:rPr>
          <w:color w:val="000000"/>
          <w:lang w:val="en-US" w:eastAsia="en-US"/>
        </w:rPr>
        <w:t>: title='test book', author='test author', genre='test gener', created_at='2025-11-25 22:52:17'</w:t>
      </w:r>
    </w:p>
    <w:p w14:paraId="2A645FF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[</w:t>
      </w:r>
      <w:r w:rsidRPr="00DF2C23">
        <w:rPr>
          <w:color w:val="000000"/>
          <w:lang w:val="ru-RU" w:eastAsia="en-US"/>
        </w:rPr>
        <w:t>ІНФО</w:t>
      </w:r>
      <w:r w:rsidRPr="00DF2C23">
        <w:rPr>
          <w:color w:val="000000"/>
          <w:lang w:val="en-US" w:eastAsia="en-US"/>
        </w:rPr>
        <w:t xml:space="preserve">] </w:t>
      </w:r>
      <w:r w:rsidRPr="00DF2C23">
        <w:rPr>
          <w:color w:val="000000"/>
          <w:lang w:val="ru-RU" w:eastAsia="en-US"/>
        </w:rPr>
        <w:t>Обрано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книгу</w:t>
      </w:r>
      <w:r w:rsidRPr="00DF2C23">
        <w:rPr>
          <w:color w:val="000000"/>
          <w:lang w:val="en-US" w:eastAsia="en-US"/>
        </w:rPr>
        <w:t>: «test book» (test author, test gener)</w:t>
      </w:r>
    </w:p>
    <w:p w14:paraId="67C1E3E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Дійсно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видалити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книгу</w:t>
      </w:r>
      <w:r w:rsidRPr="00DF2C23">
        <w:rPr>
          <w:color w:val="000000"/>
          <w:lang w:val="en-US" w:eastAsia="en-US"/>
        </w:rPr>
        <w:t xml:space="preserve"> «test book» (test author)? </w:t>
      </w:r>
      <w:r w:rsidRPr="00DF2C23">
        <w:rPr>
          <w:color w:val="000000"/>
          <w:lang w:val="ru-RU" w:eastAsia="en-US"/>
        </w:rPr>
        <w:t>[y/N]: yes</w:t>
      </w:r>
    </w:p>
    <w:p w14:paraId="145069E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[ІНФО] Видалено рядків: 1</w:t>
      </w:r>
    </w:p>
    <w:p w14:paraId="6BFBDF7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</w:p>
    <w:p w14:paraId="38B7DD0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--- Books ---</w:t>
      </w:r>
    </w:p>
    <w:p w14:paraId="00A7FDE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1) Перегляд (перші 50)</w:t>
      </w:r>
    </w:p>
    <w:p w14:paraId="47C3AFD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</w:t>
      </w:r>
    </w:p>
    <w:p w14:paraId="393E157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1DCB32CE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1768CCE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Назад</w:t>
      </w:r>
    </w:p>
    <w:p w14:paraId="2A885E2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0</w:t>
      </w:r>
    </w:p>
    <w:p w14:paraId="4C90E18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=== </w:t>
      </w:r>
      <w:r w:rsidRPr="00DF2C23">
        <w:rPr>
          <w:color w:val="000000"/>
          <w:lang w:val="ru-RU" w:eastAsia="en-US"/>
        </w:rPr>
        <w:t>Головне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меню</w:t>
      </w:r>
      <w:r w:rsidRPr="00DF2C23">
        <w:rPr>
          <w:color w:val="000000"/>
          <w:lang w:val="en-US" w:eastAsia="en-US"/>
        </w:rPr>
        <w:t xml:space="preserve"> ===</w:t>
      </w:r>
    </w:p>
    <w:p w14:paraId="6D28A5F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1) CRUD: Users</w:t>
      </w:r>
    </w:p>
    <w:p w14:paraId="4B74288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2) CRUD: Books</w:t>
      </w:r>
    </w:p>
    <w:p w14:paraId="4244CD64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3) CRUD: Activity (user_id, book_id)</w:t>
      </w:r>
    </w:p>
    <w:p w14:paraId="64884E3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4) CRUD: Book_Impressions</w:t>
      </w:r>
    </w:p>
    <w:p w14:paraId="5C2C97F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5) </w:t>
      </w:r>
      <w:r w:rsidRPr="00DF2C23">
        <w:rPr>
          <w:color w:val="000000"/>
          <w:lang w:val="ru-RU" w:eastAsia="en-US"/>
        </w:rPr>
        <w:t>Генерація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даних</w:t>
      </w:r>
    </w:p>
    <w:p w14:paraId="35CF140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6) </w:t>
      </w:r>
      <w:r w:rsidRPr="00DF2C23">
        <w:rPr>
          <w:color w:val="000000"/>
          <w:lang w:val="ru-RU" w:eastAsia="en-US"/>
        </w:rPr>
        <w:t>Пошуки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мультикритерій</w:t>
      </w:r>
      <w:r w:rsidRPr="00DF2C23">
        <w:rPr>
          <w:color w:val="000000"/>
          <w:lang w:val="en-US" w:eastAsia="en-US"/>
        </w:rPr>
        <w:t>/</w:t>
      </w:r>
      <w:r w:rsidRPr="00DF2C23">
        <w:rPr>
          <w:color w:val="000000"/>
          <w:lang w:val="ru-RU" w:eastAsia="en-US"/>
        </w:rPr>
        <w:t>агрегації</w:t>
      </w:r>
      <w:r w:rsidRPr="00DF2C23">
        <w:rPr>
          <w:color w:val="000000"/>
          <w:lang w:val="en-US" w:eastAsia="en-US"/>
        </w:rPr>
        <w:t xml:space="preserve">) + </w:t>
      </w:r>
      <w:r w:rsidRPr="00DF2C23">
        <w:rPr>
          <w:color w:val="000000"/>
          <w:lang w:val="ru-RU" w:eastAsia="en-US"/>
        </w:rPr>
        <w:t>час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виконання</w:t>
      </w:r>
    </w:p>
    <w:p w14:paraId="64414CC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Вихід</w:t>
      </w:r>
    </w:p>
    <w:p w14:paraId="382C4E0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3</w:t>
      </w:r>
    </w:p>
    <w:p w14:paraId="16B96E0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62BEF16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Activity (user_id, book_id) ---</w:t>
      </w:r>
    </w:p>
    <w:p w14:paraId="524128E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1) Перегляд (перші 50)</w:t>
      </w:r>
    </w:p>
    <w:p w14:paraId="28CC2B1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</w:t>
      </w:r>
    </w:p>
    <w:p w14:paraId="3B9E227E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3C9E0F65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lastRenderedPageBreak/>
        <w:t>4) Видалити</w:t>
      </w:r>
    </w:p>
    <w:p w14:paraId="16C1647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Назад</w:t>
      </w:r>
    </w:p>
    <w:p w14:paraId="1437193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1</w:t>
      </w:r>
    </w:p>
    <w:p w14:paraId="20CF4ED7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303067, 'username': 'username№1', 'full_name': 'User№1', 'book_id': 10360, 'title': 'Book Silent City #1', 'author': 'Alan Smith', 'genre': 'fantasy'}</w:t>
      </w:r>
    </w:p>
    <w:p w14:paraId="4C104B3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303067, 'username': 'username№1', 'full_name': 'User№1', 'book_id': 10362, 'title': 'Book Hidden World #3', 'author': 'John Moore', 'genre': 'mystery'}</w:t>
      </w:r>
    </w:p>
    <w:p w14:paraId="2823921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303068, 'username': 'username№2', 'full_name': 'User№2', 'book_id': 10360, 'title': 'Book Silent City #1', 'author': 'Alan Smith', 'genre': 'fantasy'}</w:t>
      </w:r>
    </w:p>
    <w:p w14:paraId="77A967C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303069, 'username': 'username№3', 'full_name': 'User№3', 'book_id': 10364, 'title': 'Book Bright River #5', 'author': 'Leo Johnson', 'genre': 'romance'}</w:t>
      </w:r>
    </w:p>
    <w:p w14:paraId="38FE55A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{'user_id': 303074, 'username': 'username№303074', 'full_name': 'User№303074', 'book_id': 10364, 'title': 'Book Bright River #5', 'author': 'Leo Johnson', 'genre': 'romance'}</w:t>
      </w:r>
    </w:p>
    <w:p w14:paraId="10295305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1C62AEC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Activity (user_id, book_id) ---</w:t>
      </w:r>
    </w:p>
    <w:p w14:paraId="10D6BD9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1) Перегляд (перші 50)</w:t>
      </w:r>
    </w:p>
    <w:p w14:paraId="1934FCE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</w:t>
      </w:r>
    </w:p>
    <w:p w14:paraId="20D75E6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014E1EA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2CFB39E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Назад</w:t>
      </w:r>
    </w:p>
    <w:p w14:paraId="3CE8F3B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0</w:t>
      </w:r>
    </w:p>
    <w:p w14:paraId="4FDB6E1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=== </w:t>
      </w:r>
      <w:r w:rsidRPr="00DF2C23">
        <w:rPr>
          <w:color w:val="000000"/>
          <w:lang w:val="ru-RU" w:eastAsia="en-US"/>
        </w:rPr>
        <w:t>Головне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меню</w:t>
      </w:r>
      <w:r w:rsidRPr="00DF2C23">
        <w:rPr>
          <w:color w:val="000000"/>
          <w:lang w:val="en-US" w:eastAsia="en-US"/>
        </w:rPr>
        <w:t xml:space="preserve"> ===</w:t>
      </w:r>
    </w:p>
    <w:p w14:paraId="301A609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1) CRUD: Users</w:t>
      </w:r>
    </w:p>
    <w:p w14:paraId="7EF82F3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2) CRUD: Books</w:t>
      </w:r>
    </w:p>
    <w:p w14:paraId="1238FB5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3) CRUD: Activity (user_id, book_id)</w:t>
      </w:r>
    </w:p>
    <w:p w14:paraId="2F0F4433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4) CRUD: Book_Impressions</w:t>
      </w:r>
    </w:p>
    <w:p w14:paraId="77B81B3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5) </w:t>
      </w:r>
      <w:r w:rsidRPr="00DF2C23">
        <w:rPr>
          <w:color w:val="000000"/>
          <w:lang w:val="ru-RU" w:eastAsia="en-US"/>
        </w:rPr>
        <w:t>Генерація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даних</w:t>
      </w:r>
    </w:p>
    <w:p w14:paraId="6CF8D9C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6) </w:t>
      </w:r>
      <w:r w:rsidRPr="00DF2C23">
        <w:rPr>
          <w:color w:val="000000"/>
          <w:lang w:val="ru-RU" w:eastAsia="en-US"/>
        </w:rPr>
        <w:t>Пошуки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мультикритерій</w:t>
      </w:r>
      <w:r w:rsidRPr="00DF2C23">
        <w:rPr>
          <w:color w:val="000000"/>
          <w:lang w:val="en-US" w:eastAsia="en-US"/>
        </w:rPr>
        <w:t>/</w:t>
      </w:r>
      <w:r w:rsidRPr="00DF2C23">
        <w:rPr>
          <w:color w:val="000000"/>
          <w:lang w:val="ru-RU" w:eastAsia="en-US"/>
        </w:rPr>
        <w:t>агрегації</w:t>
      </w:r>
      <w:r w:rsidRPr="00DF2C23">
        <w:rPr>
          <w:color w:val="000000"/>
          <w:lang w:val="en-US" w:eastAsia="en-US"/>
        </w:rPr>
        <w:t xml:space="preserve">) + </w:t>
      </w:r>
      <w:r w:rsidRPr="00DF2C23">
        <w:rPr>
          <w:color w:val="000000"/>
          <w:lang w:val="ru-RU" w:eastAsia="en-US"/>
        </w:rPr>
        <w:t>час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виконання</w:t>
      </w:r>
    </w:p>
    <w:p w14:paraId="21C7AE8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Вихід</w:t>
      </w:r>
    </w:p>
    <w:p w14:paraId="047FB8BB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4</w:t>
      </w:r>
    </w:p>
    <w:p w14:paraId="32DE942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1FE7960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Book_Impressions ---</w:t>
      </w:r>
    </w:p>
    <w:p w14:paraId="12738B4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1) </w:t>
      </w:r>
      <w:r w:rsidRPr="00DF2C23">
        <w:rPr>
          <w:color w:val="000000"/>
          <w:lang w:val="ru-RU" w:eastAsia="en-US"/>
        </w:rPr>
        <w:t>Перегляд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перші</w:t>
      </w:r>
      <w:r w:rsidRPr="00DF2C23">
        <w:rPr>
          <w:color w:val="000000"/>
          <w:lang w:val="en-US" w:eastAsia="en-US"/>
        </w:rPr>
        <w:t xml:space="preserve"> 50)</w:t>
      </w:r>
    </w:p>
    <w:p w14:paraId="75B2B22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2) Додати (З ПЕРЕВІРКОЮ activity)</w:t>
      </w:r>
    </w:p>
    <w:p w14:paraId="6369651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3) Оновити</w:t>
      </w:r>
    </w:p>
    <w:p w14:paraId="5D575AC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7B41513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9) Додати БЕЗ перевірки (ДЕМО FK-помилки з боку СУБД)</w:t>
      </w:r>
    </w:p>
    <w:p w14:paraId="13D5802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Назад</w:t>
      </w:r>
    </w:p>
    <w:p w14:paraId="00A3060F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1</w:t>
      </w:r>
    </w:p>
    <w:p w14:paraId="092C1A69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24044, 'user_id': 303067, 'username': 'username№1', 'book_id': 10362, 'title': 'Book Hidden World #3', 'rating': Decimal('3.6'), 'comment': 'OK', 'created_at': '2025-03-10 05:45:37'}</w:t>
      </w:r>
    </w:p>
    <w:p w14:paraId="7BFDE105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24042, 'user_id': 303068, 'username': 'username№2', 'book_id': 10360, 'title': 'Book Silent City #1', 'rating': Decimal('3.1'), 'comment': 'Nice', 'created_at': '2025-02-10 14:20:20'}</w:t>
      </w:r>
    </w:p>
    <w:p w14:paraId="55AE6EF8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24043, 'user_id': 303069, 'username': 'username№3', 'book_id': 10364, 'title': 'Book Bright River #5', 'rating': Decimal('1.2'), 'comment': 'Nice', 'created_at': '2025-02-06 11:04:41'}</w:t>
      </w:r>
    </w:p>
    <w:p w14:paraId="1FE402C7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24041, 'user_id': 303067, 'username': 'username№1', 'book_id': 10360, 'title': 'Book Silent City #1', 'rating': Decimal('4.7'), 'comment': 'Nice', 'created_at': '2025-01-24 13:16:09'}</w:t>
      </w:r>
    </w:p>
    <w:p w14:paraId="094B483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{'rating_id': 24040, 'user_id': 303074, 'username': 'username№303074', 'book_id': 10364, 'title': 'Book Bright River #5', 'rating': Decimal('3.0'), 'comment': 'Nice', 'created_at': '2024-12-05 08:44:50'}</w:t>
      </w:r>
    </w:p>
    <w:p w14:paraId="281F0BA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</w:p>
    <w:p w14:paraId="4A0DCD3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--- Book_Impressions ---</w:t>
      </w:r>
    </w:p>
    <w:p w14:paraId="0E85C95D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1) </w:t>
      </w:r>
      <w:r w:rsidRPr="00DF2C23">
        <w:rPr>
          <w:color w:val="000000"/>
          <w:lang w:val="ru-RU" w:eastAsia="en-US"/>
        </w:rPr>
        <w:t>Перегляд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перші</w:t>
      </w:r>
      <w:r w:rsidRPr="00DF2C23">
        <w:rPr>
          <w:color w:val="000000"/>
          <w:lang w:val="en-US" w:eastAsia="en-US"/>
        </w:rPr>
        <w:t xml:space="preserve"> 50)</w:t>
      </w:r>
    </w:p>
    <w:p w14:paraId="3D8AB23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2) </w:t>
      </w:r>
      <w:r w:rsidRPr="00DF2C23">
        <w:rPr>
          <w:color w:val="000000"/>
          <w:lang w:val="ru-RU" w:eastAsia="en-US"/>
        </w:rPr>
        <w:t>Додати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З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ПЕРЕВІРКОЮ</w:t>
      </w:r>
      <w:r w:rsidRPr="00DF2C23">
        <w:rPr>
          <w:color w:val="000000"/>
          <w:lang w:val="en-US" w:eastAsia="en-US"/>
        </w:rPr>
        <w:t xml:space="preserve"> activity)</w:t>
      </w:r>
    </w:p>
    <w:p w14:paraId="0CE432D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lastRenderedPageBreak/>
        <w:t>3) Оновити</w:t>
      </w:r>
    </w:p>
    <w:p w14:paraId="297E23F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4) Видалити</w:t>
      </w:r>
    </w:p>
    <w:p w14:paraId="673587E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9) Додати БЕЗ перевірки (ДЕМО FK-помилки з боку СУБД)</w:t>
      </w:r>
    </w:p>
    <w:p w14:paraId="0BAA867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0) </w:t>
      </w:r>
      <w:r w:rsidRPr="00DF2C23">
        <w:rPr>
          <w:color w:val="000000"/>
          <w:lang w:val="ru-RU" w:eastAsia="en-US"/>
        </w:rPr>
        <w:t>Назад</w:t>
      </w:r>
    </w:p>
    <w:p w14:paraId="27F5B197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&gt; 0</w:t>
      </w:r>
    </w:p>
    <w:p w14:paraId="17AABB5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=== </w:t>
      </w:r>
      <w:r w:rsidRPr="00DF2C23">
        <w:rPr>
          <w:color w:val="000000"/>
          <w:lang w:val="ru-RU" w:eastAsia="en-US"/>
        </w:rPr>
        <w:t>Головне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меню</w:t>
      </w:r>
      <w:r w:rsidRPr="00DF2C23">
        <w:rPr>
          <w:color w:val="000000"/>
          <w:lang w:val="en-US" w:eastAsia="en-US"/>
        </w:rPr>
        <w:t xml:space="preserve"> ===</w:t>
      </w:r>
    </w:p>
    <w:p w14:paraId="0BE17EAE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1) CRUD: Users</w:t>
      </w:r>
    </w:p>
    <w:p w14:paraId="64C581AC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2) CRUD: Books</w:t>
      </w:r>
    </w:p>
    <w:p w14:paraId="080C80A0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3) CRUD: Activity (user_id, book_id)</w:t>
      </w:r>
    </w:p>
    <w:p w14:paraId="62AF2522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>4) CRUD: Book_Impressions</w:t>
      </w:r>
    </w:p>
    <w:p w14:paraId="74306D3A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5) </w:t>
      </w:r>
      <w:r w:rsidRPr="00DF2C23">
        <w:rPr>
          <w:color w:val="000000"/>
          <w:lang w:val="ru-RU" w:eastAsia="en-US"/>
        </w:rPr>
        <w:t>Генерація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даних</w:t>
      </w:r>
    </w:p>
    <w:p w14:paraId="00DB4F26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en-US" w:eastAsia="en-US"/>
        </w:rPr>
      </w:pPr>
      <w:r w:rsidRPr="00DF2C23">
        <w:rPr>
          <w:color w:val="000000"/>
          <w:lang w:val="en-US" w:eastAsia="en-US"/>
        </w:rPr>
        <w:t xml:space="preserve">6) </w:t>
      </w:r>
      <w:r w:rsidRPr="00DF2C23">
        <w:rPr>
          <w:color w:val="000000"/>
          <w:lang w:val="ru-RU" w:eastAsia="en-US"/>
        </w:rPr>
        <w:t>Пошуки</w:t>
      </w:r>
      <w:r w:rsidRPr="00DF2C23">
        <w:rPr>
          <w:color w:val="000000"/>
          <w:lang w:val="en-US" w:eastAsia="en-US"/>
        </w:rPr>
        <w:t xml:space="preserve"> (</w:t>
      </w:r>
      <w:r w:rsidRPr="00DF2C23">
        <w:rPr>
          <w:color w:val="000000"/>
          <w:lang w:val="ru-RU" w:eastAsia="en-US"/>
        </w:rPr>
        <w:t>мультикритерій</w:t>
      </w:r>
      <w:r w:rsidRPr="00DF2C23">
        <w:rPr>
          <w:color w:val="000000"/>
          <w:lang w:val="en-US" w:eastAsia="en-US"/>
        </w:rPr>
        <w:t>/</w:t>
      </w:r>
      <w:r w:rsidRPr="00DF2C23">
        <w:rPr>
          <w:color w:val="000000"/>
          <w:lang w:val="ru-RU" w:eastAsia="en-US"/>
        </w:rPr>
        <w:t>агрегації</w:t>
      </w:r>
      <w:r w:rsidRPr="00DF2C23">
        <w:rPr>
          <w:color w:val="000000"/>
          <w:lang w:val="en-US" w:eastAsia="en-US"/>
        </w:rPr>
        <w:t xml:space="preserve">) + </w:t>
      </w:r>
      <w:r w:rsidRPr="00DF2C23">
        <w:rPr>
          <w:color w:val="000000"/>
          <w:lang w:val="ru-RU" w:eastAsia="en-US"/>
        </w:rPr>
        <w:t>час</w:t>
      </w:r>
      <w:r w:rsidRPr="00DF2C23">
        <w:rPr>
          <w:color w:val="000000"/>
          <w:lang w:val="en-US" w:eastAsia="en-US"/>
        </w:rPr>
        <w:t xml:space="preserve"> </w:t>
      </w:r>
      <w:r w:rsidRPr="00DF2C23">
        <w:rPr>
          <w:color w:val="000000"/>
          <w:lang w:val="ru-RU" w:eastAsia="en-US"/>
        </w:rPr>
        <w:t>виконання</w:t>
      </w:r>
    </w:p>
    <w:p w14:paraId="787808B1" w14:textId="77777777" w:rsidR="00DF2C23" w:rsidRPr="00DF2C23" w:rsidRDefault="00DF2C23" w:rsidP="00DF2C23">
      <w:pPr>
        <w:pStyle w:val="HTML"/>
        <w:shd w:val="clear" w:color="auto" w:fill="FFFFFF"/>
        <w:rPr>
          <w:color w:val="000000"/>
          <w:lang w:val="ru-RU" w:eastAsia="en-US"/>
        </w:rPr>
      </w:pPr>
      <w:r w:rsidRPr="00DF2C23">
        <w:rPr>
          <w:color w:val="000000"/>
          <w:lang w:val="ru-RU" w:eastAsia="en-US"/>
        </w:rPr>
        <w:t>0) Вихід</w:t>
      </w:r>
    </w:p>
    <w:p w14:paraId="0B279C5B" w14:textId="2FF26EBB" w:rsidR="00AE4F95" w:rsidRDefault="00DF2C23" w:rsidP="00DF2C23">
      <w:pPr>
        <w:pStyle w:val="HTML"/>
        <w:shd w:val="clear" w:color="auto" w:fill="FFFFFF"/>
        <w:rPr>
          <w:color w:val="000000"/>
          <w:lang w:eastAsia="en-US"/>
        </w:rPr>
      </w:pPr>
      <w:r w:rsidRPr="00DF2C23">
        <w:rPr>
          <w:color w:val="000000"/>
          <w:lang w:val="ru-RU" w:eastAsia="en-US"/>
        </w:rPr>
        <w:t>&gt; 0</w:t>
      </w:r>
    </w:p>
    <w:p w14:paraId="02B457FD" w14:textId="7E063599" w:rsidR="00B43B83" w:rsidRPr="00B921D1" w:rsidRDefault="00AE4F95" w:rsidP="00B921D1">
      <w:pPr>
        <w:rPr>
          <w:b/>
        </w:rPr>
      </w:pPr>
      <w:r w:rsidRPr="00B921D1">
        <w:rPr>
          <w:b/>
        </w:rPr>
        <w:t xml:space="preserve"> </w:t>
      </w:r>
      <w:r w:rsidR="00B43B83" w:rsidRPr="00B921D1">
        <w:rPr>
          <w:b/>
        </w:rPr>
        <w:t>Випадок Б — видалення неможливе (є залежні дані)</w:t>
      </w:r>
      <w:bookmarkEnd w:id="15"/>
    </w:p>
    <w:p w14:paraId="2E496C80" w14:textId="0B2461C0" w:rsidR="00B43B83" w:rsidRPr="00302721" w:rsidRDefault="00D77EA0" w:rsidP="007269AE">
      <w:pPr>
        <w:numPr>
          <w:ilvl w:val="0"/>
          <w:numId w:val="8"/>
        </w:numPr>
        <w:ind w:hanging="11"/>
        <w:jc w:val="both"/>
      </w:pPr>
      <w:r>
        <w:t xml:space="preserve">Обрати </w:t>
      </w:r>
      <w:r>
        <w:rPr>
          <w:lang w:val="en-US"/>
        </w:rPr>
        <w:t>book</w:t>
      </w:r>
      <w:r>
        <w:t>/</w:t>
      </w:r>
      <w:r>
        <w:rPr>
          <w:lang w:val="en-US"/>
        </w:rPr>
        <w:t>user</w:t>
      </w:r>
      <w:r w:rsidR="00B43B83" w:rsidRPr="00B43B83">
        <w:t xml:space="preserve">, які </w:t>
      </w:r>
      <w:r w:rsidR="00B43B83" w:rsidRPr="00B43B83">
        <w:rPr>
          <w:b/>
          <w:bCs/>
        </w:rPr>
        <w:t>вже</w:t>
      </w:r>
      <w:r w:rsidR="00B43B83" w:rsidRPr="00B43B83">
        <w:t xml:space="preserve"> фігурують у </w:t>
      </w:r>
      <w:r>
        <w:rPr>
          <w:lang w:val="en-US"/>
        </w:rPr>
        <w:t>activity</w:t>
      </w:r>
      <w:r w:rsidR="00B43B83" w:rsidRPr="00B43B83">
        <w:t xml:space="preserve"> (тобто є підлеглі рядки).</w:t>
      </w:r>
    </w:p>
    <w:p w14:paraId="0CCF55E5" w14:textId="474818FC" w:rsidR="00302721" w:rsidRPr="00B43B83" w:rsidRDefault="004B3195" w:rsidP="00302721">
      <w:pPr>
        <w:ind w:left="1429"/>
        <w:jc w:val="both"/>
      </w:pPr>
      <w:r w:rsidRPr="004B3195">
        <w:drawing>
          <wp:inline distT="0" distB="0" distL="0" distR="0" wp14:anchorId="33F34859" wp14:editId="126E049D">
            <wp:extent cx="5031468" cy="908407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7078" cy="9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386D" w14:textId="7D96120B" w:rsidR="00B43B83" w:rsidRPr="00302721" w:rsidRDefault="00B43B83" w:rsidP="007269AE">
      <w:pPr>
        <w:numPr>
          <w:ilvl w:val="0"/>
          <w:numId w:val="8"/>
        </w:numPr>
        <w:ind w:hanging="11"/>
        <w:jc w:val="both"/>
      </w:pPr>
      <w:r w:rsidRPr="00B43B83">
        <w:t>Спроба видалити батьківський запис через відповідне меню CRUD.</w:t>
      </w:r>
    </w:p>
    <w:p w14:paraId="148AE3F5" w14:textId="52DC0E79" w:rsidR="00302721" w:rsidRDefault="004B3195" w:rsidP="00A65C1E">
      <w:pPr>
        <w:ind w:left="1429"/>
        <w:jc w:val="both"/>
      </w:pPr>
      <w:r w:rsidRPr="004B3195">
        <w:drawing>
          <wp:inline distT="0" distB="0" distL="0" distR="0" wp14:anchorId="5F241BFC" wp14:editId="0DE62C10">
            <wp:extent cx="5085897" cy="1328150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8863" cy="134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039E" w14:textId="4DD9183D" w:rsidR="00302721" w:rsidRPr="00A65C1E" w:rsidRDefault="00302721" w:rsidP="00A65C1E">
      <w:pPr>
        <w:pStyle w:val="a5"/>
        <w:spacing w:before="100" w:beforeAutospacing="1" w:after="100" w:afterAutospacing="1" w:line="240" w:lineRule="auto"/>
        <w:ind w:firstLine="720"/>
        <w:rPr>
          <w:sz w:val="24"/>
          <w:lang w:eastAsia="en-US"/>
        </w:rPr>
      </w:pPr>
      <w:r w:rsidRPr="00B43B83">
        <w:rPr>
          <w:b/>
          <w:bCs/>
        </w:rPr>
        <w:t>Пояснення</w:t>
      </w:r>
      <w:r>
        <w:rPr>
          <w:b/>
          <w:bCs/>
        </w:rPr>
        <w:t xml:space="preserve">: </w:t>
      </w:r>
      <w:r w:rsidR="004B3195" w:rsidRPr="004B3195">
        <w:rPr>
          <w:szCs w:val="28"/>
        </w:rPr>
        <w:t xml:space="preserve">Таблиця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public.activity</w:t>
      </w:r>
      <w:r w:rsidR="004B3195" w:rsidRPr="004B3195">
        <w:rPr>
          <w:szCs w:val="28"/>
        </w:rPr>
        <w:t xml:space="preserve"> має зовнішні ключі на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public."user"</w:t>
      </w:r>
      <w:r w:rsidR="004B3195" w:rsidRPr="004B3195">
        <w:rPr>
          <w:szCs w:val="28"/>
        </w:rPr>
        <w:t xml:space="preserve"> та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public.books</w:t>
      </w:r>
      <w:r w:rsidR="004B3195" w:rsidRPr="004B3195">
        <w:rPr>
          <w:szCs w:val="28"/>
        </w:rPr>
        <w:t xml:space="preserve"> з обмеженням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ON DELETE RESTRICT</w:t>
      </w:r>
      <w:r w:rsidR="004B3195" w:rsidRPr="004B3195">
        <w:rPr>
          <w:szCs w:val="28"/>
        </w:rPr>
        <w:t xml:space="preserve">, тобто кожен запис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="004B3195" w:rsidRPr="004B3195">
        <w:rPr>
          <w:szCs w:val="28"/>
        </w:rPr>
        <w:t xml:space="preserve"> є «дочірнім» одночасно і для користувача, і для книги.</w:t>
      </w:r>
      <w:r w:rsidR="004B3195" w:rsidRPr="004B3195">
        <w:rPr>
          <w:szCs w:val="28"/>
        </w:rPr>
        <w:br/>
        <w:t xml:space="preserve">Таблиця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public.book_impressions</w:t>
      </w:r>
      <w:r w:rsidR="004B3195" w:rsidRPr="004B3195">
        <w:rPr>
          <w:szCs w:val="28"/>
        </w:rPr>
        <w:t xml:space="preserve"> має зовнішній ключ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fk_impr_activity</w:t>
      </w:r>
      <w:r w:rsidR="004B3195" w:rsidRPr="004B3195">
        <w:rPr>
          <w:szCs w:val="28"/>
        </w:rPr>
        <w:t xml:space="preserve"> на пару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(user_id, book_id)</w:t>
      </w:r>
      <w:r w:rsidR="004B3195" w:rsidRPr="004B3195">
        <w:rPr>
          <w:szCs w:val="28"/>
        </w:rPr>
        <w:t xml:space="preserve">, що посилається на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public.activity</w:t>
      </w:r>
      <w:r w:rsidR="004B3195" w:rsidRPr="004B3195">
        <w:rPr>
          <w:szCs w:val="28"/>
        </w:rPr>
        <w:t xml:space="preserve">, тому кожне враження жорстко прив’язане до конкретної пари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User–Book</w:t>
      </w:r>
      <w:r w:rsidR="004B3195" w:rsidRPr="004B3195">
        <w:rPr>
          <w:szCs w:val="28"/>
        </w:rPr>
        <w:t xml:space="preserve">, яка вже повинна існувати в </w:t>
      </w:r>
      <w:r w:rsidR="004B3195" w:rsidRPr="004B3195">
        <w:rPr>
          <w:rStyle w:val="HTML1"/>
          <w:rFonts w:ascii="Times New Roman" w:hAnsi="Times New Roman" w:cs="Times New Roman"/>
          <w:sz w:val="28"/>
          <w:szCs w:val="28"/>
        </w:rPr>
        <w:t>activity</w:t>
      </w:r>
      <w:r w:rsidR="004B3195" w:rsidRPr="004B3195">
        <w:rPr>
          <w:szCs w:val="28"/>
        </w:rPr>
        <w:t>.</w:t>
      </w:r>
    </w:p>
    <w:p w14:paraId="17C0135B" w14:textId="77777777" w:rsidR="00302721" w:rsidRPr="00B43B83" w:rsidRDefault="00302721" w:rsidP="00302721">
      <w:pPr>
        <w:jc w:val="both"/>
      </w:pPr>
    </w:p>
    <w:p w14:paraId="0865D2BB" w14:textId="77777777" w:rsidR="005650A9" w:rsidRDefault="005650A9" w:rsidP="00B66978">
      <w:pPr>
        <w:rPr>
          <w:b/>
        </w:rPr>
      </w:pPr>
    </w:p>
    <w:p w14:paraId="280EDC4C" w14:textId="77777777" w:rsidR="005650A9" w:rsidRDefault="005650A9" w:rsidP="00B66978">
      <w:pPr>
        <w:rPr>
          <w:b/>
        </w:rPr>
      </w:pPr>
    </w:p>
    <w:p w14:paraId="36D46BB1" w14:textId="77777777" w:rsidR="005650A9" w:rsidRDefault="005650A9" w:rsidP="00B66978">
      <w:pPr>
        <w:rPr>
          <w:b/>
        </w:rPr>
      </w:pPr>
    </w:p>
    <w:p w14:paraId="693D2A5E" w14:textId="77777777" w:rsidR="005650A9" w:rsidRDefault="005650A9" w:rsidP="00B66978">
      <w:pPr>
        <w:rPr>
          <w:b/>
        </w:rPr>
      </w:pPr>
    </w:p>
    <w:p w14:paraId="240BA1C7" w14:textId="77777777" w:rsidR="005650A9" w:rsidRDefault="005650A9" w:rsidP="00B66978">
      <w:pPr>
        <w:rPr>
          <w:b/>
        </w:rPr>
      </w:pPr>
    </w:p>
    <w:p w14:paraId="73183BD9" w14:textId="77777777" w:rsidR="005650A9" w:rsidRDefault="005650A9" w:rsidP="00B66978">
      <w:pPr>
        <w:rPr>
          <w:b/>
        </w:rPr>
      </w:pPr>
    </w:p>
    <w:p w14:paraId="186BB4C9" w14:textId="494345D5" w:rsidR="005650A9" w:rsidRDefault="005650A9" w:rsidP="00B66978">
      <w:pPr>
        <w:rPr>
          <w:b/>
        </w:rPr>
      </w:pPr>
    </w:p>
    <w:p w14:paraId="558583D7" w14:textId="01C5B2DF" w:rsidR="00B43B83" w:rsidRPr="00B66978" w:rsidRDefault="00B43B83" w:rsidP="00B66978">
      <w:pPr>
        <w:rPr>
          <w:b/>
        </w:rPr>
      </w:pPr>
      <w:r w:rsidRPr="00B66978">
        <w:rPr>
          <w:b/>
        </w:rPr>
        <w:lastRenderedPageBreak/>
        <w:t>Лістинг Б (фрагмент контролера, що реалізує контроль 1:N перед видаленням):</w:t>
      </w:r>
    </w:p>
    <w:p w14:paraId="75D076AB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# 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controller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py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 (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Users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 → Видалити, оновлена версія без введення 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ID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>)</w:t>
      </w:r>
    </w:p>
    <w:p w14:paraId="5965785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</w:p>
    <w:p w14:paraId="24C6123F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proofErr w:type="gramStart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ch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4B3195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ru-RU" w:eastAsia="en-US"/>
        </w:rPr>
        <w:t>==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"4"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:</w:t>
      </w:r>
    </w:p>
    <w:p w14:paraId="5DB6CBA8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# Інтерактивний вибір користувача за 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full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>_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name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 / 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username</w:t>
      </w:r>
    </w:p>
    <w:p w14:paraId="48AFE4E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 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_select_user_</w:t>
      </w:r>
      <w:proofErr w:type="gramStart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interactive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1EECD825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4B3195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:</w:t>
      </w:r>
    </w:p>
    <w:p w14:paraId="7F2CCAB2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># користувач скасував вибір або нічого не знайдено</w:t>
      </w:r>
    </w:p>
    <w:p w14:paraId="746904E6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proofErr w:type="gramStart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continue</w:t>
      </w:r>
      <w:proofErr w:type="gramEnd"/>
    </w:p>
    <w:p w14:paraId="7BEDDDAB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6F5DDB89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uid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u[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"user_id"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]</w:t>
      </w:r>
    </w:p>
    <w:p w14:paraId="7EBBFEB1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0D26CA1C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# Контроль 1</w:t>
      </w:r>
      <w:proofErr w:type="gramStart"/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:N</w:t>
      </w:r>
      <w:proofErr w:type="gramEnd"/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: якщо є Activity або Book_Impressions — відмовляємо</w:t>
      </w:r>
    </w:p>
    <w:p w14:paraId="242446C0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dep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count_activity_by_user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uid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+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count_impressions_by_user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uid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EBAFE88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4B3195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dep 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&gt;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0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06C36587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"Заборонено: є залежні activity/book_impressions."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11A8F6A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4B3195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else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:</w:t>
      </w:r>
    </w:p>
    <w:p w14:paraId="42FC7ECB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r w:rsidRPr="004B3195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# Додаткове підтвердження перед фактичним </w:t>
      </w:r>
      <w:r w:rsidRPr="004B3195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DELETE</w:t>
      </w:r>
    </w:p>
    <w:p w14:paraId="6B990ECE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proofErr w:type="gramStart"/>
      <w:r w:rsidRPr="004B3195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4B3195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confirm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(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"Дійсно видалити користувача {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[</w:t>
      </w:r>
      <w:r w:rsidRPr="004B3195">
        <w:rPr>
          <w:rFonts w:ascii="Courier New" w:hAnsi="Courier New" w:cs="Courier New"/>
          <w:color w:val="0F69FF"/>
          <w:sz w:val="20"/>
          <w:szCs w:val="20"/>
          <w:lang w:val="ru-RU" w:eastAsia="en-US"/>
        </w:rPr>
        <w:t>'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full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_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name</w:t>
      </w:r>
      <w:r w:rsidRPr="004B3195">
        <w:rPr>
          <w:rFonts w:ascii="Courier New" w:hAnsi="Courier New" w:cs="Courier New"/>
          <w:color w:val="0F69FF"/>
          <w:sz w:val="20"/>
          <w:szCs w:val="20"/>
          <w:lang w:val="ru-RU" w:eastAsia="en-US"/>
        </w:rPr>
        <w:t>'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]} ({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[</w:t>
      </w:r>
      <w:r w:rsidRPr="004B3195">
        <w:rPr>
          <w:rFonts w:ascii="Courier New" w:hAnsi="Courier New" w:cs="Courier New"/>
          <w:color w:val="0F69FF"/>
          <w:sz w:val="20"/>
          <w:szCs w:val="20"/>
          <w:lang w:val="ru-RU" w:eastAsia="en-US"/>
        </w:rPr>
        <w:t>'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username</w:t>
      </w:r>
      <w:r w:rsidRPr="004B3195">
        <w:rPr>
          <w:rFonts w:ascii="Courier New" w:hAnsi="Courier New" w:cs="Courier New"/>
          <w:color w:val="0F69FF"/>
          <w:sz w:val="20"/>
          <w:szCs w:val="20"/>
          <w:lang w:val="ru-RU" w:eastAsia="en-US"/>
        </w:rPr>
        <w:t>'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]})?"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)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:</w:t>
      </w:r>
    </w:p>
    <w:p w14:paraId="69D9E59A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</w:t>
      </w:r>
      <w:proofErr w:type="gramStart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info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(</w:t>
      </w:r>
      <w:proofErr w:type="gramEnd"/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"Видалення скасовано."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)</w:t>
      </w:r>
    </w:p>
    <w:p w14:paraId="674A2D05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proofErr w:type="gramStart"/>
      <w:r w:rsidRPr="004B3195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else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:</w:t>
      </w:r>
    </w:p>
    <w:p w14:paraId="1D187DE0" w14:textId="07B84BFA" w:rsidR="00B66978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</w:t>
      </w:r>
      <w:proofErr w:type="gramStart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info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(</w:t>
      </w:r>
      <w:proofErr w:type="gramEnd"/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"Видалено рядків: {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self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.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users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_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delete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(</w:t>
      </w:r>
      <w:r w:rsidRPr="004B3195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uid</w:t>
      </w:r>
      <w:r w:rsidRPr="004B3195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)}"</w:t>
      </w:r>
      <w:r w:rsidRPr="004B3195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)</w:t>
      </w:r>
    </w:p>
    <w:p w14:paraId="2CF7337B" w14:textId="33ADF0EC" w:rsidR="00B43B83" w:rsidRPr="00B66978" w:rsidRDefault="00B66978" w:rsidP="00B66978">
      <w:pPr>
        <w:rPr>
          <w:b/>
        </w:rPr>
      </w:pPr>
      <w:r w:rsidRPr="00B66978">
        <w:rPr>
          <w:b/>
        </w:rPr>
        <w:t xml:space="preserve">Лістинг </w:t>
      </w:r>
      <w:r w:rsidR="00B43B83" w:rsidRPr="00B66978">
        <w:rPr>
          <w:b/>
        </w:rPr>
        <w:t>Б (консоль):</w:t>
      </w:r>
    </w:p>
    <w:p w14:paraId="2808BE8D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[ІНФО] Підключення до БД — OK.</w:t>
      </w:r>
    </w:p>
    <w:p w14:paraId="7282F12D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===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Головне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меню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===</w:t>
      </w:r>
    </w:p>
    <w:p w14:paraId="246B2FE7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1) CRUD: Users</w:t>
      </w:r>
    </w:p>
    <w:p w14:paraId="3F1981C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2) CRUD: Books</w:t>
      </w:r>
    </w:p>
    <w:p w14:paraId="509415AB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3) CRUD: Activity (user_id, book_id)</w:t>
      </w:r>
    </w:p>
    <w:p w14:paraId="5C101650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4) CRUD: Book_Impressions</w:t>
      </w:r>
    </w:p>
    <w:p w14:paraId="7034E90E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5)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Генерація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даних</w:t>
      </w:r>
    </w:p>
    <w:p w14:paraId="38DDB0CD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6)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Пошуки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(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мультикритерій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/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агрегації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) +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час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виконання</w:t>
      </w:r>
    </w:p>
    <w:p w14:paraId="2BD485E9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0)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Вихід</w:t>
      </w:r>
    </w:p>
    <w:p w14:paraId="13220288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&gt; 3</w:t>
      </w:r>
    </w:p>
    <w:p w14:paraId="1AC7C871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D6150E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--- Activity (user_id, book_id) ---</w:t>
      </w:r>
    </w:p>
    <w:p w14:paraId="196943BA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1) Перегляд (перші 50)</w:t>
      </w:r>
    </w:p>
    <w:p w14:paraId="7657E4A6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2) Додати</w:t>
      </w:r>
    </w:p>
    <w:p w14:paraId="24EBA958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3) Оновити</w:t>
      </w:r>
    </w:p>
    <w:p w14:paraId="7FCC6450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4) Видалити</w:t>
      </w:r>
    </w:p>
    <w:p w14:paraId="5F315EFA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0) Назад</w:t>
      </w:r>
    </w:p>
    <w:p w14:paraId="041577DD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&gt; 1</w:t>
      </w:r>
    </w:p>
    <w:p w14:paraId="46A400FF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{'user_id': 303067, 'username': 'username№1', 'full_name': 'User№1', 'book_id': 10360, 'title': 'Book Silent City #1', 'author': 'Alan Smith', 'genre': 'fantasy'}</w:t>
      </w:r>
    </w:p>
    <w:p w14:paraId="1CC71AD1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{'user_id': 303067, 'username': 'username№1', 'full_name': 'User№1', 'book_id': 10362, 'title': 'Book Hidden World #3', 'author': 'John Moore', 'genre': 'mystery'}</w:t>
      </w:r>
    </w:p>
    <w:p w14:paraId="1D5C9826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{'user_id': 303068, 'username': 'username№2', 'full_name': 'User№2', 'book_id': 10360, 'title': 'Book Silent City #1', 'author': 'Alan Smith', 'genre': 'fantasy'}</w:t>
      </w:r>
    </w:p>
    <w:p w14:paraId="0445A39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{'user_id': 303069, 'username': 'username№3', 'full_name': 'User№3', 'book_id': 10364, 'title': 'Book Bright River #5', 'author': 'Leo Johnson', 'genre': 'romance'}</w:t>
      </w:r>
    </w:p>
    <w:p w14:paraId="7EA119F6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{'user_id': 303074, 'username': 'username№303074', 'full_name': 'User№303074', 'book_id': 10364, 'title': 'Book Bright River #5', 'author': 'Leo Johnson', 'genre': 'romance'}</w:t>
      </w:r>
    </w:p>
    <w:p w14:paraId="056DF13A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65CBDF1D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--- Activity (user_id, book_id) ---</w:t>
      </w:r>
    </w:p>
    <w:p w14:paraId="593B3958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1) Перегляд (перші 50)</w:t>
      </w:r>
    </w:p>
    <w:p w14:paraId="5013CEB1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lastRenderedPageBreak/>
        <w:t>2) Додати</w:t>
      </w:r>
    </w:p>
    <w:p w14:paraId="22ED4175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3) Оновити</w:t>
      </w:r>
    </w:p>
    <w:p w14:paraId="02F4E13A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4) Видалити</w:t>
      </w:r>
    </w:p>
    <w:p w14:paraId="077118A2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0) Назад</w:t>
      </w:r>
    </w:p>
    <w:p w14:paraId="18CAB8ED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&gt; 0</w:t>
      </w:r>
    </w:p>
    <w:p w14:paraId="34251DCD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===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Головне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меню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===</w:t>
      </w:r>
    </w:p>
    <w:p w14:paraId="0EF51788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1) CRUD: Users</w:t>
      </w:r>
    </w:p>
    <w:p w14:paraId="6B947443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2) CRUD: Books</w:t>
      </w:r>
    </w:p>
    <w:p w14:paraId="393D2B35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3) CRUD: Activity (user_id, book_id)</w:t>
      </w:r>
    </w:p>
    <w:p w14:paraId="7AAF7208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4) CRUD: Book_Impressions</w:t>
      </w:r>
    </w:p>
    <w:p w14:paraId="37B69EAF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5)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Генерація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даних</w:t>
      </w:r>
    </w:p>
    <w:p w14:paraId="73F26A20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6)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Пошуки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(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мультикритерій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/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агрегації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) +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час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виконання</w:t>
      </w:r>
    </w:p>
    <w:p w14:paraId="35DE4390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0) Вихід</w:t>
      </w:r>
    </w:p>
    <w:p w14:paraId="2AD2C18E" w14:textId="10BDFEDB" w:rsid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&gt; 1</w:t>
      </w:r>
    </w:p>
    <w:p w14:paraId="63E6E2A3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</w:p>
    <w:p w14:paraId="1ADF0409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--- Users ---</w:t>
      </w:r>
    </w:p>
    <w:p w14:paraId="78AA9C0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1) Перегляд (перші 50)</w:t>
      </w:r>
    </w:p>
    <w:p w14:paraId="443041FC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2) Додати</w:t>
      </w:r>
    </w:p>
    <w:p w14:paraId="0A603632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3) Оновити</w:t>
      </w:r>
    </w:p>
    <w:p w14:paraId="280BC0E1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4) Видалити</w:t>
      </w:r>
    </w:p>
    <w:p w14:paraId="65F351BA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0) Назад</w:t>
      </w:r>
    </w:p>
    <w:p w14:paraId="42932C2E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&gt; 4</w:t>
      </w:r>
    </w:p>
    <w:p w14:paraId="2312B1DC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[ІНФО] Пошук користувача (за повним ім'ям та/або логіном).</w:t>
      </w:r>
    </w:p>
    <w:p w14:paraId="1F3E13E6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Шаблон повного імені (LIKE, можна порожньо): User№1</w:t>
      </w:r>
    </w:p>
    <w:p w14:paraId="2B8E234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Шаблон логіна (LIKE, можна порожньо): username№1</w:t>
      </w:r>
    </w:p>
    <w:p w14:paraId="06EBB0D6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Знайдено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єдиний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варіант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 full_name='User№1', username='username№1', tg_handle='@tg_handle№1', created_at='2025-11-19 12:30:20'</w:t>
      </w:r>
    </w:p>
    <w:p w14:paraId="1AEBC003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[ІНФО] Обрано користувача: User№1 (username№1)</w:t>
      </w:r>
    </w:p>
    <w:p w14:paraId="6131E46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[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ПОМИЛКА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]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Заборонено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: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є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залежні</w:t>
      </w:r>
      <w:r w:rsidRPr="004B3195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activity/book_impressions.</w:t>
      </w:r>
    </w:p>
    <w:p w14:paraId="5213BE19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5A70A2E4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--- Users ---</w:t>
      </w:r>
    </w:p>
    <w:p w14:paraId="2E25EE8E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1) Перегляд (перші 50)</w:t>
      </w:r>
    </w:p>
    <w:p w14:paraId="003D7C61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2) Додати</w:t>
      </w:r>
    </w:p>
    <w:p w14:paraId="51D950F5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3) Оновити</w:t>
      </w:r>
    </w:p>
    <w:p w14:paraId="190397EE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4) Видалити</w:t>
      </w:r>
    </w:p>
    <w:p w14:paraId="39E84DEB" w14:textId="77777777" w:rsidR="004B3195" w:rsidRPr="004B3195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0) Назад</w:t>
      </w:r>
    </w:p>
    <w:p w14:paraId="7BF62D98" w14:textId="2001FCA6" w:rsidR="00B66978" w:rsidRPr="006A7707" w:rsidRDefault="004B3195" w:rsidP="004B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4B3195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&gt;</w:t>
      </w:r>
    </w:p>
    <w:p w14:paraId="4642483C" w14:textId="29336AF7" w:rsidR="00B66978" w:rsidRDefault="00B66978" w:rsidP="00B66978">
      <w:pPr>
        <w:rPr>
          <w:b/>
        </w:rPr>
      </w:pPr>
      <w:bookmarkStart w:id="16" w:name="_Toc211275222"/>
    </w:p>
    <w:bookmarkEnd w:id="16"/>
    <w:p w14:paraId="5E873B98" w14:textId="77777777" w:rsidR="005650A9" w:rsidRDefault="005650A9" w:rsidP="00B66978">
      <w:pPr>
        <w:rPr>
          <w:b/>
        </w:rPr>
      </w:pPr>
    </w:p>
    <w:p w14:paraId="65E1644B" w14:textId="77777777" w:rsidR="005650A9" w:rsidRDefault="005650A9" w:rsidP="00B66978">
      <w:pPr>
        <w:rPr>
          <w:b/>
        </w:rPr>
      </w:pPr>
    </w:p>
    <w:p w14:paraId="6B4009B2" w14:textId="77777777" w:rsidR="005650A9" w:rsidRDefault="005650A9" w:rsidP="00B66978">
      <w:pPr>
        <w:rPr>
          <w:b/>
        </w:rPr>
      </w:pPr>
    </w:p>
    <w:p w14:paraId="2C4F24B1" w14:textId="77777777" w:rsidR="005650A9" w:rsidRDefault="005650A9" w:rsidP="00B66978">
      <w:pPr>
        <w:rPr>
          <w:b/>
        </w:rPr>
      </w:pPr>
    </w:p>
    <w:p w14:paraId="0EF3ABF3" w14:textId="77777777" w:rsidR="005650A9" w:rsidRDefault="005650A9" w:rsidP="00B66978">
      <w:pPr>
        <w:rPr>
          <w:b/>
        </w:rPr>
      </w:pPr>
    </w:p>
    <w:p w14:paraId="05CE640E" w14:textId="77777777" w:rsidR="005650A9" w:rsidRDefault="005650A9" w:rsidP="00B66978">
      <w:pPr>
        <w:rPr>
          <w:b/>
        </w:rPr>
      </w:pPr>
    </w:p>
    <w:p w14:paraId="167896F2" w14:textId="77777777" w:rsidR="005650A9" w:rsidRDefault="005650A9" w:rsidP="00B66978">
      <w:pPr>
        <w:rPr>
          <w:b/>
        </w:rPr>
      </w:pPr>
    </w:p>
    <w:p w14:paraId="192AC04F" w14:textId="77777777" w:rsidR="005650A9" w:rsidRDefault="005650A9" w:rsidP="00B66978">
      <w:pPr>
        <w:rPr>
          <w:b/>
        </w:rPr>
      </w:pPr>
    </w:p>
    <w:p w14:paraId="111DC310" w14:textId="77777777" w:rsidR="005650A9" w:rsidRDefault="005650A9" w:rsidP="00B66978">
      <w:pPr>
        <w:rPr>
          <w:b/>
        </w:rPr>
      </w:pPr>
    </w:p>
    <w:p w14:paraId="4A65F18A" w14:textId="77777777" w:rsidR="005650A9" w:rsidRDefault="005650A9" w:rsidP="00B66978">
      <w:pPr>
        <w:rPr>
          <w:b/>
        </w:rPr>
      </w:pPr>
    </w:p>
    <w:p w14:paraId="2924BBF3" w14:textId="77777777" w:rsidR="005650A9" w:rsidRDefault="005650A9" w:rsidP="00B66978">
      <w:pPr>
        <w:rPr>
          <w:b/>
        </w:rPr>
      </w:pPr>
    </w:p>
    <w:p w14:paraId="04D698B7" w14:textId="77777777" w:rsidR="005650A9" w:rsidRDefault="005650A9" w:rsidP="00B66978">
      <w:pPr>
        <w:rPr>
          <w:b/>
        </w:rPr>
      </w:pPr>
    </w:p>
    <w:p w14:paraId="2CCA2787" w14:textId="77777777" w:rsidR="005650A9" w:rsidRDefault="005650A9" w:rsidP="00B66978">
      <w:pPr>
        <w:rPr>
          <w:b/>
        </w:rPr>
      </w:pPr>
    </w:p>
    <w:p w14:paraId="5FE720F0" w14:textId="77777777" w:rsidR="005650A9" w:rsidRDefault="005650A9" w:rsidP="00B66978">
      <w:pPr>
        <w:rPr>
          <w:b/>
        </w:rPr>
      </w:pPr>
    </w:p>
    <w:p w14:paraId="72DA4BF0" w14:textId="77777777" w:rsidR="005650A9" w:rsidRDefault="005650A9" w:rsidP="00B66978">
      <w:pPr>
        <w:rPr>
          <w:b/>
        </w:rPr>
      </w:pPr>
    </w:p>
    <w:p w14:paraId="5E9C554B" w14:textId="77777777" w:rsidR="005650A9" w:rsidRDefault="005650A9" w:rsidP="00B66978">
      <w:pPr>
        <w:rPr>
          <w:b/>
        </w:rPr>
      </w:pPr>
    </w:p>
    <w:p w14:paraId="28E1A422" w14:textId="512C5809" w:rsidR="00B43B83" w:rsidRPr="00B66978" w:rsidRDefault="00B66978" w:rsidP="00B66978">
      <w:pPr>
        <w:rPr>
          <w:b/>
        </w:rPr>
      </w:pPr>
      <w:r w:rsidRPr="00B66978">
        <w:rPr>
          <w:b/>
        </w:rPr>
        <w:lastRenderedPageBreak/>
        <w:t>Вставлення даних у дочірню таблицю та реакція системи за відсутності відповідного запису в батьківській</w:t>
      </w:r>
    </w:p>
    <w:p w14:paraId="7A178FAC" w14:textId="77777777" w:rsidR="009B069C" w:rsidRDefault="009B069C" w:rsidP="009B069C">
      <w:pPr>
        <w:jc w:val="both"/>
        <w:rPr>
          <w:b/>
          <w:bCs/>
        </w:rPr>
      </w:pPr>
    </w:p>
    <w:p w14:paraId="7362807E" w14:textId="4C955805" w:rsidR="00B43B83" w:rsidRPr="00B43B83" w:rsidRDefault="00B43B83" w:rsidP="009B069C">
      <w:pPr>
        <w:jc w:val="both"/>
      </w:pPr>
      <w:r w:rsidRPr="00B43B83">
        <w:rPr>
          <w:b/>
          <w:bCs/>
        </w:rPr>
        <w:t>Мета пункту</w:t>
      </w:r>
      <w:r w:rsidR="009B069C">
        <w:rPr>
          <w:b/>
          <w:bCs/>
        </w:rPr>
        <w:t>:</w:t>
      </w:r>
      <w:r w:rsidRPr="00B43B83">
        <w:t xml:space="preserve"> </w:t>
      </w:r>
      <w:r w:rsidR="00B66978">
        <w:t>продемонструвати два можливі підходи:</w:t>
      </w:r>
    </w:p>
    <w:p w14:paraId="7F01BA74" w14:textId="77777777" w:rsidR="00B66978" w:rsidRDefault="00B66978" w:rsidP="003070B1">
      <w:pPr>
        <w:pStyle w:val="a4"/>
        <w:numPr>
          <w:ilvl w:val="0"/>
          <w:numId w:val="4"/>
        </w:numPr>
        <w:ind w:left="1134" w:hanging="426"/>
        <w:jc w:val="both"/>
      </w:pPr>
      <w:r>
        <w:rPr>
          <w:rStyle w:val="af6"/>
        </w:rPr>
        <w:t>Перевірка перед вставкою:</w:t>
      </w:r>
      <w:r>
        <w:t xml:space="preserve"> попереднє підтвердження наявності батьківського запису перед додаванням нового рядка.</w:t>
      </w:r>
    </w:p>
    <w:p w14:paraId="0C7E4B6A" w14:textId="5635E211" w:rsidR="009B069C" w:rsidRPr="00B66978" w:rsidRDefault="00B66978" w:rsidP="003070B1">
      <w:pPr>
        <w:pStyle w:val="a4"/>
        <w:numPr>
          <w:ilvl w:val="0"/>
          <w:numId w:val="4"/>
        </w:numPr>
        <w:ind w:left="1134" w:hanging="426"/>
        <w:jc w:val="both"/>
        <w:rPr>
          <w:b/>
          <w:bCs/>
        </w:rPr>
      </w:pPr>
      <w:r>
        <w:rPr>
          <w:rStyle w:val="af6"/>
        </w:rPr>
        <w:t>Обробка помилки СУБД:</w:t>
      </w:r>
      <w:r>
        <w:t xml:space="preserve"> реагування на помилку при спробі вставити запис із некоректним зовнішнім ключем шляхом виведення повідомлення.</w:t>
      </w:r>
    </w:p>
    <w:p w14:paraId="0C078E91" w14:textId="73B4F498" w:rsidR="009B069C" w:rsidRDefault="009B069C" w:rsidP="009B069C">
      <w:pPr>
        <w:jc w:val="both"/>
        <w:rPr>
          <w:b/>
          <w:bCs/>
        </w:rPr>
      </w:pPr>
    </w:p>
    <w:p w14:paraId="3534C1C3" w14:textId="35523122" w:rsidR="009B069C" w:rsidRPr="005C5F43" w:rsidRDefault="00B43B83" w:rsidP="005C5F43">
      <w:pPr>
        <w:rPr>
          <w:b/>
        </w:rPr>
      </w:pPr>
      <w:bookmarkStart w:id="17" w:name="_Toc211275223"/>
      <w:r w:rsidRPr="00B66978">
        <w:rPr>
          <w:b/>
        </w:rPr>
        <w:t xml:space="preserve">Дочірня таблиця </w:t>
      </w:r>
      <w:r w:rsidR="005C5F43" w:rsidRPr="005C5F43">
        <w:rPr>
          <w:b/>
        </w:rPr>
        <w:t>Activity</w:t>
      </w:r>
      <w:r w:rsidRPr="00B66978">
        <w:rPr>
          <w:b/>
        </w:rPr>
        <w:t xml:space="preserve"> — </w:t>
      </w:r>
      <w:bookmarkEnd w:id="17"/>
      <w:r w:rsidR="005C5F43" w:rsidRPr="005C5F43">
        <w:rPr>
          <w:b/>
        </w:rPr>
        <w:t>перевірка існування батьків</w:t>
      </w:r>
      <w:r w:rsidR="005C5F43">
        <w:t xml:space="preserve"> (</w:t>
      </w:r>
      <w:r w:rsidR="005C5F43">
        <w:rPr>
          <w:rStyle w:val="af6"/>
        </w:rPr>
        <w:t>user</w:t>
      </w:r>
      <w:r w:rsidR="005C5F43">
        <w:t xml:space="preserve">, </w:t>
      </w:r>
      <w:r w:rsidR="005C5F43">
        <w:rPr>
          <w:rStyle w:val="af6"/>
        </w:rPr>
        <w:t>books</w:t>
      </w:r>
      <w:r w:rsidR="005C5F43">
        <w:t>);</w:t>
      </w:r>
    </w:p>
    <w:p w14:paraId="7E345E0D" w14:textId="57EB8C06" w:rsidR="009B069C" w:rsidRDefault="00B43B83" w:rsidP="00DF5F8B">
      <w:pPr>
        <w:numPr>
          <w:ilvl w:val="0"/>
          <w:numId w:val="7"/>
        </w:numPr>
        <w:ind w:firstLine="0"/>
        <w:jc w:val="both"/>
      </w:pPr>
      <w:r w:rsidRPr="00B43B83">
        <w:t xml:space="preserve">Обрати пункт меню </w:t>
      </w:r>
      <w:r w:rsidR="005C5F43" w:rsidRPr="005C5F43">
        <w:t>3) CRUD: Activity (user_id, book_id)</w:t>
      </w:r>
      <w:r w:rsidRPr="00B43B83">
        <w:t xml:space="preserve">→ </w:t>
      </w:r>
      <w:r w:rsidR="005C5F43" w:rsidRPr="005C5F43">
        <w:t>2) Додати</w:t>
      </w:r>
    </w:p>
    <w:p w14:paraId="3E63434F" w14:textId="77B441F5" w:rsidR="009B069C" w:rsidRPr="00B43B83" w:rsidRDefault="00B51DA8" w:rsidP="009B069C">
      <w:pPr>
        <w:ind w:left="720"/>
        <w:jc w:val="both"/>
      </w:pPr>
      <w:r w:rsidRPr="00B51DA8">
        <w:drawing>
          <wp:inline distT="0" distB="0" distL="0" distR="0" wp14:anchorId="5953400D" wp14:editId="69CD09DD">
            <wp:extent cx="3848637" cy="273405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0E54" w14:textId="5C4642A4" w:rsidR="00B43B83" w:rsidRPr="00C568B3" w:rsidRDefault="00C568B3" w:rsidP="00C568B3">
      <w:pPr>
        <w:numPr>
          <w:ilvl w:val="0"/>
          <w:numId w:val="7"/>
        </w:numPr>
        <w:ind w:firstLine="0"/>
        <w:jc w:val="both"/>
        <w:rPr>
          <w:szCs w:val="28"/>
        </w:rPr>
      </w:pPr>
      <w:r w:rsidRPr="00C568B3">
        <w:rPr>
          <w:szCs w:val="28"/>
        </w:rPr>
        <w:t xml:space="preserve">У полі </w:t>
      </w:r>
      <w:r w:rsidRPr="00C568B3">
        <w:rPr>
          <w:rStyle w:val="HTML1"/>
          <w:rFonts w:ascii="Times New Roman" w:hAnsi="Times New Roman" w:cs="Times New Roman"/>
          <w:sz w:val="28"/>
          <w:szCs w:val="28"/>
        </w:rPr>
        <w:t>Шаблон повного імені (LIKE, можна порожньо):</w:t>
      </w:r>
      <w:r w:rsidRPr="00C568B3">
        <w:rPr>
          <w:szCs w:val="28"/>
        </w:rPr>
        <w:t xml:space="preserve"> вводимо шаблон, який </w:t>
      </w:r>
      <w:r w:rsidRPr="00C568B3">
        <w:rPr>
          <w:rStyle w:val="af6"/>
          <w:rFonts w:eastAsiaTheme="majorEastAsia"/>
          <w:b w:val="0"/>
          <w:szCs w:val="28"/>
        </w:rPr>
        <w:t>нікого не знайде</w:t>
      </w:r>
      <w:r w:rsidRPr="00C568B3">
        <w:rPr>
          <w:szCs w:val="28"/>
        </w:rPr>
        <w:t xml:space="preserve">, наприклад </w:t>
      </w:r>
      <w:r w:rsidRPr="00C568B3">
        <w:rPr>
          <w:rStyle w:val="HTML1"/>
          <w:rFonts w:ascii="Times New Roman" w:hAnsi="Times New Roman" w:cs="Times New Roman"/>
          <w:sz w:val="28"/>
          <w:szCs w:val="28"/>
        </w:rPr>
        <w:t xml:space="preserve">Nonexistent User, </w:t>
      </w:r>
      <w:r>
        <w:rPr>
          <w:rStyle w:val="HTML1"/>
          <w:rFonts w:ascii="Times New Roman" w:hAnsi="Times New Roman" w:cs="Times New Roman"/>
          <w:sz w:val="28"/>
          <w:szCs w:val="28"/>
        </w:rPr>
        <w:t xml:space="preserve">для </w:t>
      </w:r>
      <w:r w:rsidRPr="00C568B3">
        <w:rPr>
          <w:rStyle w:val="HTML1"/>
          <w:rFonts w:ascii="Times New Roman" w:hAnsi="Times New Roman" w:cs="Times New Roman"/>
          <w:sz w:val="28"/>
          <w:szCs w:val="28"/>
        </w:rPr>
        <w:t>Шаблон логіна (LIKE, можна порожньо):</w:t>
      </w:r>
      <w:r>
        <w:rPr>
          <w:rStyle w:val="HTML1"/>
          <w:rFonts w:ascii="Times New Roman" w:hAnsi="Times New Roman" w:cs="Times New Roman"/>
          <w:sz w:val="28"/>
          <w:szCs w:val="28"/>
        </w:rPr>
        <w:t xml:space="preserve"> введемо </w:t>
      </w:r>
      <w:r w:rsidR="00CA4B47" w:rsidRPr="00C568B3">
        <w:rPr>
          <w:rStyle w:val="HTML1"/>
          <w:rFonts w:ascii="Times New Roman" w:hAnsi="Times New Roman" w:cs="Times New Roman"/>
          <w:sz w:val="28"/>
          <w:szCs w:val="28"/>
        </w:rPr>
        <w:t>Nonexistent</w:t>
      </w:r>
      <w:r w:rsidR="00CA4B4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="00CA4B47">
        <w:rPr>
          <w:rStyle w:val="HTML1"/>
          <w:rFonts w:ascii="Times New Roman" w:hAnsi="Times New Roman" w:cs="Times New Roman"/>
          <w:sz w:val="28"/>
          <w:szCs w:val="28"/>
          <w:lang w:val="en-US"/>
        </w:rPr>
        <w:t>Login</w:t>
      </w:r>
      <w:r w:rsidRPr="00C568B3">
        <w:rPr>
          <w:szCs w:val="28"/>
        </w:rPr>
        <w:t>.</w:t>
      </w:r>
    </w:p>
    <w:p w14:paraId="286221A8" w14:textId="1FC57E80" w:rsidR="009B069C" w:rsidRPr="00B43B83" w:rsidRDefault="00B51DA8" w:rsidP="009B069C">
      <w:pPr>
        <w:ind w:left="720"/>
        <w:jc w:val="both"/>
      </w:pPr>
      <w:r w:rsidRPr="00B51DA8">
        <w:drawing>
          <wp:inline distT="0" distB="0" distL="0" distR="0" wp14:anchorId="7692CA71" wp14:editId="786D3800">
            <wp:extent cx="3724795" cy="1448002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7A84" w14:textId="5AA83B27" w:rsidR="00B43B83" w:rsidRPr="00D573FA" w:rsidRDefault="00D573FA" w:rsidP="007269AE">
      <w:pPr>
        <w:numPr>
          <w:ilvl w:val="0"/>
          <w:numId w:val="7"/>
        </w:numPr>
        <w:ind w:hanging="11"/>
        <w:jc w:val="both"/>
        <w:rPr>
          <w:szCs w:val="28"/>
        </w:rPr>
      </w:pPr>
      <w:r w:rsidRPr="00D573FA">
        <w:rPr>
          <w:szCs w:val="28"/>
        </w:rPr>
        <w:t xml:space="preserve">Ми не відправляємо INSERT, доки не впевнимося, що всі «батьки» існують (і що для враження існує сама </w:t>
      </w:r>
      <w:r w:rsidRPr="00D573FA">
        <w:rPr>
          <w:rStyle w:val="af6"/>
          <w:b w:val="0"/>
          <w:szCs w:val="28"/>
        </w:rPr>
        <w:t>пара</w:t>
      </w:r>
      <w:r w:rsidRPr="00D573FA">
        <w:rPr>
          <w:szCs w:val="28"/>
        </w:rPr>
        <w:t xml:space="preserve"> у </w:t>
      </w:r>
      <w:r w:rsidRPr="00D573FA">
        <w:rPr>
          <w:rStyle w:val="HTML1"/>
          <w:rFonts w:ascii="Times New Roman" w:eastAsiaTheme="majorEastAsia" w:hAnsi="Times New Roman" w:cs="Times New Roman"/>
          <w:sz w:val="28"/>
          <w:szCs w:val="28"/>
        </w:rPr>
        <w:t>activity</w:t>
      </w:r>
      <w:r w:rsidRPr="00D573FA">
        <w:rPr>
          <w:szCs w:val="28"/>
        </w:rPr>
        <w:t>).</w:t>
      </w:r>
    </w:p>
    <w:p w14:paraId="394ADD23" w14:textId="4F7C1654" w:rsidR="009B069C" w:rsidRDefault="00291AD7" w:rsidP="009B069C">
      <w:pPr>
        <w:ind w:left="720"/>
        <w:jc w:val="both"/>
      </w:pPr>
      <w:r w:rsidRPr="00291AD7">
        <w:lastRenderedPageBreak/>
        <w:drawing>
          <wp:inline distT="0" distB="0" distL="0" distR="0" wp14:anchorId="667183C8" wp14:editId="2BD985BF">
            <wp:extent cx="3905795" cy="319132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BB2A" w14:textId="77777777" w:rsidR="009B069C" w:rsidRDefault="009B069C" w:rsidP="009B069C">
      <w:pPr>
        <w:jc w:val="both"/>
      </w:pPr>
    </w:p>
    <w:p w14:paraId="7D4D9DA6" w14:textId="13C7E13E" w:rsidR="009B069C" w:rsidRPr="00D573FA" w:rsidRDefault="00D573FA" w:rsidP="00D573FA">
      <w:pPr>
        <w:ind w:firstLine="709"/>
        <w:jc w:val="both"/>
        <w:rPr>
          <w:szCs w:val="28"/>
        </w:rPr>
      </w:pPr>
      <w:r w:rsidRPr="00D573FA">
        <w:rPr>
          <w:rStyle w:val="af6"/>
          <w:szCs w:val="28"/>
        </w:rPr>
        <w:t>Пояснення.</w:t>
      </w:r>
      <w:r w:rsidRPr="00D573FA">
        <w:rPr>
          <w:szCs w:val="28"/>
        </w:rPr>
        <w:t xml:space="preserve"> Застосунок використовує </w:t>
      </w:r>
      <w:r w:rsidRPr="00D573FA">
        <w:rPr>
          <w:rStyle w:val="af6"/>
          <w:b w:val="0"/>
          <w:szCs w:val="28"/>
        </w:rPr>
        <w:t>перший із рекомендованих підходів — контроль при введенні</w:t>
      </w:r>
      <w:r w:rsidRPr="00D573FA">
        <w:rPr>
          <w:szCs w:val="28"/>
        </w:rPr>
        <w:t xml:space="preserve"> (input validation у контролері) перед відправкою SQL до СУБД. Ми спершу перевіряємо наявність усіх «батьківських» записів і необхідних зв’язків, і лише потім виконуємо </w:t>
      </w:r>
      <w:r w:rsidRPr="00D573FA">
        <w:rPr>
          <w:rStyle w:val="HTML1"/>
          <w:rFonts w:ascii="Times New Roman" w:eastAsiaTheme="majorEastAsia" w:hAnsi="Times New Roman" w:cs="Times New Roman"/>
          <w:sz w:val="28"/>
          <w:szCs w:val="28"/>
        </w:rPr>
        <w:t>INSERT</w:t>
      </w:r>
      <w:r w:rsidRPr="00D573FA">
        <w:rPr>
          <w:szCs w:val="28"/>
        </w:rPr>
        <w:t>/</w:t>
      </w:r>
      <w:r w:rsidRPr="00D573FA">
        <w:rPr>
          <w:rStyle w:val="HTML1"/>
          <w:rFonts w:ascii="Times New Roman" w:eastAsiaTheme="majorEastAsia" w:hAnsi="Times New Roman" w:cs="Times New Roman"/>
          <w:sz w:val="28"/>
          <w:szCs w:val="28"/>
        </w:rPr>
        <w:t>UPDATE</w:t>
      </w:r>
      <w:r w:rsidRPr="00D573FA">
        <w:rPr>
          <w:szCs w:val="28"/>
        </w:rPr>
        <w:t>.</w:t>
      </w:r>
    </w:p>
    <w:p w14:paraId="13327BA7" w14:textId="2C5C9022" w:rsidR="009B069C" w:rsidRDefault="009B069C" w:rsidP="009B069C">
      <w:pPr>
        <w:jc w:val="both"/>
      </w:pPr>
    </w:p>
    <w:p w14:paraId="057886B2" w14:textId="77777777" w:rsidR="005650A9" w:rsidRDefault="005650A9" w:rsidP="00D573FA">
      <w:pPr>
        <w:rPr>
          <w:b/>
        </w:rPr>
      </w:pPr>
    </w:p>
    <w:p w14:paraId="56F8FC96" w14:textId="77777777" w:rsidR="005650A9" w:rsidRDefault="005650A9" w:rsidP="00D573FA">
      <w:pPr>
        <w:rPr>
          <w:b/>
        </w:rPr>
      </w:pPr>
    </w:p>
    <w:p w14:paraId="25602CDC" w14:textId="77777777" w:rsidR="005650A9" w:rsidRDefault="005650A9" w:rsidP="00D573FA">
      <w:pPr>
        <w:rPr>
          <w:b/>
        </w:rPr>
      </w:pPr>
    </w:p>
    <w:p w14:paraId="2768FE12" w14:textId="77777777" w:rsidR="005650A9" w:rsidRDefault="005650A9" w:rsidP="00D573FA">
      <w:pPr>
        <w:rPr>
          <w:b/>
        </w:rPr>
      </w:pPr>
    </w:p>
    <w:p w14:paraId="38F911FF" w14:textId="77777777" w:rsidR="005650A9" w:rsidRDefault="005650A9" w:rsidP="00D573FA">
      <w:pPr>
        <w:rPr>
          <w:b/>
        </w:rPr>
      </w:pPr>
    </w:p>
    <w:p w14:paraId="26651420" w14:textId="77777777" w:rsidR="005650A9" w:rsidRDefault="005650A9" w:rsidP="00D573FA">
      <w:pPr>
        <w:rPr>
          <w:b/>
        </w:rPr>
      </w:pPr>
    </w:p>
    <w:p w14:paraId="4E045DFC" w14:textId="77777777" w:rsidR="005650A9" w:rsidRDefault="005650A9" w:rsidP="00D573FA">
      <w:pPr>
        <w:rPr>
          <w:b/>
        </w:rPr>
      </w:pPr>
    </w:p>
    <w:p w14:paraId="2897F407" w14:textId="77777777" w:rsidR="005650A9" w:rsidRDefault="005650A9" w:rsidP="00D573FA">
      <w:pPr>
        <w:rPr>
          <w:b/>
        </w:rPr>
      </w:pPr>
    </w:p>
    <w:p w14:paraId="770A004C" w14:textId="77777777" w:rsidR="005650A9" w:rsidRDefault="005650A9" w:rsidP="00D573FA">
      <w:pPr>
        <w:rPr>
          <w:b/>
        </w:rPr>
      </w:pPr>
    </w:p>
    <w:p w14:paraId="3AE03BB3" w14:textId="77777777" w:rsidR="005650A9" w:rsidRDefault="005650A9" w:rsidP="00D573FA">
      <w:pPr>
        <w:rPr>
          <w:b/>
        </w:rPr>
      </w:pPr>
    </w:p>
    <w:p w14:paraId="262B5C8B" w14:textId="77777777" w:rsidR="005650A9" w:rsidRDefault="005650A9" w:rsidP="00D573FA">
      <w:pPr>
        <w:rPr>
          <w:b/>
        </w:rPr>
      </w:pPr>
    </w:p>
    <w:p w14:paraId="25FDAF56" w14:textId="77777777" w:rsidR="005650A9" w:rsidRDefault="005650A9" w:rsidP="00D573FA">
      <w:pPr>
        <w:rPr>
          <w:b/>
        </w:rPr>
      </w:pPr>
    </w:p>
    <w:p w14:paraId="6A373731" w14:textId="77777777" w:rsidR="005650A9" w:rsidRDefault="005650A9" w:rsidP="00D573FA">
      <w:pPr>
        <w:rPr>
          <w:b/>
        </w:rPr>
      </w:pPr>
    </w:p>
    <w:p w14:paraId="5C5DD373" w14:textId="77777777" w:rsidR="005650A9" w:rsidRDefault="005650A9" w:rsidP="00D573FA">
      <w:pPr>
        <w:rPr>
          <w:b/>
        </w:rPr>
      </w:pPr>
    </w:p>
    <w:p w14:paraId="0679ABE2" w14:textId="77777777" w:rsidR="005650A9" w:rsidRDefault="005650A9" w:rsidP="00D573FA">
      <w:pPr>
        <w:rPr>
          <w:b/>
        </w:rPr>
      </w:pPr>
    </w:p>
    <w:p w14:paraId="75A1F6E6" w14:textId="77777777" w:rsidR="005650A9" w:rsidRDefault="005650A9" w:rsidP="00D573FA">
      <w:pPr>
        <w:rPr>
          <w:b/>
        </w:rPr>
      </w:pPr>
    </w:p>
    <w:p w14:paraId="1DEF3328" w14:textId="77777777" w:rsidR="005650A9" w:rsidRDefault="005650A9" w:rsidP="00D573FA">
      <w:pPr>
        <w:rPr>
          <w:b/>
        </w:rPr>
      </w:pPr>
    </w:p>
    <w:p w14:paraId="3374C5A5" w14:textId="77777777" w:rsidR="005650A9" w:rsidRDefault="005650A9" w:rsidP="00D573FA">
      <w:pPr>
        <w:rPr>
          <w:b/>
        </w:rPr>
      </w:pPr>
    </w:p>
    <w:p w14:paraId="3F18FE97" w14:textId="77777777" w:rsidR="005650A9" w:rsidRDefault="005650A9" w:rsidP="00D573FA">
      <w:pPr>
        <w:rPr>
          <w:b/>
        </w:rPr>
      </w:pPr>
    </w:p>
    <w:p w14:paraId="1B18D907" w14:textId="77777777" w:rsidR="005650A9" w:rsidRDefault="005650A9" w:rsidP="00D573FA">
      <w:pPr>
        <w:rPr>
          <w:b/>
        </w:rPr>
      </w:pPr>
    </w:p>
    <w:p w14:paraId="43A7FF1A" w14:textId="2E7740F6" w:rsidR="005650A9" w:rsidRDefault="005650A9" w:rsidP="00D573FA">
      <w:pPr>
        <w:rPr>
          <w:b/>
        </w:rPr>
      </w:pPr>
    </w:p>
    <w:p w14:paraId="655CF729" w14:textId="7316903A" w:rsidR="00B43B83" w:rsidRPr="00D573FA" w:rsidRDefault="00B43B83" w:rsidP="00D573FA">
      <w:pPr>
        <w:rPr>
          <w:b/>
        </w:rPr>
      </w:pPr>
      <w:r w:rsidRPr="00D573FA">
        <w:rPr>
          <w:b/>
        </w:rPr>
        <w:lastRenderedPageBreak/>
        <w:t>Лістинг 2.4.1 (фрагмент контролера):</w:t>
      </w:r>
    </w:p>
    <w:p w14:paraId="28DEB11B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# --- Activity (PK: user_id, book_id) ---</w:t>
      </w:r>
    </w:p>
    <w:p w14:paraId="023D26BD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def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menu_activity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7F03D089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while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True:</w:t>
      </w:r>
    </w:p>
    <w:p w14:paraId="50641A99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ch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submenu_crud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'Activity (user_id, book_id)'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B5D2FAF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ch </w:t>
      </w:r>
      <w:r w:rsidRPr="00291AD7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==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"1"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30FB06B8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show_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rows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activity_list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())</w:t>
      </w:r>
    </w:p>
    <w:p w14:paraId="293D98E3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3B1F005A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ch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91AD7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ru-RU" w:eastAsia="en-US"/>
        </w:rPr>
        <w:t>==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91AD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"2"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:</w:t>
      </w:r>
    </w:p>
    <w:p w14:paraId="2F5D45E7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</w:t>
      </w:r>
      <w:r w:rsidRPr="00291AD7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# ДОДАВАННЯ ПАРИ ЧЕРЕЗ ВИБІР КОРИСТУВАЧА І КНИГИ, БЕЗ ВВЕДЕННЯ </w:t>
      </w:r>
      <w:r w:rsidRPr="00291AD7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ID</w:t>
      </w:r>
    </w:p>
    <w:p w14:paraId="284F7427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_select_user_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interactive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0B27CFB7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u:</w:t>
      </w:r>
    </w:p>
    <w:p w14:paraId="11586744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continue</w:t>
      </w:r>
      <w:proofErr w:type="gramEnd"/>
    </w:p>
    <w:p w14:paraId="077E4FA2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_select_book_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interactive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13C1A89C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b:</w:t>
      </w:r>
    </w:p>
    <w:p w14:paraId="076E2957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continue</w:t>
      </w:r>
      <w:proofErr w:type="gramEnd"/>
    </w:p>
    <w:p w14:paraId="283498B8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uid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u[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"user_id"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]</w:t>
      </w:r>
    </w:p>
    <w:p w14:paraId="04D38178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bid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b[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"book_id"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]</w:t>
      </w:r>
    </w:p>
    <w:p w14:paraId="411A9C08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added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activity_create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uid</w:t>
      </w:r>
      <w:r w:rsidRPr="00291AD7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bid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34E0A4AA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info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"Додано."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added </w:t>
      </w:r>
      <w:r w:rsidRPr="00291AD7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==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else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"Така пара вже існує."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919EBB8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6274C324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ch </w:t>
      </w:r>
      <w:r w:rsidRPr="00291AD7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==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"3"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346F18FE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warn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"Оновлення Activity не застосовується (PK — пара). </w:t>
      </w:r>
      <w:r w:rsidRPr="00291AD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Видаліть/створіть заново."</w:t>
      </w:r>
      <w:r w:rsidRPr="00291AD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)</w:t>
      </w:r>
    </w:p>
    <w:p w14:paraId="251E84BE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</w:p>
    <w:p w14:paraId="1ED736E8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ch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91AD7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ru-RU" w:eastAsia="en-US"/>
        </w:rPr>
        <w:t>==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91AD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"4"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:</w:t>
      </w:r>
    </w:p>
    <w:p w14:paraId="41621981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</w:t>
      </w:r>
      <w:r w:rsidRPr="00291AD7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# ВИДАЛЕННЯ ПАРИ </w:t>
      </w:r>
      <w:r w:rsidRPr="00291AD7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Activity</w:t>
      </w:r>
      <w:r w:rsidRPr="00291AD7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 БЕЗ ВВЕДЕННЯ </w:t>
      </w:r>
      <w:r w:rsidRPr="00291AD7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ID</w:t>
      </w:r>
    </w:p>
    <w:p w14:paraId="6B793EAE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_select_user_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interactive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25668ABB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u:</w:t>
      </w:r>
    </w:p>
    <w:p w14:paraId="69E4E29A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continue</w:t>
      </w:r>
      <w:proofErr w:type="gramEnd"/>
    </w:p>
    <w:p w14:paraId="0CD61068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_select_activity_for_user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u[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"user_id"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]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0B400CD3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act:</w:t>
      </w:r>
    </w:p>
    <w:p w14:paraId="3338A01E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continue</w:t>
      </w:r>
      <w:proofErr w:type="gramEnd"/>
    </w:p>
    <w:p w14:paraId="1E6371D9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uid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act[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"user_id"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]</w:t>
      </w:r>
    </w:p>
    <w:p w14:paraId="6813483A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bid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[</w:t>
      </w:r>
      <w:r w:rsidRPr="00291AD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book</w:t>
      </w:r>
      <w:r w:rsidRPr="00291AD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_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id</w:t>
      </w:r>
      <w:r w:rsidRPr="00291AD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]</w:t>
      </w:r>
    </w:p>
    <w:p w14:paraId="46C6D454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</w:p>
    <w:p w14:paraId="54CC6CA3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</w:t>
      </w:r>
      <w:r w:rsidRPr="00291AD7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 xml:space="preserve"># Контроль </w:t>
      </w:r>
      <w:proofErr w:type="gramStart"/>
      <w:r w:rsidRPr="00291AD7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>1:</w:t>
      </w:r>
      <w:r w:rsidRPr="00291AD7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N</w:t>
      </w:r>
      <w:proofErr w:type="gramEnd"/>
      <w:r w:rsidRPr="00291AD7">
        <w:rPr>
          <w:rFonts w:ascii="Courier New" w:hAnsi="Courier New" w:cs="Courier New"/>
          <w:color w:val="696969"/>
          <w:sz w:val="20"/>
          <w:szCs w:val="20"/>
          <w:lang w:val="ru-RU" w:eastAsia="en-US"/>
        </w:rPr>
        <w:t>: якщо є враження — заборонити видалення</w:t>
      </w:r>
    </w:p>
    <w:p w14:paraId="4170860D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dep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count_impressions_for_pair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uid</w:t>
      </w:r>
      <w:r w:rsidRPr="00291AD7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bid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4D37C96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dep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&gt;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0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105F547F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"Заборонено: є залежні book_impressions."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343942FC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else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13CB95E4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confirm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"Видалити Activity для {act[</w:t>
      </w:r>
      <w:r w:rsidRPr="00291AD7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full_name</w:t>
      </w:r>
      <w:r w:rsidRPr="00291AD7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]} — «{act[</w:t>
      </w:r>
      <w:r w:rsidRPr="00291AD7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title</w:t>
      </w:r>
      <w:r w:rsidRPr="00291AD7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]}»?"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0442053A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291AD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291AD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info</w:t>
      </w:r>
      <w:r w:rsidRPr="00291AD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(</w:t>
      </w:r>
      <w:proofErr w:type="gramEnd"/>
      <w:r w:rsidRPr="00291AD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"Видалення скасовано."</w:t>
      </w:r>
      <w:r w:rsidRPr="00291AD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)</w:t>
      </w:r>
    </w:p>
    <w:p w14:paraId="73CF3ACA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        </w:t>
      </w:r>
      <w:proofErr w:type="gramStart"/>
      <w:r w:rsidRPr="00291AD7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else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700F447A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info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"Видалено рядків: {self.m.activity_delete(uid, bid)}"</w:t>
      </w:r>
      <w:r w:rsidRPr="00291AD7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4C2E825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1450959B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ch </w:t>
      </w:r>
      <w:r w:rsidRPr="00291AD7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==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"0"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72881DB1" w14:textId="77777777" w:rsidR="00291AD7" w:rsidRPr="00291AD7" w:rsidRDefault="00291AD7" w:rsidP="00291A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break</w:t>
      </w:r>
      <w:proofErr w:type="gramEnd"/>
    </w:p>
    <w:p w14:paraId="14ABAB92" w14:textId="696BED83" w:rsidR="009B069C" w:rsidRPr="009B069C" w:rsidRDefault="009B069C" w:rsidP="009B069C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D56053E" w14:textId="77777777" w:rsidR="009B069C" w:rsidRPr="009B069C" w:rsidRDefault="009B069C" w:rsidP="009B069C"/>
    <w:p w14:paraId="6E803C4D" w14:textId="77777777" w:rsidR="005650A9" w:rsidRDefault="005650A9" w:rsidP="005650A9">
      <w:pPr>
        <w:rPr>
          <w:b/>
        </w:rPr>
      </w:pPr>
    </w:p>
    <w:p w14:paraId="38D103EC" w14:textId="77777777" w:rsidR="005650A9" w:rsidRDefault="005650A9" w:rsidP="005650A9">
      <w:pPr>
        <w:rPr>
          <w:b/>
        </w:rPr>
      </w:pPr>
    </w:p>
    <w:p w14:paraId="78EE0FDD" w14:textId="77777777" w:rsidR="005650A9" w:rsidRDefault="005650A9" w:rsidP="005650A9">
      <w:pPr>
        <w:rPr>
          <w:b/>
        </w:rPr>
      </w:pPr>
    </w:p>
    <w:p w14:paraId="574E4C2E" w14:textId="77777777" w:rsidR="005650A9" w:rsidRDefault="005650A9" w:rsidP="005650A9">
      <w:pPr>
        <w:rPr>
          <w:b/>
        </w:rPr>
      </w:pPr>
    </w:p>
    <w:p w14:paraId="7C7A2C64" w14:textId="77777777" w:rsidR="005650A9" w:rsidRDefault="005650A9" w:rsidP="005650A9">
      <w:pPr>
        <w:rPr>
          <w:b/>
        </w:rPr>
      </w:pPr>
    </w:p>
    <w:p w14:paraId="7A0668FC" w14:textId="15B90D18" w:rsidR="005650A9" w:rsidRDefault="005650A9" w:rsidP="005650A9">
      <w:pPr>
        <w:rPr>
          <w:b/>
        </w:rPr>
      </w:pPr>
    </w:p>
    <w:p w14:paraId="773810F5" w14:textId="77777777" w:rsidR="00291AD7" w:rsidRDefault="00291AD7" w:rsidP="005650A9">
      <w:pPr>
        <w:rPr>
          <w:b/>
        </w:rPr>
      </w:pPr>
    </w:p>
    <w:p w14:paraId="349A3FC2" w14:textId="536237E0" w:rsidR="00B43B83" w:rsidRPr="005650A9" w:rsidRDefault="00B43B83" w:rsidP="005650A9">
      <w:pPr>
        <w:rPr>
          <w:b/>
        </w:rPr>
      </w:pPr>
      <w:r w:rsidRPr="005650A9">
        <w:rPr>
          <w:b/>
        </w:rPr>
        <w:lastRenderedPageBreak/>
        <w:t>Ліст</w:t>
      </w:r>
      <w:r w:rsidR="005650A9">
        <w:rPr>
          <w:b/>
        </w:rPr>
        <w:t xml:space="preserve">инг </w:t>
      </w:r>
      <w:r w:rsidRPr="005650A9">
        <w:rPr>
          <w:b/>
        </w:rPr>
        <w:t>(консоль):</w:t>
      </w:r>
    </w:p>
    <w:p w14:paraId="7C83C301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[ІНФО] Підключення до БД — OK.</w:t>
      </w:r>
    </w:p>
    <w:p w14:paraId="65DD0B33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=== 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Головне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меню</w:t>
      </w: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===</w:t>
      </w:r>
    </w:p>
    <w:p w14:paraId="6C039DE2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1) CRUD: Users</w:t>
      </w:r>
    </w:p>
    <w:p w14:paraId="61CCD8B1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2) CRUD: Books</w:t>
      </w:r>
    </w:p>
    <w:p w14:paraId="0AA1E63B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3) CRUD: Activity (user_id, book_id)</w:t>
      </w:r>
    </w:p>
    <w:p w14:paraId="000A1671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4) CRUD: Book_Impressions</w:t>
      </w:r>
    </w:p>
    <w:p w14:paraId="1E0B9896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5) Генерація даних</w:t>
      </w:r>
    </w:p>
    <w:p w14:paraId="3DE97A6D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6) Пошуки (мультикритерій/агрегації) + час виконання</w:t>
      </w:r>
    </w:p>
    <w:p w14:paraId="410A7719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0) </w:t>
      </w: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Вихід</w:t>
      </w:r>
    </w:p>
    <w:p w14:paraId="4987C935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&gt; 3</w:t>
      </w:r>
    </w:p>
    <w:p w14:paraId="793EC8E6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8AE06CE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--- Activity (user_id, book_id) ---</w:t>
      </w:r>
    </w:p>
    <w:p w14:paraId="4747F25D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1) Перегляд (перші 50)</w:t>
      </w:r>
    </w:p>
    <w:p w14:paraId="2E29B86C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2) Додати</w:t>
      </w:r>
    </w:p>
    <w:p w14:paraId="1194CA86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3) Оновити</w:t>
      </w:r>
    </w:p>
    <w:p w14:paraId="142A2E81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4) Видалити</w:t>
      </w:r>
    </w:p>
    <w:p w14:paraId="3146CAB4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0) Назад</w:t>
      </w:r>
    </w:p>
    <w:p w14:paraId="03DB2BF1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&gt; 2</w:t>
      </w:r>
    </w:p>
    <w:p w14:paraId="0A317A25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[ІНФО] Пошук користувача (за повним ім'ям та/або логіном).</w:t>
      </w:r>
    </w:p>
    <w:p w14:paraId="27279CC2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Шаблон повного імені (LIKE, можна порожньо): Nonexistent User</w:t>
      </w:r>
    </w:p>
    <w:p w14:paraId="35B5849C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Шаблон логіна (LIKE, можна порожньо): Nonexistent Login</w:t>
      </w:r>
    </w:p>
    <w:p w14:paraId="0FAD2F1D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[УВАГА] Користувачів не знайдено.</w:t>
      </w:r>
    </w:p>
    <w:p w14:paraId="01F5283B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</w:p>
    <w:p w14:paraId="351517DB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--- Activity (user_id, book_id) ---</w:t>
      </w:r>
    </w:p>
    <w:p w14:paraId="0540FDCA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1) Перегляд (перші 50)</w:t>
      </w:r>
    </w:p>
    <w:p w14:paraId="2954CE9B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2) Додати</w:t>
      </w:r>
    </w:p>
    <w:p w14:paraId="3586C7D5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3) Оновити</w:t>
      </w:r>
    </w:p>
    <w:p w14:paraId="0EAD00B6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4) Видалити</w:t>
      </w:r>
    </w:p>
    <w:p w14:paraId="1E0100CA" w14:textId="77777777" w:rsidR="00291AD7" w:rsidRPr="00291AD7" w:rsidRDefault="00291AD7" w:rsidP="00291AD7">
      <w:pPr>
        <w:jc w:val="both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0) Назад</w:t>
      </w:r>
    </w:p>
    <w:p w14:paraId="321002E3" w14:textId="2788017A" w:rsidR="009B069C" w:rsidRDefault="00291AD7" w:rsidP="00291AD7">
      <w:pPr>
        <w:jc w:val="both"/>
      </w:pPr>
      <w:r w:rsidRPr="00291AD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&gt;</w:t>
      </w:r>
    </w:p>
    <w:p w14:paraId="5284AB53" w14:textId="3E3ABBCE" w:rsidR="00866CBD" w:rsidRDefault="00866CBD" w:rsidP="009B069C">
      <w:pPr>
        <w:jc w:val="both"/>
      </w:pPr>
    </w:p>
    <w:p w14:paraId="4BDB9BEF" w14:textId="02C7F326" w:rsidR="00B43B83" w:rsidRPr="00CA19BC" w:rsidRDefault="00B43B83" w:rsidP="003070B1">
      <w:pPr>
        <w:rPr>
          <w:b/>
        </w:rPr>
      </w:pPr>
      <w:bookmarkStart w:id="18" w:name="_Toc211275224"/>
      <w:r w:rsidRPr="00CA19BC">
        <w:rPr>
          <w:b/>
        </w:rPr>
        <w:t xml:space="preserve">Дочірня таблиця </w:t>
      </w:r>
      <w:r w:rsidR="00DF59BB" w:rsidRPr="00CA19BC">
        <w:rPr>
          <w:b/>
          <w:lang w:val="en-US"/>
        </w:rPr>
        <w:t>book</w:t>
      </w:r>
      <w:r w:rsidR="00DF59BB" w:rsidRPr="00CA19BC">
        <w:rPr>
          <w:b/>
        </w:rPr>
        <w:t>_</w:t>
      </w:r>
      <w:r w:rsidR="00DF59BB" w:rsidRPr="00CA19BC">
        <w:rPr>
          <w:b/>
          <w:lang w:val="en-US"/>
        </w:rPr>
        <w:t>impression</w:t>
      </w:r>
      <w:r w:rsidRPr="00CA19BC">
        <w:rPr>
          <w:b/>
        </w:rPr>
        <w:t xml:space="preserve"> — спроба вставки без існуючої </w:t>
      </w:r>
      <w:r w:rsidR="00DF59BB" w:rsidRPr="00CA19BC">
        <w:rPr>
          <w:b/>
        </w:rPr>
        <w:t>пари</w:t>
      </w:r>
      <w:r w:rsidRPr="00CA19BC">
        <w:rPr>
          <w:b/>
        </w:rPr>
        <w:t xml:space="preserve"> в </w:t>
      </w:r>
      <w:r w:rsidR="00DF59BB" w:rsidRPr="00CA19BC">
        <w:rPr>
          <w:b/>
          <w:lang w:val="en-US"/>
        </w:rPr>
        <w:t>activity</w:t>
      </w:r>
      <w:r w:rsidRPr="00CA19BC">
        <w:rPr>
          <w:b/>
        </w:rPr>
        <w:t xml:space="preserve"> (демонстрація перехоплення помилки СУБД)</w:t>
      </w:r>
      <w:bookmarkEnd w:id="18"/>
    </w:p>
    <w:p w14:paraId="36C3EFD2" w14:textId="77777777" w:rsidR="00057D2D" w:rsidRDefault="00B43B83" w:rsidP="00B43B83">
      <w:pPr>
        <w:ind w:firstLine="709"/>
        <w:jc w:val="both"/>
      </w:pPr>
      <w:r w:rsidRPr="00B43B83">
        <w:t xml:space="preserve">Тут навмисно демонструємо другий підхід— </w:t>
      </w:r>
      <w:r w:rsidRPr="00B43B83">
        <w:rPr>
          <w:b/>
          <w:bCs/>
        </w:rPr>
        <w:t>перехоплення серверної помилки</w:t>
      </w:r>
      <w:r w:rsidRPr="00B43B83">
        <w:t>.</w:t>
      </w:r>
    </w:p>
    <w:p w14:paraId="323B8AD4" w14:textId="77777777" w:rsidR="00057D2D" w:rsidRPr="003E05F2" w:rsidRDefault="00057D2D" w:rsidP="007C2737">
      <w:pPr>
        <w:jc w:val="both"/>
        <w:rPr>
          <w:b/>
          <w:bCs/>
          <w:lang w:val="ru-RU"/>
        </w:rPr>
      </w:pPr>
    </w:p>
    <w:p w14:paraId="4DBDCFE6" w14:textId="16230B4C" w:rsidR="00B43B83" w:rsidRPr="00CA19BC" w:rsidRDefault="00CA19BC" w:rsidP="00B43B83">
      <w:pPr>
        <w:ind w:firstLine="709"/>
        <w:jc w:val="both"/>
        <w:rPr>
          <w:szCs w:val="28"/>
        </w:rPr>
      </w:pPr>
      <w:r w:rsidRPr="00CA19BC">
        <w:rPr>
          <w:szCs w:val="28"/>
        </w:rPr>
        <w:t xml:space="preserve">У застосунку </w:t>
      </w:r>
      <w:r w:rsidRPr="00CA19BC">
        <w:rPr>
          <w:rStyle w:val="af6"/>
          <w:szCs w:val="28"/>
        </w:rPr>
        <w:t>у звичайному режимі</w:t>
      </w:r>
      <w:r w:rsidRPr="00CA19BC">
        <w:rPr>
          <w:szCs w:val="28"/>
        </w:rPr>
        <w:t xml:space="preserve"> перед вставкою запису в </w:t>
      </w:r>
      <w:r w:rsidRPr="00CA19BC">
        <w:rPr>
          <w:rStyle w:val="HTML1"/>
          <w:rFonts w:ascii="Times New Roman" w:eastAsiaTheme="majorEastAsia" w:hAnsi="Times New Roman" w:cs="Times New Roman"/>
          <w:sz w:val="28"/>
          <w:szCs w:val="28"/>
        </w:rPr>
        <w:t>book_impressions</w:t>
      </w:r>
      <w:r w:rsidRPr="00CA19BC">
        <w:rPr>
          <w:szCs w:val="28"/>
        </w:rPr>
        <w:t xml:space="preserve"> ми перевіряємо наявність відповідної пари </w:t>
      </w:r>
      <w:r w:rsidR="00EE3FEE">
        <w:rPr>
          <w:rStyle w:val="HTML1"/>
          <w:rFonts w:ascii="Times New Roman" w:eastAsiaTheme="majorEastAsia" w:hAnsi="Times New Roman" w:cs="Times New Roman"/>
          <w:sz w:val="28"/>
          <w:szCs w:val="28"/>
        </w:rPr>
        <w:t>(user, book</w:t>
      </w:r>
      <w:r w:rsidRPr="00CA19BC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  <w:r w:rsidRPr="00CA19BC">
        <w:rPr>
          <w:szCs w:val="28"/>
        </w:rPr>
        <w:t xml:space="preserve"> в таблиці </w:t>
      </w:r>
      <w:r w:rsidRPr="00CA19BC">
        <w:rPr>
          <w:rStyle w:val="HTML1"/>
          <w:rFonts w:ascii="Times New Roman" w:eastAsiaTheme="majorEastAsia" w:hAnsi="Times New Roman" w:cs="Times New Roman"/>
          <w:sz w:val="28"/>
          <w:szCs w:val="28"/>
        </w:rPr>
        <w:t>activity</w:t>
      </w:r>
      <w:r w:rsidRPr="00CA19BC">
        <w:rPr>
          <w:szCs w:val="28"/>
        </w:rPr>
        <w:t xml:space="preserve"> (контроль на вході). Однак для демонстрації перехоплення помилки з боку СУБД передбачено </w:t>
      </w:r>
      <w:r w:rsidRPr="00CA19BC">
        <w:rPr>
          <w:rStyle w:val="af6"/>
          <w:szCs w:val="28"/>
        </w:rPr>
        <w:t>окремий пункт меню</w:t>
      </w:r>
      <w:r w:rsidRPr="00CA19BC">
        <w:rPr>
          <w:szCs w:val="28"/>
        </w:rPr>
        <w:t xml:space="preserve"> (додавання без перевірки), який дозволяє навмисно спровокувати порушення зовнішнього ключа.</w:t>
      </w:r>
    </w:p>
    <w:p w14:paraId="73E7BE08" w14:textId="2703162F" w:rsidR="00057D2D" w:rsidRPr="00B43B83" w:rsidRDefault="00EE3FEE" w:rsidP="007C2737">
      <w:pPr>
        <w:ind w:firstLine="709"/>
        <w:jc w:val="both"/>
        <w:rPr>
          <w:lang w:val="en-US"/>
        </w:rPr>
      </w:pPr>
      <w:r w:rsidRPr="00EE3FEE">
        <w:rPr>
          <w:lang w:val="en-US"/>
        </w:rPr>
        <w:lastRenderedPageBreak/>
        <w:drawing>
          <wp:inline distT="0" distB="0" distL="0" distR="0" wp14:anchorId="3C76BEB9" wp14:editId="43BAAAD9">
            <wp:extent cx="4943475" cy="2876252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8838" cy="287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9FC0" w14:textId="77777777" w:rsidR="00D11413" w:rsidRDefault="00D11413" w:rsidP="00B43B83">
      <w:pPr>
        <w:ind w:firstLine="709"/>
        <w:jc w:val="both"/>
        <w:rPr>
          <w:b/>
          <w:bCs/>
        </w:rPr>
      </w:pPr>
    </w:p>
    <w:p w14:paraId="2FD94351" w14:textId="77777777" w:rsidR="00D11413" w:rsidRDefault="00D11413" w:rsidP="00B43B83">
      <w:pPr>
        <w:ind w:firstLine="709"/>
        <w:jc w:val="both"/>
        <w:rPr>
          <w:b/>
          <w:bCs/>
        </w:rPr>
      </w:pPr>
    </w:p>
    <w:p w14:paraId="61E4BCB0" w14:textId="6B94359A" w:rsidR="00B43B83" w:rsidRPr="00B43B83" w:rsidRDefault="00B43B83" w:rsidP="00B43B83">
      <w:pPr>
        <w:ind w:firstLine="709"/>
        <w:jc w:val="both"/>
      </w:pPr>
      <w:r w:rsidRPr="00B43B83">
        <w:rPr>
          <w:b/>
          <w:bCs/>
        </w:rPr>
        <w:t>Очікуваний консольний результат (коли FK-помилка доходить із СУБД до застосунку):</w:t>
      </w:r>
    </w:p>
    <w:p w14:paraId="0638CB34" w14:textId="6A922340" w:rsidR="0015380B" w:rsidRPr="005650A9" w:rsidRDefault="00DF59BB" w:rsidP="005650A9">
      <w:pPr>
        <w:ind w:firstLine="709"/>
        <w:rPr>
          <w:lang w:val="ru-RU"/>
        </w:rPr>
      </w:pPr>
      <w:r w:rsidRPr="00DF59BB">
        <w:t xml:space="preserve">[ПОМИЛКА] Порушення зовнішнього ключа. </w:t>
      </w:r>
      <w:r w:rsidR="00DD7A6C" w:rsidRPr="00DD7A6C">
        <w:drawing>
          <wp:inline distT="0" distB="0" distL="0" distR="0" wp14:anchorId="035F3E92" wp14:editId="25048D0C">
            <wp:extent cx="5940425" cy="20421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B671" w14:textId="51CC7360" w:rsidR="0015380B" w:rsidRPr="0015380B" w:rsidRDefault="00057D2D" w:rsidP="0015380B">
      <w:pPr>
        <w:rPr>
          <w:b/>
        </w:rPr>
      </w:pPr>
      <w:r w:rsidRPr="0015380B">
        <w:rPr>
          <w:b/>
        </w:rPr>
        <w:t>Лістинг (фрагмент загального перехоплення в Controller.run()):</w:t>
      </w:r>
    </w:p>
    <w:p w14:paraId="088B42B6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D11413">
        <w:rPr>
          <w:rFonts w:ascii="Courier New" w:hAnsi="Courier New" w:cs="Courier New"/>
          <w:color w:val="696969"/>
          <w:sz w:val="20"/>
          <w:szCs w:val="20"/>
          <w:lang w:eastAsia="en-US"/>
        </w:rPr>
        <w:t># ======== Глобальне перехоплення помилок СУБД ========</w:t>
      </w:r>
    </w:p>
    <w:p w14:paraId="618AE7C1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eastAsia="en-US"/>
        </w:rPr>
      </w:pPr>
      <w:proofErr w:type="gramStart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except</w:t>
      </w:r>
      <w:proofErr w:type="gramEnd"/>
      <w:r w:rsidRPr="00D11413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psycopg</w:t>
      </w:r>
      <w:r w:rsidRPr="00D11413">
        <w:rPr>
          <w:rFonts w:ascii="Courier New" w:hAnsi="Courier New" w:cs="Courier New"/>
          <w:color w:val="808030"/>
          <w:sz w:val="20"/>
          <w:szCs w:val="20"/>
          <w:lang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errors</w:t>
      </w:r>
      <w:r w:rsidRPr="00D11413">
        <w:rPr>
          <w:rFonts w:ascii="Courier New" w:hAnsi="Courier New" w:cs="Courier New"/>
          <w:color w:val="808030"/>
          <w:sz w:val="20"/>
          <w:szCs w:val="20"/>
          <w:lang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ForeignKeyViolation</w:t>
      </w:r>
      <w:r w:rsidRPr="00D11413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D11413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11413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</w:t>
      </w:r>
      <w:r w:rsidRPr="00D11413">
        <w:rPr>
          <w:rFonts w:ascii="Courier New" w:hAnsi="Courier New" w:cs="Courier New"/>
          <w:color w:val="000000"/>
          <w:sz w:val="20"/>
          <w:szCs w:val="20"/>
          <w:lang w:eastAsia="en-US"/>
        </w:rPr>
        <w:t>:</w:t>
      </w:r>
    </w:p>
    <w:p w14:paraId="28E9B453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D11413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gramStart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11413">
        <w:rPr>
          <w:rFonts w:ascii="Courier New" w:hAnsi="Courier New" w:cs="Courier New"/>
          <w:color w:val="808030"/>
          <w:sz w:val="20"/>
          <w:szCs w:val="20"/>
          <w:lang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D11413">
        <w:rPr>
          <w:rFonts w:ascii="Courier New" w:hAnsi="Courier New" w:cs="Courier New"/>
          <w:color w:val="808030"/>
          <w:sz w:val="20"/>
          <w:szCs w:val="20"/>
          <w:lang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</w:t>
      </w:r>
      <w:r w:rsidRPr="00D11413">
        <w:rPr>
          <w:rFonts w:ascii="Courier New" w:hAnsi="Courier New" w:cs="Courier New"/>
          <w:color w:val="808030"/>
          <w:sz w:val="20"/>
          <w:szCs w:val="20"/>
          <w:lang w:eastAsia="en-US"/>
        </w:rPr>
        <w:t>(</w:t>
      </w:r>
      <w:proofErr w:type="gramEnd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D11413">
        <w:rPr>
          <w:rFonts w:ascii="Courier New" w:hAnsi="Courier New" w:cs="Courier New"/>
          <w:color w:val="0000E6"/>
          <w:sz w:val="20"/>
          <w:szCs w:val="20"/>
          <w:lang w:eastAsia="en-US"/>
        </w:rPr>
        <w:t>"Порушення зовнішнього ключа (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FK</w:t>
      </w:r>
      <w:r w:rsidRPr="00D11413">
        <w:rPr>
          <w:rFonts w:ascii="Courier New" w:hAnsi="Courier New" w:cs="Courier New"/>
          <w:color w:val="0000E6"/>
          <w:sz w:val="20"/>
          <w:szCs w:val="20"/>
          <w:lang w:eastAsia="en-US"/>
        </w:rPr>
        <w:t>). Операцію скасовано. ({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e</w:t>
      </w:r>
      <w:r w:rsidRPr="00D11413">
        <w:rPr>
          <w:rFonts w:ascii="Courier New" w:hAnsi="Courier New" w:cs="Courier New"/>
          <w:color w:val="0000E6"/>
          <w:sz w:val="20"/>
          <w:szCs w:val="20"/>
          <w:lang w:eastAsia="en-US"/>
        </w:rPr>
        <w:t>.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sqlstate</w:t>
      </w:r>
      <w:r w:rsidRPr="00D11413">
        <w:rPr>
          <w:rFonts w:ascii="Courier New" w:hAnsi="Courier New" w:cs="Courier New"/>
          <w:color w:val="0000E6"/>
          <w:sz w:val="20"/>
          <w:szCs w:val="20"/>
          <w:lang w:eastAsia="en-US"/>
        </w:rPr>
        <w:t xml:space="preserve"> 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or</w:t>
      </w:r>
      <w:r w:rsidRPr="00D11413">
        <w:rPr>
          <w:rFonts w:ascii="Courier New" w:hAnsi="Courier New" w:cs="Courier New"/>
          <w:color w:val="0000E6"/>
          <w:sz w:val="20"/>
          <w:szCs w:val="20"/>
          <w:lang w:eastAsia="en-US"/>
        </w:rPr>
        <w:t xml:space="preserve"> </w:t>
      </w:r>
      <w:r w:rsidRPr="00D11413">
        <w:rPr>
          <w:rFonts w:ascii="Courier New" w:hAnsi="Courier New" w:cs="Courier New"/>
          <w:color w:val="0F69FF"/>
          <w:sz w:val="20"/>
          <w:szCs w:val="20"/>
          <w:lang w:eastAsia="en-US"/>
        </w:rPr>
        <w:t>'</w:t>
      </w:r>
      <w:r w:rsidRPr="00D11413">
        <w:rPr>
          <w:rFonts w:ascii="Courier New" w:hAnsi="Courier New" w:cs="Courier New"/>
          <w:color w:val="0000E6"/>
          <w:sz w:val="20"/>
          <w:szCs w:val="20"/>
          <w:lang w:eastAsia="en-US"/>
        </w:rPr>
        <w:t>—</w:t>
      </w:r>
      <w:r w:rsidRPr="00D11413">
        <w:rPr>
          <w:rFonts w:ascii="Courier New" w:hAnsi="Courier New" w:cs="Courier New"/>
          <w:color w:val="0F69FF"/>
          <w:sz w:val="20"/>
          <w:szCs w:val="20"/>
          <w:lang w:eastAsia="en-US"/>
        </w:rPr>
        <w:t>'</w:t>
      </w:r>
      <w:r w:rsidRPr="00D11413">
        <w:rPr>
          <w:rFonts w:ascii="Courier New" w:hAnsi="Courier New" w:cs="Courier New"/>
          <w:color w:val="0000E6"/>
          <w:sz w:val="20"/>
          <w:szCs w:val="20"/>
          <w:lang w:eastAsia="en-US"/>
        </w:rPr>
        <w:t>}: {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e</w:t>
      </w:r>
      <w:r w:rsidRPr="00D11413">
        <w:rPr>
          <w:rFonts w:ascii="Courier New" w:hAnsi="Courier New" w:cs="Courier New"/>
          <w:color w:val="0000E6"/>
          <w:sz w:val="20"/>
          <w:szCs w:val="20"/>
          <w:lang w:eastAsia="en-US"/>
        </w:rPr>
        <w:t>})"</w:t>
      </w:r>
      <w:r w:rsidRPr="00D11413">
        <w:rPr>
          <w:rFonts w:ascii="Courier New" w:hAnsi="Courier New" w:cs="Courier New"/>
          <w:color w:val="808030"/>
          <w:sz w:val="20"/>
          <w:szCs w:val="20"/>
          <w:lang w:eastAsia="en-US"/>
        </w:rPr>
        <w:t>)</w:t>
      </w:r>
    </w:p>
    <w:p w14:paraId="28B7AC7F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29613D89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except</w:t>
      </w:r>
      <w:proofErr w:type="gramEnd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psycopg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errors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UniqueViolation </w:t>
      </w:r>
      <w:r w:rsidRPr="00D11413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e:</w:t>
      </w:r>
    </w:p>
    <w:p w14:paraId="1282697E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"Порушення унікальності (username/tg_handle/title тощо). ({e.sqlstate or </w:t>
      </w:r>
      <w:r w:rsidRPr="00D11413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—</w:t>
      </w:r>
      <w:r w:rsidRPr="00D11413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}: {e})"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3015CD82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4F79B9AF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except</w:t>
      </w:r>
      <w:proofErr w:type="gramEnd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psycopg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Error </w:t>
      </w:r>
      <w:r w:rsidRPr="00D11413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e:</w:t>
      </w:r>
    </w:p>
    <w:p w14:paraId="0BD55707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"Помилка БД (SQLSTATE={e.sqlstate or </w:t>
      </w:r>
      <w:r w:rsidRPr="00D11413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—</w:t>
      </w:r>
      <w:r w:rsidRPr="00D11413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}; {e.__class__.__name__}: {e})"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27862F7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F7952C8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except</w:t>
      </w:r>
      <w:proofErr w:type="gramEnd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Exception </w:t>
      </w:r>
      <w:r w:rsidRPr="00D11413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e:</w:t>
      </w:r>
    </w:p>
    <w:p w14:paraId="5C698D35" w14:textId="77777777" w:rsidR="00D11413" w:rsidRPr="00D11413" w:rsidRDefault="00D11413" w:rsidP="00D114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11413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D11413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"Непередбачена помилка: {e}"</w:t>
      </w:r>
      <w:r w:rsidRPr="00D11413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4F1662D0" w14:textId="5498E4B8" w:rsidR="00CA19BC" w:rsidRPr="00D11413" w:rsidRDefault="00CA19BC" w:rsidP="00CA19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1DF64A29" w14:textId="65075129" w:rsidR="00CA19BC" w:rsidRDefault="00CA19BC" w:rsidP="00D36152">
      <w:pPr>
        <w:jc w:val="both"/>
      </w:pPr>
    </w:p>
    <w:p w14:paraId="00CA1CA8" w14:textId="415B33F8" w:rsidR="00DD7A6C" w:rsidRDefault="00DD7A6C" w:rsidP="00D36152">
      <w:pPr>
        <w:jc w:val="both"/>
      </w:pPr>
    </w:p>
    <w:p w14:paraId="62E58756" w14:textId="77777777" w:rsidR="00DD7A6C" w:rsidRDefault="00DD7A6C" w:rsidP="00D36152">
      <w:pPr>
        <w:jc w:val="both"/>
      </w:pPr>
    </w:p>
    <w:p w14:paraId="722A5208" w14:textId="40CC31BB" w:rsidR="00524CBD" w:rsidRPr="009665B9" w:rsidRDefault="00524CBD" w:rsidP="009665B9">
      <w:pPr>
        <w:rPr>
          <w:b/>
        </w:rPr>
      </w:pPr>
      <w:bookmarkStart w:id="19" w:name="_Toc211275225"/>
      <w:r w:rsidRPr="009665B9">
        <w:rPr>
          <w:b/>
        </w:rPr>
        <w:lastRenderedPageBreak/>
        <w:t>Друге деталізоване завдання</w:t>
      </w:r>
      <w:bookmarkEnd w:id="19"/>
    </w:p>
    <w:p w14:paraId="0DBAD8F4" w14:textId="5935A16D" w:rsidR="00524CBD" w:rsidRPr="0093610B" w:rsidRDefault="00524CBD" w:rsidP="0093610B">
      <w:pPr>
        <w:rPr>
          <w:b/>
        </w:rPr>
      </w:pPr>
      <w:bookmarkStart w:id="20" w:name="_Toc211275226"/>
      <w:r w:rsidRPr="0093610B">
        <w:rPr>
          <w:b/>
        </w:rPr>
        <w:t>Копії SQL-запитів, що ілюструють генерацію при визначених вхідних параметрах</w:t>
      </w:r>
      <w:bookmarkEnd w:id="20"/>
    </w:p>
    <w:p w14:paraId="2EB60B80" w14:textId="4F6F4D56" w:rsidR="00524CBD" w:rsidRDefault="00524CBD" w:rsidP="00524CBD">
      <w:pPr>
        <w:ind w:firstLine="709"/>
        <w:jc w:val="both"/>
      </w:pPr>
      <w:r w:rsidRPr="00524CBD">
        <w:rPr>
          <w:b/>
          <w:bCs/>
        </w:rPr>
        <w:t>Мет</w:t>
      </w:r>
      <w:r w:rsidRPr="0093610B">
        <w:rPr>
          <w:b/>
          <w:bCs/>
        </w:rPr>
        <w:t xml:space="preserve">а: </w:t>
      </w:r>
      <w:r w:rsidR="0093610B">
        <w:t>Підтвердити, що масова генерація в застосунку виконується виключно SQL-запитами зі стандартних конструкцій PostgreSQL, а параметри кількості записів вводяться з клавіатури.</w:t>
      </w:r>
      <w:r w:rsidRPr="00524CBD">
        <w:t xml:space="preserve"> </w:t>
      </w:r>
    </w:p>
    <w:p w14:paraId="36C2A161" w14:textId="77777777" w:rsidR="00524CBD" w:rsidRPr="00524CBD" w:rsidRDefault="00524CBD" w:rsidP="00524CBD">
      <w:pPr>
        <w:ind w:firstLine="709"/>
        <w:jc w:val="both"/>
      </w:pPr>
    </w:p>
    <w:p w14:paraId="18E40000" w14:textId="39796FC0" w:rsidR="00524CBD" w:rsidRPr="0093610B" w:rsidRDefault="0093610B" w:rsidP="0093610B">
      <w:pPr>
        <w:rPr>
          <w:b/>
        </w:rPr>
      </w:pPr>
      <w:r w:rsidRPr="0093610B">
        <w:rPr>
          <w:b/>
        </w:rPr>
        <w:t>Users — масова генерація 10</w:t>
      </w:r>
      <w:r w:rsidR="00A327D3">
        <w:rPr>
          <w:b/>
        </w:rPr>
        <w:t>0</w:t>
      </w:r>
      <w:r w:rsidRPr="0093610B">
        <w:rPr>
          <w:b/>
        </w:rPr>
        <w:t xml:space="preserve"> 000 записів</w:t>
      </w:r>
    </w:p>
    <w:p w14:paraId="6BD083C7" w14:textId="28C90DFB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Вхідні параметри:</w:t>
      </w:r>
      <w:r w:rsidR="00A327D3">
        <w:t xml:space="preserve"> N</w:t>
      </w:r>
      <w:r w:rsidR="00A327D3" w:rsidRPr="00A327D3">
        <w:rPr>
          <w:lang w:val="ru-RU"/>
        </w:rPr>
        <w:t>_</w:t>
      </w:r>
      <w:r w:rsidR="00A327D3">
        <w:rPr>
          <w:lang w:val="en-US"/>
        </w:rPr>
        <w:t>user</w:t>
      </w:r>
      <w:r w:rsidRPr="00524CBD">
        <w:t xml:space="preserve"> = 100000</w:t>
      </w:r>
    </w:p>
    <w:p w14:paraId="4AF6CEBE" w14:textId="77777777" w:rsidR="00524CBD" w:rsidRDefault="00524CBD" w:rsidP="00524CBD">
      <w:pPr>
        <w:ind w:firstLine="709"/>
        <w:jc w:val="both"/>
      </w:pPr>
      <w:r w:rsidRPr="00524CBD">
        <w:rPr>
          <w:b/>
          <w:bCs/>
        </w:rPr>
        <w:t>Еквівалентний SQL:</w:t>
      </w:r>
    </w:p>
    <w:p w14:paraId="409158B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WITH base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2304488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SELECT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COALESCE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MAX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0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u_base</w:t>
      </w:r>
    </w:p>
    <w:p w14:paraId="766049A6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FROM public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proofErr w:type="gramStart"/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</w:p>
    <w:p w14:paraId="66F64BE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11C9EA35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gs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0A2AA336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SELECT generate_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series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100000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i</w:t>
      </w:r>
    </w:p>
    <w:p w14:paraId="20C40BB0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C0113D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INSERT INTO public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proofErr w:type="gramStart"/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full_name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username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tg_handle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created_at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7062DBB8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SELECT</w:t>
      </w:r>
    </w:p>
    <w:p w14:paraId="1B94200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User№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u_base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):</w:t>
      </w:r>
      <w:proofErr w:type="gramStart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text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AS full_name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1C9D5B8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username№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u_base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):</w:t>
      </w:r>
      <w:proofErr w:type="gramStart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text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AS username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5BCCF93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CASE WHEN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random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&lt;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>0.7</w:t>
      </w:r>
    </w:p>
    <w:p w14:paraId="6182D05C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THEN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@tg_handle№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u_base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):</w:t>
      </w:r>
      <w:proofErr w:type="gramStart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text</w:t>
      </w:r>
      <w:proofErr w:type="gramEnd"/>
    </w:p>
    <w:p w14:paraId="7280378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ELSE NULL</w:t>
      </w:r>
    </w:p>
    <w:p w14:paraId="3BDF3BA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END                                      AS tg_handle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7DFFD752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NOW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random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*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interval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365 days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created_at</w:t>
      </w:r>
    </w:p>
    <w:p w14:paraId="5AF44F56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FROM gs</w:t>
      </w:r>
    </w:p>
    <w:p w14:paraId="69947B78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CROSS JOIN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base b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;</w:t>
      </w:r>
    </w:p>
    <w:p w14:paraId="78482318" w14:textId="77777777" w:rsidR="005650A9" w:rsidRDefault="005650A9" w:rsidP="00966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</w:p>
    <w:p w14:paraId="37210A44" w14:textId="77777777" w:rsidR="005650A9" w:rsidRDefault="005650A9" w:rsidP="00966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</w:p>
    <w:p w14:paraId="094D62D1" w14:textId="77777777" w:rsidR="005650A9" w:rsidRDefault="005650A9" w:rsidP="00966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</w:p>
    <w:p w14:paraId="2B26F23C" w14:textId="77777777" w:rsidR="005650A9" w:rsidRDefault="005650A9" w:rsidP="00966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</w:p>
    <w:p w14:paraId="5FFB328D" w14:textId="77777777" w:rsidR="005650A9" w:rsidRDefault="005650A9" w:rsidP="00966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</w:p>
    <w:p w14:paraId="57581FAB" w14:textId="77777777" w:rsidR="005650A9" w:rsidRDefault="005650A9" w:rsidP="00966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</w:p>
    <w:p w14:paraId="26C356D6" w14:textId="77777777" w:rsidR="005650A9" w:rsidRDefault="005650A9" w:rsidP="00966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</w:rPr>
      </w:pPr>
    </w:p>
    <w:p w14:paraId="12EEF2EF" w14:textId="61FC4A82" w:rsidR="00524CBD" w:rsidRPr="00524CBD" w:rsidRDefault="00524CBD" w:rsidP="00966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524CBD">
        <w:rPr>
          <w:b/>
          <w:bCs/>
        </w:rPr>
        <w:t>Очікуваний консольний підсумок:</w:t>
      </w:r>
    </w:p>
    <w:p w14:paraId="5029360E" w14:textId="5CB85EF3" w:rsidR="00524CBD" w:rsidRPr="00524CBD" w:rsidRDefault="00B72490" w:rsidP="005650A9">
      <w:pPr>
        <w:ind w:firstLine="709"/>
        <w:jc w:val="both"/>
      </w:pPr>
      <w:r>
        <w:t>[ІНФО] Додано Student: 1</w:t>
      </w:r>
      <w:r w:rsidR="00524CBD" w:rsidRPr="00524CBD">
        <w:t>0</w:t>
      </w:r>
      <w:r w:rsidR="009665B9">
        <w:t>0</w:t>
      </w:r>
      <w:r w:rsidR="00524CBD" w:rsidRPr="00524CBD">
        <w:t>000</w:t>
      </w:r>
    </w:p>
    <w:p w14:paraId="1433AC02" w14:textId="1DF8C876" w:rsidR="00524CBD" w:rsidRDefault="00854C6A" w:rsidP="005650A9">
      <w:pPr>
        <w:ind w:firstLine="709"/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215ED7E" wp14:editId="2895E2C4">
            <wp:extent cx="2349659" cy="128905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5121" cy="130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D438" w14:textId="77777777" w:rsidR="00DD7A6C" w:rsidRDefault="00DD7A6C" w:rsidP="00A327D3">
      <w:pPr>
        <w:rPr>
          <w:b/>
          <w:lang w:val="en-US"/>
        </w:rPr>
      </w:pPr>
    </w:p>
    <w:p w14:paraId="37FF2E36" w14:textId="77777777" w:rsidR="00DD7A6C" w:rsidRDefault="00DD7A6C" w:rsidP="00A327D3">
      <w:pPr>
        <w:rPr>
          <w:b/>
          <w:lang w:val="en-US"/>
        </w:rPr>
      </w:pPr>
    </w:p>
    <w:p w14:paraId="6662E639" w14:textId="77777777" w:rsidR="00DD7A6C" w:rsidRDefault="00DD7A6C" w:rsidP="00A327D3">
      <w:pPr>
        <w:rPr>
          <w:b/>
          <w:lang w:val="en-US"/>
        </w:rPr>
      </w:pPr>
    </w:p>
    <w:p w14:paraId="5E724E8B" w14:textId="77777777" w:rsidR="00DD7A6C" w:rsidRDefault="00DD7A6C" w:rsidP="00A327D3">
      <w:pPr>
        <w:rPr>
          <w:b/>
          <w:lang w:val="en-US"/>
        </w:rPr>
      </w:pPr>
    </w:p>
    <w:p w14:paraId="0CB8BAB0" w14:textId="77777777" w:rsidR="00DD7A6C" w:rsidRDefault="00DD7A6C" w:rsidP="00A327D3">
      <w:pPr>
        <w:rPr>
          <w:b/>
          <w:lang w:val="en-US"/>
        </w:rPr>
      </w:pPr>
    </w:p>
    <w:p w14:paraId="4CA16336" w14:textId="77777777" w:rsidR="00DD7A6C" w:rsidRDefault="00DD7A6C" w:rsidP="00A327D3">
      <w:pPr>
        <w:rPr>
          <w:b/>
          <w:lang w:val="en-US"/>
        </w:rPr>
      </w:pPr>
    </w:p>
    <w:p w14:paraId="19414912" w14:textId="4BEFE141" w:rsidR="00524CBD" w:rsidRPr="00A327D3" w:rsidRDefault="00A327D3" w:rsidP="00A327D3">
      <w:pPr>
        <w:rPr>
          <w:b/>
        </w:rPr>
      </w:pPr>
      <w:r>
        <w:rPr>
          <w:b/>
          <w:lang w:val="en-US"/>
        </w:rPr>
        <w:lastRenderedPageBreak/>
        <w:t>Book</w:t>
      </w:r>
      <w:r w:rsidR="00524CBD" w:rsidRPr="00A327D3">
        <w:rPr>
          <w:b/>
        </w:rPr>
        <w:t xml:space="preserve"> — </w:t>
      </w:r>
      <w:r w:rsidR="00B72490">
        <w:rPr>
          <w:b/>
        </w:rPr>
        <w:t xml:space="preserve">масова генерація </w:t>
      </w:r>
      <w:r w:rsidR="00B72490" w:rsidRPr="00B72490">
        <w:rPr>
          <w:b/>
          <w:lang w:val="ru-RU"/>
        </w:rPr>
        <w:t>5</w:t>
      </w:r>
      <w:r w:rsidRPr="0093610B">
        <w:rPr>
          <w:b/>
        </w:rPr>
        <w:t xml:space="preserve"> 000 записів</w:t>
      </w:r>
    </w:p>
    <w:p w14:paraId="789D0397" w14:textId="7108A499" w:rsidR="00524CBD" w:rsidRPr="00524CBD" w:rsidRDefault="00524CBD" w:rsidP="00524CBD">
      <w:pPr>
        <w:ind w:left="709"/>
        <w:jc w:val="both"/>
      </w:pPr>
      <w:r w:rsidRPr="00524CBD">
        <w:rPr>
          <w:b/>
          <w:bCs/>
        </w:rPr>
        <w:t>Вхідні параметри:</w:t>
      </w:r>
      <w:r w:rsidRPr="00524CBD">
        <w:t xml:space="preserve"> </w:t>
      </w:r>
      <w:r w:rsidR="00A327D3" w:rsidRPr="00524CBD">
        <w:t>N_</w:t>
      </w:r>
      <w:r w:rsidR="00A327D3">
        <w:rPr>
          <w:lang w:val="en-US"/>
        </w:rPr>
        <w:t>book</w:t>
      </w:r>
      <w:r w:rsidR="00B72490">
        <w:t xml:space="preserve"> = </w:t>
      </w:r>
      <w:r w:rsidR="00B72490" w:rsidRPr="00B72490">
        <w:rPr>
          <w:lang w:val="ru-RU"/>
        </w:rPr>
        <w:t>5</w:t>
      </w:r>
      <w:r w:rsidR="00A327D3" w:rsidRPr="00524CBD">
        <w:t>000</w:t>
      </w:r>
    </w:p>
    <w:p w14:paraId="384D271D" w14:textId="77777777" w:rsidR="00524CBD" w:rsidRDefault="00524CBD" w:rsidP="00524CBD">
      <w:pPr>
        <w:ind w:firstLine="709"/>
        <w:jc w:val="both"/>
        <w:rPr>
          <w:b/>
          <w:bCs/>
        </w:rPr>
      </w:pPr>
    </w:p>
    <w:p w14:paraId="3A9F9FB5" w14:textId="5FC233E1" w:rsidR="00524CBD" w:rsidRDefault="00524CBD" w:rsidP="00524CBD">
      <w:pPr>
        <w:ind w:firstLine="709"/>
        <w:jc w:val="both"/>
        <w:rPr>
          <w:b/>
          <w:bCs/>
        </w:rPr>
      </w:pPr>
      <w:r w:rsidRPr="00524CBD">
        <w:rPr>
          <w:b/>
          <w:bCs/>
        </w:rPr>
        <w:t>Еквівалентний SQL:</w:t>
      </w:r>
    </w:p>
    <w:p w14:paraId="5F17704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WITH base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213A638D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SELECT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COALESCE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MAX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0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book_base</w:t>
      </w:r>
    </w:p>
    <w:p w14:paraId="5809EE50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FROM public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</w:t>
      </w:r>
    </w:p>
    <w:p w14:paraId="100867F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2D88BCE8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71C3CBC6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SELECT</w:t>
      </w:r>
    </w:p>
    <w:p w14:paraId="7F6D4D4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book_base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1F3BBC93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ARRAY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51BE0408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Silent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Broken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Hidden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Lost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Bright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01AD7C5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Dark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Red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Golden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Old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New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</w:p>
    <w:p w14:paraId="778758B0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adjectives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1E623E4B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ARRAY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39FC9272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City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Forest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World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Dream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River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298AF908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House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Secret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Story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Road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Garden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</w:p>
    <w:p w14:paraId="538064AC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nouns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7FA3003C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ARRAY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2B4CF143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Alan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Mira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John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Sara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Leo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41D06DBB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Nina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Victor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Lena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Owen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Ira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</w:p>
    <w:p w14:paraId="740E895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author_first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6CB75905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ARRAY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50DEF83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Smith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Brown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Johnson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Miller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Davis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14E6643A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Clark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Moore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Taylor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Wilson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King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</w:p>
    <w:p w14:paraId="659FC8A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author_last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3DE1A8BA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ARRAY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1512BD4B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proofErr w:type="gramStart"/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fantasy</w:t>
      </w:r>
      <w:proofErr w:type="gramEnd"/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sci-fi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mystery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non-fiction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0AF491E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proofErr w:type="gramStart"/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romance</w:t>
      </w:r>
      <w:proofErr w:type="gramEnd"/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thriller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</w:p>
    <w:p w14:paraId="638F2D5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genres</w:t>
      </w:r>
    </w:p>
    <w:p w14:paraId="06CACF8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FROM base</w:t>
      </w:r>
    </w:p>
    <w:p w14:paraId="2D872F2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3627BF5C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gs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2DE4F30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SELECT generate_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series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5000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i</w:t>
      </w:r>
    </w:p>
    <w:p w14:paraId="434B4B40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3A92A09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calc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26272ECD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SELECT</w:t>
      </w:r>
    </w:p>
    <w:p w14:paraId="483B2A9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20DCCA1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book_base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51412D18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adjectives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4C6BC4AA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i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%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array_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length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adjectives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5D648A8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adj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7522E535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nouns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56C01ABD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i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%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array_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length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nouns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22CEA180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noun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6C1660F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author_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first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31940B00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i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%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array_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length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author_first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1776DC4A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af</w:t>
      </w:r>
      <w:proofErr w:type="gramEnd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45EDBBD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author_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last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4C4B8FA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(((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i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*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3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%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array_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length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author_last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09D2D92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al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78E08A32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proofErr w:type="gramEnd"/>
    </w:p>
    <w:p w14:paraId="59229DBE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i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%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array_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length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200A6C59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genre</w:t>
      </w:r>
    </w:p>
    <w:p w14:paraId="4AEB628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FROM gs</w:t>
      </w:r>
    </w:p>
    <w:p w14:paraId="432ED65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CROSS JOIN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params p</w:t>
      </w:r>
    </w:p>
    <w:p w14:paraId="76E19B86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48184E4D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INSERT INTO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public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title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author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genre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created_at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780CC18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SELECT</w:t>
      </w:r>
    </w:p>
    <w:p w14:paraId="532292AE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Book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adj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noun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#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book_base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):</w:t>
      </w:r>
      <w:proofErr w:type="gramStart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text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title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7061EE8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af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||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al                                                 AS author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7807CE22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                                           AS genre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5E7BF78B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NOW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random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*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interval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365 days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        AS created_at</w:t>
      </w:r>
    </w:p>
    <w:p w14:paraId="54D47FD0" w14:textId="77777777" w:rsidR="00854C6A" w:rsidRPr="006A7707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FROM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calc</w:t>
      </w:r>
      <w:r w:rsidRPr="006A770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;</w:t>
      </w:r>
    </w:p>
    <w:p w14:paraId="785B59B7" w14:textId="4E70F943" w:rsidR="00A327D3" w:rsidRPr="006A7707" w:rsidRDefault="00A327D3" w:rsidP="00A32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</w:p>
    <w:p w14:paraId="25756E34" w14:textId="15B2F92D" w:rsidR="00524CBD" w:rsidRDefault="00524CBD" w:rsidP="00A327D3">
      <w:pPr>
        <w:jc w:val="both"/>
      </w:pPr>
    </w:p>
    <w:p w14:paraId="0E0E0360" w14:textId="5A8A6FE9" w:rsidR="00854C6A" w:rsidRDefault="00854C6A" w:rsidP="00A327D3">
      <w:pPr>
        <w:jc w:val="both"/>
      </w:pPr>
    </w:p>
    <w:p w14:paraId="0BF434A2" w14:textId="7986E3D5" w:rsidR="00854C6A" w:rsidRDefault="00854C6A" w:rsidP="00A327D3">
      <w:pPr>
        <w:jc w:val="both"/>
      </w:pPr>
    </w:p>
    <w:p w14:paraId="46DF6295" w14:textId="5FF432FA" w:rsidR="00157D8B" w:rsidRDefault="00157D8B" w:rsidP="00A327D3">
      <w:pPr>
        <w:jc w:val="both"/>
      </w:pPr>
    </w:p>
    <w:p w14:paraId="36549C14" w14:textId="755DE0C0" w:rsidR="00157D8B" w:rsidRDefault="00157D8B" w:rsidP="00A327D3">
      <w:pPr>
        <w:jc w:val="both"/>
      </w:pPr>
    </w:p>
    <w:p w14:paraId="2D840F40" w14:textId="7C129B37" w:rsidR="00157D8B" w:rsidRDefault="00157D8B" w:rsidP="00A327D3">
      <w:pPr>
        <w:jc w:val="both"/>
      </w:pPr>
    </w:p>
    <w:p w14:paraId="70D979D9" w14:textId="7A010BC8" w:rsidR="00157D8B" w:rsidRDefault="00157D8B" w:rsidP="00A327D3">
      <w:pPr>
        <w:jc w:val="both"/>
      </w:pPr>
    </w:p>
    <w:p w14:paraId="152DDEB0" w14:textId="62A62EC7" w:rsidR="00157D8B" w:rsidRDefault="00157D8B" w:rsidP="00A327D3">
      <w:pPr>
        <w:jc w:val="both"/>
      </w:pPr>
    </w:p>
    <w:p w14:paraId="1C5D8533" w14:textId="359FA736" w:rsidR="00157D8B" w:rsidRDefault="00157D8B" w:rsidP="00A327D3">
      <w:pPr>
        <w:jc w:val="both"/>
      </w:pPr>
    </w:p>
    <w:p w14:paraId="48DE9F9A" w14:textId="3A308F31" w:rsidR="00157D8B" w:rsidRDefault="00157D8B" w:rsidP="00A327D3">
      <w:pPr>
        <w:jc w:val="both"/>
      </w:pPr>
    </w:p>
    <w:p w14:paraId="73F22220" w14:textId="72C6ED3D" w:rsidR="00157D8B" w:rsidRDefault="00157D8B" w:rsidP="00A327D3">
      <w:pPr>
        <w:jc w:val="both"/>
      </w:pPr>
    </w:p>
    <w:p w14:paraId="54882F20" w14:textId="0013E634" w:rsidR="00157D8B" w:rsidRDefault="00157D8B" w:rsidP="00A327D3">
      <w:pPr>
        <w:jc w:val="both"/>
      </w:pPr>
    </w:p>
    <w:p w14:paraId="1672F8AA" w14:textId="747A2149" w:rsidR="00157D8B" w:rsidRDefault="00157D8B" w:rsidP="00A327D3">
      <w:pPr>
        <w:jc w:val="both"/>
      </w:pPr>
    </w:p>
    <w:p w14:paraId="0C5BEDBA" w14:textId="58B3A4B3" w:rsidR="00157D8B" w:rsidRDefault="00157D8B" w:rsidP="00A327D3">
      <w:pPr>
        <w:jc w:val="both"/>
      </w:pPr>
    </w:p>
    <w:p w14:paraId="7EC25C70" w14:textId="50388CB4" w:rsidR="00157D8B" w:rsidRDefault="00157D8B" w:rsidP="00A327D3">
      <w:pPr>
        <w:jc w:val="both"/>
      </w:pPr>
    </w:p>
    <w:p w14:paraId="247AA843" w14:textId="08F8000B" w:rsidR="00157D8B" w:rsidRDefault="00157D8B" w:rsidP="00A327D3">
      <w:pPr>
        <w:jc w:val="both"/>
      </w:pPr>
    </w:p>
    <w:p w14:paraId="2D26549A" w14:textId="41813496" w:rsidR="00157D8B" w:rsidRDefault="00157D8B" w:rsidP="00A327D3">
      <w:pPr>
        <w:jc w:val="both"/>
      </w:pPr>
    </w:p>
    <w:p w14:paraId="14CB406D" w14:textId="5AA4AA51" w:rsidR="00157D8B" w:rsidRDefault="00157D8B" w:rsidP="00A327D3">
      <w:pPr>
        <w:jc w:val="both"/>
      </w:pPr>
    </w:p>
    <w:p w14:paraId="7A26CF4C" w14:textId="1D42E270" w:rsidR="00157D8B" w:rsidRDefault="00157D8B" w:rsidP="00A327D3">
      <w:pPr>
        <w:jc w:val="both"/>
      </w:pPr>
    </w:p>
    <w:p w14:paraId="29F5B3D6" w14:textId="617FE385" w:rsidR="00157D8B" w:rsidRDefault="00157D8B" w:rsidP="00A327D3">
      <w:pPr>
        <w:jc w:val="both"/>
      </w:pPr>
    </w:p>
    <w:p w14:paraId="02484E5F" w14:textId="383A1DC2" w:rsidR="00157D8B" w:rsidRDefault="00157D8B" w:rsidP="00A327D3">
      <w:pPr>
        <w:jc w:val="both"/>
      </w:pPr>
    </w:p>
    <w:p w14:paraId="28947D09" w14:textId="224E5083" w:rsidR="00157D8B" w:rsidRDefault="00157D8B" w:rsidP="00A327D3">
      <w:pPr>
        <w:jc w:val="both"/>
      </w:pPr>
    </w:p>
    <w:p w14:paraId="31736D89" w14:textId="1F58483E" w:rsidR="00157D8B" w:rsidRDefault="00157D8B" w:rsidP="00A327D3">
      <w:pPr>
        <w:jc w:val="both"/>
      </w:pPr>
    </w:p>
    <w:p w14:paraId="18D843E6" w14:textId="04199EEB" w:rsidR="00157D8B" w:rsidRDefault="00157D8B" w:rsidP="00A327D3">
      <w:pPr>
        <w:jc w:val="both"/>
      </w:pPr>
    </w:p>
    <w:p w14:paraId="65F2617B" w14:textId="6AA758B5" w:rsidR="00157D8B" w:rsidRDefault="00157D8B" w:rsidP="00A327D3">
      <w:pPr>
        <w:jc w:val="both"/>
      </w:pPr>
    </w:p>
    <w:p w14:paraId="31031AE1" w14:textId="3BCA0603" w:rsidR="00157D8B" w:rsidRDefault="00157D8B" w:rsidP="00A327D3">
      <w:pPr>
        <w:jc w:val="both"/>
      </w:pPr>
    </w:p>
    <w:p w14:paraId="505582A5" w14:textId="70D62FAD" w:rsidR="00157D8B" w:rsidRDefault="00157D8B" w:rsidP="00A327D3">
      <w:pPr>
        <w:jc w:val="both"/>
      </w:pPr>
    </w:p>
    <w:p w14:paraId="63EFE560" w14:textId="602C0D25" w:rsidR="00157D8B" w:rsidRDefault="00157D8B" w:rsidP="00A327D3">
      <w:pPr>
        <w:jc w:val="both"/>
      </w:pPr>
    </w:p>
    <w:p w14:paraId="15013596" w14:textId="336ACCDC" w:rsidR="00DD7A6C" w:rsidRDefault="00DD7A6C" w:rsidP="00A327D3">
      <w:pPr>
        <w:jc w:val="both"/>
      </w:pPr>
    </w:p>
    <w:p w14:paraId="2341D530" w14:textId="2BF78CA6" w:rsidR="00DD7A6C" w:rsidRDefault="00DD7A6C" w:rsidP="00A327D3">
      <w:pPr>
        <w:jc w:val="both"/>
      </w:pPr>
    </w:p>
    <w:p w14:paraId="52DB9398" w14:textId="7E41083D" w:rsidR="00DD7A6C" w:rsidRDefault="00DD7A6C" w:rsidP="00A327D3">
      <w:pPr>
        <w:jc w:val="both"/>
      </w:pPr>
    </w:p>
    <w:p w14:paraId="1FE5FE0E" w14:textId="302C0727" w:rsidR="00DD7A6C" w:rsidRDefault="00DD7A6C" w:rsidP="00A327D3">
      <w:pPr>
        <w:jc w:val="both"/>
      </w:pPr>
    </w:p>
    <w:p w14:paraId="241B29C1" w14:textId="3E5FC9B3" w:rsidR="00DD7A6C" w:rsidRDefault="00DD7A6C" w:rsidP="00A327D3">
      <w:pPr>
        <w:jc w:val="both"/>
      </w:pPr>
    </w:p>
    <w:p w14:paraId="7BC9B53C" w14:textId="69658673" w:rsidR="00DD7A6C" w:rsidRDefault="00DD7A6C" w:rsidP="00A327D3">
      <w:pPr>
        <w:jc w:val="both"/>
      </w:pPr>
    </w:p>
    <w:p w14:paraId="76E3EB2D" w14:textId="7FBBE125" w:rsidR="00DD7A6C" w:rsidRDefault="00DD7A6C" w:rsidP="00A327D3">
      <w:pPr>
        <w:jc w:val="both"/>
      </w:pPr>
    </w:p>
    <w:p w14:paraId="65B94AE4" w14:textId="77777777" w:rsidR="00DD7A6C" w:rsidRDefault="00DD7A6C" w:rsidP="00A327D3">
      <w:pPr>
        <w:jc w:val="both"/>
      </w:pPr>
    </w:p>
    <w:p w14:paraId="5F242405" w14:textId="77777777" w:rsidR="00854C6A" w:rsidRPr="00524CBD" w:rsidRDefault="00854C6A" w:rsidP="00A327D3">
      <w:pPr>
        <w:jc w:val="both"/>
      </w:pPr>
    </w:p>
    <w:p w14:paraId="06368B28" w14:textId="77777777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lastRenderedPageBreak/>
        <w:t>Очікуваний консольний підсумок:</w:t>
      </w:r>
    </w:p>
    <w:p w14:paraId="758524DE" w14:textId="4A8D2DB7" w:rsidR="00524CBD" w:rsidRDefault="00524CBD" w:rsidP="00524CBD">
      <w:pPr>
        <w:ind w:firstLine="709"/>
        <w:jc w:val="both"/>
      </w:pPr>
      <w:r w:rsidRPr="00524CBD">
        <w:t xml:space="preserve">[ІНФО] </w:t>
      </w:r>
      <w:r w:rsidR="009665B9" w:rsidRPr="009665B9">
        <w:t>Додано Books: 5000</w:t>
      </w:r>
    </w:p>
    <w:p w14:paraId="4DB851CC" w14:textId="77777777" w:rsidR="00524CBD" w:rsidRPr="00524CBD" w:rsidRDefault="00524CBD" w:rsidP="00524CBD">
      <w:pPr>
        <w:ind w:firstLine="709"/>
        <w:jc w:val="both"/>
      </w:pPr>
    </w:p>
    <w:p w14:paraId="0FE4405A" w14:textId="133AC1A3" w:rsidR="00524CBD" w:rsidRPr="00524CBD" w:rsidRDefault="00854C6A" w:rsidP="00524CBD">
      <w:pPr>
        <w:ind w:firstLine="709"/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5023355F" wp14:editId="71C36F53">
            <wp:extent cx="3114286" cy="157142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021D" w14:textId="7597E146" w:rsidR="001265A3" w:rsidRPr="001265A3" w:rsidRDefault="001265A3" w:rsidP="001265A3">
      <w:pPr>
        <w:rPr>
          <w:b/>
        </w:rPr>
      </w:pPr>
      <w:r w:rsidRPr="001265A3">
        <w:rPr>
          <w:b/>
        </w:rPr>
        <w:t>Activity — пакетне створення зв’язків user↔book</w:t>
      </w:r>
    </w:p>
    <w:p w14:paraId="4840D58E" w14:textId="5E935CBD" w:rsidR="00524CBD" w:rsidRPr="00524CBD" w:rsidRDefault="00524CBD" w:rsidP="001265A3">
      <w:pPr>
        <w:ind w:firstLine="708"/>
      </w:pPr>
      <w:r w:rsidRPr="00524CBD">
        <w:rPr>
          <w:b/>
          <w:bCs/>
        </w:rPr>
        <w:t>Вхідні параметри:</w:t>
      </w:r>
      <w:r w:rsidRPr="00524CBD">
        <w:t xml:space="preserve"> </w:t>
      </w:r>
      <w:r w:rsidR="001265A3">
        <w:t>N_activity = 10000</w:t>
      </w:r>
    </w:p>
    <w:p w14:paraId="7A4D7502" w14:textId="77777777" w:rsidR="00524CBD" w:rsidRDefault="00524CBD" w:rsidP="00524CBD">
      <w:pPr>
        <w:ind w:firstLine="709"/>
        <w:jc w:val="both"/>
        <w:rPr>
          <w:b/>
          <w:bCs/>
        </w:rPr>
      </w:pPr>
      <w:r w:rsidRPr="00524CBD">
        <w:rPr>
          <w:b/>
          <w:bCs/>
        </w:rPr>
        <w:t>Еквівалентний SQL:</w:t>
      </w:r>
    </w:p>
    <w:p w14:paraId="44392791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WITH all_pairs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5FAFCFC6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SELECT u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76C2C08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FROM public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proofErr w:type="gramStart"/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</w:p>
    <w:p w14:paraId="286221CA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CROSS JOIN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 b</w:t>
      </w:r>
    </w:p>
    <w:p w14:paraId="57B7155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25BA144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missing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6EA8BCA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SELECT a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5A5B7E0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FROM all_pairs a</w:t>
      </w:r>
    </w:p>
    <w:p w14:paraId="02FFE24A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EXCEPT</w:t>
      </w:r>
    </w:p>
    <w:p w14:paraId="2D98E662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SELECT user_id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</w:p>
    <w:p w14:paraId="5DCB0B9A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FROM public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activity</w:t>
      </w:r>
    </w:p>
    <w:p w14:paraId="51890729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10E47F2C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pick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28EF7535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SELECT user_id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</w:p>
    <w:p w14:paraId="05702AE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FROM missing</w:t>
      </w:r>
    </w:p>
    <w:p w14:paraId="3B2A9FA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ORDER BY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random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6D3CC62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LIMIT </w:t>
      </w:r>
      <w:r w:rsidRPr="00854C6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10000</w:t>
      </w:r>
    </w:p>
    <w:p w14:paraId="4F8AAE3E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64B65E7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INSERT INTO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public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activity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viewed_at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5911F8A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SELECT</w:t>
      </w:r>
    </w:p>
    <w:p w14:paraId="0B73DC0F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user_id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76CDE6A4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book_id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54160E73" w14:textId="77777777" w:rsidR="00854C6A" w:rsidRPr="00854C6A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NOW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random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54C6A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*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interval 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365 days</w:t>
      </w:r>
      <w:r w:rsidRPr="00854C6A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854C6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viewed_at</w:t>
      </w:r>
    </w:p>
    <w:p w14:paraId="6D3528C4" w14:textId="77777777" w:rsidR="00854C6A" w:rsidRPr="006A7707" w:rsidRDefault="00854C6A" w:rsidP="00854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FROM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854C6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pick</w:t>
      </w:r>
      <w:r w:rsidRPr="006A770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;</w:t>
      </w:r>
    </w:p>
    <w:p w14:paraId="4461A984" w14:textId="0C62C556" w:rsidR="001265A3" w:rsidRPr="006A7707" w:rsidRDefault="001265A3" w:rsidP="001265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</w:p>
    <w:p w14:paraId="7A6777F1" w14:textId="3F4B64D9" w:rsidR="00D425B7" w:rsidRPr="00524CBD" w:rsidRDefault="00D425B7" w:rsidP="00D425B7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</w:p>
    <w:p w14:paraId="6602F589" w14:textId="77777777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Очікуваний консольний підсумок:</w:t>
      </w:r>
    </w:p>
    <w:p w14:paraId="1A926A8E" w14:textId="1BC8BFB0" w:rsidR="00524CBD" w:rsidRPr="001265A3" w:rsidRDefault="00524CBD" w:rsidP="00524CBD">
      <w:pPr>
        <w:ind w:firstLine="709"/>
        <w:jc w:val="both"/>
        <w:rPr>
          <w:lang w:val="en-US"/>
        </w:rPr>
      </w:pPr>
      <w:r w:rsidRPr="00524CBD">
        <w:t xml:space="preserve">[ІНФО] </w:t>
      </w:r>
      <w:r w:rsidR="001265A3" w:rsidRPr="001265A3">
        <w:t>Додано Activity:</w:t>
      </w:r>
      <w:r w:rsidR="001265A3">
        <w:rPr>
          <w:lang w:val="en-US"/>
        </w:rPr>
        <w:t xml:space="preserve"> 10000</w:t>
      </w:r>
    </w:p>
    <w:p w14:paraId="3EB1AB22" w14:textId="3416B94E" w:rsidR="00D425B7" w:rsidRDefault="00E258F8" w:rsidP="00E258F8">
      <w:pPr>
        <w:ind w:firstLine="709"/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6AD85E8" wp14:editId="3E9D91D5">
            <wp:extent cx="4596981" cy="2112819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9615" cy="212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3E37" w14:textId="398153AA" w:rsidR="00524CBD" w:rsidRPr="00141088" w:rsidRDefault="00141088" w:rsidP="00141088">
      <w:pPr>
        <w:rPr>
          <w:b/>
        </w:rPr>
      </w:pPr>
      <w:r w:rsidRPr="00141088">
        <w:rPr>
          <w:b/>
        </w:rPr>
        <w:lastRenderedPageBreak/>
        <w:t>Book_Impressions — масова генерація оцінок/коментарів</w:t>
      </w:r>
    </w:p>
    <w:p w14:paraId="392D4A0E" w14:textId="58C75E86" w:rsidR="00524CBD" w:rsidRPr="00141088" w:rsidRDefault="00141088" w:rsidP="007269AE">
      <w:pPr>
        <w:pStyle w:val="a4"/>
        <w:numPr>
          <w:ilvl w:val="0"/>
          <w:numId w:val="4"/>
        </w:numPr>
        <w:ind w:left="1134" w:hanging="426"/>
        <w:jc w:val="both"/>
        <w:rPr>
          <w:szCs w:val="28"/>
        </w:rPr>
      </w:pPr>
      <w:r w:rsidRPr="00141088">
        <w:rPr>
          <w:szCs w:val="28"/>
        </w:rPr>
        <w:t xml:space="preserve">Для випадково обраних пар із </w:t>
      </w:r>
      <w:r w:rsidRPr="00141088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</w:t>
      </w:r>
      <w:r w:rsidRPr="00141088">
        <w:rPr>
          <w:szCs w:val="28"/>
        </w:rPr>
        <w:t xml:space="preserve"> створюємо 1–3 враження на пару. Оцінка </w:t>
      </w:r>
      <w:r w:rsidRPr="00141088">
        <w:rPr>
          <w:rStyle w:val="HTML1"/>
          <w:rFonts w:ascii="Times New Roman" w:eastAsiaTheme="minorEastAsia" w:hAnsi="Times New Roman" w:cs="Times New Roman"/>
          <w:sz w:val="28"/>
          <w:szCs w:val="28"/>
        </w:rPr>
        <w:t>rating</w:t>
      </w:r>
      <w:r w:rsidRPr="00141088">
        <w:rPr>
          <w:szCs w:val="28"/>
        </w:rPr>
        <w:t xml:space="preserve"> — тип </w:t>
      </w:r>
      <w:r w:rsidRPr="00141088">
        <w:rPr>
          <w:rStyle w:val="HTML1"/>
          <w:rFonts w:ascii="Times New Roman" w:eastAsiaTheme="minorEastAsia" w:hAnsi="Times New Roman" w:cs="Times New Roman"/>
          <w:sz w:val="28"/>
          <w:szCs w:val="28"/>
        </w:rPr>
        <w:t>numeric(2,1)</w:t>
      </w:r>
      <w:r w:rsidRPr="00141088">
        <w:rPr>
          <w:szCs w:val="28"/>
        </w:rPr>
        <w:t>, тому округляємо до 1 знаку.</w:t>
      </w:r>
    </w:p>
    <w:p w14:paraId="2FDEFD99" w14:textId="77777777" w:rsidR="00D425B7" w:rsidRDefault="00D425B7" w:rsidP="00524CBD">
      <w:pPr>
        <w:ind w:firstLine="709"/>
        <w:jc w:val="both"/>
        <w:rPr>
          <w:b/>
          <w:bCs/>
        </w:rPr>
      </w:pPr>
    </w:p>
    <w:p w14:paraId="197ED96D" w14:textId="4D5C6439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Вхідні параметри:</w:t>
      </w:r>
      <w:r w:rsidRPr="00524CBD">
        <w:t xml:space="preserve"> </w:t>
      </w:r>
      <w:r w:rsidR="00141088" w:rsidRPr="00141088">
        <w:rPr>
          <w:rStyle w:val="HTML1"/>
          <w:rFonts w:ascii="Times New Roman" w:eastAsiaTheme="majorEastAsia" w:hAnsi="Times New Roman" w:cs="Times New Roman"/>
          <w:sz w:val="28"/>
          <w:szCs w:val="28"/>
        </w:rPr>
        <w:t>N_impr = 7000</w:t>
      </w:r>
    </w:p>
    <w:p w14:paraId="0210227E" w14:textId="77777777" w:rsidR="00462DCB" w:rsidRDefault="00462DCB" w:rsidP="00524CBD">
      <w:pPr>
        <w:ind w:firstLine="709"/>
        <w:jc w:val="both"/>
        <w:rPr>
          <w:b/>
          <w:bCs/>
        </w:rPr>
      </w:pPr>
    </w:p>
    <w:p w14:paraId="3267E904" w14:textId="0DA15A41" w:rsidR="00524CBD" w:rsidRDefault="00524CBD" w:rsidP="00524CBD">
      <w:pPr>
        <w:ind w:firstLine="709"/>
        <w:jc w:val="both"/>
        <w:rPr>
          <w:b/>
          <w:bCs/>
        </w:rPr>
      </w:pPr>
      <w:r w:rsidRPr="00524CBD">
        <w:rPr>
          <w:b/>
          <w:bCs/>
        </w:rPr>
        <w:t>Еквівалентний SQL:</w:t>
      </w:r>
    </w:p>
    <w:p w14:paraId="3687780F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WITH picked AS 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0615A7DA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SELECT user_id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viewed_at</w:t>
      </w:r>
    </w:p>
    <w:p w14:paraId="07D505DA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FROM public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activity</w:t>
      </w:r>
    </w:p>
    <w:p w14:paraId="124E43C1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ORDER BY </w:t>
      </w:r>
      <w:proofErr w:type="gramStart"/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random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5F8A087F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LIMIT </w:t>
      </w:r>
      <w:r w:rsidRPr="00E258F8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7000</w:t>
      </w:r>
    </w:p>
    <w:p w14:paraId="4D74D19E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59A804E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INSERT INTO public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</w:t>
      </w:r>
      <w:proofErr w:type="gramStart"/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impressions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comment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created_at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338E502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SELECT</w:t>
      </w:r>
    </w:p>
    <w:p w14:paraId="18B6722B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p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2A469970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p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717931E7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ROUND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517C716A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GREATEST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E258F8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>1.0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LEAST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E258F8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>5.0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E258F8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>1.0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E258F8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random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E258F8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*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E258F8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>4.0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))::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numeric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2E17CB26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E258F8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</w:t>
      </w:r>
    </w:p>
    <w:p w14:paraId="61D929E6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                   AS rating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63294620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CASE WHEN </w:t>
      </w:r>
      <w:proofErr w:type="gramStart"/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random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E258F8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&lt;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E258F8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>0.5</w:t>
      </w:r>
    </w:p>
    <w:p w14:paraId="41743734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THEN </w:t>
      </w:r>
      <w:r w:rsidRPr="00E258F8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E258F8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Nice</w:t>
      </w:r>
      <w:r w:rsidRPr="00E258F8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</w:p>
    <w:p w14:paraId="2276B037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ELSE </w:t>
      </w:r>
      <w:r w:rsidRPr="00E258F8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E258F8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OK</w:t>
      </w:r>
      <w:r w:rsidRPr="00E258F8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</w:p>
    <w:p w14:paraId="3E52FE27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END                                 AS comment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10ED05A6" w14:textId="77777777" w:rsidR="00E258F8" w:rsidRPr="00E258F8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p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viewed_at </w:t>
      </w:r>
      <w:r w:rsidRPr="00E258F8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Start"/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random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E258F8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*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interval </w:t>
      </w:r>
      <w:r w:rsidRPr="00E258F8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E258F8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30 days</w:t>
      </w:r>
      <w:r w:rsidRPr="00E258F8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E258F8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AS created_at</w:t>
      </w:r>
    </w:p>
    <w:p w14:paraId="6FFE5EDC" w14:textId="77777777" w:rsidR="00E258F8" w:rsidRPr="006A7707" w:rsidRDefault="00E258F8" w:rsidP="00E2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FROM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picked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E258F8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</w:t>
      </w:r>
      <w:r w:rsidRPr="006A770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;</w:t>
      </w:r>
    </w:p>
    <w:p w14:paraId="34BB6B2E" w14:textId="518E56FD" w:rsidR="007D0291" w:rsidRDefault="007D0291" w:rsidP="00E258F8">
      <w:pPr>
        <w:jc w:val="both"/>
        <w:rPr>
          <w:b/>
          <w:bCs/>
        </w:rPr>
      </w:pPr>
    </w:p>
    <w:p w14:paraId="3E1CA970" w14:textId="11A83FCF" w:rsidR="00524CBD" w:rsidRPr="00524CBD" w:rsidRDefault="00524CBD" w:rsidP="00524CBD">
      <w:pPr>
        <w:ind w:firstLine="709"/>
        <w:jc w:val="both"/>
      </w:pPr>
      <w:r w:rsidRPr="00524CBD">
        <w:rPr>
          <w:b/>
          <w:bCs/>
        </w:rPr>
        <w:t>Очікуваний консольний підсумок (приблизно):</w:t>
      </w:r>
    </w:p>
    <w:p w14:paraId="6C9D0C65" w14:textId="453ABD4A" w:rsidR="00524CBD" w:rsidRPr="00E258F8" w:rsidRDefault="00141088" w:rsidP="00524CBD">
      <w:pPr>
        <w:ind w:firstLine="709"/>
        <w:jc w:val="both"/>
      </w:pPr>
      <w:r>
        <w:t xml:space="preserve">[ІНФО] </w:t>
      </w:r>
      <w:r w:rsidR="007D0291" w:rsidRPr="007D0291">
        <w:t>Додано Book_Impressions: 7000</w:t>
      </w:r>
    </w:p>
    <w:p w14:paraId="4C4803D6" w14:textId="17453869" w:rsidR="00524CBD" w:rsidRDefault="00E258F8" w:rsidP="00524CBD">
      <w:pPr>
        <w:ind w:firstLine="709"/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5591CC31" wp14:editId="5553488B">
            <wp:extent cx="3238095" cy="1542857"/>
            <wp:effectExtent l="0" t="0" r="635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DAC6" w14:textId="7B21A4FE" w:rsidR="00462DCB" w:rsidRDefault="00462DCB" w:rsidP="00462DCB">
      <w:pPr>
        <w:jc w:val="both"/>
      </w:pPr>
    </w:p>
    <w:p w14:paraId="7AE40B85" w14:textId="3D3573BB" w:rsidR="00524CBD" w:rsidRPr="00D75BAC" w:rsidRDefault="00524CBD" w:rsidP="00D75BAC">
      <w:pPr>
        <w:rPr>
          <w:b/>
        </w:rPr>
      </w:pPr>
      <w:bookmarkStart w:id="21" w:name="_Toc211275227"/>
      <w:r w:rsidRPr="00D75BAC">
        <w:rPr>
          <w:b/>
        </w:rPr>
        <w:t>Копії екрана (ілюстрації) з фрагментами згенерованих даних таблиць</w:t>
      </w:r>
      <w:r w:rsidR="008F5A0E" w:rsidRPr="00D75BAC">
        <w:rPr>
          <w:b/>
        </w:rPr>
        <w:t xml:space="preserve">(а також фото з </w:t>
      </w:r>
      <w:r w:rsidR="008F5A0E" w:rsidRPr="00D75BAC">
        <w:rPr>
          <w:b/>
          <w:lang w:val="en-US"/>
        </w:rPr>
        <w:t>pgAdmin</w:t>
      </w:r>
      <w:r w:rsidR="008F5A0E" w:rsidRPr="00D75BAC">
        <w:rPr>
          <w:b/>
        </w:rPr>
        <w:t>)</w:t>
      </w:r>
      <w:bookmarkEnd w:id="21"/>
    </w:p>
    <w:p w14:paraId="199AF610" w14:textId="08936238" w:rsidR="00524CBD" w:rsidRPr="00524CBD" w:rsidRDefault="00D75BAC" w:rsidP="00524CBD">
      <w:pPr>
        <w:ind w:firstLine="709"/>
        <w:jc w:val="both"/>
        <w:rPr>
          <w:lang w:val="ru-RU"/>
        </w:rPr>
      </w:pPr>
      <w:r>
        <w:t xml:space="preserve">Після кожного кроку генерації даних у програмі відкриваємо відповідне CRUD-меню → </w:t>
      </w:r>
      <w:r>
        <w:rPr>
          <w:rStyle w:val="af6"/>
        </w:rPr>
        <w:t>Перегляд (перші 50)</w:t>
      </w:r>
      <w:r>
        <w:t xml:space="preserve">, щоб зафіксувати результат. Для підтвердження великого обсягу даних наведено також скріншоти з </w:t>
      </w:r>
      <w:r>
        <w:rPr>
          <w:rStyle w:val="af6"/>
        </w:rPr>
        <w:t>pgAdmin 4</w:t>
      </w:r>
      <w:r>
        <w:t xml:space="preserve"> (вивід у консолі обмежено до перших 50 рядків із міркувань читабельності).</w:t>
      </w:r>
    </w:p>
    <w:p w14:paraId="1B993B7F" w14:textId="77777777" w:rsidR="008F5A0E" w:rsidRPr="008F5A0E" w:rsidRDefault="008F5A0E" w:rsidP="008F5A0E"/>
    <w:p w14:paraId="28A247AC" w14:textId="77777777" w:rsidR="00E258F8" w:rsidRDefault="00E258F8" w:rsidP="00D75BAC">
      <w:pPr>
        <w:rPr>
          <w:b/>
        </w:rPr>
      </w:pPr>
    </w:p>
    <w:p w14:paraId="35C7855F" w14:textId="77777777" w:rsidR="00E258F8" w:rsidRDefault="00E258F8" w:rsidP="00D75BAC">
      <w:pPr>
        <w:rPr>
          <w:b/>
        </w:rPr>
      </w:pPr>
    </w:p>
    <w:p w14:paraId="3D869F2C" w14:textId="77777777" w:rsidR="00E258F8" w:rsidRDefault="00E258F8" w:rsidP="00D75BAC">
      <w:pPr>
        <w:rPr>
          <w:b/>
        </w:rPr>
      </w:pPr>
    </w:p>
    <w:p w14:paraId="1533344C" w14:textId="77777777" w:rsidR="00E258F8" w:rsidRDefault="00E258F8" w:rsidP="00D75BAC">
      <w:pPr>
        <w:rPr>
          <w:b/>
        </w:rPr>
      </w:pPr>
    </w:p>
    <w:p w14:paraId="68DE8A51" w14:textId="14B59574" w:rsidR="00524CBD" w:rsidRPr="00D75BAC" w:rsidRDefault="00D75BAC" w:rsidP="00D75BAC">
      <w:pPr>
        <w:rPr>
          <w:b/>
        </w:rPr>
      </w:pPr>
      <w:r w:rsidRPr="00D75BAC">
        <w:rPr>
          <w:b/>
        </w:rPr>
        <w:lastRenderedPageBreak/>
        <w:t>Users — вибірка перших записів</w:t>
      </w:r>
    </w:p>
    <w:p w14:paraId="7C76B8C4" w14:textId="0471C621" w:rsidR="008F5A0E" w:rsidRPr="00E258F8" w:rsidRDefault="00E258F8" w:rsidP="008F5A0E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BCA9BB5" wp14:editId="7D881E96">
            <wp:extent cx="5940425" cy="3013710"/>
            <wp:effectExtent l="0" t="0" r="317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A84E" w14:textId="348C38E6" w:rsidR="008F5A0E" w:rsidRDefault="00E258F8" w:rsidP="008F5A0E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26FACB2" wp14:editId="08DCB9C4">
            <wp:extent cx="5940425" cy="3895725"/>
            <wp:effectExtent l="0" t="0" r="317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26E5" w14:textId="77777777" w:rsidR="008F5A0E" w:rsidRDefault="008F5A0E" w:rsidP="008F5A0E">
      <w:pPr>
        <w:jc w:val="both"/>
        <w:rPr>
          <w:lang w:val="en-US"/>
        </w:rPr>
      </w:pPr>
    </w:p>
    <w:p w14:paraId="7DB367FD" w14:textId="77777777" w:rsidR="008F5A0E" w:rsidRDefault="008F5A0E" w:rsidP="008F5A0E">
      <w:pPr>
        <w:jc w:val="both"/>
        <w:rPr>
          <w:lang w:val="en-US"/>
        </w:rPr>
      </w:pPr>
    </w:p>
    <w:p w14:paraId="05A0F469" w14:textId="77777777" w:rsidR="008F5A0E" w:rsidRDefault="008F5A0E" w:rsidP="008F5A0E">
      <w:pPr>
        <w:jc w:val="both"/>
        <w:rPr>
          <w:lang w:val="en-US"/>
        </w:rPr>
      </w:pPr>
    </w:p>
    <w:p w14:paraId="66EBBF93" w14:textId="4DFCBC8B" w:rsidR="008F5A0E" w:rsidRDefault="008F5A0E" w:rsidP="008F5A0E">
      <w:pPr>
        <w:jc w:val="both"/>
        <w:rPr>
          <w:lang w:val="en-US"/>
        </w:rPr>
      </w:pPr>
    </w:p>
    <w:p w14:paraId="050F38FA" w14:textId="4C730C7A" w:rsidR="008F5A0E" w:rsidRDefault="008F5A0E" w:rsidP="008F5A0E">
      <w:pPr>
        <w:jc w:val="both"/>
        <w:rPr>
          <w:lang w:val="en-US"/>
        </w:rPr>
      </w:pPr>
    </w:p>
    <w:p w14:paraId="74B27A09" w14:textId="7B67D136" w:rsidR="00E258F8" w:rsidRDefault="00E258F8" w:rsidP="008F5A0E">
      <w:pPr>
        <w:jc w:val="both"/>
        <w:rPr>
          <w:lang w:val="en-US"/>
        </w:rPr>
      </w:pPr>
    </w:p>
    <w:p w14:paraId="58D1F47C" w14:textId="0766C501" w:rsidR="00E258F8" w:rsidRDefault="00E258F8" w:rsidP="008F5A0E">
      <w:pPr>
        <w:jc w:val="both"/>
        <w:rPr>
          <w:lang w:val="en-US"/>
        </w:rPr>
      </w:pPr>
    </w:p>
    <w:p w14:paraId="0CA0678C" w14:textId="7F44550B" w:rsidR="00E258F8" w:rsidRDefault="00E258F8" w:rsidP="008F5A0E">
      <w:pPr>
        <w:jc w:val="both"/>
        <w:rPr>
          <w:lang w:val="en-US"/>
        </w:rPr>
      </w:pPr>
    </w:p>
    <w:p w14:paraId="7B7F80FA" w14:textId="77777777" w:rsidR="00E258F8" w:rsidRPr="008F5A0E" w:rsidRDefault="00E258F8" w:rsidP="008F5A0E">
      <w:pPr>
        <w:jc w:val="both"/>
        <w:rPr>
          <w:lang w:val="en-US"/>
        </w:rPr>
      </w:pPr>
    </w:p>
    <w:p w14:paraId="3F6CF38C" w14:textId="4108C9F1" w:rsidR="00524CBD" w:rsidRPr="00D75BAC" w:rsidRDefault="00D75BAC" w:rsidP="00D75BAC">
      <w:pPr>
        <w:rPr>
          <w:b/>
        </w:rPr>
      </w:pPr>
      <w:r w:rsidRPr="00D75BAC">
        <w:rPr>
          <w:b/>
        </w:rPr>
        <w:lastRenderedPageBreak/>
        <w:t>Books — вибірка перших записів</w:t>
      </w:r>
    </w:p>
    <w:p w14:paraId="634D9155" w14:textId="1409656A" w:rsidR="008F5A0E" w:rsidRDefault="00E258F8" w:rsidP="008F5A0E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78452BF" wp14:editId="4A05BB5D">
            <wp:extent cx="5940425" cy="35826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57DC" w14:textId="77777777" w:rsidR="00E258F8" w:rsidRDefault="00E258F8" w:rsidP="00DC1D38">
      <w:pPr>
        <w:jc w:val="both"/>
        <w:rPr>
          <w:b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39B6114C" wp14:editId="2B374E06">
            <wp:extent cx="5940425" cy="3903345"/>
            <wp:effectExtent l="0" t="0" r="3175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3A22" w14:textId="77777777" w:rsidR="00E258F8" w:rsidRDefault="00E258F8" w:rsidP="00DC1D38">
      <w:pPr>
        <w:jc w:val="both"/>
        <w:rPr>
          <w:b/>
        </w:rPr>
      </w:pPr>
    </w:p>
    <w:p w14:paraId="642262EE" w14:textId="77777777" w:rsidR="00E258F8" w:rsidRDefault="00E258F8" w:rsidP="00DC1D38">
      <w:pPr>
        <w:jc w:val="both"/>
        <w:rPr>
          <w:b/>
        </w:rPr>
      </w:pPr>
    </w:p>
    <w:p w14:paraId="13D1F759" w14:textId="77777777" w:rsidR="00E258F8" w:rsidRDefault="00E258F8" w:rsidP="00DC1D38">
      <w:pPr>
        <w:jc w:val="both"/>
        <w:rPr>
          <w:b/>
        </w:rPr>
      </w:pPr>
    </w:p>
    <w:p w14:paraId="5DC67792" w14:textId="77777777" w:rsidR="00E258F8" w:rsidRDefault="00E258F8" w:rsidP="00DC1D38">
      <w:pPr>
        <w:jc w:val="both"/>
        <w:rPr>
          <w:b/>
        </w:rPr>
      </w:pPr>
    </w:p>
    <w:p w14:paraId="38CBD8CF" w14:textId="77777777" w:rsidR="00E258F8" w:rsidRDefault="00E258F8" w:rsidP="00DC1D38">
      <w:pPr>
        <w:jc w:val="both"/>
        <w:rPr>
          <w:b/>
        </w:rPr>
      </w:pPr>
    </w:p>
    <w:p w14:paraId="29CCDD70" w14:textId="77777777" w:rsidR="00E258F8" w:rsidRDefault="00E258F8" w:rsidP="00DC1D38">
      <w:pPr>
        <w:jc w:val="both"/>
        <w:rPr>
          <w:b/>
        </w:rPr>
      </w:pPr>
    </w:p>
    <w:p w14:paraId="3A8175B4" w14:textId="69241F2D" w:rsidR="00524CBD" w:rsidRPr="00524CBD" w:rsidRDefault="00DC1D38" w:rsidP="00DC1D38">
      <w:pPr>
        <w:jc w:val="both"/>
      </w:pPr>
      <w:r w:rsidRPr="00DC1D38">
        <w:rPr>
          <w:b/>
        </w:rPr>
        <w:lastRenderedPageBreak/>
        <w:t>Activity — вибірка перших записів</w:t>
      </w:r>
    </w:p>
    <w:p w14:paraId="037203BA" w14:textId="4158F7F0" w:rsidR="008F5A0E" w:rsidRPr="00D739B4" w:rsidRDefault="00D739B4" w:rsidP="008F5A0E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D2C8C8E" wp14:editId="28CF6080">
            <wp:extent cx="5940425" cy="2762250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4ABA" w14:textId="7D24CD9E" w:rsidR="008F5A0E" w:rsidRDefault="00D739B4" w:rsidP="008F5A0E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7F1148C" wp14:editId="043D6B89">
            <wp:extent cx="2525881" cy="5949462"/>
            <wp:effectExtent l="0" t="0" r="825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9536" cy="59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6491" w14:textId="0BC38AD4" w:rsidR="00524CBD" w:rsidRPr="00DC1D38" w:rsidRDefault="00DC1D38" w:rsidP="00DC1D38">
      <w:pPr>
        <w:rPr>
          <w:b/>
        </w:rPr>
      </w:pPr>
      <w:r w:rsidRPr="00DC1D38">
        <w:rPr>
          <w:b/>
        </w:rPr>
        <w:lastRenderedPageBreak/>
        <w:t>Book_Impressions — вибірка перших записів</w:t>
      </w:r>
    </w:p>
    <w:p w14:paraId="1EA3C5A7" w14:textId="110B4E2A" w:rsidR="008F5A0E" w:rsidRDefault="008D492A" w:rsidP="008F5A0E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9C24A51" wp14:editId="228499EF">
            <wp:extent cx="5940425" cy="3049905"/>
            <wp:effectExtent l="0" t="0" r="317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484E" w14:textId="759FA760" w:rsidR="008F5A0E" w:rsidRDefault="008D492A" w:rsidP="008F5A0E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8E4F534" wp14:editId="2333DAB9">
            <wp:extent cx="5940425" cy="4632325"/>
            <wp:effectExtent l="0" t="0" r="3175" b="0"/>
            <wp:docPr id="1915367232" name="Picture 1915367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6E59" w14:textId="389C0750" w:rsidR="00524CBD" w:rsidRPr="00D75BAC" w:rsidRDefault="00524CBD" w:rsidP="00D36152">
      <w:pPr>
        <w:jc w:val="both"/>
        <w:rPr>
          <w:lang w:val="en-US"/>
        </w:rPr>
      </w:pPr>
    </w:p>
    <w:p w14:paraId="496134FE" w14:textId="77777777" w:rsidR="008D492A" w:rsidRDefault="008D492A" w:rsidP="00A60B52">
      <w:pPr>
        <w:rPr>
          <w:b/>
        </w:rPr>
      </w:pPr>
      <w:bookmarkStart w:id="22" w:name="_Toc211275228"/>
    </w:p>
    <w:p w14:paraId="7183FF84" w14:textId="77777777" w:rsidR="008D492A" w:rsidRDefault="008D492A" w:rsidP="00A60B52">
      <w:pPr>
        <w:rPr>
          <w:b/>
        </w:rPr>
      </w:pPr>
    </w:p>
    <w:p w14:paraId="64D71DF2" w14:textId="77777777" w:rsidR="008D492A" w:rsidRDefault="008D492A" w:rsidP="00A60B52">
      <w:pPr>
        <w:rPr>
          <w:b/>
        </w:rPr>
      </w:pPr>
    </w:p>
    <w:p w14:paraId="3EC8EBE9" w14:textId="77777777" w:rsidR="008D492A" w:rsidRDefault="008D492A" w:rsidP="00A60B52">
      <w:pPr>
        <w:rPr>
          <w:b/>
        </w:rPr>
      </w:pPr>
    </w:p>
    <w:p w14:paraId="54B6F899" w14:textId="382000BC" w:rsidR="00524CBD" w:rsidRPr="00A60B52" w:rsidRDefault="00C214FC" w:rsidP="00A60B52">
      <w:pPr>
        <w:rPr>
          <w:b/>
        </w:rPr>
      </w:pPr>
      <w:r w:rsidRPr="00A60B52">
        <w:rPr>
          <w:b/>
        </w:rPr>
        <w:lastRenderedPageBreak/>
        <w:t>Третє деталізоване завдання</w:t>
      </w:r>
      <w:bookmarkEnd w:id="22"/>
    </w:p>
    <w:p w14:paraId="633F8874" w14:textId="423F6472" w:rsidR="00C214FC" w:rsidRPr="00A60B52" w:rsidRDefault="00C214FC" w:rsidP="00A60B52">
      <w:pPr>
        <w:rPr>
          <w:b/>
        </w:rPr>
      </w:pPr>
      <w:bookmarkStart w:id="23" w:name="_Toc211275229"/>
      <w:r w:rsidRPr="00A60B52">
        <w:rPr>
          <w:b/>
        </w:rPr>
        <w:t>Ілюстрації введення пошукового запиту та результатів виконання</w:t>
      </w:r>
      <w:bookmarkEnd w:id="23"/>
    </w:p>
    <w:p w14:paraId="1762B717" w14:textId="454E3D1F" w:rsidR="00C214FC" w:rsidRPr="00C214FC" w:rsidRDefault="00A60B52" w:rsidP="00C214FC">
      <w:pPr>
        <w:ind w:firstLine="709"/>
        <w:jc w:val="both"/>
      </w:pPr>
      <w:r>
        <w:t xml:space="preserve">Всі пошуки запускаються з меню: </w:t>
      </w:r>
      <w:r>
        <w:rPr>
          <w:rStyle w:val="af6"/>
        </w:rPr>
        <w:t>Головне меню → 6) Пошуки (мультикритерій/агрегації) + час виконання</w:t>
      </w:r>
    </w:p>
    <w:p w14:paraId="4754C792" w14:textId="77777777" w:rsidR="00C214FC" w:rsidRDefault="00C214FC" w:rsidP="00C214FC">
      <w:pPr>
        <w:ind w:firstLine="709"/>
        <w:jc w:val="both"/>
        <w:rPr>
          <w:b/>
          <w:bCs/>
        </w:rPr>
      </w:pPr>
    </w:p>
    <w:p w14:paraId="687EE1B5" w14:textId="5653E6D6" w:rsidR="00A60B52" w:rsidRPr="00A60B52" w:rsidRDefault="00A60B52" w:rsidP="00A60B52">
      <w:pPr>
        <w:rPr>
          <w:b/>
        </w:rPr>
      </w:pPr>
      <w:r w:rsidRPr="00A60B52">
        <w:rPr>
          <w:b/>
        </w:rPr>
        <w:t>Пошук 1 — фільтр за назвою/автором/жанром (LIKE), діапазоном оцінок, діапазоном дат і наявністю TG</w:t>
      </w:r>
    </w:p>
    <w:p w14:paraId="66A5C7AD" w14:textId="77777777" w:rsidR="00A60B52" w:rsidRPr="00C214FC" w:rsidRDefault="00A60B52" w:rsidP="00A60B52">
      <w:pPr>
        <w:ind w:firstLine="709"/>
        <w:jc w:val="both"/>
      </w:pPr>
      <w:r w:rsidRPr="00C214FC">
        <w:rPr>
          <w:b/>
          <w:bCs/>
        </w:rPr>
        <w:t>Послідовність у програмі:</w:t>
      </w:r>
    </w:p>
    <w:p w14:paraId="00EA1969" w14:textId="77777777" w:rsidR="00A60B52" w:rsidRPr="00C214FC" w:rsidRDefault="00A60B52" w:rsidP="00A60B52">
      <w:pPr>
        <w:numPr>
          <w:ilvl w:val="0"/>
          <w:numId w:val="10"/>
        </w:numPr>
        <w:ind w:firstLine="709"/>
        <w:jc w:val="both"/>
      </w:pPr>
      <w:r>
        <w:t>6 → 1</w:t>
      </w:r>
    </w:p>
    <w:p w14:paraId="2FDD714A" w14:textId="77777777" w:rsidR="00A60B52" w:rsidRPr="00C214FC" w:rsidRDefault="00A60B52" w:rsidP="00A60B52">
      <w:pPr>
        <w:numPr>
          <w:ilvl w:val="0"/>
          <w:numId w:val="10"/>
        </w:numPr>
        <w:ind w:firstLine="709"/>
        <w:jc w:val="both"/>
      </w:pPr>
      <w:r w:rsidRPr="00C214FC">
        <w:t>Ввести параметри :</w:t>
      </w:r>
    </w:p>
    <w:p w14:paraId="5D4FFACD" w14:textId="4DB08B4A" w:rsidR="00A60B52" w:rsidRPr="00F94D8D" w:rsidRDefault="00A60B52" w:rsidP="008D492A">
      <w:pPr>
        <w:pStyle w:val="a4"/>
        <w:numPr>
          <w:ilvl w:val="0"/>
          <w:numId w:val="4"/>
        </w:numPr>
        <w:jc w:val="both"/>
        <w:rPr>
          <w:szCs w:val="28"/>
        </w:rPr>
      </w:pPr>
      <w:r w:rsidRPr="00F94D8D">
        <w:rPr>
          <w:szCs w:val="28"/>
        </w:rPr>
        <w:t xml:space="preserve">Шаблон </w:t>
      </w:r>
      <w:r w:rsidRPr="00F94D8D">
        <w:rPr>
          <w:rStyle w:val="af6"/>
          <w:b w:val="0"/>
          <w:szCs w:val="28"/>
        </w:rPr>
        <w:t>title</w:t>
      </w:r>
      <w:r w:rsidRPr="00F94D8D">
        <w:rPr>
          <w:szCs w:val="28"/>
        </w:rPr>
        <w:t xml:space="preserve">: </w:t>
      </w:r>
      <w:r w:rsidR="002F22AA">
        <w:rPr>
          <w:rStyle w:val="HTML1"/>
          <w:rFonts w:ascii="Times New Roman" w:eastAsiaTheme="majorEastAsia" w:hAnsi="Times New Roman" w:cs="Times New Roman"/>
          <w:sz w:val="28"/>
          <w:szCs w:val="28"/>
        </w:rPr>
        <w:t>City</w:t>
      </w:r>
    </w:p>
    <w:p w14:paraId="6055646C" w14:textId="64FEE9D8" w:rsidR="00A60B52" w:rsidRPr="00F94D8D" w:rsidRDefault="00A60B52" w:rsidP="008D492A">
      <w:pPr>
        <w:pStyle w:val="a4"/>
        <w:numPr>
          <w:ilvl w:val="0"/>
          <w:numId w:val="4"/>
        </w:numPr>
        <w:jc w:val="both"/>
        <w:rPr>
          <w:szCs w:val="28"/>
        </w:rPr>
      </w:pPr>
      <w:r w:rsidRPr="00F94D8D">
        <w:rPr>
          <w:szCs w:val="28"/>
        </w:rPr>
        <w:t xml:space="preserve">Шаблон </w:t>
      </w:r>
      <w:r w:rsidRPr="00F94D8D">
        <w:rPr>
          <w:rStyle w:val="af6"/>
          <w:b w:val="0"/>
          <w:szCs w:val="28"/>
        </w:rPr>
        <w:t>author</w:t>
      </w:r>
      <w:r w:rsidRPr="00F94D8D">
        <w:rPr>
          <w:szCs w:val="28"/>
        </w:rPr>
        <w:t xml:space="preserve">: </w:t>
      </w:r>
      <w:r w:rsidR="008D492A" w:rsidRPr="008D492A">
        <w:rPr>
          <w:rStyle w:val="HTML1"/>
          <w:rFonts w:ascii="Times New Roman" w:eastAsiaTheme="majorEastAsia" w:hAnsi="Times New Roman" w:cs="Times New Roman"/>
          <w:sz w:val="28"/>
          <w:szCs w:val="28"/>
        </w:rPr>
        <w:t>Alan Smith</w:t>
      </w:r>
    </w:p>
    <w:p w14:paraId="46FA7294" w14:textId="7C868B38" w:rsidR="00A60B52" w:rsidRPr="00F94D8D" w:rsidRDefault="00A60B52" w:rsidP="008D492A">
      <w:pPr>
        <w:pStyle w:val="a4"/>
        <w:numPr>
          <w:ilvl w:val="0"/>
          <w:numId w:val="4"/>
        </w:numPr>
        <w:jc w:val="both"/>
        <w:rPr>
          <w:rStyle w:val="HTML1"/>
          <w:rFonts w:ascii="Times New Roman" w:eastAsiaTheme="minorEastAsia" w:hAnsi="Times New Roman" w:cs="Times New Roman"/>
          <w:sz w:val="28"/>
          <w:szCs w:val="28"/>
        </w:rPr>
      </w:pPr>
      <w:r w:rsidRPr="00F94D8D">
        <w:rPr>
          <w:szCs w:val="28"/>
        </w:rPr>
        <w:t xml:space="preserve">Шаблон </w:t>
      </w:r>
      <w:r w:rsidRPr="00F94D8D">
        <w:rPr>
          <w:rStyle w:val="af6"/>
          <w:b w:val="0"/>
          <w:szCs w:val="28"/>
        </w:rPr>
        <w:t>genre</w:t>
      </w:r>
      <w:r w:rsidRPr="00F94D8D">
        <w:rPr>
          <w:szCs w:val="28"/>
        </w:rPr>
        <w:t xml:space="preserve">: </w:t>
      </w:r>
      <w:r w:rsidR="008D492A" w:rsidRPr="008D492A">
        <w:rPr>
          <w:rStyle w:val="HTML1"/>
          <w:rFonts w:ascii="Times New Roman" w:eastAsiaTheme="majorEastAsia" w:hAnsi="Times New Roman" w:cs="Times New Roman"/>
          <w:sz w:val="28"/>
          <w:szCs w:val="28"/>
        </w:rPr>
        <w:t>mystery</w:t>
      </w:r>
    </w:p>
    <w:p w14:paraId="110A6E76" w14:textId="2242E864" w:rsidR="00A60B52" w:rsidRPr="00F94D8D" w:rsidRDefault="00A60B52" w:rsidP="00A60B52">
      <w:pPr>
        <w:pStyle w:val="a4"/>
        <w:numPr>
          <w:ilvl w:val="0"/>
          <w:numId w:val="4"/>
        </w:numPr>
        <w:ind w:left="2410" w:hanging="567"/>
        <w:jc w:val="both"/>
        <w:rPr>
          <w:rStyle w:val="HTML1"/>
          <w:rFonts w:ascii="Times New Roman" w:eastAsiaTheme="minorEastAsia" w:hAnsi="Times New Roman" w:cs="Times New Roman"/>
          <w:sz w:val="28"/>
          <w:szCs w:val="28"/>
        </w:rPr>
      </w:pPr>
      <w:r w:rsidRPr="00F94D8D">
        <w:rPr>
          <w:rStyle w:val="af6"/>
          <w:b w:val="0"/>
          <w:szCs w:val="28"/>
        </w:rPr>
        <w:t>Мін. rating</w:t>
      </w:r>
      <w:r w:rsidRPr="00F94D8D">
        <w:rPr>
          <w:szCs w:val="28"/>
        </w:rPr>
        <w:t xml:space="preserve">: </w:t>
      </w:r>
      <w:r w:rsidR="008D492A">
        <w:rPr>
          <w:rStyle w:val="HTML1"/>
          <w:rFonts w:ascii="Times New Roman" w:eastAsiaTheme="majorEastAsia" w:hAnsi="Times New Roman" w:cs="Times New Roman"/>
          <w:sz w:val="28"/>
          <w:szCs w:val="28"/>
        </w:rPr>
        <w:t>0.0</w:t>
      </w:r>
    </w:p>
    <w:p w14:paraId="583C5E69" w14:textId="77777777" w:rsidR="00A60B52" w:rsidRPr="00F94D8D" w:rsidRDefault="00A60B52" w:rsidP="00A60B52">
      <w:pPr>
        <w:pStyle w:val="a4"/>
        <w:numPr>
          <w:ilvl w:val="0"/>
          <w:numId w:val="4"/>
        </w:numPr>
        <w:ind w:left="2410" w:hanging="567"/>
        <w:jc w:val="both"/>
        <w:rPr>
          <w:rStyle w:val="HTML1"/>
          <w:rFonts w:ascii="Times New Roman" w:eastAsiaTheme="minorEastAsia" w:hAnsi="Times New Roman" w:cs="Times New Roman"/>
          <w:sz w:val="28"/>
          <w:szCs w:val="28"/>
        </w:rPr>
      </w:pPr>
      <w:r w:rsidRPr="00F94D8D">
        <w:rPr>
          <w:rStyle w:val="af6"/>
          <w:b w:val="0"/>
          <w:szCs w:val="28"/>
        </w:rPr>
        <w:t>Макс. rating</w:t>
      </w:r>
      <w:r w:rsidRPr="00F94D8D">
        <w:rPr>
          <w:szCs w:val="28"/>
        </w:rPr>
        <w:t xml:space="preserve">: </w:t>
      </w:r>
      <w:r w:rsidRPr="00F94D8D">
        <w:rPr>
          <w:rStyle w:val="HTML1"/>
          <w:rFonts w:ascii="Times New Roman" w:eastAsiaTheme="majorEastAsia" w:hAnsi="Times New Roman" w:cs="Times New Roman"/>
          <w:sz w:val="28"/>
          <w:szCs w:val="28"/>
        </w:rPr>
        <w:t>5.0</w:t>
      </w:r>
    </w:p>
    <w:p w14:paraId="1EFECF2B" w14:textId="61AD5943" w:rsidR="00A60B52" w:rsidRPr="00F94D8D" w:rsidRDefault="00A60B52" w:rsidP="00A60B52">
      <w:pPr>
        <w:pStyle w:val="a4"/>
        <w:numPr>
          <w:ilvl w:val="0"/>
          <w:numId w:val="4"/>
        </w:numPr>
        <w:ind w:left="2410" w:hanging="567"/>
        <w:jc w:val="both"/>
        <w:rPr>
          <w:rStyle w:val="HTML1"/>
          <w:rFonts w:ascii="Times New Roman" w:eastAsiaTheme="minorEastAsia" w:hAnsi="Times New Roman" w:cs="Times New Roman"/>
          <w:sz w:val="28"/>
          <w:szCs w:val="28"/>
        </w:rPr>
      </w:pPr>
      <w:r w:rsidRPr="00F94D8D">
        <w:rPr>
          <w:rStyle w:val="af6"/>
          <w:b w:val="0"/>
          <w:szCs w:val="28"/>
        </w:rPr>
        <w:t>Дата від</w:t>
      </w:r>
      <w:r w:rsidRPr="00F94D8D">
        <w:rPr>
          <w:szCs w:val="28"/>
        </w:rPr>
        <w:t xml:space="preserve">: </w:t>
      </w:r>
      <w:r w:rsidR="008D492A">
        <w:rPr>
          <w:rStyle w:val="HTML1"/>
          <w:rFonts w:ascii="Times New Roman" w:eastAsiaTheme="majorEastAsia" w:hAnsi="Times New Roman" w:cs="Times New Roman"/>
          <w:sz w:val="28"/>
          <w:szCs w:val="28"/>
        </w:rPr>
        <w:t>2024-</w:t>
      </w:r>
      <w:r w:rsidRPr="00F94D8D">
        <w:rPr>
          <w:rStyle w:val="HTML1"/>
          <w:rFonts w:ascii="Times New Roman" w:eastAsiaTheme="majorEastAsia" w:hAnsi="Times New Roman" w:cs="Times New Roman"/>
          <w:sz w:val="28"/>
          <w:szCs w:val="28"/>
        </w:rPr>
        <w:t>0</w:t>
      </w:r>
      <w:r w:rsidR="008D492A">
        <w:rPr>
          <w:rStyle w:val="HTML1"/>
          <w:rFonts w:ascii="Times New Roman" w:eastAsiaTheme="majorEastAsia" w:hAnsi="Times New Roman" w:cs="Times New Roman"/>
          <w:sz w:val="28"/>
          <w:szCs w:val="28"/>
        </w:rPr>
        <w:t>1</w:t>
      </w:r>
      <w:r w:rsidRPr="00F94D8D">
        <w:rPr>
          <w:rStyle w:val="HTML1"/>
          <w:rFonts w:ascii="Times New Roman" w:eastAsiaTheme="majorEastAsia" w:hAnsi="Times New Roman" w:cs="Times New Roman"/>
          <w:sz w:val="28"/>
          <w:szCs w:val="28"/>
        </w:rPr>
        <w:t>-10</w:t>
      </w:r>
    </w:p>
    <w:p w14:paraId="305E631D" w14:textId="7864C25E" w:rsidR="00A60B52" w:rsidRPr="00F94D8D" w:rsidRDefault="00A60B52" w:rsidP="00A60B52">
      <w:pPr>
        <w:pStyle w:val="a4"/>
        <w:numPr>
          <w:ilvl w:val="0"/>
          <w:numId w:val="4"/>
        </w:numPr>
        <w:ind w:left="2410" w:hanging="567"/>
        <w:jc w:val="both"/>
        <w:rPr>
          <w:rStyle w:val="HTML1"/>
          <w:rFonts w:ascii="Times New Roman" w:eastAsiaTheme="minorEastAsia" w:hAnsi="Times New Roman" w:cs="Times New Roman"/>
          <w:sz w:val="28"/>
          <w:szCs w:val="28"/>
        </w:rPr>
      </w:pPr>
      <w:r w:rsidRPr="00F94D8D">
        <w:rPr>
          <w:rStyle w:val="af6"/>
          <w:b w:val="0"/>
          <w:szCs w:val="28"/>
        </w:rPr>
        <w:t>Дата до</w:t>
      </w:r>
      <w:r w:rsidRPr="00F94D8D">
        <w:rPr>
          <w:szCs w:val="28"/>
        </w:rPr>
        <w:t xml:space="preserve">: </w:t>
      </w:r>
      <w:r w:rsidR="008D492A">
        <w:rPr>
          <w:rStyle w:val="HTML1"/>
          <w:rFonts w:ascii="Times New Roman" w:eastAsiaTheme="majorEastAsia" w:hAnsi="Times New Roman" w:cs="Times New Roman"/>
          <w:sz w:val="28"/>
          <w:szCs w:val="28"/>
        </w:rPr>
        <w:t>2025-12</w:t>
      </w:r>
      <w:r w:rsidRPr="00F94D8D">
        <w:rPr>
          <w:rStyle w:val="HTML1"/>
          <w:rFonts w:ascii="Times New Roman" w:eastAsiaTheme="majorEastAsia" w:hAnsi="Times New Roman" w:cs="Times New Roman"/>
          <w:sz w:val="28"/>
          <w:szCs w:val="28"/>
        </w:rPr>
        <w:t>-15</w:t>
      </w:r>
    </w:p>
    <w:p w14:paraId="300D15BF" w14:textId="77777777" w:rsidR="00A60B52" w:rsidRPr="00F94D8D" w:rsidRDefault="00A60B52" w:rsidP="00A60B52">
      <w:pPr>
        <w:pStyle w:val="a4"/>
        <w:numPr>
          <w:ilvl w:val="0"/>
          <w:numId w:val="4"/>
        </w:numPr>
        <w:ind w:left="2410" w:hanging="567"/>
        <w:jc w:val="both"/>
        <w:rPr>
          <w:szCs w:val="28"/>
        </w:rPr>
      </w:pPr>
      <w:r w:rsidRPr="00F94D8D">
        <w:rPr>
          <w:rStyle w:val="af6"/>
          <w:b w:val="0"/>
          <w:szCs w:val="28"/>
        </w:rPr>
        <w:t>Лише користувачі з TG?</w:t>
      </w:r>
      <w:r w:rsidRPr="00F94D8D">
        <w:rPr>
          <w:szCs w:val="28"/>
        </w:rPr>
        <w:t xml:space="preserve"> — </w:t>
      </w:r>
      <w:r w:rsidRPr="00F94D8D">
        <w:rPr>
          <w:rStyle w:val="HTML1"/>
          <w:rFonts w:ascii="Times New Roman" w:eastAsiaTheme="majorEastAsia" w:hAnsi="Times New Roman" w:cs="Times New Roman"/>
          <w:sz w:val="28"/>
          <w:szCs w:val="28"/>
        </w:rPr>
        <w:t>так</w:t>
      </w:r>
    </w:p>
    <w:p w14:paraId="0107FB6F" w14:textId="77777777" w:rsidR="00A60B52" w:rsidRPr="00C214FC" w:rsidRDefault="00A60B52" w:rsidP="00A60B52">
      <w:pPr>
        <w:numPr>
          <w:ilvl w:val="0"/>
          <w:numId w:val="10"/>
        </w:numPr>
        <w:ind w:firstLine="709"/>
        <w:jc w:val="both"/>
      </w:pPr>
      <w:r w:rsidRPr="00C214FC">
        <w:t xml:space="preserve">Програма виведе агреговану таблицю (стовпці: </w:t>
      </w:r>
      <w:r>
        <w:t>user_id, username, book_id, title, author, genre, rating, comment, created_at</w:t>
      </w:r>
      <w:r w:rsidRPr="00C214FC">
        <w:t>) та час виконання</w:t>
      </w:r>
      <w:r>
        <w:t xml:space="preserve"> в мілісекундах</w:t>
      </w:r>
      <w:r w:rsidRPr="00C214FC">
        <w:t>.</w:t>
      </w:r>
    </w:p>
    <w:p w14:paraId="73F03285" w14:textId="5C881FD1" w:rsidR="00A60B52" w:rsidRDefault="008D492A" w:rsidP="00A60B52">
      <w:pPr>
        <w:ind w:left="1429"/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D39701C" wp14:editId="287F4BB7">
            <wp:extent cx="5049472" cy="988304"/>
            <wp:effectExtent l="0" t="0" r="0" b="2540"/>
            <wp:docPr id="1915367233" name="Picture 1915367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5797" cy="99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67EC" w14:textId="77777777" w:rsidR="00A60B52" w:rsidRPr="00C214FC" w:rsidRDefault="00A60B52" w:rsidP="00A60B52">
      <w:pPr>
        <w:ind w:left="1429"/>
        <w:jc w:val="both"/>
        <w:rPr>
          <w:lang w:val="en-US"/>
        </w:rPr>
      </w:pPr>
    </w:p>
    <w:p w14:paraId="2A5BA032" w14:textId="77777777" w:rsidR="00157D8B" w:rsidRDefault="00157D8B" w:rsidP="00F94D8D">
      <w:pPr>
        <w:rPr>
          <w:b/>
        </w:rPr>
      </w:pPr>
    </w:p>
    <w:p w14:paraId="1C4AF84D" w14:textId="77777777" w:rsidR="00157D8B" w:rsidRDefault="00157D8B" w:rsidP="00F94D8D">
      <w:pPr>
        <w:rPr>
          <w:b/>
        </w:rPr>
      </w:pPr>
    </w:p>
    <w:p w14:paraId="73D30951" w14:textId="77777777" w:rsidR="00157D8B" w:rsidRDefault="00157D8B" w:rsidP="00F94D8D">
      <w:pPr>
        <w:rPr>
          <w:b/>
        </w:rPr>
      </w:pPr>
    </w:p>
    <w:p w14:paraId="2DF96607" w14:textId="77777777" w:rsidR="00157D8B" w:rsidRDefault="00157D8B" w:rsidP="00F94D8D">
      <w:pPr>
        <w:rPr>
          <w:b/>
        </w:rPr>
      </w:pPr>
    </w:p>
    <w:p w14:paraId="2B5058F9" w14:textId="77777777" w:rsidR="00157D8B" w:rsidRDefault="00157D8B" w:rsidP="00F94D8D">
      <w:pPr>
        <w:rPr>
          <w:b/>
        </w:rPr>
      </w:pPr>
    </w:p>
    <w:p w14:paraId="6AFC5541" w14:textId="77777777" w:rsidR="00157D8B" w:rsidRDefault="00157D8B" w:rsidP="00F94D8D">
      <w:pPr>
        <w:rPr>
          <w:b/>
        </w:rPr>
      </w:pPr>
    </w:p>
    <w:p w14:paraId="2CC2F0C0" w14:textId="77777777" w:rsidR="00157D8B" w:rsidRDefault="00157D8B" w:rsidP="00F94D8D">
      <w:pPr>
        <w:rPr>
          <w:b/>
        </w:rPr>
      </w:pPr>
    </w:p>
    <w:p w14:paraId="00F2D347" w14:textId="77777777" w:rsidR="00157D8B" w:rsidRDefault="00157D8B" w:rsidP="00F94D8D">
      <w:pPr>
        <w:rPr>
          <w:b/>
        </w:rPr>
      </w:pPr>
    </w:p>
    <w:p w14:paraId="1EA7C242" w14:textId="77777777" w:rsidR="00157D8B" w:rsidRDefault="00157D8B" w:rsidP="00F94D8D">
      <w:pPr>
        <w:rPr>
          <w:b/>
        </w:rPr>
      </w:pPr>
    </w:p>
    <w:p w14:paraId="6E6CC082" w14:textId="77777777" w:rsidR="00157D8B" w:rsidRDefault="00157D8B" w:rsidP="00F94D8D">
      <w:pPr>
        <w:rPr>
          <w:b/>
        </w:rPr>
      </w:pPr>
    </w:p>
    <w:p w14:paraId="343612E7" w14:textId="77777777" w:rsidR="00157D8B" w:rsidRDefault="00157D8B" w:rsidP="00F94D8D">
      <w:pPr>
        <w:rPr>
          <w:b/>
        </w:rPr>
      </w:pPr>
    </w:p>
    <w:p w14:paraId="5B9DA2C4" w14:textId="77777777" w:rsidR="00157D8B" w:rsidRDefault="00157D8B" w:rsidP="00F94D8D">
      <w:pPr>
        <w:rPr>
          <w:b/>
        </w:rPr>
      </w:pPr>
    </w:p>
    <w:p w14:paraId="5F41B63C" w14:textId="77777777" w:rsidR="00157D8B" w:rsidRDefault="00157D8B" w:rsidP="00F94D8D">
      <w:pPr>
        <w:rPr>
          <w:b/>
        </w:rPr>
      </w:pPr>
    </w:p>
    <w:p w14:paraId="5A2A83CA" w14:textId="77777777" w:rsidR="00157D8B" w:rsidRDefault="00157D8B" w:rsidP="00F94D8D">
      <w:pPr>
        <w:rPr>
          <w:b/>
        </w:rPr>
      </w:pPr>
    </w:p>
    <w:p w14:paraId="339E583C" w14:textId="77777777" w:rsidR="00157D8B" w:rsidRDefault="00157D8B" w:rsidP="00F94D8D">
      <w:pPr>
        <w:rPr>
          <w:b/>
        </w:rPr>
      </w:pPr>
    </w:p>
    <w:p w14:paraId="03F16EFA" w14:textId="77777777" w:rsidR="00157D8B" w:rsidRDefault="00157D8B" w:rsidP="00F94D8D">
      <w:pPr>
        <w:rPr>
          <w:b/>
        </w:rPr>
      </w:pPr>
    </w:p>
    <w:p w14:paraId="09C13C6E" w14:textId="4DE4549F" w:rsidR="00C214FC" w:rsidRPr="00A60B52" w:rsidRDefault="00A60B52" w:rsidP="00F94D8D">
      <w:pPr>
        <w:rPr>
          <w:b/>
        </w:rPr>
      </w:pPr>
      <w:r w:rsidRPr="00A60B52">
        <w:rPr>
          <w:b/>
        </w:rPr>
        <w:lastRenderedPageBreak/>
        <w:t>Пошук 2 — середня оцінка і кількість вражень по author/genre за діапазоном дат (з порогом)</w:t>
      </w:r>
    </w:p>
    <w:p w14:paraId="55380840" w14:textId="77777777" w:rsidR="00C214FC" w:rsidRPr="00C214FC" w:rsidRDefault="00C214FC" w:rsidP="00C214FC">
      <w:pPr>
        <w:ind w:firstLine="709"/>
        <w:jc w:val="both"/>
      </w:pPr>
      <w:r w:rsidRPr="00C214FC">
        <w:rPr>
          <w:b/>
          <w:bCs/>
        </w:rPr>
        <w:t>Послідовність у програмі:</w:t>
      </w:r>
    </w:p>
    <w:p w14:paraId="61A1533E" w14:textId="23F90E29" w:rsidR="00C214FC" w:rsidRPr="00A60B52" w:rsidRDefault="00F94D8D" w:rsidP="00A60B52">
      <w:pPr>
        <w:pStyle w:val="a4"/>
        <w:numPr>
          <w:ilvl w:val="0"/>
          <w:numId w:val="19"/>
        </w:numPr>
        <w:ind w:firstLine="360"/>
        <w:jc w:val="both"/>
        <w:rPr>
          <w:szCs w:val="28"/>
        </w:rPr>
      </w:pPr>
      <w:r w:rsidRPr="00A60B52">
        <w:rPr>
          <w:szCs w:val="28"/>
        </w:rPr>
        <w:t xml:space="preserve">6 → </w:t>
      </w:r>
      <w:r w:rsidR="00A60B52" w:rsidRPr="00A60B52">
        <w:rPr>
          <w:szCs w:val="28"/>
        </w:rPr>
        <w:t>2</w:t>
      </w:r>
    </w:p>
    <w:p w14:paraId="0503631E" w14:textId="4392B088" w:rsidR="00C214FC" w:rsidRPr="00A60B52" w:rsidRDefault="00C214FC" w:rsidP="00A60B52">
      <w:pPr>
        <w:pStyle w:val="a4"/>
        <w:numPr>
          <w:ilvl w:val="0"/>
          <w:numId w:val="19"/>
        </w:numPr>
        <w:ind w:firstLine="360"/>
        <w:jc w:val="both"/>
        <w:rPr>
          <w:szCs w:val="28"/>
        </w:rPr>
      </w:pPr>
      <w:r w:rsidRPr="00A60B52">
        <w:rPr>
          <w:szCs w:val="28"/>
        </w:rPr>
        <w:t>Ввести параметри :</w:t>
      </w:r>
    </w:p>
    <w:p w14:paraId="6DFE3775" w14:textId="5C1E25FD" w:rsidR="00C214FC" w:rsidRPr="00A60B52" w:rsidRDefault="00A60B52" w:rsidP="007269AE">
      <w:pPr>
        <w:pStyle w:val="a4"/>
        <w:numPr>
          <w:ilvl w:val="0"/>
          <w:numId w:val="4"/>
        </w:numPr>
        <w:ind w:left="2410" w:hanging="567"/>
        <w:jc w:val="both"/>
        <w:rPr>
          <w:szCs w:val="28"/>
        </w:rPr>
      </w:pPr>
      <w:r w:rsidRPr="00A60B52">
        <w:rPr>
          <w:rStyle w:val="af6"/>
          <w:b w:val="0"/>
          <w:szCs w:val="28"/>
        </w:rPr>
        <w:t>Дата від</w:t>
      </w:r>
      <w:r w:rsidRPr="00A60B52">
        <w:rPr>
          <w:szCs w:val="28"/>
        </w:rPr>
        <w:t xml:space="preserve">: </w:t>
      </w:r>
      <w:r w:rsidRPr="00A60B52">
        <w:rPr>
          <w:rStyle w:val="HTML1"/>
          <w:rFonts w:ascii="Times New Roman" w:eastAsiaTheme="majorEastAsia" w:hAnsi="Times New Roman" w:cs="Times New Roman"/>
          <w:sz w:val="28"/>
          <w:szCs w:val="28"/>
        </w:rPr>
        <w:t>2025-10-10</w:t>
      </w:r>
    </w:p>
    <w:p w14:paraId="4CA2813C" w14:textId="108BBAF2" w:rsidR="00C214FC" w:rsidRPr="00A60B52" w:rsidRDefault="00A60B52" w:rsidP="007269AE">
      <w:pPr>
        <w:pStyle w:val="a4"/>
        <w:numPr>
          <w:ilvl w:val="0"/>
          <w:numId w:val="4"/>
        </w:numPr>
        <w:ind w:left="2410" w:hanging="567"/>
        <w:jc w:val="both"/>
        <w:rPr>
          <w:szCs w:val="28"/>
        </w:rPr>
      </w:pPr>
      <w:r w:rsidRPr="00A60B52">
        <w:rPr>
          <w:rStyle w:val="af6"/>
          <w:b w:val="0"/>
          <w:szCs w:val="28"/>
        </w:rPr>
        <w:t>Дата до</w:t>
      </w:r>
      <w:r w:rsidRPr="00A60B52">
        <w:rPr>
          <w:szCs w:val="28"/>
        </w:rPr>
        <w:t xml:space="preserve">: </w:t>
      </w:r>
      <w:r w:rsidRPr="00A60B52">
        <w:rPr>
          <w:rStyle w:val="HTML1"/>
          <w:rFonts w:ascii="Times New Roman" w:eastAsiaTheme="majorEastAsia" w:hAnsi="Times New Roman" w:cs="Times New Roman"/>
          <w:sz w:val="28"/>
          <w:szCs w:val="28"/>
        </w:rPr>
        <w:t>2025-10-15</w:t>
      </w:r>
    </w:p>
    <w:p w14:paraId="1144ACD9" w14:textId="4F4F32AB" w:rsidR="00C214FC" w:rsidRPr="00A60B52" w:rsidRDefault="00A60B52" w:rsidP="007269AE">
      <w:pPr>
        <w:pStyle w:val="a4"/>
        <w:numPr>
          <w:ilvl w:val="0"/>
          <w:numId w:val="4"/>
        </w:numPr>
        <w:ind w:left="2410" w:hanging="567"/>
        <w:jc w:val="both"/>
        <w:rPr>
          <w:rStyle w:val="HTML1"/>
          <w:rFonts w:ascii="Times New Roman" w:eastAsiaTheme="minorEastAsia" w:hAnsi="Times New Roman" w:cs="Times New Roman"/>
          <w:sz w:val="28"/>
          <w:szCs w:val="28"/>
        </w:rPr>
      </w:pPr>
      <w:r w:rsidRPr="00A60B52">
        <w:rPr>
          <w:rStyle w:val="af6"/>
          <w:b w:val="0"/>
          <w:szCs w:val="28"/>
        </w:rPr>
        <w:t>Мін. кількість вражень у групі</w:t>
      </w:r>
      <w:r w:rsidRPr="00A60B52">
        <w:rPr>
          <w:szCs w:val="28"/>
        </w:rPr>
        <w:t xml:space="preserve">: </w:t>
      </w:r>
      <w:r w:rsidRPr="00A60B52">
        <w:rPr>
          <w:rStyle w:val="HTML1"/>
          <w:rFonts w:ascii="Times New Roman" w:eastAsiaTheme="majorEastAsia" w:hAnsi="Times New Roman" w:cs="Times New Roman"/>
          <w:sz w:val="28"/>
          <w:szCs w:val="28"/>
        </w:rPr>
        <w:t>10</w:t>
      </w:r>
    </w:p>
    <w:p w14:paraId="59CCDCD6" w14:textId="15123DC1" w:rsidR="00F94D8D" w:rsidRPr="00A60B52" w:rsidRDefault="00A60B52" w:rsidP="007269AE">
      <w:pPr>
        <w:pStyle w:val="a4"/>
        <w:numPr>
          <w:ilvl w:val="0"/>
          <w:numId w:val="4"/>
        </w:numPr>
        <w:ind w:left="2410" w:hanging="567"/>
        <w:jc w:val="both"/>
        <w:rPr>
          <w:rStyle w:val="HTML1"/>
          <w:rFonts w:ascii="Times New Roman" w:eastAsiaTheme="minorEastAsia" w:hAnsi="Times New Roman" w:cs="Times New Roman"/>
          <w:sz w:val="28"/>
          <w:szCs w:val="28"/>
        </w:rPr>
      </w:pPr>
      <w:r w:rsidRPr="00A60B52">
        <w:rPr>
          <w:rStyle w:val="af6"/>
          <w:b w:val="0"/>
          <w:szCs w:val="28"/>
        </w:rPr>
        <w:t>Групувати за</w:t>
      </w:r>
      <w:r w:rsidRPr="00A60B52">
        <w:rPr>
          <w:szCs w:val="28"/>
        </w:rPr>
        <w:t xml:space="preserve">: </w:t>
      </w:r>
      <w:r w:rsidR="00435986" w:rsidRPr="00435986">
        <w:rPr>
          <w:rStyle w:val="HTML1"/>
          <w:rFonts w:ascii="Times New Roman" w:eastAsiaTheme="majorEastAsia" w:hAnsi="Times New Roman" w:cs="Times New Roman"/>
          <w:iCs/>
          <w:sz w:val="28"/>
          <w:szCs w:val="28"/>
        </w:rPr>
        <w:t>genre</w:t>
      </w:r>
      <w:r w:rsidRPr="00A60B52">
        <w:rPr>
          <w:szCs w:val="28"/>
        </w:rPr>
        <w:t xml:space="preserve"> </w:t>
      </w:r>
      <w:r w:rsidRPr="00435986">
        <w:rPr>
          <w:rStyle w:val="afc"/>
          <w:i w:val="0"/>
          <w:szCs w:val="28"/>
        </w:rPr>
        <w:t xml:space="preserve">(можливо також </w:t>
      </w:r>
      <w:r w:rsidR="00435986" w:rsidRPr="00435986">
        <w:rPr>
          <w:rStyle w:val="HTML1"/>
          <w:rFonts w:ascii="Times New Roman" w:eastAsiaTheme="majorEastAsia" w:hAnsi="Times New Roman" w:cs="Times New Roman"/>
          <w:sz w:val="28"/>
          <w:szCs w:val="28"/>
        </w:rPr>
        <w:t>author</w:t>
      </w:r>
      <w:r w:rsidRPr="00435986">
        <w:rPr>
          <w:rStyle w:val="af6"/>
          <w:b w:val="0"/>
          <w:szCs w:val="28"/>
        </w:rPr>
        <w:t>)</w:t>
      </w:r>
    </w:p>
    <w:p w14:paraId="12A7B057" w14:textId="1B293A08" w:rsidR="00C214FC" w:rsidRPr="00A60B52" w:rsidRDefault="00C214FC" w:rsidP="00A60B52">
      <w:pPr>
        <w:pStyle w:val="a4"/>
        <w:numPr>
          <w:ilvl w:val="0"/>
          <w:numId w:val="19"/>
        </w:numPr>
        <w:ind w:left="810" w:firstLine="630"/>
        <w:jc w:val="both"/>
        <w:rPr>
          <w:szCs w:val="28"/>
        </w:rPr>
      </w:pPr>
      <w:r w:rsidRPr="00A60B52">
        <w:rPr>
          <w:szCs w:val="28"/>
        </w:rPr>
        <w:t>Програма виведе агреговану таблицю (</w:t>
      </w:r>
      <w:r w:rsidR="00A60B52" w:rsidRPr="00A60B52">
        <w:rPr>
          <w:szCs w:val="28"/>
        </w:rPr>
        <w:t xml:space="preserve">стовпці: </w:t>
      </w:r>
      <w:r w:rsidR="00A60B52" w:rsidRPr="00A60B52">
        <w:rPr>
          <w:rStyle w:val="HTML1"/>
          <w:rFonts w:ascii="Times New Roman" w:eastAsiaTheme="minorEastAsia" w:hAnsi="Times New Roman" w:cs="Times New Roman"/>
          <w:sz w:val="28"/>
          <w:szCs w:val="28"/>
        </w:rPr>
        <w:t>grp, cnt, avg_rating</w:t>
      </w:r>
      <w:r w:rsidR="00A60B52" w:rsidRPr="00A60B52">
        <w:rPr>
          <w:szCs w:val="28"/>
        </w:rPr>
        <w:t>) і</w:t>
      </w:r>
      <w:r w:rsidRPr="00A60B52">
        <w:rPr>
          <w:szCs w:val="28"/>
        </w:rPr>
        <w:t xml:space="preserve"> час виконання.</w:t>
      </w:r>
    </w:p>
    <w:p w14:paraId="435E3214" w14:textId="4766C0B2" w:rsidR="00C214FC" w:rsidRDefault="009B34CA" w:rsidP="008972A4">
      <w:pPr>
        <w:ind w:left="1429"/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BFB575D" wp14:editId="2530705B">
            <wp:extent cx="4340534" cy="1968902"/>
            <wp:effectExtent l="0" t="0" r="3175" b="0"/>
            <wp:docPr id="1915367234" name="Picture 1915367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4205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DE65" w14:textId="5B672E32" w:rsidR="00C214FC" w:rsidRPr="009B34CA" w:rsidRDefault="00435986" w:rsidP="00435986">
      <w:pPr>
        <w:rPr>
          <w:b/>
        </w:rPr>
      </w:pPr>
      <w:r w:rsidRPr="009B34CA">
        <w:rPr>
          <w:b/>
        </w:rPr>
        <w:t>Пошук 3 — користувачі без TG, що взаємодіяли з жанром у вікні дат</w:t>
      </w:r>
    </w:p>
    <w:p w14:paraId="0EDDB5A4" w14:textId="77777777" w:rsidR="00C214FC" w:rsidRPr="00C214FC" w:rsidRDefault="00C214FC" w:rsidP="00C214FC">
      <w:pPr>
        <w:ind w:firstLine="709"/>
        <w:jc w:val="both"/>
      </w:pPr>
      <w:r w:rsidRPr="00C214FC">
        <w:rPr>
          <w:b/>
          <w:bCs/>
        </w:rPr>
        <w:t>Послідовність у програмі:</w:t>
      </w:r>
    </w:p>
    <w:p w14:paraId="6A8E0C19" w14:textId="2F8E4E1D" w:rsidR="00C214FC" w:rsidRPr="00C214FC" w:rsidRDefault="00435986" w:rsidP="007269AE">
      <w:pPr>
        <w:numPr>
          <w:ilvl w:val="0"/>
          <w:numId w:val="11"/>
        </w:numPr>
        <w:ind w:firstLine="709"/>
        <w:jc w:val="both"/>
      </w:pPr>
      <w:r>
        <w:rPr>
          <w:lang w:val="en-US"/>
        </w:rPr>
        <w:t>6</w:t>
      </w:r>
      <w:r w:rsidR="00C214FC" w:rsidRPr="00C214FC">
        <w:t xml:space="preserve"> → 3</w:t>
      </w:r>
    </w:p>
    <w:p w14:paraId="66730BC6" w14:textId="10E04635" w:rsidR="00C214FC" w:rsidRPr="00435986" w:rsidRDefault="00C214FC" w:rsidP="007269AE">
      <w:pPr>
        <w:numPr>
          <w:ilvl w:val="0"/>
          <w:numId w:val="11"/>
        </w:numPr>
        <w:ind w:firstLine="709"/>
        <w:jc w:val="both"/>
        <w:rPr>
          <w:szCs w:val="28"/>
        </w:rPr>
      </w:pPr>
      <w:r w:rsidRPr="00435986">
        <w:rPr>
          <w:szCs w:val="28"/>
        </w:rPr>
        <w:t>Ввести параметри</w:t>
      </w:r>
      <w:r w:rsidR="008972A4" w:rsidRPr="00435986">
        <w:rPr>
          <w:szCs w:val="28"/>
          <w:lang w:val="en-US"/>
        </w:rPr>
        <w:t xml:space="preserve"> </w:t>
      </w:r>
      <w:r w:rsidRPr="00435986">
        <w:rPr>
          <w:szCs w:val="28"/>
        </w:rPr>
        <w:t>:</w:t>
      </w:r>
    </w:p>
    <w:p w14:paraId="1B588956" w14:textId="77777777" w:rsidR="00435986" w:rsidRPr="00435986" w:rsidRDefault="00435986" w:rsidP="007269AE">
      <w:pPr>
        <w:pStyle w:val="a4"/>
        <w:numPr>
          <w:ilvl w:val="0"/>
          <w:numId w:val="4"/>
        </w:numPr>
        <w:ind w:left="2410" w:hanging="567"/>
        <w:jc w:val="both"/>
        <w:rPr>
          <w:szCs w:val="28"/>
        </w:rPr>
      </w:pPr>
      <w:r w:rsidRPr="00435986">
        <w:rPr>
          <w:rStyle w:val="af6"/>
          <w:b w:val="0"/>
          <w:szCs w:val="28"/>
        </w:rPr>
        <w:t>Жанр (шаблон)</w:t>
      </w:r>
      <w:r w:rsidRPr="00435986">
        <w:rPr>
          <w:szCs w:val="28"/>
        </w:rPr>
        <w:t xml:space="preserve">: </w:t>
      </w:r>
      <w:r w:rsidRPr="00435986">
        <w:rPr>
          <w:rStyle w:val="HTML1"/>
          <w:rFonts w:ascii="Times New Roman" w:eastAsiaTheme="majorEastAsia" w:hAnsi="Times New Roman" w:cs="Times New Roman"/>
          <w:sz w:val="28"/>
          <w:szCs w:val="28"/>
        </w:rPr>
        <w:t>fantasy</w:t>
      </w:r>
      <w:r w:rsidRPr="00435986">
        <w:rPr>
          <w:szCs w:val="28"/>
        </w:rPr>
        <w:t xml:space="preserve"> </w:t>
      </w:r>
    </w:p>
    <w:p w14:paraId="699D0CEC" w14:textId="5BA120ED" w:rsidR="00435986" w:rsidRPr="00435986" w:rsidRDefault="00435986" w:rsidP="007269AE">
      <w:pPr>
        <w:pStyle w:val="a4"/>
        <w:numPr>
          <w:ilvl w:val="0"/>
          <w:numId w:val="4"/>
        </w:numPr>
        <w:ind w:left="2410" w:hanging="567"/>
        <w:jc w:val="both"/>
        <w:rPr>
          <w:szCs w:val="28"/>
        </w:rPr>
      </w:pPr>
      <w:r w:rsidRPr="00435986">
        <w:rPr>
          <w:rStyle w:val="af6"/>
          <w:b w:val="0"/>
          <w:szCs w:val="28"/>
        </w:rPr>
        <w:t>Дата від</w:t>
      </w:r>
      <w:r w:rsidRPr="00435986">
        <w:rPr>
          <w:szCs w:val="28"/>
        </w:rPr>
        <w:t xml:space="preserve">: </w:t>
      </w:r>
      <w:r w:rsidR="009B34CA">
        <w:rPr>
          <w:rStyle w:val="HTML1"/>
          <w:rFonts w:ascii="Times New Roman" w:eastAsiaTheme="majorEastAsia" w:hAnsi="Times New Roman" w:cs="Times New Roman"/>
          <w:sz w:val="28"/>
          <w:szCs w:val="28"/>
        </w:rPr>
        <w:t>202</w:t>
      </w:r>
      <w:r w:rsidR="001F3353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5</w:t>
      </w:r>
      <w:r w:rsidRPr="00435986">
        <w:rPr>
          <w:rStyle w:val="HTML1"/>
          <w:rFonts w:ascii="Times New Roman" w:eastAsiaTheme="majorEastAsia" w:hAnsi="Times New Roman" w:cs="Times New Roman"/>
          <w:sz w:val="28"/>
          <w:szCs w:val="28"/>
        </w:rPr>
        <w:t>-10-01</w:t>
      </w:r>
      <w:r w:rsidRPr="00435986">
        <w:rPr>
          <w:szCs w:val="28"/>
        </w:rPr>
        <w:t xml:space="preserve"> </w:t>
      </w:r>
    </w:p>
    <w:p w14:paraId="0233F20F" w14:textId="4F640F24" w:rsidR="00C214FC" w:rsidRPr="00435986" w:rsidRDefault="00435986" w:rsidP="007269AE">
      <w:pPr>
        <w:pStyle w:val="a4"/>
        <w:numPr>
          <w:ilvl w:val="0"/>
          <w:numId w:val="4"/>
        </w:numPr>
        <w:ind w:left="2410" w:hanging="567"/>
        <w:jc w:val="both"/>
        <w:rPr>
          <w:szCs w:val="28"/>
        </w:rPr>
      </w:pPr>
      <w:r w:rsidRPr="00435986">
        <w:rPr>
          <w:rStyle w:val="af6"/>
          <w:b w:val="0"/>
          <w:szCs w:val="28"/>
        </w:rPr>
        <w:t>Дата до</w:t>
      </w:r>
      <w:r w:rsidRPr="00435986">
        <w:rPr>
          <w:szCs w:val="28"/>
        </w:rPr>
        <w:t xml:space="preserve">: </w:t>
      </w:r>
      <w:r w:rsidRPr="00435986">
        <w:rPr>
          <w:rStyle w:val="HTML1"/>
          <w:rFonts w:ascii="Times New Roman" w:eastAsiaTheme="majorEastAsia" w:hAnsi="Times New Roman" w:cs="Times New Roman"/>
          <w:sz w:val="28"/>
          <w:szCs w:val="28"/>
        </w:rPr>
        <w:t>2025-10-31</w:t>
      </w:r>
    </w:p>
    <w:p w14:paraId="2B7BC526" w14:textId="2868581E" w:rsidR="008972A4" w:rsidRPr="008972A4" w:rsidRDefault="00C214FC" w:rsidP="007269AE">
      <w:pPr>
        <w:numPr>
          <w:ilvl w:val="0"/>
          <w:numId w:val="11"/>
        </w:numPr>
        <w:ind w:firstLine="709"/>
        <w:jc w:val="both"/>
      </w:pPr>
      <w:r w:rsidRPr="00C214FC">
        <w:t>Програма виведе таблицю (</w:t>
      </w:r>
      <w:r w:rsidR="00435986">
        <w:t>user_id, username, full_name</w:t>
      </w:r>
      <w:r w:rsidRPr="00C214FC">
        <w:t>) і час виконання.</w:t>
      </w:r>
    </w:p>
    <w:p w14:paraId="1D66345A" w14:textId="1A9F96CB" w:rsidR="008972A4" w:rsidRPr="008972A4" w:rsidRDefault="001F3353" w:rsidP="008972A4">
      <w:pPr>
        <w:ind w:left="1429"/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768BC8B" wp14:editId="2322343F">
            <wp:extent cx="4272915" cy="2527300"/>
            <wp:effectExtent l="0" t="0" r="0" b="6350"/>
            <wp:docPr id="1915367235" name="Picture 1915367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39845"/>
                    <a:stretch/>
                  </pic:blipFill>
                  <pic:spPr bwMode="auto">
                    <a:xfrm>
                      <a:off x="0" y="0"/>
                      <a:ext cx="4276160" cy="2529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84AE8" w14:textId="77777777" w:rsidR="008B2DFB" w:rsidRDefault="008B2DFB" w:rsidP="008B2DFB">
      <w:bookmarkStart w:id="24" w:name="_Toc211275230"/>
    </w:p>
    <w:p w14:paraId="6E12969B" w14:textId="1285D65F" w:rsidR="00C214FC" w:rsidRPr="008B2DFB" w:rsidRDefault="00C214FC" w:rsidP="008B2DFB">
      <w:pPr>
        <w:rPr>
          <w:b/>
        </w:rPr>
      </w:pPr>
      <w:r w:rsidRPr="008B2DFB">
        <w:rPr>
          <w:b/>
        </w:rPr>
        <w:lastRenderedPageBreak/>
        <w:t>Копії SQL-запитів із зазначеними початковими параметрами</w:t>
      </w:r>
      <w:bookmarkEnd w:id="24"/>
    </w:p>
    <w:p w14:paraId="5A28B19E" w14:textId="22EE155B" w:rsidR="00C214FC" w:rsidRPr="008B2DFB" w:rsidRDefault="008B2DFB" w:rsidP="00C214FC">
      <w:pPr>
        <w:ind w:firstLine="709"/>
        <w:jc w:val="both"/>
        <w:rPr>
          <w:szCs w:val="28"/>
        </w:rPr>
      </w:pPr>
      <w:r w:rsidRPr="008B2DFB">
        <w:rPr>
          <w:szCs w:val="28"/>
        </w:rPr>
        <w:t xml:space="preserve">Нижче наведено SQL-запити, які виконує застосунок (у коді вони параметризовані через </w:t>
      </w:r>
      <w:r w:rsidRPr="008B2DFB">
        <w:rPr>
          <w:rStyle w:val="HTML1"/>
          <w:rFonts w:ascii="Times New Roman" w:hAnsi="Times New Roman" w:cs="Times New Roman"/>
          <w:sz w:val="28"/>
          <w:szCs w:val="28"/>
        </w:rPr>
        <w:t>%s</w:t>
      </w:r>
      <w:r w:rsidRPr="008B2DFB">
        <w:rPr>
          <w:szCs w:val="28"/>
        </w:rPr>
        <w:t>), а також еквіваленти з підставленими значеннями з прикладів</w:t>
      </w:r>
      <w:r w:rsidR="00C214FC" w:rsidRPr="008B2DFB">
        <w:rPr>
          <w:szCs w:val="28"/>
        </w:rPr>
        <w:t>.</w:t>
      </w:r>
    </w:p>
    <w:p w14:paraId="4777F4A9" w14:textId="7F33F500" w:rsidR="00C214FC" w:rsidRPr="00C214FC" w:rsidRDefault="00C214FC" w:rsidP="00C214FC">
      <w:pPr>
        <w:ind w:firstLine="709"/>
        <w:jc w:val="both"/>
      </w:pPr>
    </w:p>
    <w:p w14:paraId="5FF1C565" w14:textId="67735A6F" w:rsidR="00C214FC" w:rsidRPr="008B2DFB" w:rsidRDefault="00C214FC" w:rsidP="008B2DFB">
      <w:pPr>
        <w:rPr>
          <w:b/>
        </w:rPr>
      </w:pPr>
      <w:r w:rsidRPr="008B2DFB">
        <w:rPr>
          <w:b/>
        </w:rPr>
        <w:t xml:space="preserve">Пошук 1 — параметризований SQL </w:t>
      </w:r>
    </w:p>
    <w:p w14:paraId="398532A6" w14:textId="77777777" w:rsidR="008B2DFB" w:rsidRPr="006A7707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SELECT</w:t>
      </w:r>
    </w:p>
    <w:p w14:paraId="45F4D48F" w14:textId="77777777" w:rsidR="008B2DFB" w:rsidRPr="006A7707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6A7707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6A7707">
        <w:rPr>
          <w:rFonts w:ascii="Courier New" w:hAnsi="Courier New" w:cs="Courier New"/>
          <w:color w:val="808030"/>
          <w:sz w:val="20"/>
          <w:szCs w:val="20"/>
          <w:lang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</w:t>
      </w:r>
      <w:r w:rsidRPr="006A7707">
        <w:rPr>
          <w:rFonts w:ascii="Courier New" w:hAnsi="Courier New" w:cs="Courier New"/>
          <w:color w:val="000000"/>
          <w:sz w:val="20"/>
          <w:szCs w:val="20"/>
          <w:lang w:eastAsia="en-US"/>
        </w:rPr>
        <w:t>_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id</w:t>
      </w:r>
      <w:r w:rsidRPr="006A7707">
        <w:rPr>
          <w:rFonts w:ascii="Courier New" w:hAnsi="Courier New" w:cs="Courier New"/>
          <w:color w:val="800080"/>
          <w:sz w:val="20"/>
          <w:szCs w:val="20"/>
          <w:lang w:eastAsia="en-US"/>
        </w:rPr>
        <w:t>,</w:t>
      </w:r>
    </w:p>
    <w:p w14:paraId="5C8B4C03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A7707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66EFF5AA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1EB06E26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title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717E7727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author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1BADFAB9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7C783FE1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2C378F2E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comment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6A7C95AD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to_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char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4886F001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created_at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AT </w:t>
      </w:r>
      <w:r w:rsidRPr="008B2DFB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TIME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ZONE 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'Europe/Kiev'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7BB22E40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'YYYY-MM-DD HH24</w:t>
      </w:r>
      <w:proofErr w:type="gramStart"/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:MI:SS'</w:t>
      </w:r>
      <w:proofErr w:type="gramEnd"/>
    </w:p>
    <w:p w14:paraId="7DA54FEC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created_at</w:t>
      </w:r>
    </w:p>
    <w:p w14:paraId="49F8088B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FROM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book_impressions i</w:t>
      </w:r>
    </w:p>
    <w:p w14:paraId="4B6CA76B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proofErr w:type="gramStart"/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</w:p>
    <w:p w14:paraId="225F956E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user_id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</w:p>
    <w:p w14:paraId="47F46378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 b</w:t>
      </w:r>
    </w:p>
    <w:p w14:paraId="0598C984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book_id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5177750A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title  ILIKE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6ED1E14A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author ILIKE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04BCB9DD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  ILIKE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57330F00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rating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&gt;=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5CD36A49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rating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&lt;=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35A152F4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created_at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BETWEEN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s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08F82BB7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tg_handle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NULL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</w:t>
      </w:r>
      <w:r w:rsidRPr="008B2DFB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-- варіант фільтра: лише користувачі з TG</w:t>
      </w:r>
    </w:p>
    <w:p w14:paraId="33B1D37D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ORDER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BY</w:t>
      </w:r>
    </w:p>
    <w:p w14:paraId="480B2B3E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created_at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DESC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6F86B247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8B2DFB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LOWER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7293D583" w14:textId="0F909088" w:rsidR="003956D4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;</w:t>
      </w:r>
    </w:p>
    <w:p w14:paraId="5A606B48" w14:textId="2C28360F" w:rsidR="00C214FC" w:rsidRPr="00C214FC" w:rsidRDefault="00C214FC" w:rsidP="00C214FC">
      <w:pPr>
        <w:ind w:firstLine="709"/>
        <w:jc w:val="both"/>
      </w:pPr>
      <w:r w:rsidRPr="00C214FC">
        <w:rPr>
          <w:b/>
          <w:bCs/>
        </w:rPr>
        <w:t>З підставленими параметрами:</w:t>
      </w:r>
    </w:p>
    <w:p w14:paraId="616E0B24" w14:textId="77777777" w:rsidR="008B2DFB" w:rsidRPr="006A7707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SELECT</w:t>
      </w:r>
    </w:p>
    <w:p w14:paraId="55AE427D" w14:textId="77777777" w:rsidR="008B2DFB" w:rsidRPr="006A7707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6A770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_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id</w:t>
      </w:r>
      <w:r w:rsidRPr="006A7707">
        <w:rPr>
          <w:rFonts w:ascii="Courier New" w:hAnsi="Courier New" w:cs="Courier New"/>
          <w:color w:val="800080"/>
          <w:sz w:val="20"/>
          <w:szCs w:val="20"/>
          <w:lang w:val="ru-RU" w:eastAsia="en-US"/>
        </w:rPr>
        <w:t>,</w:t>
      </w:r>
    </w:p>
    <w:p w14:paraId="19398A28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4F75E4B7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78D4258E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title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7DB1BA0F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author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263BCCDC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5F2ECDB1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2195DADE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comment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0CFA28C7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to_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char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73FB219F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created_at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AT </w:t>
      </w:r>
      <w:r w:rsidRPr="008B2DFB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TIME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ZONE 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'Europe/Kiev'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0445CDF9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'YYYY-MM-DD HH24</w:t>
      </w:r>
      <w:proofErr w:type="gramStart"/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:MI:SS'</w:t>
      </w:r>
      <w:proofErr w:type="gramEnd"/>
    </w:p>
    <w:p w14:paraId="04FB6AA7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created_at</w:t>
      </w:r>
    </w:p>
    <w:p w14:paraId="3C374E0D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FROM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book_impressions i</w:t>
      </w:r>
    </w:p>
    <w:p w14:paraId="30BA2A35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proofErr w:type="gramStart"/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</w:p>
    <w:p w14:paraId="70F1F2CA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user_id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</w:p>
    <w:p w14:paraId="0CFC30CA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 b</w:t>
      </w:r>
    </w:p>
    <w:p w14:paraId="41E85D2C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book_id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0A4B25C6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title  ILIKE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'%City%'</w:t>
      </w:r>
    </w:p>
    <w:p w14:paraId="7FF4C6A9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author ILIKE 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'%Smith%'</w:t>
      </w:r>
    </w:p>
    <w:p w14:paraId="6C764843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  ILIKE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'%fantasy%'</w:t>
      </w:r>
    </w:p>
    <w:p w14:paraId="10BF30BF" w14:textId="5BBFAF22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rating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&gt;=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lang w:eastAsia="en-US"/>
        </w:rPr>
        <w:t>0</w:t>
      </w:r>
      <w:r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>.</w:t>
      </w:r>
      <w:r>
        <w:rPr>
          <w:rFonts w:ascii="Courier New" w:hAnsi="Courier New" w:cs="Courier New"/>
          <w:color w:val="008000"/>
          <w:sz w:val="20"/>
          <w:szCs w:val="20"/>
          <w:lang w:eastAsia="en-US"/>
        </w:rPr>
        <w:t>0</w:t>
      </w:r>
    </w:p>
    <w:p w14:paraId="11BDD35A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rating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&lt;=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>5.0</w:t>
      </w:r>
    </w:p>
    <w:p w14:paraId="3A61CD82" w14:textId="74760EBD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created_at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BETWEEN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DATE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'202</w:t>
      </w:r>
      <w:r>
        <w:rPr>
          <w:rFonts w:ascii="Courier New" w:hAnsi="Courier New" w:cs="Courier New"/>
          <w:color w:val="0000E6"/>
          <w:sz w:val="20"/>
          <w:szCs w:val="20"/>
          <w:lang w:eastAsia="en-US"/>
        </w:rPr>
        <w:t>4</w:t>
      </w:r>
      <w:r w:rsidR="002F22A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-</w:t>
      </w:r>
      <w:r w:rsidR="002F22AA">
        <w:rPr>
          <w:rFonts w:ascii="Courier New" w:hAnsi="Courier New" w:cs="Courier New"/>
          <w:color w:val="0000E6"/>
          <w:sz w:val="20"/>
          <w:szCs w:val="20"/>
          <w:lang w:eastAsia="en-US"/>
        </w:rPr>
        <w:t>01</w:t>
      </w:r>
      <w:r w:rsidR="002F22A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-</w:t>
      </w:r>
      <w:r w:rsidR="002F22AA">
        <w:rPr>
          <w:rFonts w:ascii="Courier New" w:hAnsi="Courier New" w:cs="Courier New"/>
          <w:color w:val="0000E6"/>
          <w:sz w:val="20"/>
          <w:szCs w:val="20"/>
          <w:lang w:eastAsia="en-US"/>
        </w:rPr>
        <w:t>10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DATE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="002F22A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'2025-1</w:t>
      </w:r>
      <w:r w:rsidR="002F22AA">
        <w:rPr>
          <w:rFonts w:ascii="Courier New" w:hAnsi="Courier New" w:cs="Courier New"/>
          <w:color w:val="0000E6"/>
          <w:sz w:val="20"/>
          <w:szCs w:val="20"/>
          <w:lang w:eastAsia="en-US"/>
        </w:rPr>
        <w:t>2</w:t>
      </w:r>
      <w:r w:rsidR="002F22A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-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1</w:t>
      </w:r>
      <w:r w:rsidR="002F22AA">
        <w:rPr>
          <w:rFonts w:ascii="Courier New" w:hAnsi="Courier New" w:cs="Courier New"/>
          <w:color w:val="0000E6"/>
          <w:sz w:val="20"/>
          <w:szCs w:val="20"/>
          <w:lang w:eastAsia="en-US"/>
        </w:rPr>
        <w:t>5</w:t>
      </w:r>
      <w:r w:rsidRPr="008B2DFB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</w:t>
      </w:r>
    </w:p>
    <w:p w14:paraId="5515B557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tg_handle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NULL</w:t>
      </w:r>
    </w:p>
    <w:p w14:paraId="3CDA9E87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ORDER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BY</w:t>
      </w:r>
    </w:p>
    <w:p w14:paraId="2A00654E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created_at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8B2DFB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DESC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6C3B2704" w14:textId="77777777" w:rsidR="008B2DFB" w:rsidRPr="008B2DFB" w:rsidRDefault="008B2DFB" w:rsidP="008B2D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8B2DFB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LOWER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678199D1" w14:textId="17C8585B" w:rsidR="00157D8B" w:rsidRPr="00DB0002" w:rsidRDefault="008B2DFB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b</w:t>
      </w:r>
      <w:r w:rsidRPr="008B2DFB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8B2DF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  <w:r w:rsidRPr="008B2DFB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;</w:t>
      </w:r>
    </w:p>
    <w:p w14:paraId="75316995" w14:textId="43852FA5" w:rsidR="00C214FC" w:rsidRPr="002F22AA" w:rsidRDefault="00C214FC" w:rsidP="002F22AA">
      <w:pPr>
        <w:rPr>
          <w:b/>
        </w:rPr>
      </w:pPr>
      <w:r w:rsidRPr="002F22AA">
        <w:rPr>
          <w:b/>
        </w:rPr>
        <w:t>Пошук 2 — параметризований SQL</w:t>
      </w:r>
    </w:p>
    <w:p w14:paraId="513F335A" w14:textId="77777777" w:rsidR="002F22AA" w:rsidRPr="006A7707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SELECT</w:t>
      </w:r>
    </w:p>
    <w:p w14:paraId="00A1D36C" w14:textId="77777777" w:rsidR="002F22AA" w:rsidRPr="006A7707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6A7707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6A7707">
        <w:rPr>
          <w:rFonts w:ascii="Courier New" w:hAnsi="Courier New" w:cs="Courier New"/>
          <w:color w:val="808030"/>
          <w:sz w:val="20"/>
          <w:szCs w:val="20"/>
          <w:lang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</w:t>
      </w:r>
      <w:proofErr w:type="gramEnd"/>
      <w:r w:rsidRPr="006A7707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A7707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grp</w:t>
      </w:r>
      <w:r w:rsidRPr="006A7707">
        <w:rPr>
          <w:rFonts w:ascii="Courier New" w:hAnsi="Courier New" w:cs="Courier New"/>
          <w:color w:val="800080"/>
          <w:sz w:val="20"/>
          <w:szCs w:val="20"/>
          <w:lang w:eastAsia="en-US"/>
        </w:rPr>
        <w:t>,</w:t>
      </w:r>
    </w:p>
    <w:p w14:paraId="5B3893E6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A7707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COUNT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*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cnt</w:t>
      </w:r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248ECB34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ROUND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F22AA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AVG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::</w:t>
      </w:r>
      <w:r w:rsidRPr="002F22AA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numeric</w:t>
      </w:r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2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avg_rating</w:t>
      </w:r>
    </w:p>
    <w:p w14:paraId="1516575F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FROM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book_impressions i</w:t>
      </w:r>
    </w:p>
    <w:p w14:paraId="152283F2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 b</w:t>
      </w:r>
    </w:p>
    <w:p w14:paraId="682CA9BD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book_id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147894CD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created_at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BETWEEN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s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70F1277B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GROUP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BY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</w:t>
      </w:r>
    </w:p>
    <w:p w14:paraId="6E847D8F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HAVING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2F22AA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COUNT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*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&gt;=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6BD1DC18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ORDER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BY</w:t>
      </w:r>
    </w:p>
    <w:p w14:paraId="6CF57C60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avg_rating</w:t>
      </w:r>
      <w:proofErr w:type="gramEnd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DESC</w:t>
      </w:r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46CE0567" w14:textId="378988C0" w:rsidR="003956D4" w:rsidRPr="006A7707" w:rsidRDefault="002F22AA" w:rsidP="00157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cnt</w:t>
      </w:r>
      <w:proofErr w:type="gramEnd"/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DESC</w:t>
      </w:r>
      <w:r w:rsidRPr="006A7707">
        <w:rPr>
          <w:rFonts w:ascii="Courier New" w:hAnsi="Courier New" w:cs="Courier New"/>
          <w:color w:val="800080"/>
          <w:sz w:val="20"/>
          <w:szCs w:val="20"/>
          <w:lang w:val="ru-RU" w:eastAsia="en-US"/>
        </w:rPr>
        <w:t>;</w:t>
      </w:r>
    </w:p>
    <w:p w14:paraId="6830F5C9" w14:textId="0C968098" w:rsidR="00C214FC" w:rsidRDefault="00C214FC" w:rsidP="003956D4">
      <w:pPr>
        <w:ind w:firstLine="709"/>
        <w:jc w:val="both"/>
      </w:pPr>
      <w:r w:rsidRPr="00C214FC">
        <w:rPr>
          <w:b/>
          <w:bCs/>
        </w:rPr>
        <w:t>З підставленими</w:t>
      </w:r>
      <w:r w:rsidR="002F22AA">
        <w:rPr>
          <w:b/>
          <w:bCs/>
        </w:rPr>
        <w:t xml:space="preserve"> параметрами</w:t>
      </w:r>
      <w:r w:rsidRPr="00C214FC">
        <w:rPr>
          <w:b/>
          <w:bCs/>
        </w:rPr>
        <w:t>:</w:t>
      </w:r>
    </w:p>
    <w:p w14:paraId="3E0E127F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SELECT</w:t>
      </w:r>
    </w:p>
    <w:p w14:paraId="3CE85E7D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</w:t>
      </w:r>
      <w:r w:rsidRPr="002F22AA">
        <w:rPr>
          <w:rFonts w:ascii="Courier New" w:hAnsi="Courier New" w:cs="Courier New"/>
          <w:color w:val="808030"/>
          <w:sz w:val="20"/>
          <w:szCs w:val="20"/>
          <w:lang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</w:t>
      </w:r>
      <w:proofErr w:type="gramEnd"/>
      <w:r w:rsidRPr="002F22AA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2F22AA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grp</w:t>
      </w:r>
      <w:r w:rsidRPr="002F22AA">
        <w:rPr>
          <w:rFonts w:ascii="Courier New" w:hAnsi="Courier New" w:cs="Courier New"/>
          <w:color w:val="800080"/>
          <w:sz w:val="20"/>
          <w:szCs w:val="20"/>
          <w:lang w:eastAsia="en-US"/>
        </w:rPr>
        <w:t>,</w:t>
      </w:r>
    </w:p>
    <w:p w14:paraId="397DBEC6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COUNT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*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cnt</w:t>
      </w:r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280C71D8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ROUND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F22AA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AVG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::</w:t>
      </w:r>
      <w:r w:rsidRPr="002F22AA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numeric</w:t>
      </w:r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2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avg_rating</w:t>
      </w:r>
    </w:p>
    <w:p w14:paraId="007842FD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FROM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book_impressions i</w:t>
      </w:r>
    </w:p>
    <w:p w14:paraId="20AE9D62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 b</w:t>
      </w:r>
    </w:p>
    <w:p w14:paraId="65D8784A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book_id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3C8BA35C" w14:textId="0769A26A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created_at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BETWEEN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DATE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'2025-</w:t>
      </w:r>
      <w:r>
        <w:rPr>
          <w:rFonts w:ascii="Courier New" w:hAnsi="Courier New" w:cs="Courier New"/>
          <w:color w:val="0000E6"/>
          <w:sz w:val="20"/>
          <w:szCs w:val="20"/>
          <w:lang w:eastAsia="en-US"/>
        </w:rPr>
        <w:t>10</w:t>
      </w:r>
      <w:r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-</w:t>
      </w:r>
      <w:r w:rsidRPr="002F22A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1</w:t>
      </w:r>
      <w:r>
        <w:rPr>
          <w:rFonts w:ascii="Courier New" w:hAnsi="Courier New" w:cs="Courier New"/>
          <w:color w:val="0000E6"/>
          <w:sz w:val="20"/>
          <w:szCs w:val="20"/>
          <w:lang w:eastAsia="en-US"/>
        </w:rPr>
        <w:t>0</w:t>
      </w:r>
      <w:r w:rsidRPr="002F22A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DATE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'2025-10-</w:t>
      </w:r>
      <w:r>
        <w:rPr>
          <w:rFonts w:ascii="Courier New" w:hAnsi="Courier New" w:cs="Courier New"/>
          <w:color w:val="0000E6"/>
          <w:sz w:val="20"/>
          <w:szCs w:val="20"/>
          <w:lang w:eastAsia="en-US"/>
        </w:rPr>
        <w:t>15</w:t>
      </w:r>
      <w:r w:rsidRPr="002F22AA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</w:t>
      </w:r>
    </w:p>
    <w:p w14:paraId="5406D4F1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GROUP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BY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</w:t>
      </w:r>
    </w:p>
    <w:p w14:paraId="2523F732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HAVING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2F22AA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COUNT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*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&gt;=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color w:val="008C00"/>
          <w:sz w:val="20"/>
          <w:szCs w:val="20"/>
          <w:lang w:val="en-US" w:eastAsia="en-US"/>
        </w:rPr>
        <w:t>10</w:t>
      </w:r>
    </w:p>
    <w:p w14:paraId="6FCF043D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ORDER</w:t>
      </w: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BY</w:t>
      </w:r>
    </w:p>
    <w:p w14:paraId="73E29882" w14:textId="77777777" w:rsidR="002F22AA" w:rsidRPr="002F22AA" w:rsidRDefault="002F22AA" w:rsidP="002F2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avg_rating</w:t>
      </w:r>
      <w:proofErr w:type="gramEnd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DESC</w:t>
      </w:r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0018151A" w14:textId="27525C62" w:rsidR="002B62C9" w:rsidRPr="00157D8B" w:rsidRDefault="002F22AA" w:rsidP="00157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cnt</w:t>
      </w:r>
      <w:proofErr w:type="gramEnd"/>
      <w:r w:rsidRPr="002F22AA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2F22AA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DESC</w:t>
      </w:r>
      <w:r w:rsidRPr="002F22AA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;</w:t>
      </w:r>
    </w:p>
    <w:p w14:paraId="39522159" w14:textId="5A578659" w:rsidR="00C214FC" w:rsidRDefault="002B62C9" w:rsidP="002B62C9">
      <w:r>
        <w:rPr>
          <w:b/>
        </w:rPr>
        <w:t>Пошук 3 — параметризований SQL</w:t>
      </w:r>
    </w:p>
    <w:p w14:paraId="3C7E158D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SELECT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DISTINCT</w:t>
      </w:r>
    </w:p>
    <w:p w14:paraId="4C0DA6C7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2B62C9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42C3F0FE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</w:t>
      </w:r>
      <w:r w:rsidRPr="002B62C9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72010BCC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full_name</w:t>
      </w:r>
    </w:p>
    <w:p w14:paraId="2D2E94E9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FROM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activity a</w:t>
      </w:r>
    </w:p>
    <w:p w14:paraId="6F137599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proofErr w:type="gramStart"/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</w:p>
    <w:p w14:paraId="58936F4F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user_id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</w:p>
    <w:p w14:paraId="2B2205F0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 b</w:t>
      </w:r>
    </w:p>
    <w:p w14:paraId="534A92AA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book_id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6EE972B9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book_impressions i</w:t>
      </w:r>
    </w:p>
    <w:p w14:paraId="0CE323CA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user_id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</w:p>
    <w:p w14:paraId="00E0A42D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book_id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4506F0C5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tg_handle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NULL</w:t>
      </w:r>
    </w:p>
    <w:p w14:paraId="364F85AB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genre ILIKE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23C7B6BB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created_at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BETWEEN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s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%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</w:t>
      </w:r>
    </w:p>
    <w:p w14:paraId="38FF61CF" w14:textId="2E047FC8" w:rsidR="00157D8B" w:rsidRPr="006A7707" w:rsidRDefault="002B62C9" w:rsidP="00157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ORDER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BY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6A770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</w:t>
      </w:r>
      <w:r w:rsidRPr="006A7707">
        <w:rPr>
          <w:rFonts w:ascii="Courier New" w:hAnsi="Courier New" w:cs="Courier New"/>
          <w:color w:val="800080"/>
          <w:sz w:val="20"/>
          <w:szCs w:val="20"/>
          <w:lang w:val="ru-RU" w:eastAsia="en-US"/>
        </w:rPr>
        <w:t>;</w:t>
      </w:r>
    </w:p>
    <w:p w14:paraId="761925CE" w14:textId="4D1EFDE7" w:rsidR="003956D4" w:rsidRDefault="00C214FC" w:rsidP="003956D4">
      <w:pPr>
        <w:ind w:firstLine="709"/>
        <w:jc w:val="both"/>
      </w:pPr>
      <w:r w:rsidRPr="00C214FC">
        <w:rPr>
          <w:b/>
          <w:bCs/>
        </w:rPr>
        <w:t>З підставленими</w:t>
      </w:r>
      <w:r w:rsidR="002B62C9">
        <w:rPr>
          <w:b/>
          <w:bCs/>
        </w:rPr>
        <w:t xml:space="preserve"> параметрами</w:t>
      </w:r>
      <w:r w:rsidRPr="00C214FC">
        <w:rPr>
          <w:b/>
          <w:bCs/>
        </w:rPr>
        <w:t>:</w:t>
      </w:r>
    </w:p>
    <w:p w14:paraId="7A450A1E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SELECT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DISTINCT</w:t>
      </w:r>
    </w:p>
    <w:p w14:paraId="45A20A66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2B62C9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7475BB4D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</w:t>
      </w:r>
      <w:r w:rsidRPr="002B62C9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639F676A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full_name</w:t>
      </w:r>
    </w:p>
    <w:p w14:paraId="754F43D1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FROM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activity a</w:t>
      </w:r>
    </w:p>
    <w:p w14:paraId="7CE9A1DB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proofErr w:type="gramStart"/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</w:p>
    <w:p w14:paraId="29F3555B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user_id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</w:p>
    <w:p w14:paraId="771E5534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books b</w:t>
      </w:r>
    </w:p>
    <w:p w14:paraId="61B7A13A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book_id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5CB1194B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lastRenderedPageBreak/>
        <w:t>JOIN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public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book_impressions i</w:t>
      </w:r>
    </w:p>
    <w:p w14:paraId="11242951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user_id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</w:p>
    <w:p w14:paraId="3351BE73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book_id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book_id</w:t>
      </w:r>
    </w:p>
    <w:p w14:paraId="62041A31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tg_handle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NULL</w:t>
      </w:r>
    </w:p>
    <w:p w14:paraId="526DB087" w14:textId="77777777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genre ILIKE </w:t>
      </w:r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'%fantasy%'</w:t>
      </w:r>
    </w:p>
    <w:p w14:paraId="551A0601" w14:textId="38AD0200" w:rsidR="002B62C9" w:rsidRPr="002B62C9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created_at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BETWEEN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DATE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'202</w:t>
      </w:r>
      <w:r>
        <w:rPr>
          <w:rFonts w:ascii="Courier New" w:hAnsi="Courier New" w:cs="Courier New"/>
          <w:color w:val="0000E6"/>
          <w:sz w:val="20"/>
          <w:szCs w:val="20"/>
          <w:lang w:eastAsia="en-US"/>
        </w:rPr>
        <w:t>5</w:t>
      </w:r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-10-01'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DATE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2B62C9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'2025-10-31'</w:t>
      </w:r>
    </w:p>
    <w:p w14:paraId="626541D5" w14:textId="77777777" w:rsidR="002B62C9" w:rsidRPr="006A7707" w:rsidRDefault="002B62C9" w:rsidP="002B62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ORDER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B62C9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BY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</w:t>
      </w:r>
      <w:r w:rsidRPr="006A770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.</w:t>
      </w:r>
      <w:r w:rsidRPr="002B62C9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</w:t>
      </w:r>
      <w:r w:rsidRPr="006A7707">
        <w:rPr>
          <w:rFonts w:ascii="Courier New" w:hAnsi="Courier New" w:cs="Courier New"/>
          <w:color w:val="800080"/>
          <w:sz w:val="20"/>
          <w:szCs w:val="20"/>
          <w:lang w:val="ru-RU" w:eastAsia="en-US"/>
        </w:rPr>
        <w:t>;</w:t>
      </w:r>
    </w:p>
    <w:p w14:paraId="3BFFC79F" w14:textId="43F3C7CE" w:rsidR="00A22009" w:rsidRPr="00A22009" w:rsidRDefault="00A22009" w:rsidP="00A22009">
      <w:pPr>
        <w:shd w:val="clear" w:color="auto" w:fill="FFFFFF"/>
        <w:ind w:left="709"/>
        <w:rPr>
          <w:rFonts w:ascii="Courier New" w:hAnsi="Courier New" w:cs="Courier New"/>
          <w:color w:val="000000"/>
          <w:sz w:val="20"/>
          <w:szCs w:val="20"/>
        </w:rPr>
      </w:pPr>
    </w:p>
    <w:p w14:paraId="04A3E14C" w14:textId="1CF9C90A" w:rsidR="00524CBD" w:rsidRPr="00A315D9" w:rsidRDefault="00524CBD" w:rsidP="00D36152">
      <w:pPr>
        <w:jc w:val="both"/>
      </w:pPr>
    </w:p>
    <w:p w14:paraId="3D515794" w14:textId="66D6CB22" w:rsidR="00704420" w:rsidRPr="002B62C9" w:rsidRDefault="00704420" w:rsidP="002B62C9">
      <w:pPr>
        <w:rPr>
          <w:b/>
        </w:rPr>
      </w:pPr>
      <w:bookmarkStart w:id="25" w:name="_Toc211275231"/>
      <w:r w:rsidRPr="002B62C9">
        <w:rPr>
          <w:b/>
        </w:rPr>
        <w:t>Четверте деталізоване завдання</w:t>
      </w:r>
      <w:bookmarkEnd w:id="25"/>
    </w:p>
    <w:p w14:paraId="7F8FEB5F" w14:textId="622F1F65" w:rsidR="00704420" w:rsidRPr="002B62C9" w:rsidRDefault="00704420" w:rsidP="002B62C9">
      <w:pPr>
        <w:rPr>
          <w:b/>
        </w:rPr>
      </w:pPr>
      <w:bookmarkStart w:id="26" w:name="_Toc211275232"/>
      <w:r w:rsidRPr="002B62C9">
        <w:rPr>
          <w:b/>
        </w:rPr>
        <w:t>Ілюстрації коду модуля Model (MVC) та короткий опис функцій</w:t>
      </w:r>
      <w:bookmarkEnd w:id="26"/>
    </w:p>
    <w:p w14:paraId="4F45A6F4" w14:textId="087025F2" w:rsidR="00704420" w:rsidRPr="002B62C9" w:rsidRDefault="00704420" w:rsidP="002B62C9">
      <w:pPr>
        <w:rPr>
          <w:b/>
        </w:rPr>
      </w:pPr>
      <w:r w:rsidRPr="002B62C9">
        <w:rPr>
          <w:b/>
        </w:rPr>
        <w:t>Призначення модуля Model у шаблоні MVC</w:t>
      </w:r>
    </w:p>
    <w:p w14:paraId="3E22B9D4" w14:textId="0DDCD575" w:rsidR="00704420" w:rsidRPr="006E689F" w:rsidRDefault="006E689F" w:rsidP="00704420">
      <w:pPr>
        <w:ind w:firstLine="709"/>
        <w:jc w:val="both"/>
        <w:rPr>
          <w:szCs w:val="28"/>
        </w:rPr>
      </w:pPr>
      <w:r w:rsidRPr="006E689F">
        <w:rPr>
          <w:szCs w:val="28"/>
        </w:rPr>
        <w:t xml:space="preserve">Модуль </w:t>
      </w:r>
      <w:r w:rsidRPr="006E689F">
        <w:rPr>
          <w:rStyle w:val="af6"/>
          <w:b w:val="0"/>
          <w:szCs w:val="28"/>
        </w:rPr>
        <w:t>Model</w:t>
      </w:r>
      <w:r w:rsidRPr="006E689F">
        <w:rPr>
          <w:b/>
          <w:szCs w:val="28"/>
        </w:rPr>
        <w:t xml:space="preserve"> </w:t>
      </w:r>
      <w:r w:rsidRPr="006E689F">
        <w:rPr>
          <w:szCs w:val="28"/>
        </w:rPr>
        <w:t xml:space="preserve">інкапсулює доступ до даних: підключення до PostgreSQL, виконання </w:t>
      </w:r>
      <w:r w:rsidRPr="006E689F">
        <w:rPr>
          <w:rStyle w:val="af6"/>
          <w:b w:val="0"/>
          <w:szCs w:val="28"/>
        </w:rPr>
        <w:t>лише SQL-запитів</w:t>
      </w:r>
      <w:r w:rsidRPr="006E689F">
        <w:rPr>
          <w:szCs w:val="28"/>
        </w:rPr>
        <w:t xml:space="preserve"> (без ORM), транзакції та повернення результатів у зручному вигляді (словники) для рівнів </w:t>
      </w:r>
      <w:r w:rsidRPr="006E689F">
        <w:rPr>
          <w:rStyle w:val="af6"/>
          <w:b w:val="0"/>
          <w:szCs w:val="28"/>
        </w:rPr>
        <w:t>Controller/View</w:t>
      </w:r>
      <w:r w:rsidRPr="006E689F">
        <w:rPr>
          <w:szCs w:val="28"/>
        </w:rPr>
        <w:t xml:space="preserve">. Уся логіка взаємодії з користувачем, валідація вводу та виведення повідомлень про помилки реалізовані в окремих модулях </w:t>
      </w:r>
      <w:r w:rsidRPr="006E689F">
        <w:rPr>
          <w:rStyle w:val="HTML1"/>
          <w:rFonts w:ascii="Times New Roman" w:eastAsiaTheme="majorEastAsia" w:hAnsi="Times New Roman" w:cs="Times New Roman"/>
          <w:sz w:val="28"/>
          <w:szCs w:val="28"/>
        </w:rPr>
        <w:t>controller.py</w:t>
      </w:r>
      <w:r w:rsidRPr="006E689F">
        <w:rPr>
          <w:szCs w:val="28"/>
        </w:rPr>
        <w:t xml:space="preserve"> та </w:t>
      </w:r>
      <w:r w:rsidRPr="006E689F">
        <w:rPr>
          <w:rStyle w:val="HTML1"/>
          <w:rFonts w:ascii="Times New Roman" w:eastAsiaTheme="majorEastAsia" w:hAnsi="Times New Roman" w:cs="Times New Roman"/>
          <w:sz w:val="28"/>
          <w:szCs w:val="28"/>
        </w:rPr>
        <w:t>view.py</w:t>
      </w:r>
      <w:r w:rsidRPr="006E689F">
        <w:rPr>
          <w:szCs w:val="28"/>
        </w:rPr>
        <w:t>.</w:t>
      </w:r>
    </w:p>
    <w:p w14:paraId="0383E667" w14:textId="77777777" w:rsidR="00704420" w:rsidRPr="00704420" w:rsidRDefault="00704420" w:rsidP="00704420">
      <w:pPr>
        <w:ind w:left="1276" w:firstLine="709"/>
        <w:jc w:val="both"/>
      </w:pPr>
    </w:p>
    <w:p w14:paraId="248A062F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6E689F">
        <w:rPr>
          <w:rFonts w:ascii="Courier New" w:hAnsi="Courier New" w:cs="Courier New"/>
          <w:color w:val="696969"/>
          <w:sz w:val="20"/>
          <w:szCs w:val="20"/>
          <w:lang w:eastAsia="en-US"/>
        </w:rPr>
        <w:t xml:space="preserve"># </w:t>
      </w:r>
      <w:r w:rsidRPr="006E689F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model</w:t>
      </w:r>
      <w:r w:rsidRPr="006E689F">
        <w:rPr>
          <w:rFonts w:ascii="Courier New" w:hAnsi="Courier New" w:cs="Courier New"/>
          <w:color w:val="696969"/>
          <w:sz w:val="20"/>
          <w:szCs w:val="20"/>
          <w:lang w:eastAsia="en-US"/>
        </w:rPr>
        <w:t>.</w:t>
      </w:r>
      <w:r w:rsidRPr="006E689F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py</w:t>
      </w:r>
    </w:p>
    <w:p w14:paraId="5E1C08CC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6E689F">
        <w:rPr>
          <w:rFonts w:ascii="Courier New" w:hAnsi="Courier New" w:cs="Courier New"/>
          <w:color w:val="696969"/>
          <w:sz w:val="20"/>
          <w:szCs w:val="20"/>
          <w:lang w:eastAsia="en-US"/>
        </w:rPr>
        <w:t># Увесь доступ до БД (</w:t>
      </w:r>
      <w:r w:rsidRPr="006E689F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PostgreSQL</w:t>
      </w:r>
      <w:r w:rsidRPr="006E689F">
        <w:rPr>
          <w:rFonts w:ascii="Courier New" w:hAnsi="Courier New" w:cs="Courier New"/>
          <w:color w:val="696969"/>
          <w:sz w:val="20"/>
          <w:szCs w:val="20"/>
          <w:lang w:eastAsia="en-US"/>
        </w:rPr>
        <w:t xml:space="preserve"> + </w:t>
      </w:r>
      <w:r w:rsidRPr="006E689F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SQL</w:t>
      </w:r>
      <w:r w:rsidRPr="006E689F">
        <w:rPr>
          <w:rFonts w:ascii="Courier New" w:hAnsi="Courier New" w:cs="Courier New"/>
          <w:color w:val="696969"/>
          <w:sz w:val="20"/>
          <w:szCs w:val="20"/>
          <w:lang w:eastAsia="en-US"/>
        </w:rPr>
        <w:t>-</w:t>
      </w:r>
      <w:r w:rsidRPr="006E689F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only</w:t>
      </w:r>
      <w:r w:rsidRPr="006E689F">
        <w:rPr>
          <w:rFonts w:ascii="Courier New" w:hAnsi="Courier New" w:cs="Courier New"/>
          <w:color w:val="696969"/>
          <w:sz w:val="20"/>
          <w:szCs w:val="20"/>
          <w:lang w:eastAsia="en-US"/>
        </w:rPr>
        <w:t>)</w:t>
      </w:r>
    </w:p>
    <w:p w14:paraId="748A5E23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7B4A515C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import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decimal</w:t>
      </w:r>
    </w:p>
    <w:p w14:paraId="6D201EF2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import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psycopg</w:t>
      </w:r>
    </w:p>
    <w:p w14:paraId="045012BE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from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psycopg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rows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import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dict_row</w:t>
      </w:r>
    </w:p>
    <w:p w14:paraId="0EEBBB00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0471966B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D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decimal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Decimal</w:t>
      </w:r>
    </w:p>
    <w:p w14:paraId="14A428D1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KYIV_TZ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Europe/Kiev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</w:p>
    <w:p w14:paraId="631B4ECA" w14:textId="70689519" w:rsidR="00704420" w:rsidRPr="00704420" w:rsidRDefault="00704420" w:rsidP="00704420">
      <w:pPr>
        <w:jc w:val="both"/>
      </w:pPr>
    </w:p>
    <w:p w14:paraId="39B991A7" w14:textId="25B9AD33" w:rsidR="00704420" w:rsidRPr="006E689F" w:rsidRDefault="00704420" w:rsidP="006E689F">
      <w:pPr>
        <w:rPr>
          <w:b/>
        </w:rPr>
      </w:pPr>
      <w:r w:rsidRPr="006E689F">
        <w:rPr>
          <w:b/>
        </w:rPr>
        <w:t>Підключення, транзакції, формат рядків</w:t>
      </w:r>
      <w:r w:rsidR="006E689F" w:rsidRPr="006E689F">
        <w:rPr>
          <w:b/>
        </w:rPr>
        <w:t xml:space="preserve"> і дат</w:t>
      </w:r>
    </w:p>
    <w:p w14:paraId="1F158CC3" w14:textId="21FC1275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szCs w:val="28"/>
        </w:rPr>
        <w:t xml:space="preserve">Підключення створюється через приватний метод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_conn()</w:t>
      </w:r>
      <w:r w:rsidRPr="006E689F">
        <w:rPr>
          <w:szCs w:val="28"/>
        </w:rPr>
        <w:t xml:space="preserve"> з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row_factory=dict_row</w:t>
      </w:r>
      <w:r w:rsidRPr="006E689F">
        <w:rPr>
          <w:szCs w:val="28"/>
        </w:rPr>
        <w:t xml:space="preserve">, що повертає рядки у вигляді </w:t>
      </w:r>
      <w:r w:rsidRPr="006E689F">
        <w:rPr>
          <w:rStyle w:val="af6"/>
          <w:b w:val="0"/>
          <w:szCs w:val="28"/>
        </w:rPr>
        <w:t>словників</w:t>
      </w:r>
      <w:r w:rsidRPr="006E689F">
        <w:rPr>
          <w:b/>
          <w:szCs w:val="28"/>
        </w:rPr>
        <w:t xml:space="preserve"> </w:t>
      </w:r>
      <w:r w:rsidRPr="006E689F">
        <w:rPr>
          <w:szCs w:val="28"/>
        </w:rPr>
        <w:t>(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dict</w:t>
      </w:r>
      <w:r w:rsidRPr="006E689F">
        <w:rPr>
          <w:szCs w:val="28"/>
        </w:rPr>
        <w:t>), зручних для друку у консолі (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View.show_rows</w:t>
      </w:r>
      <w:r w:rsidRPr="006E689F">
        <w:rPr>
          <w:szCs w:val="28"/>
        </w:rPr>
        <w:t>).</w:t>
      </w:r>
    </w:p>
    <w:p w14:paraId="18C5C732" w14:textId="2BC28E7F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szCs w:val="28"/>
        </w:rPr>
        <w:t xml:space="preserve">Кожен метод працює в блоці виду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with self._conn() as c, c.cursor() as cur:</w:t>
      </w:r>
      <w:r w:rsidRPr="006E689F">
        <w:rPr>
          <w:szCs w:val="28"/>
        </w:rPr>
        <w:t xml:space="preserve">, зміни фіксуються через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c.commit()</w:t>
      </w:r>
      <w:r w:rsidRPr="006E689F">
        <w:rPr>
          <w:szCs w:val="28"/>
        </w:rPr>
        <w:t xml:space="preserve"> після DML (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INSERT/UPDATE/DELETE</w:t>
      </w:r>
      <w:r w:rsidRPr="006E689F">
        <w:rPr>
          <w:szCs w:val="28"/>
        </w:rPr>
        <w:t>).</w:t>
      </w:r>
    </w:p>
    <w:p w14:paraId="76777F09" w14:textId="1EB99B50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szCs w:val="28"/>
        </w:rPr>
        <w:t xml:space="preserve">Усі запити — </w:t>
      </w:r>
      <w:r w:rsidRPr="006E689F">
        <w:rPr>
          <w:rStyle w:val="af6"/>
          <w:b w:val="0"/>
          <w:szCs w:val="28"/>
        </w:rPr>
        <w:t>параметризовані</w:t>
      </w:r>
      <w:r w:rsidRPr="006E689F">
        <w:rPr>
          <w:szCs w:val="28"/>
        </w:rPr>
        <w:t xml:space="preserve"> (</w:t>
      </w:r>
      <w:r w:rsidRPr="006E689F">
        <w:rPr>
          <w:rStyle w:val="HTML1"/>
          <w:rFonts w:ascii="Times New Roman" w:eastAsiaTheme="majorEastAsia" w:hAnsi="Times New Roman" w:cs="Times New Roman"/>
          <w:sz w:val="28"/>
          <w:szCs w:val="28"/>
        </w:rPr>
        <w:t>%s</w:t>
      </w:r>
      <w:r w:rsidRPr="006E689F">
        <w:rPr>
          <w:szCs w:val="28"/>
        </w:rPr>
        <w:t xml:space="preserve">, </w:t>
      </w:r>
      <w:r w:rsidRPr="006E689F">
        <w:rPr>
          <w:rStyle w:val="HTML1"/>
          <w:rFonts w:ascii="Times New Roman" w:eastAsiaTheme="majorEastAsia" w:hAnsi="Times New Roman" w:cs="Times New Roman"/>
          <w:sz w:val="28"/>
          <w:szCs w:val="28"/>
        </w:rPr>
        <w:t>cur.execute(sql, params)</w:t>
      </w:r>
      <w:r w:rsidRPr="006E689F">
        <w:rPr>
          <w:szCs w:val="28"/>
        </w:rPr>
        <w:t>), що захищає від SQL-ін’єкцій.</w:t>
      </w:r>
    </w:p>
    <w:p w14:paraId="518821B4" w14:textId="3CB55384" w:rsidR="006E689F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szCs w:val="28"/>
        </w:rPr>
        <w:t xml:space="preserve">Додатково використовується хелпер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_ts</w:t>
      </w:r>
      <w:r w:rsidRPr="006E689F">
        <w:rPr>
          <w:szCs w:val="28"/>
        </w:rPr>
        <w:t xml:space="preserve">, який перетворює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TIMESTAMPTZ</w:t>
      </w:r>
      <w:r w:rsidRPr="006E689F">
        <w:rPr>
          <w:szCs w:val="28"/>
        </w:rPr>
        <w:t xml:space="preserve"> у форматований рядок часу у часовому поясі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Europe/Kiev.</w:t>
      </w:r>
    </w:p>
    <w:p w14:paraId="61516D1C" w14:textId="129E2924" w:rsidR="00704420" w:rsidRPr="008138D3" w:rsidRDefault="00704420" w:rsidP="008138D3">
      <w:pPr>
        <w:jc w:val="both"/>
      </w:pPr>
    </w:p>
    <w:p w14:paraId="2F796D3E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class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Model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6060BF9C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__init__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dsn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):</w:t>
      </w:r>
    </w:p>
    <w:p w14:paraId="7AA3A693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_dsn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dsn</w:t>
      </w:r>
    </w:p>
    <w:p w14:paraId="733A4C9C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1E99FC94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_conn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):</w:t>
      </w:r>
    </w:p>
    <w:p w14:paraId="147B6FA4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6E689F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# row_factory=dict_row -&gt; отримуємо dict-рядки</w:t>
      </w:r>
    </w:p>
    <w:p w14:paraId="5E76B10E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psycopg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connect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_dsn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row_factory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dict_row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0A73550F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0592D44E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6E689F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@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staticmethod</w:t>
      </w:r>
    </w:p>
    <w:p w14:paraId="6CE75C1F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_ts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alias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02C5FC6A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00711866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        </w:t>
      </w:r>
      <w:proofErr w:type="gramStart"/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f"</w:t>
      </w:r>
      <w:proofErr w:type="gramEnd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to_char(</w:t>
      </w:r>
      <w:r w:rsidRPr="006E689F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6E689F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col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AT TIME ZONE '</w:t>
      </w:r>
      <w:r w:rsidRPr="006E689F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6E689F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KYIV_TZ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',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</w:p>
    <w:p w14:paraId="0DC1A2C7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f"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'YYYY-MM-DD HH24</w:t>
      </w:r>
      <w:proofErr w:type="gramStart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:MI:SS'</w:t>
      </w:r>
      <w:proofErr w:type="gramEnd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) AS </w:t>
      </w:r>
      <w:r w:rsidRPr="006E689F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6E689F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alias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}"</w:t>
      </w:r>
    </w:p>
    <w:p w14:paraId="588E6CB9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AEDEA60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444549E1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ping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bool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313010E2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Перевірка доступності БД (SELECT 1).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1C048745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try</w:t>
      </w:r>
      <w:proofErr w:type="gramEnd"/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74C61B62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conn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conn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6F157D14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SELECT 1;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66C597C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fetchone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25B1AF35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True</w:t>
      </w:r>
    </w:p>
    <w:p w14:paraId="2C9B50D5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except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psycopg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Error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5D78C748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False</w:t>
      </w:r>
    </w:p>
    <w:p w14:paraId="0BD3BA4B" w14:textId="3621FCC9" w:rsidR="00704420" w:rsidRPr="00704420" w:rsidRDefault="00704420" w:rsidP="00704420">
      <w:pPr>
        <w:pStyle w:val="a4"/>
        <w:ind w:left="1276"/>
        <w:jc w:val="both"/>
        <w:rPr>
          <w:rFonts w:eastAsia="Times New Roman"/>
        </w:rPr>
      </w:pPr>
      <w:r>
        <w:rPr>
          <w:rFonts w:eastAsia="Times New Roman"/>
        </w:rPr>
        <w:t>О</w:t>
      </w:r>
      <w:r w:rsidRPr="00704420">
        <w:rPr>
          <w:rFonts w:eastAsia="Times New Roman"/>
        </w:rPr>
        <w:t>пис:</w:t>
      </w:r>
    </w:p>
    <w:p w14:paraId="549E9108" w14:textId="562326C2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__init__(dsn: str)</w:t>
      </w:r>
      <w:r w:rsidRPr="006E689F">
        <w:rPr>
          <w:szCs w:val="28"/>
        </w:rPr>
        <w:t xml:space="preserve"> — зберігає рядок підключення (DSN) до БД.</w:t>
      </w:r>
    </w:p>
    <w:p w14:paraId="622ECC2D" w14:textId="54DC6BC1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_conn()</w:t>
      </w:r>
      <w:r w:rsidRPr="006E689F">
        <w:rPr>
          <w:szCs w:val="28"/>
        </w:rPr>
        <w:t xml:space="preserve"> — відкриває з’єднання до PostgreSQL з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row_factory=dict_row</w:t>
      </w:r>
      <w:r w:rsidR="00704420" w:rsidRPr="006E689F">
        <w:rPr>
          <w:rFonts w:eastAsia="Times New Roman"/>
          <w:szCs w:val="28"/>
        </w:rPr>
        <w:t>.</w:t>
      </w:r>
    </w:p>
    <w:p w14:paraId="385BC63F" w14:textId="4233C5AE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_ts(col, alias)</w:t>
      </w:r>
      <w:r w:rsidRPr="006E689F">
        <w:rPr>
          <w:szCs w:val="28"/>
        </w:rPr>
        <w:t xml:space="preserve"> — будує фрагмент SQL для форматування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TIMESTAMPTZ</w:t>
      </w:r>
      <w:r w:rsidRPr="006E689F">
        <w:rPr>
          <w:szCs w:val="28"/>
        </w:rPr>
        <w:t xml:space="preserve"> у текст у часовому поясі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Europe/Kiev</w:t>
      </w:r>
      <w:r w:rsidRPr="006E689F">
        <w:rPr>
          <w:szCs w:val="28"/>
        </w:rPr>
        <w:t>.</w:t>
      </w:r>
    </w:p>
    <w:p w14:paraId="57337F3F" w14:textId="126196AD" w:rsidR="006E689F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ping()</w:t>
      </w:r>
      <w:r w:rsidRPr="006E689F">
        <w:rPr>
          <w:szCs w:val="28"/>
        </w:rPr>
        <w:t xml:space="preserve"> — перевіряє наявність зв’язку з БД; використовується при старті програми в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app.py.</w:t>
      </w:r>
    </w:p>
    <w:p w14:paraId="33D127F1" w14:textId="50EB6889" w:rsidR="00704420" w:rsidRDefault="00704420" w:rsidP="00704420">
      <w:pPr>
        <w:ind w:firstLine="709"/>
        <w:jc w:val="both"/>
      </w:pPr>
    </w:p>
    <w:p w14:paraId="2B9D6FE0" w14:textId="17888615" w:rsidR="008138D3" w:rsidRDefault="008138D3" w:rsidP="00704420">
      <w:pPr>
        <w:ind w:firstLine="709"/>
        <w:jc w:val="both"/>
        <w:rPr>
          <w:b/>
        </w:rPr>
      </w:pPr>
    </w:p>
    <w:p w14:paraId="6B8CA094" w14:textId="3E3F6D84" w:rsidR="00DB0002" w:rsidRDefault="00DB0002" w:rsidP="00704420">
      <w:pPr>
        <w:ind w:firstLine="709"/>
        <w:jc w:val="both"/>
        <w:rPr>
          <w:b/>
        </w:rPr>
      </w:pPr>
    </w:p>
    <w:p w14:paraId="22593600" w14:textId="765AB26F" w:rsidR="00DB0002" w:rsidRDefault="00DB0002" w:rsidP="00704420">
      <w:pPr>
        <w:ind w:firstLine="709"/>
        <w:jc w:val="both"/>
        <w:rPr>
          <w:b/>
        </w:rPr>
      </w:pPr>
    </w:p>
    <w:p w14:paraId="107C4E41" w14:textId="7AD76D95" w:rsidR="00DB0002" w:rsidRDefault="00DB0002" w:rsidP="00704420">
      <w:pPr>
        <w:ind w:firstLine="709"/>
        <w:jc w:val="both"/>
        <w:rPr>
          <w:b/>
        </w:rPr>
      </w:pPr>
    </w:p>
    <w:p w14:paraId="3593E6BD" w14:textId="14326FCD" w:rsidR="00DB0002" w:rsidRDefault="00DB0002" w:rsidP="00704420">
      <w:pPr>
        <w:ind w:firstLine="709"/>
        <w:jc w:val="both"/>
        <w:rPr>
          <w:b/>
        </w:rPr>
      </w:pPr>
    </w:p>
    <w:p w14:paraId="6DF7C457" w14:textId="071179D4" w:rsidR="00DB0002" w:rsidRDefault="00DB0002" w:rsidP="00704420">
      <w:pPr>
        <w:ind w:firstLine="709"/>
        <w:jc w:val="both"/>
        <w:rPr>
          <w:b/>
        </w:rPr>
      </w:pPr>
    </w:p>
    <w:p w14:paraId="447B6F24" w14:textId="1157A965" w:rsidR="00DB0002" w:rsidRDefault="00DB0002" w:rsidP="00704420">
      <w:pPr>
        <w:ind w:firstLine="709"/>
        <w:jc w:val="both"/>
        <w:rPr>
          <w:b/>
        </w:rPr>
      </w:pPr>
    </w:p>
    <w:p w14:paraId="6B0A485A" w14:textId="42E38E80" w:rsidR="00DB0002" w:rsidRDefault="00DB0002" w:rsidP="00704420">
      <w:pPr>
        <w:ind w:firstLine="709"/>
        <w:jc w:val="both"/>
        <w:rPr>
          <w:b/>
        </w:rPr>
      </w:pPr>
    </w:p>
    <w:p w14:paraId="2EDE9F8A" w14:textId="75FB05BE" w:rsidR="00DB0002" w:rsidRDefault="00DB0002" w:rsidP="00704420">
      <w:pPr>
        <w:ind w:firstLine="709"/>
        <w:jc w:val="both"/>
        <w:rPr>
          <w:b/>
        </w:rPr>
      </w:pPr>
    </w:p>
    <w:p w14:paraId="3A1835FF" w14:textId="4CB1DCD8" w:rsidR="00DB0002" w:rsidRDefault="00DB0002" w:rsidP="00704420">
      <w:pPr>
        <w:ind w:firstLine="709"/>
        <w:jc w:val="both"/>
        <w:rPr>
          <w:b/>
        </w:rPr>
      </w:pPr>
    </w:p>
    <w:p w14:paraId="5E7226DB" w14:textId="2FC006C4" w:rsidR="00DB0002" w:rsidRDefault="00DB0002" w:rsidP="00704420">
      <w:pPr>
        <w:ind w:firstLine="709"/>
        <w:jc w:val="both"/>
        <w:rPr>
          <w:b/>
        </w:rPr>
      </w:pPr>
    </w:p>
    <w:p w14:paraId="74D055E1" w14:textId="3AAF561D" w:rsidR="00DB0002" w:rsidRDefault="00DB0002" w:rsidP="00704420">
      <w:pPr>
        <w:ind w:firstLine="709"/>
        <w:jc w:val="both"/>
        <w:rPr>
          <w:b/>
        </w:rPr>
      </w:pPr>
    </w:p>
    <w:p w14:paraId="7387632F" w14:textId="07918826" w:rsidR="00DB0002" w:rsidRDefault="00DB0002" w:rsidP="00704420">
      <w:pPr>
        <w:ind w:firstLine="709"/>
        <w:jc w:val="both"/>
        <w:rPr>
          <w:b/>
        </w:rPr>
      </w:pPr>
    </w:p>
    <w:p w14:paraId="7520D346" w14:textId="623254C0" w:rsidR="00DB0002" w:rsidRDefault="00DB0002" w:rsidP="00704420">
      <w:pPr>
        <w:ind w:firstLine="709"/>
        <w:jc w:val="both"/>
        <w:rPr>
          <w:b/>
        </w:rPr>
      </w:pPr>
    </w:p>
    <w:p w14:paraId="3FEA368C" w14:textId="59E2D244" w:rsidR="00DB0002" w:rsidRDefault="00DB0002" w:rsidP="00704420">
      <w:pPr>
        <w:ind w:firstLine="709"/>
        <w:jc w:val="both"/>
        <w:rPr>
          <w:b/>
        </w:rPr>
      </w:pPr>
    </w:p>
    <w:p w14:paraId="6DA96386" w14:textId="3217A09C" w:rsidR="00DB0002" w:rsidRDefault="00DB0002" w:rsidP="00704420">
      <w:pPr>
        <w:ind w:firstLine="709"/>
        <w:jc w:val="both"/>
        <w:rPr>
          <w:b/>
        </w:rPr>
      </w:pPr>
    </w:p>
    <w:p w14:paraId="4F795F15" w14:textId="7F8079C8" w:rsidR="00DB0002" w:rsidRDefault="00DB0002" w:rsidP="00704420">
      <w:pPr>
        <w:ind w:firstLine="709"/>
        <w:jc w:val="both"/>
        <w:rPr>
          <w:b/>
        </w:rPr>
      </w:pPr>
    </w:p>
    <w:p w14:paraId="7ECCE743" w14:textId="334B2F71" w:rsidR="00DB0002" w:rsidRDefault="00DB0002" w:rsidP="00704420">
      <w:pPr>
        <w:ind w:firstLine="709"/>
        <w:jc w:val="both"/>
        <w:rPr>
          <w:b/>
        </w:rPr>
      </w:pPr>
    </w:p>
    <w:p w14:paraId="6667D24C" w14:textId="7ED9416D" w:rsidR="00DB0002" w:rsidRDefault="00DB0002" w:rsidP="00704420">
      <w:pPr>
        <w:ind w:firstLine="709"/>
        <w:jc w:val="both"/>
        <w:rPr>
          <w:b/>
        </w:rPr>
      </w:pPr>
    </w:p>
    <w:p w14:paraId="6FAFECBA" w14:textId="66CA8ACF" w:rsidR="00DB0002" w:rsidRDefault="00DB0002" w:rsidP="00704420">
      <w:pPr>
        <w:ind w:firstLine="709"/>
        <w:jc w:val="both"/>
        <w:rPr>
          <w:b/>
        </w:rPr>
      </w:pPr>
    </w:p>
    <w:p w14:paraId="033C0BC2" w14:textId="69DC9B1D" w:rsidR="00DB0002" w:rsidRDefault="00DB0002" w:rsidP="00704420">
      <w:pPr>
        <w:ind w:firstLine="709"/>
        <w:jc w:val="both"/>
        <w:rPr>
          <w:b/>
        </w:rPr>
      </w:pPr>
    </w:p>
    <w:p w14:paraId="4F379DEC" w14:textId="632E5B1D" w:rsidR="00DB0002" w:rsidRDefault="00DB0002" w:rsidP="00704420">
      <w:pPr>
        <w:ind w:firstLine="709"/>
        <w:jc w:val="both"/>
        <w:rPr>
          <w:b/>
        </w:rPr>
      </w:pPr>
    </w:p>
    <w:p w14:paraId="046A6378" w14:textId="14856D31" w:rsidR="00DB0002" w:rsidRDefault="00DB0002" w:rsidP="00704420">
      <w:pPr>
        <w:ind w:firstLine="709"/>
        <w:jc w:val="both"/>
        <w:rPr>
          <w:b/>
        </w:rPr>
      </w:pPr>
    </w:p>
    <w:p w14:paraId="5DBA9F08" w14:textId="70922916" w:rsidR="00DB0002" w:rsidRDefault="00DB0002" w:rsidP="00704420">
      <w:pPr>
        <w:ind w:firstLine="709"/>
        <w:jc w:val="both"/>
        <w:rPr>
          <w:b/>
        </w:rPr>
      </w:pPr>
    </w:p>
    <w:p w14:paraId="323F317F" w14:textId="77777777" w:rsidR="00DB0002" w:rsidRPr="006E689F" w:rsidRDefault="00DB0002" w:rsidP="00704420">
      <w:pPr>
        <w:ind w:firstLine="709"/>
        <w:jc w:val="both"/>
        <w:rPr>
          <w:b/>
        </w:rPr>
      </w:pPr>
    </w:p>
    <w:p w14:paraId="79F62635" w14:textId="6A78FCB1" w:rsidR="00704420" w:rsidRPr="006E689F" w:rsidRDefault="00704420" w:rsidP="006E689F">
      <w:pPr>
        <w:rPr>
          <w:b/>
        </w:rPr>
      </w:pPr>
      <w:r w:rsidRPr="006E689F">
        <w:rPr>
          <w:b/>
        </w:rPr>
        <w:lastRenderedPageBreak/>
        <w:t>CRUD-функції за сутностями</w:t>
      </w:r>
    </w:p>
    <w:p w14:paraId="7324C167" w14:textId="3806CD7B" w:rsidR="00704420" w:rsidRPr="006E689F" w:rsidRDefault="006E689F" w:rsidP="006E689F">
      <w:pPr>
        <w:rPr>
          <w:b/>
        </w:rPr>
      </w:pPr>
      <w:r w:rsidRPr="006E689F">
        <w:rPr>
          <w:b/>
        </w:rPr>
        <w:t>A) User</w:t>
      </w:r>
    </w:p>
    <w:p w14:paraId="7C55A4B4" w14:textId="77777777" w:rsidR="00DB0002" w:rsidRPr="00DB0002" w:rsidRDefault="008138D3" w:rsidP="00DB0002">
      <w:pPr>
        <w:pStyle w:val="HTML"/>
        <w:shd w:val="clear" w:color="auto" w:fill="FFFFFF"/>
        <w:rPr>
          <w:color w:val="000000"/>
          <w:lang w:val="en-US" w:eastAsia="en-US"/>
        </w:rPr>
      </w:pPr>
      <w:r w:rsidRPr="008138D3">
        <w:rPr>
          <w:color w:val="000000"/>
        </w:rPr>
        <w:t xml:space="preserve">    </w:t>
      </w:r>
      <w:proofErr w:type="gramStart"/>
      <w:r w:rsidR="00DB0002" w:rsidRPr="00DB0002">
        <w:rPr>
          <w:b/>
          <w:bCs/>
          <w:color w:val="800000"/>
          <w:lang w:val="en-US" w:eastAsia="en-US"/>
        </w:rPr>
        <w:t>def</w:t>
      </w:r>
      <w:proofErr w:type="gramEnd"/>
      <w:r w:rsidR="00DB0002" w:rsidRPr="00DB0002">
        <w:rPr>
          <w:color w:val="000000"/>
          <w:lang w:val="en-US" w:eastAsia="en-US"/>
        </w:rPr>
        <w:t xml:space="preserve"> users_list</w:t>
      </w:r>
      <w:r w:rsidR="00DB0002" w:rsidRPr="00DB0002">
        <w:rPr>
          <w:color w:val="808030"/>
          <w:lang w:val="en-US" w:eastAsia="en-US"/>
        </w:rPr>
        <w:t>(</w:t>
      </w:r>
      <w:r w:rsidR="00DB0002" w:rsidRPr="00DB0002">
        <w:rPr>
          <w:color w:val="000000"/>
          <w:lang w:val="en-US" w:eastAsia="en-US"/>
        </w:rPr>
        <w:t>self</w:t>
      </w:r>
      <w:r w:rsidR="00DB0002" w:rsidRPr="00DB0002">
        <w:rPr>
          <w:color w:val="808030"/>
          <w:lang w:val="en-US" w:eastAsia="en-US"/>
        </w:rPr>
        <w:t>,</w:t>
      </w:r>
      <w:r w:rsidR="00DB0002" w:rsidRPr="00DB0002">
        <w:rPr>
          <w:color w:val="000000"/>
          <w:lang w:val="en-US" w:eastAsia="en-US"/>
        </w:rPr>
        <w:t xml:space="preserve"> limit</w:t>
      </w:r>
      <w:r w:rsidR="00DB0002" w:rsidRPr="00DB0002">
        <w:rPr>
          <w:color w:val="808030"/>
          <w:lang w:val="en-US" w:eastAsia="en-US"/>
        </w:rPr>
        <w:t>=</w:t>
      </w:r>
      <w:r w:rsidR="00DB0002" w:rsidRPr="00DB0002">
        <w:rPr>
          <w:color w:val="008C00"/>
          <w:lang w:val="en-US" w:eastAsia="en-US"/>
        </w:rPr>
        <w:t>50</w:t>
      </w:r>
      <w:r w:rsidR="00DB0002" w:rsidRPr="00DB0002">
        <w:rPr>
          <w:color w:val="808030"/>
          <w:lang w:val="en-US" w:eastAsia="en-US"/>
        </w:rPr>
        <w:t>,</w:t>
      </w:r>
      <w:r w:rsidR="00DB0002" w:rsidRPr="00DB0002">
        <w:rPr>
          <w:color w:val="000000"/>
          <w:lang w:val="en-US" w:eastAsia="en-US"/>
        </w:rPr>
        <w:t xml:space="preserve"> offset</w:t>
      </w:r>
      <w:r w:rsidR="00DB0002" w:rsidRPr="00DB0002">
        <w:rPr>
          <w:color w:val="808030"/>
          <w:lang w:val="en-US" w:eastAsia="en-US"/>
        </w:rPr>
        <w:t>=</w:t>
      </w:r>
      <w:r w:rsidR="00DB0002" w:rsidRPr="00DB0002">
        <w:rPr>
          <w:color w:val="008C00"/>
          <w:lang w:val="en-US" w:eastAsia="en-US"/>
        </w:rPr>
        <w:t>0</w:t>
      </w:r>
      <w:r w:rsidR="00DB0002" w:rsidRPr="00DB0002">
        <w:rPr>
          <w:color w:val="808030"/>
          <w:lang w:val="en-US" w:eastAsia="en-US"/>
        </w:rPr>
        <w:t>):</w:t>
      </w:r>
    </w:p>
    <w:p w14:paraId="7C9C7D8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sql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f"""</w:t>
      </w:r>
    </w:p>
    <w:p w14:paraId="1A89ADA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SELECT user_id,</w:t>
      </w:r>
    </w:p>
    <w:p w14:paraId="2ED74C9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full_name,</w:t>
      </w:r>
    </w:p>
    <w:p w14:paraId="14A0FDF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username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</w:t>
      </w:r>
    </w:p>
    <w:p w14:paraId="7F3AC0EB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tg_handle,</w:t>
      </w:r>
    </w:p>
    <w:p w14:paraId="0C07E45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_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ts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)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</w:t>
      </w:r>
    </w:p>
    <w:p w14:paraId="25CED576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FROM public."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</w:p>
    <w:p w14:paraId="0ADFE82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ORDER BY user_id</w:t>
      </w:r>
    </w:p>
    <w:p w14:paraId="4AD9392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LIMIT %s OFFSET %s;</w:t>
      </w:r>
    </w:p>
    <w:p w14:paraId="0A71FD4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520E9FE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161843B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limit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offset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3BEAC08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fetchall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37E927A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06A404DF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users_get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):</w:t>
      </w:r>
    </w:p>
    <w:p w14:paraId="5D5B9D8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sql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f"""</w:t>
      </w:r>
    </w:p>
    <w:p w14:paraId="1EB6241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SELECT user_id,</w:t>
      </w:r>
    </w:p>
    <w:p w14:paraId="4C92A7F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full_name,</w:t>
      </w:r>
    </w:p>
    <w:p w14:paraId="3141CDD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username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</w:t>
      </w:r>
    </w:p>
    <w:p w14:paraId="4482DCF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tg_handle,</w:t>
      </w:r>
    </w:p>
    <w:p w14:paraId="6B64C9F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_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ts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)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</w:t>
      </w:r>
    </w:p>
    <w:p w14:paraId="14A53D2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FROM public."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</w:p>
    <w:p w14:paraId="2228105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WHERE user_id=%s;</w:t>
      </w:r>
    </w:p>
    <w:p w14:paraId="7608515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38247D9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6AF3231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,))</w:t>
      </w:r>
    </w:p>
    <w:p w14:paraId="0C95C7E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fetchone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6923AD2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18B5C99F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users_search_simple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full_like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None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username_like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None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11048B3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limit</w:t>
      </w:r>
      <w:r w:rsidRPr="00DB0002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=</w:t>
      </w:r>
      <w:proofErr w:type="gramEnd"/>
      <w:r w:rsidRPr="00DB0002">
        <w:rPr>
          <w:rFonts w:ascii="Courier New" w:hAnsi="Courier New" w:cs="Courier New"/>
          <w:color w:val="008C00"/>
          <w:sz w:val="20"/>
          <w:szCs w:val="20"/>
          <w:lang w:val="ru-RU" w:eastAsia="en-US"/>
        </w:rPr>
        <w:t>50</w:t>
      </w:r>
      <w:r w:rsidRPr="00DB0002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offset</w:t>
      </w:r>
      <w:r w:rsidRPr="00DB0002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=</w:t>
      </w:r>
      <w:r w:rsidRPr="00DB0002">
        <w:rPr>
          <w:rFonts w:ascii="Courier New" w:hAnsi="Courier New" w:cs="Courier New"/>
          <w:color w:val="008C00"/>
          <w:sz w:val="20"/>
          <w:szCs w:val="20"/>
          <w:lang w:val="ru-RU" w:eastAsia="en-US"/>
        </w:rPr>
        <w:t>0</w:t>
      </w:r>
      <w:r w:rsidRPr="00DB0002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):</w:t>
      </w:r>
    </w:p>
    <w:p w14:paraId="765C93A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r w:rsidRPr="00DB0002">
        <w:rPr>
          <w:rFonts w:ascii="Courier New" w:hAnsi="Courier New" w:cs="Courier New"/>
          <w:color w:val="800000"/>
          <w:sz w:val="20"/>
          <w:szCs w:val="20"/>
          <w:lang w:val="ru-RU" w:eastAsia="en-US"/>
        </w:rPr>
        <w:t>"""</w:t>
      </w:r>
      <w:r w:rsidRPr="00DB0002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 xml:space="preserve">Пошук користувачів для інтерактивного вибору (без введення 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ID</w:t>
      </w:r>
      <w:r w:rsidRPr="00DB0002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).</w:t>
      </w:r>
      <w:r w:rsidRPr="00DB0002">
        <w:rPr>
          <w:rFonts w:ascii="Courier New" w:hAnsi="Courier New" w:cs="Courier New"/>
          <w:color w:val="800000"/>
          <w:sz w:val="20"/>
          <w:szCs w:val="20"/>
          <w:lang w:val="ru-RU" w:eastAsia="en-US"/>
        </w:rPr>
        <w:t>"""</w:t>
      </w:r>
    </w:p>
    <w:p w14:paraId="5898E74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where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[]</w:t>
      </w:r>
    </w:p>
    <w:p w14:paraId="7CEE3E06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proofErr w:type="gramEnd"/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list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[]</w:t>
      </w:r>
    </w:p>
    <w:p w14:paraId="5ACE703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full_like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3CB356D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where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full_name ILIKE %s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4716D7F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full_like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5268B7A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username_like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1659C0EF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where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username ILIKE %s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0C4B46B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username_like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3EE40B8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where_sql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WHERE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+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AND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join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where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where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else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</w:t>
      </w:r>
    </w:p>
    <w:p w14:paraId="4D9A42D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sql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f"""</w:t>
      </w:r>
    </w:p>
    <w:p w14:paraId="3202BF9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SELECT user_id,</w:t>
      </w:r>
    </w:p>
    <w:p w14:paraId="2E7CF85F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full_name,</w:t>
      </w:r>
    </w:p>
    <w:p w14:paraId="0B51194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username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</w:t>
      </w:r>
    </w:p>
    <w:p w14:paraId="414448B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tg_handle,</w:t>
      </w:r>
    </w:p>
    <w:p w14:paraId="73A6284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_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ts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)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</w:t>
      </w:r>
    </w:p>
    <w:p w14:paraId="48636A6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FROM public."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</w:p>
    <w:p w14:paraId="28F4F59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r w:rsidRPr="00DB0002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DB0002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where_sql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</w:t>
      </w:r>
    </w:p>
    <w:p w14:paraId="587D657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ORDER BY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LOWER(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username)</w:t>
      </w:r>
    </w:p>
    <w:p w14:paraId="5DAB2D8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LIMIT %s OFFSET %s;</w:t>
      </w:r>
    </w:p>
    <w:p w14:paraId="0AFE419A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5727753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extend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[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limit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offset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])</w:t>
      </w:r>
    </w:p>
    <w:p w14:paraId="1FC837F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5F16C92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tuple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0830BF2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fetchall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51213186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0175C80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users_create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full_name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username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tg_handle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None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1E87B96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57E00D0A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49612A9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2FAAA417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INSERT INTO public."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"(full_name, username, tg_handle)</w:t>
      </w:r>
    </w:p>
    <w:p w14:paraId="4065CEA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VALUES (%s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,%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s,%s)</w:t>
      </w:r>
    </w:p>
    <w:p w14:paraId="1CB60E1A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RETURNING user_id;</w:t>
      </w:r>
    </w:p>
    <w:p w14:paraId="0F47B3B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4CC65D2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full_name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username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tg_handle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70EF992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32D4133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new_id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fetchone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)[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user_id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</w:p>
    <w:p w14:paraId="0CF0E8F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1126EF8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new_id</w:t>
      </w:r>
    </w:p>
    <w:p w14:paraId="1DBEE72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3FB795D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users_update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full_name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username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tg_handle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None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00FC59E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6C11FC56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090A4E0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6B603F6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UPDATE public."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</w:p>
    <w:p w14:paraId="666C481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SET full_name=%s, username=%s, tg_handle=%s</w:t>
      </w:r>
    </w:p>
    <w:p w14:paraId="6316DB9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WHERE user_id=%s;</w:t>
      </w:r>
    </w:p>
    <w:p w14:paraId="7EF3415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551F833F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full_name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username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tg_handle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34FAE87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8B5229B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77FD541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4C8F267B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AC424E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users_delete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41C8CB8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4F349517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DELETE FROM public."user" WHERE user_id=%s;</w:t>
      </w:r>
      <w:proofErr w:type="gramStart"/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'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,))</w:t>
      </w:r>
    </w:p>
    <w:p w14:paraId="2F488326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0BDC22F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1735651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67438F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count_activity_by_user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63BB11A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_single_count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public.activity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user_id=%s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,))</w:t>
      </w:r>
    </w:p>
    <w:p w14:paraId="1AA057E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14583F6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count_impressions_by_user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272FBA81" w14:textId="05792E0F" w:rsidR="008138D3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_single_count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public.book_impressions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user_id=%s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,))</w:t>
      </w:r>
    </w:p>
    <w:p w14:paraId="00279138" w14:textId="77777777" w:rsidR="008138D3" w:rsidRPr="00704420" w:rsidRDefault="008138D3" w:rsidP="00704420">
      <w:pPr>
        <w:ind w:firstLine="709"/>
        <w:jc w:val="both"/>
      </w:pPr>
    </w:p>
    <w:p w14:paraId="337CE1D7" w14:textId="493D5040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users_list(limit, offset)</w:t>
      </w:r>
      <w:r w:rsidRPr="006E689F">
        <w:rPr>
          <w:szCs w:val="28"/>
        </w:rPr>
        <w:t xml:space="preserve"> — перелік користувачів із пагінацією та форматованою датою створення.</w:t>
      </w:r>
    </w:p>
    <w:p w14:paraId="58F0CFEB" w14:textId="2F4EB040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users_get(user_id)</w:t>
      </w:r>
      <w:r w:rsidRPr="006E689F">
        <w:rPr>
          <w:szCs w:val="28"/>
        </w:rPr>
        <w:t xml:space="preserve"> — повертає один запис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user</w:t>
      </w:r>
      <w:r w:rsidRPr="006E689F">
        <w:rPr>
          <w:szCs w:val="28"/>
        </w:rPr>
        <w:t xml:space="preserve"> за PK.</w:t>
      </w:r>
    </w:p>
    <w:p w14:paraId="296549E8" w14:textId="454541E4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users_create(full_name, username, tg_handle) -&gt; int</w:t>
      </w:r>
      <w:r w:rsidRPr="006E689F">
        <w:rPr>
          <w:szCs w:val="28"/>
        </w:rPr>
        <w:t xml:space="preserve"> — вставка користувача, повертає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user_id</w:t>
      </w:r>
      <w:r w:rsidR="00704420" w:rsidRPr="006E689F">
        <w:rPr>
          <w:rFonts w:eastAsia="Times New Roman"/>
          <w:szCs w:val="28"/>
        </w:rPr>
        <w:t>.</w:t>
      </w:r>
    </w:p>
    <w:p w14:paraId="2DD11376" w14:textId="070E7B6E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users_update(...) -&gt; int</w:t>
      </w:r>
      <w:r w:rsidRPr="006E689F">
        <w:rPr>
          <w:szCs w:val="28"/>
        </w:rPr>
        <w:t xml:space="preserve"> — повне оновлення даних користувача.</w:t>
      </w:r>
    </w:p>
    <w:p w14:paraId="48E468F6" w14:textId="0CDCEE94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users_delete(user_id) -&gt; int</w:t>
      </w:r>
      <w:r w:rsidRPr="006E689F">
        <w:rPr>
          <w:szCs w:val="28"/>
        </w:rPr>
        <w:t xml:space="preserve"> — видалення рядка за PK (Controller перед цим перевіряє залежні рядки).</w:t>
      </w:r>
    </w:p>
    <w:p w14:paraId="7D9B9010" w14:textId="2B263967" w:rsidR="00704420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count_activity_by_user(user_id)</w:t>
      </w:r>
      <w:r w:rsidRPr="006E689F">
        <w:rPr>
          <w:szCs w:val="28"/>
        </w:rPr>
        <w:t xml:space="preserve">,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count_impressions_by_user(user_id)</w:t>
      </w:r>
      <w:r w:rsidRPr="006E689F">
        <w:rPr>
          <w:szCs w:val="28"/>
        </w:rPr>
        <w:t xml:space="preserve"> — рахують кількість пов’язаних рядків у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</w:t>
      </w:r>
      <w:r w:rsidRPr="006E689F">
        <w:rPr>
          <w:szCs w:val="28"/>
        </w:rPr>
        <w:t xml:space="preserve"> та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book_impressions</w:t>
      </w:r>
      <w:r w:rsidRPr="006E689F">
        <w:rPr>
          <w:szCs w:val="28"/>
        </w:rPr>
        <w:t xml:space="preserve">, використовуються в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Controller</w:t>
      </w:r>
      <w:r w:rsidRPr="006E689F">
        <w:rPr>
          <w:szCs w:val="28"/>
        </w:rPr>
        <w:t xml:space="preserve"> для заборони видалення «батьківського» запису при наявності «дітей».</w:t>
      </w:r>
    </w:p>
    <w:p w14:paraId="7474FFBE" w14:textId="2D7614EF" w:rsidR="00DB0002" w:rsidRPr="00DB0002" w:rsidRDefault="00DB0002" w:rsidP="007269AE">
      <w:pPr>
        <w:pStyle w:val="a4"/>
        <w:numPr>
          <w:ilvl w:val="0"/>
          <w:numId w:val="4"/>
        </w:numPr>
        <w:ind w:left="1276" w:hanging="426"/>
        <w:jc w:val="both"/>
        <w:rPr>
          <w:szCs w:val="28"/>
        </w:rPr>
      </w:pPr>
      <w:r w:rsidRPr="00DB0002">
        <w:rPr>
          <w:rStyle w:val="HTML1"/>
          <w:rFonts w:ascii="Times New Roman" w:eastAsiaTheme="minorEastAsia" w:hAnsi="Times New Roman" w:cs="Times New Roman"/>
          <w:sz w:val="28"/>
          <w:szCs w:val="28"/>
        </w:rPr>
        <w:lastRenderedPageBreak/>
        <w:t>users_search_simple(full_like, username_like, ...)</w:t>
      </w:r>
      <w:r w:rsidRPr="00DB0002">
        <w:rPr>
          <w:szCs w:val="28"/>
        </w:rPr>
        <w:t xml:space="preserve"> — допоміжний метод для пошуку користувачів за шаблонами ПІБ / логіна (ILIKE), повертає список кандитатів для інтерактивного вибору.</w:t>
      </w:r>
    </w:p>
    <w:p w14:paraId="4347C1F2" w14:textId="09F364B5" w:rsidR="008138D3" w:rsidRDefault="008138D3" w:rsidP="008138D3">
      <w:pPr>
        <w:jc w:val="both"/>
      </w:pPr>
    </w:p>
    <w:p w14:paraId="4A854005" w14:textId="6EFA24EE" w:rsidR="00157D8B" w:rsidRDefault="00157D8B" w:rsidP="008138D3">
      <w:pPr>
        <w:jc w:val="both"/>
      </w:pPr>
    </w:p>
    <w:p w14:paraId="49BA63E9" w14:textId="108F128C" w:rsidR="00157D8B" w:rsidRPr="00704420" w:rsidRDefault="00157D8B" w:rsidP="008138D3">
      <w:pPr>
        <w:jc w:val="both"/>
      </w:pPr>
    </w:p>
    <w:p w14:paraId="53F2A8D4" w14:textId="673AB2BA" w:rsidR="00704420" w:rsidRPr="006E689F" w:rsidRDefault="00704420" w:rsidP="006E689F">
      <w:pPr>
        <w:rPr>
          <w:b/>
          <w:lang w:val="en-US"/>
        </w:rPr>
      </w:pPr>
      <w:r w:rsidRPr="006E689F">
        <w:rPr>
          <w:b/>
        </w:rPr>
        <w:t xml:space="preserve">B) </w:t>
      </w:r>
      <w:r w:rsidR="006E689F">
        <w:rPr>
          <w:b/>
          <w:lang w:val="en-US"/>
        </w:rPr>
        <w:t>Book</w:t>
      </w:r>
    </w:p>
    <w:p w14:paraId="57C4F829" w14:textId="77777777" w:rsidR="00DB0002" w:rsidRDefault="008138D3" w:rsidP="00DB0002">
      <w:pPr>
        <w:pStyle w:val="HTML"/>
        <w:shd w:val="clear" w:color="auto" w:fill="FFFFFF"/>
        <w:rPr>
          <w:color w:val="000000"/>
        </w:rPr>
      </w:pPr>
      <w:r w:rsidRPr="008138D3">
        <w:rPr>
          <w:color w:val="000000"/>
        </w:rPr>
        <w:t xml:space="preserve">    </w:t>
      </w:r>
      <w:r w:rsidR="00DB0002">
        <w:rPr>
          <w:rStyle w:val="linewrapper"/>
          <w:b/>
          <w:bCs/>
          <w:color w:val="800000"/>
        </w:rPr>
        <w:t>def</w:t>
      </w:r>
      <w:r w:rsidR="00DB0002">
        <w:rPr>
          <w:rStyle w:val="linewrapper"/>
          <w:color w:val="000000"/>
        </w:rPr>
        <w:t xml:space="preserve"> books_list</w:t>
      </w:r>
      <w:r w:rsidR="00DB0002">
        <w:rPr>
          <w:rStyle w:val="linewrapper"/>
          <w:color w:val="808030"/>
        </w:rPr>
        <w:t>(</w:t>
      </w:r>
      <w:r w:rsidR="00DB0002">
        <w:rPr>
          <w:rStyle w:val="linewrapper"/>
          <w:color w:val="000000"/>
        </w:rPr>
        <w:t>self</w:t>
      </w:r>
      <w:r w:rsidR="00DB0002">
        <w:rPr>
          <w:rStyle w:val="linewrapper"/>
          <w:color w:val="808030"/>
        </w:rPr>
        <w:t>,</w:t>
      </w:r>
      <w:r w:rsidR="00DB0002">
        <w:rPr>
          <w:rStyle w:val="linewrapper"/>
          <w:color w:val="000000"/>
        </w:rPr>
        <w:t xml:space="preserve"> limit</w:t>
      </w:r>
      <w:r w:rsidR="00DB0002">
        <w:rPr>
          <w:rStyle w:val="linewrapper"/>
          <w:color w:val="808030"/>
        </w:rPr>
        <w:t>=</w:t>
      </w:r>
      <w:r w:rsidR="00DB0002">
        <w:rPr>
          <w:rStyle w:val="linewrapper"/>
          <w:color w:val="008C00"/>
        </w:rPr>
        <w:t>50</w:t>
      </w:r>
      <w:r w:rsidR="00DB0002">
        <w:rPr>
          <w:rStyle w:val="linewrapper"/>
          <w:color w:val="808030"/>
        </w:rPr>
        <w:t>,</w:t>
      </w:r>
      <w:r w:rsidR="00DB0002">
        <w:rPr>
          <w:rStyle w:val="linewrapper"/>
          <w:color w:val="000000"/>
        </w:rPr>
        <w:t xml:space="preserve"> offset</w:t>
      </w:r>
      <w:r w:rsidR="00DB0002">
        <w:rPr>
          <w:rStyle w:val="linewrapper"/>
          <w:color w:val="808030"/>
        </w:rPr>
        <w:t>=</w:t>
      </w:r>
      <w:r w:rsidR="00DB0002">
        <w:rPr>
          <w:rStyle w:val="linewrapper"/>
          <w:color w:val="008C00"/>
        </w:rPr>
        <w:t>0</w:t>
      </w:r>
      <w:r w:rsidR="00DB0002">
        <w:rPr>
          <w:rStyle w:val="linewrapper"/>
          <w:color w:val="808030"/>
        </w:rPr>
        <w:t>):</w:t>
      </w:r>
    </w:p>
    <w:p w14:paraId="3A71247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sql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f"""</w:t>
      </w:r>
    </w:p>
    <w:p w14:paraId="2190044E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SELECT book_id,</w:t>
      </w:r>
    </w:p>
    <w:p w14:paraId="2D01E47A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title,</w:t>
      </w:r>
    </w:p>
    <w:p w14:paraId="3CA6E261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author,</w:t>
      </w:r>
    </w:p>
    <w:p w14:paraId="694776B5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genre,</w:t>
      </w:r>
    </w:p>
    <w:p w14:paraId="75A1E4E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</w:t>
      </w:r>
      <w:r>
        <w:rPr>
          <w:rStyle w:val="linewrapper"/>
          <w:color w:val="800000"/>
          <w:shd w:val="clear" w:color="auto" w:fill="FFFFE8"/>
        </w:rPr>
        <w:t>{</w:t>
      </w:r>
      <w:r>
        <w:rPr>
          <w:rStyle w:val="linewrapper"/>
          <w:color w:val="000000"/>
          <w:shd w:val="clear" w:color="auto" w:fill="FFFFE8"/>
        </w:rPr>
        <w:t>self</w:t>
      </w:r>
      <w:r>
        <w:rPr>
          <w:rStyle w:val="linewrapper"/>
          <w:color w:val="808030"/>
          <w:shd w:val="clear" w:color="auto" w:fill="FFFFE8"/>
        </w:rPr>
        <w:t>.</w:t>
      </w:r>
      <w:r>
        <w:rPr>
          <w:rStyle w:val="linewrapper"/>
          <w:color w:val="000000"/>
          <w:shd w:val="clear" w:color="auto" w:fill="FFFFE8"/>
        </w:rPr>
        <w:t>_ts</w:t>
      </w:r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0000E6"/>
          <w:shd w:val="clear" w:color="auto" w:fill="FFFFE8"/>
        </w:rPr>
        <w:t>created_at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808030"/>
          <w:shd w:val="clear" w:color="auto" w:fill="FFFFE8"/>
        </w:rPr>
        <w:t>,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0000E6"/>
          <w:shd w:val="clear" w:color="auto" w:fill="FFFFE8"/>
        </w:rPr>
        <w:t>created_at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800000"/>
        </w:rPr>
        <w:t>}</w:t>
      </w:r>
    </w:p>
    <w:p w14:paraId="5ED85CDE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FROM public.books</w:t>
      </w:r>
    </w:p>
    <w:p w14:paraId="2D6FABC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ORDER BY book_id</w:t>
      </w:r>
    </w:p>
    <w:p w14:paraId="301CF5AA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LIMIT %s OFFSET %s;</w:t>
      </w:r>
    </w:p>
    <w:p w14:paraId="62093979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</w:t>
      </w:r>
      <w:r>
        <w:rPr>
          <w:rStyle w:val="linewrapper"/>
          <w:color w:val="800000"/>
        </w:rPr>
        <w:t>"""</w:t>
      </w:r>
    </w:p>
    <w:p w14:paraId="16EEB213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with</w:t>
      </w:r>
      <w:r>
        <w:rPr>
          <w:rStyle w:val="linewrapper"/>
          <w:color w:val="000000"/>
        </w:rPr>
        <w:t xml:space="preserve"> self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_conn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cursor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:</w:t>
      </w:r>
    </w:p>
    <w:p w14:paraId="5E323195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execute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sql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limit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offset</w:t>
      </w:r>
      <w:r>
        <w:rPr>
          <w:rStyle w:val="linewrapper"/>
          <w:color w:val="808030"/>
        </w:rPr>
        <w:t>))</w:t>
      </w:r>
    </w:p>
    <w:p w14:paraId="46A50130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fetchall</w:t>
      </w:r>
      <w:r>
        <w:rPr>
          <w:rStyle w:val="linewrapper"/>
          <w:color w:val="808030"/>
        </w:rPr>
        <w:t>()</w:t>
      </w:r>
    </w:p>
    <w:p w14:paraId="432B6308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</w:p>
    <w:p w14:paraId="72830684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def</w:t>
      </w:r>
      <w:r>
        <w:rPr>
          <w:rStyle w:val="linewrapper"/>
          <w:color w:val="000000"/>
        </w:rPr>
        <w:t xml:space="preserve"> books_get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self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book_id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):</w:t>
      </w:r>
    </w:p>
    <w:p w14:paraId="279DE346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sql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f"""</w:t>
      </w:r>
    </w:p>
    <w:p w14:paraId="6F24CEDE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SELECT book_id,</w:t>
      </w:r>
    </w:p>
    <w:p w14:paraId="7220FDB3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title,</w:t>
      </w:r>
    </w:p>
    <w:p w14:paraId="76B1C15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author,</w:t>
      </w:r>
    </w:p>
    <w:p w14:paraId="1C526C64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genre,</w:t>
      </w:r>
    </w:p>
    <w:p w14:paraId="2114E6B6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</w:t>
      </w:r>
      <w:r>
        <w:rPr>
          <w:rStyle w:val="linewrapper"/>
          <w:color w:val="800000"/>
          <w:shd w:val="clear" w:color="auto" w:fill="FFFFE8"/>
        </w:rPr>
        <w:t>{</w:t>
      </w:r>
      <w:r>
        <w:rPr>
          <w:rStyle w:val="linewrapper"/>
          <w:color w:val="000000"/>
          <w:shd w:val="clear" w:color="auto" w:fill="FFFFE8"/>
        </w:rPr>
        <w:t>self</w:t>
      </w:r>
      <w:r>
        <w:rPr>
          <w:rStyle w:val="linewrapper"/>
          <w:color w:val="808030"/>
          <w:shd w:val="clear" w:color="auto" w:fill="FFFFE8"/>
        </w:rPr>
        <w:t>.</w:t>
      </w:r>
      <w:r>
        <w:rPr>
          <w:rStyle w:val="linewrapper"/>
          <w:color w:val="000000"/>
          <w:shd w:val="clear" w:color="auto" w:fill="FFFFE8"/>
        </w:rPr>
        <w:t>_ts</w:t>
      </w:r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0000E6"/>
          <w:shd w:val="clear" w:color="auto" w:fill="FFFFE8"/>
        </w:rPr>
        <w:t>created_at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808030"/>
          <w:shd w:val="clear" w:color="auto" w:fill="FFFFE8"/>
        </w:rPr>
        <w:t>,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0000E6"/>
          <w:shd w:val="clear" w:color="auto" w:fill="FFFFE8"/>
        </w:rPr>
        <w:t>created_at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800000"/>
        </w:rPr>
        <w:t>}</w:t>
      </w:r>
    </w:p>
    <w:p w14:paraId="39E3984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FROM public.books</w:t>
      </w:r>
    </w:p>
    <w:p w14:paraId="6B56A70C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WHERE book_id=%s;</w:t>
      </w:r>
    </w:p>
    <w:p w14:paraId="765378D5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</w:t>
      </w:r>
      <w:r>
        <w:rPr>
          <w:rStyle w:val="linewrapper"/>
          <w:color w:val="800000"/>
        </w:rPr>
        <w:t>"""</w:t>
      </w:r>
    </w:p>
    <w:p w14:paraId="7B4F7EC8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with</w:t>
      </w:r>
      <w:r>
        <w:rPr>
          <w:rStyle w:val="linewrapper"/>
          <w:color w:val="000000"/>
        </w:rPr>
        <w:t xml:space="preserve"> self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_conn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cursor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:</w:t>
      </w:r>
    </w:p>
    <w:p w14:paraId="33BFC527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execute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sql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book_id</w:t>
      </w:r>
      <w:r>
        <w:rPr>
          <w:rStyle w:val="linewrapper"/>
          <w:color w:val="808030"/>
        </w:rPr>
        <w:t>,))</w:t>
      </w:r>
    </w:p>
    <w:p w14:paraId="5EFB44CE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fetchone</w:t>
      </w:r>
      <w:r>
        <w:rPr>
          <w:rStyle w:val="linewrapper"/>
          <w:color w:val="808030"/>
        </w:rPr>
        <w:t>()</w:t>
      </w:r>
    </w:p>
    <w:p w14:paraId="688B724B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</w:p>
    <w:p w14:paraId="48AC90D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def</w:t>
      </w:r>
      <w:r>
        <w:rPr>
          <w:rStyle w:val="linewrapper"/>
          <w:color w:val="000000"/>
        </w:rPr>
        <w:t xml:space="preserve"> books_search_simple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self</w:t>
      </w:r>
      <w:r>
        <w:rPr>
          <w:rStyle w:val="linewrapper"/>
          <w:color w:val="808030"/>
        </w:rPr>
        <w:t>,</w:t>
      </w:r>
    </w:p>
    <w:p w14:paraId="1F3C9F8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                title_like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|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74726"/>
        </w:rPr>
        <w:t>None</w:t>
      </w:r>
      <w:r>
        <w:rPr>
          <w:rStyle w:val="linewrapper"/>
          <w:color w:val="808030"/>
        </w:rPr>
        <w:t>,</w:t>
      </w:r>
    </w:p>
    <w:p w14:paraId="73C0022F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                author_like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|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74726"/>
        </w:rPr>
        <w:t>None</w:t>
      </w:r>
      <w:r>
        <w:rPr>
          <w:rStyle w:val="linewrapper"/>
          <w:color w:val="808030"/>
        </w:rPr>
        <w:t>,</w:t>
      </w:r>
    </w:p>
    <w:p w14:paraId="2820BB9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                genre_like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|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74726"/>
        </w:rPr>
        <w:t>None</w:t>
      </w:r>
      <w:r>
        <w:rPr>
          <w:rStyle w:val="linewrapper"/>
          <w:color w:val="808030"/>
        </w:rPr>
        <w:t>,</w:t>
      </w:r>
    </w:p>
    <w:p w14:paraId="0ACA374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                limit</w:t>
      </w:r>
      <w:r>
        <w:rPr>
          <w:rStyle w:val="linewrapper"/>
          <w:color w:val="808030"/>
        </w:rPr>
        <w:t>=</w:t>
      </w:r>
      <w:r>
        <w:rPr>
          <w:rStyle w:val="linewrapper"/>
          <w:color w:val="008C00"/>
        </w:rPr>
        <w:t>50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offset</w:t>
      </w:r>
      <w:r>
        <w:rPr>
          <w:rStyle w:val="linewrapper"/>
          <w:color w:val="808030"/>
        </w:rPr>
        <w:t>=</w:t>
      </w:r>
      <w:r>
        <w:rPr>
          <w:rStyle w:val="linewrapper"/>
          <w:color w:val="008C00"/>
        </w:rPr>
        <w:t>0</w:t>
      </w:r>
      <w:r>
        <w:rPr>
          <w:rStyle w:val="linewrapper"/>
          <w:color w:val="808030"/>
        </w:rPr>
        <w:t>):</w:t>
      </w:r>
    </w:p>
    <w:p w14:paraId="0AB84078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800000"/>
        </w:rPr>
        <w:t>"""</w:t>
      </w:r>
      <w:r>
        <w:rPr>
          <w:rStyle w:val="linewrapper"/>
          <w:color w:val="0000E6"/>
        </w:rPr>
        <w:t>Пошук книг для інтерактивного вибору (без введення ID).</w:t>
      </w:r>
      <w:r>
        <w:rPr>
          <w:rStyle w:val="linewrapper"/>
          <w:color w:val="800000"/>
        </w:rPr>
        <w:t>"""</w:t>
      </w:r>
    </w:p>
    <w:p w14:paraId="598DF79C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where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[]</w:t>
      </w:r>
    </w:p>
    <w:p w14:paraId="36610878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params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list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[]</w:t>
      </w:r>
    </w:p>
    <w:p w14:paraId="438EB38B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title_like</w:t>
      </w:r>
      <w:r>
        <w:rPr>
          <w:rStyle w:val="linewrapper"/>
          <w:color w:val="808030"/>
        </w:rPr>
        <w:t>:</w:t>
      </w:r>
    </w:p>
    <w:p w14:paraId="548AAE11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where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append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title ILIKE %s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)</w:t>
      </w:r>
    </w:p>
    <w:p w14:paraId="6744A275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params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append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title_like</w:t>
      </w:r>
      <w:r>
        <w:rPr>
          <w:rStyle w:val="linewrapper"/>
          <w:color w:val="808030"/>
        </w:rPr>
        <w:t>)</w:t>
      </w:r>
    </w:p>
    <w:p w14:paraId="4F194C01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author_like</w:t>
      </w:r>
      <w:r>
        <w:rPr>
          <w:rStyle w:val="linewrapper"/>
          <w:color w:val="808030"/>
        </w:rPr>
        <w:t>:</w:t>
      </w:r>
    </w:p>
    <w:p w14:paraId="1885929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where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append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author ILIKE %s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)</w:t>
      </w:r>
    </w:p>
    <w:p w14:paraId="5756591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params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append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author_like</w:t>
      </w:r>
      <w:r>
        <w:rPr>
          <w:rStyle w:val="linewrapper"/>
          <w:color w:val="808030"/>
        </w:rPr>
        <w:t>)</w:t>
      </w:r>
    </w:p>
    <w:p w14:paraId="26A5A3B3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genre_like</w:t>
      </w:r>
      <w:r>
        <w:rPr>
          <w:rStyle w:val="linewrapper"/>
          <w:color w:val="808030"/>
        </w:rPr>
        <w:t>:</w:t>
      </w:r>
    </w:p>
    <w:p w14:paraId="3B85CEAA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where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append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genre ILIKE %s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)</w:t>
      </w:r>
    </w:p>
    <w:p w14:paraId="175611EC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params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append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genre_like</w:t>
      </w:r>
      <w:r>
        <w:rPr>
          <w:rStyle w:val="linewrapper"/>
          <w:color w:val="808030"/>
        </w:rPr>
        <w:t>)</w:t>
      </w:r>
    </w:p>
    <w:p w14:paraId="5BFA4D1F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where_sql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 xml:space="preserve">WHERE </w:t>
      </w:r>
      <w:r>
        <w:rPr>
          <w:rStyle w:val="linewrapper"/>
          <w:color w:val="800000"/>
        </w:rPr>
        <w:t>"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+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 xml:space="preserve"> AND 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join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where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where </w:t>
      </w:r>
      <w:r>
        <w:rPr>
          <w:rStyle w:val="linewrapper"/>
          <w:b/>
          <w:bCs/>
          <w:color w:val="800000"/>
        </w:rPr>
        <w:t>else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""</w:t>
      </w:r>
    </w:p>
    <w:p w14:paraId="2C6D758E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sql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f"""</w:t>
      </w:r>
    </w:p>
    <w:p w14:paraId="7E439383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SELECT book_id,</w:t>
      </w:r>
    </w:p>
    <w:p w14:paraId="017EFB0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title,</w:t>
      </w:r>
    </w:p>
    <w:p w14:paraId="7F703D49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author,</w:t>
      </w:r>
    </w:p>
    <w:p w14:paraId="0FEC1741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genre,</w:t>
      </w:r>
    </w:p>
    <w:p w14:paraId="6F44CFAF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</w:t>
      </w:r>
      <w:r>
        <w:rPr>
          <w:rStyle w:val="linewrapper"/>
          <w:color w:val="800000"/>
          <w:shd w:val="clear" w:color="auto" w:fill="FFFFE8"/>
        </w:rPr>
        <w:t>{</w:t>
      </w:r>
      <w:r>
        <w:rPr>
          <w:rStyle w:val="linewrapper"/>
          <w:color w:val="000000"/>
          <w:shd w:val="clear" w:color="auto" w:fill="FFFFE8"/>
        </w:rPr>
        <w:t>self</w:t>
      </w:r>
      <w:r>
        <w:rPr>
          <w:rStyle w:val="linewrapper"/>
          <w:color w:val="808030"/>
          <w:shd w:val="clear" w:color="auto" w:fill="FFFFE8"/>
        </w:rPr>
        <w:t>.</w:t>
      </w:r>
      <w:r>
        <w:rPr>
          <w:rStyle w:val="linewrapper"/>
          <w:color w:val="000000"/>
          <w:shd w:val="clear" w:color="auto" w:fill="FFFFE8"/>
        </w:rPr>
        <w:t>_ts</w:t>
      </w:r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0000E6"/>
          <w:shd w:val="clear" w:color="auto" w:fill="FFFFE8"/>
        </w:rPr>
        <w:t>created_at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808030"/>
          <w:shd w:val="clear" w:color="auto" w:fill="FFFFE8"/>
        </w:rPr>
        <w:t>,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0000E6"/>
          <w:shd w:val="clear" w:color="auto" w:fill="FFFFE8"/>
        </w:rPr>
        <w:t>created_at</w:t>
      </w:r>
      <w:r>
        <w:rPr>
          <w:rStyle w:val="linewrapper"/>
          <w:color w:val="800000"/>
          <w:shd w:val="clear" w:color="auto" w:fill="FFFFE8"/>
        </w:rPr>
        <w:t>"</w:t>
      </w:r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800000"/>
        </w:rPr>
        <w:t>}</w:t>
      </w:r>
    </w:p>
    <w:p w14:paraId="3DE059D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lastRenderedPageBreak/>
        <w:t xml:space="preserve">        FROM public.books</w:t>
      </w:r>
    </w:p>
    <w:p w14:paraId="62E2A0D5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</w:t>
      </w:r>
      <w:r>
        <w:rPr>
          <w:rStyle w:val="linewrapper"/>
          <w:color w:val="800000"/>
          <w:shd w:val="clear" w:color="auto" w:fill="FFFFE8"/>
        </w:rPr>
        <w:t>{</w:t>
      </w:r>
      <w:r>
        <w:rPr>
          <w:rStyle w:val="linewrapper"/>
          <w:color w:val="000000"/>
          <w:shd w:val="clear" w:color="auto" w:fill="FFFFE8"/>
        </w:rPr>
        <w:t>where_sql</w:t>
      </w:r>
      <w:r>
        <w:rPr>
          <w:rStyle w:val="linewrapper"/>
          <w:color w:val="800000"/>
        </w:rPr>
        <w:t>}</w:t>
      </w:r>
    </w:p>
    <w:p w14:paraId="2B40F986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ORDER BY LOWER(title)</w:t>
      </w:r>
    </w:p>
    <w:p w14:paraId="76B163F7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LIMIT %s OFFSET %s;</w:t>
      </w:r>
    </w:p>
    <w:p w14:paraId="0E54F637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</w:t>
      </w:r>
      <w:r>
        <w:rPr>
          <w:rStyle w:val="linewrapper"/>
          <w:color w:val="800000"/>
        </w:rPr>
        <w:t>"""</w:t>
      </w:r>
    </w:p>
    <w:p w14:paraId="6C765CA4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params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extend</w:t>
      </w:r>
      <w:r>
        <w:rPr>
          <w:rStyle w:val="linewrapper"/>
          <w:color w:val="808030"/>
        </w:rPr>
        <w:t>([</w:t>
      </w:r>
      <w:r>
        <w:rPr>
          <w:rStyle w:val="linewrapper"/>
          <w:color w:val="000000"/>
        </w:rPr>
        <w:t>limit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offset</w:t>
      </w:r>
      <w:r>
        <w:rPr>
          <w:rStyle w:val="linewrapper"/>
          <w:color w:val="808030"/>
        </w:rPr>
        <w:t>])</w:t>
      </w:r>
    </w:p>
    <w:p w14:paraId="13CCF66B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with</w:t>
      </w:r>
      <w:r>
        <w:rPr>
          <w:rStyle w:val="linewrapper"/>
          <w:color w:val="000000"/>
        </w:rPr>
        <w:t xml:space="preserve"> self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_conn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cursor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:</w:t>
      </w:r>
    </w:p>
    <w:p w14:paraId="39161DA5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execute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sql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tuple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params</w:t>
      </w:r>
      <w:r>
        <w:rPr>
          <w:rStyle w:val="linewrapper"/>
          <w:color w:val="808030"/>
        </w:rPr>
        <w:t>))</w:t>
      </w:r>
    </w:p>
    <w:p w14:paraId="207C1451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fetchall</w:t>
      </w:r>
      <w:r>
        <w:rPr>
          <w:rStyle w:val="linewrapper"/>
          <w:color w:val="808030"/>
        </w:rPr>
        <w:t>()</w:t>
      </w:r>
    </w:p>
    <w:p w14:paraId="532424F1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</w:p>
    <w:p w14:paraId="2CAA1043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def</w:t>
      </w:r>
      <w:r>
        <w:rPr>
          <w:rStyle w:val="linewrapper"/>
          <w:color w:val="000000"/>
        </w:rPr>
        <w:t xml:space="preserve"> books_create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self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title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author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genre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-&gt;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:</w:t>
      </w:r>
    </w:p>
    <w:p w14:paraId="133EA499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with</w:t>
      </w:r>
      <w:r>
        <w:rPr>
          <w:rStyle w:val="linewrapper"/>
          <w:color w:val="000000"/>
        </w:rPr>
        <w:t xml:space="preserve"> self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_conn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cursor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:</w:t>
      </w:r>
    </w:p>
    <w:p w14:paraId="653D3548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execute</w:t>
      </w:r>
      <w:r>
        <w:rPr>
          <w:rStyle w:val="linewrapper"/>
          <w:color w:val="808030"/>
        </w:rPr>
        <w:t>(</w:t>
      </w:r>
    </w:p>
    <w:p w14:paraId="7831F1BB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    </w:t>
      </w:r>
      <w:r>
        <w:rPr>
          <w:rStyle w:val="linewrapper"/>
          <w:color w:val="800000"/>
        </w:rPr>
        <w:t>"""</w:t>
      </w:r>
    </w:p>
    <w:p w14:paraId="2F138653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 INSERT INTO public.books(title, author, genre)</w:t>
      </w:r>
    </w:p>
    <w:p w14:paraId="1B14ED81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 VALUES (%s,%s,%s)</w:t>
      </w:r>
    </w:p>
    <w:p w14:paraId="0CE82F0E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 RETURNING book_id;</w:t>
      </w:r>
    </w:p>
    <w:p w14:paraId="4261E09C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 </w:t>
      </w:r>
      <w:r>
        <w:rPr>
          <w:rStyle w:val="linewrapper"/>
          <w:color w:val="800000"/>
        </w:rPr>
        <w:t>"""</w:t>
      </w:r>
      <w:r>
        <w:rPr>
          <w:rStyle w:val="linewrapper"/>
          <w:color w:val="808030"/>
        </w:rPr>
        <w:t>,</w:t>
      </w:r>
    </w:p>
    <w:p w14:paraId="3FF2A72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   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title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author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genre</w:t>
      </w:r>
      <w:r>
        <w:rPr>
          <w:rStyle w:val="linewrapper"/>
          <w:color w:val="808030"/>
        </w:rPr>
        <w:t>),</w:t>
      </w:r>
    </w:p>
    <w:p w14:paraId="5B042F67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color w:val="808030"/>
        </w:rPr>
        <w:t>)</w:t>
      </w:r>
    </w:p>
    <w:p w14:paraId="4A9B7C40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new_id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fetchone</w:t>
      </w:r>
      <w:r>
        <w:rPr>
          <w:rStyle w:val="linewrapper"/>
          <w:color w:val="808030"/>
        </w:rPr>
        <w:t>()[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book_id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]</w:t>
      </w:r>
    </w:p>
    <w:p w14:paraId="49FA8A6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commit</w:t>
      </w:r>
      <w:r>
        <w:rPr>
          <w:rStyle w:val="linewrapper"/>
          <w:color w:val="808030"/>
        </w:rPr>
        <w:t>()</w:t>
      </w:r>
    </w:p>
    <w:p w14:paraId="2B9D560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000000"/>
        </w:rPr>
        <w:t xml:space="preserve"> new_id</w:t>
      </w:r>
    </w:p>
    <w:p w14:paraId="4DF95F78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</w:p>
    <w:p w14:paraId="72D06924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def</w:t>
      </w:r>
      <w:r>
        <w:rPr>
          <w:rStyle w:val="linewrapper"/>
          <w:color w:val="000000"/>
        </w:rPr>
        <w:t xml:space="preserve"> books_update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self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book_id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title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author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genre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str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-&gt;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:</w:t>
      </w:r>
    </w:p>
    <w:p w14:paraId="405E6F28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with</w:t>
      </w:r>
      <w:r>
        <w:rPr>
          <w:rStyle w:val="linewrapper"/>
          <w:color w:val="000000"/>
        </w:rPr>
        <w:t xml:space="preserve"> self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_conn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cursor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:</w:t>
      </w:r>
    </w:p>
    <w:p w14:paraId="01DB2CB9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execute</w:t>
      </w:r>
      <w:r>
        <w:rPr>
          <w:rStyle w:val="linewrapper"/>
          <w:color w:val="808030"/>
        </w:rPr>
        <w:t>(</w:t>
      </w:r>
    </w:p>
    <w:p w14:paraId="504F6ADB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    </w:t>
      </w:r>
      <w:r>
        <w:rPr>
          <w:rStyle w:val="linewrapper"/>
          <w:color w:val="800000"/>
        </w:rPr>
        <w:t>"""</w:t>
      </w:r>
    </w:p>
    <w:p w14:paraId="11C32F80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 UPDATE public.books</w:t>
      </w:r>
    </w:p>
    <w:p w14:paraId="0802071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 SET title=%s, author=%s, genre=%s</w:t>
      </w:r>
    </w:p>
    <w:p w14:paraId="50D78D3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 WHERE book_id=%s;</w:t>
      </w:r>
    </w:p>
    <w:p w14:paraId="785090B3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E6"/>
        </w:rPr>
        <w:t xml:space="preserve">                </w:t>
      </w:r>
      <w:r>
        <w:rPr>
          <w:rStyle w:val="linewrapper"/>
          <w:color w:val="800000"/>
        </w:rPr>
        <w:t>"""</w:t>
      </w:r>
      <w:r>
        <w:rPr>
          <w:rStyle w:val="linewrapper"/>
          <w:color w:val="808030"/>
        </w:rPr>
        <w:t>,</w:t>
      </w:r>
    </w:p>
    <w:p w14:paraId="45CC258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   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title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author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genre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book_id</w:t>
      </w:r>
      <w:r>
        <w:rPr>
          <w:rStyle w:val="linewrapper"/>
          <w:color w:val="808030"/>
        </w:rPr>
        <w:t>),</w:t>
      </w:r>
    </w:p>
    <w:p w14:paraId="43C97C3F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color w:val="808030"/>
        </w:rPr>
        <w:t>)</w:t>
      </w:r>
    </w:p>
    <w:p w14:paraId="23B0578D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commit</w:t>
      </w:r>
      <w:r>
        <w:rPr>
          <w:rStyle w:val="linewrapper"/>
          <w:color w:val="808030"/>
        </w:rPr>
        <w:t>()</w:t>
      </w:r>
    </w:p>
    <w:p w14:paraId="3F1B8DD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rowcount</w:t>
      </w:r>
    </w:p>
    <w:p w14:paraId="1F1C83B6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</w:p>
    <w:p w14:paraId="23F5AF77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def</w:t>
      </w:r>
      <w:r>
        <w:rPr>
          <w:rStyle w:val="linewrapper"/>
          <w:color w:val="000000"/>
        </w:rPr>
        <w:t xml:space="preserve"> books_delete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self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book_id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-&gt;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:</w:t>
      </w:r>
    </w:p>
    <w:p w14:paraId="2359339C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with</w:t>
      </w:r>
      <w:r>
        <w:rPr>
          <w:rStyle w:val="linewrapper"/>
          <w:color w:val="000000"/>
        </w:rPr>
        <w:t xml:space="preserve"> self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_conn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cursor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as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:</w:t>
      </w:r>
    </w:p>
    <w:p w14:paraId="301DB72C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execute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DELETE FROM public.books WHERE book_id=%s;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book_id</w:t>
      </w:r>
      <w:r>
        <w:rPr>
          <w:rStyle w:val="linewrapper"/>
          <w:color w:val="808030"/>
        </w:rPr>
        <w:t>,))</w:t>
      </w:r>
    </w:p>
    <w:p w14:paraId="7F08E21B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c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commit</w:t>
      </w:r>
      <w:r>
        <w:rPr>
          <w:rStyle w:val="linewrapper"/>
          <w:color w:val="808030"/>
        </w:rPr>
        <w:t>()</w:t>
      </w:r>
    </w:p>
    <w:p w14:paraId="12D71ED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000000"/>
        </w:rPr>
        <w:t xml:space="preserve"> cur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rowcount</w:t>
      </w:r>
    </w:p>
    <w:p w14:paraId="61C61F40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</w:p>
    <w:p w14:paraId="08A9C69A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def</w:t>
      </w:r>
      <w:r>
        <w:rPr>
          <w:rStyle w:val="linewrapper"/>
          <w:color w:val="000000"/>
        </w:rPr>
        <w:t xml:space="preserve"> count_activity_by_book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self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book_id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-&gt;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:</w:t>
      </w:r>
    </w:p>
    <w:p w14:paraId="7434A815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000000"/>
        </w:rPr>
        <w:t xml:space="preserve"> self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_single_count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public.activity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book_id=%s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book_id</w:t>
      </w:r>
      <w:r>
        <w:rPr>
          <w:rStyle w:val="linewrapper"/>
          <w:color w:val="808030"/>
        </w:rPr>
        <w:t>,))</w:t>
      </w:r>
    </w:p>
    <w:p w14:paraId="232118EE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</w:p>
    <w:p w14:paraId="47C61A22" w14:textId="77777777" w:rsidR="00DB0002" w:rsidRDefault="00DB0002" w:rsidP="00DB0002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def</w:t>
      </w:r>
      <w:r>
        <w:rPr>
          <w:rStyle w:val="linewrapper"/>
          <w:color w:val="000000"/>
        </w:rPr>
        <w:t xml:space="preserve"> count_impressions_by_book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self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book_id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4AADD"/>
        </w:rPr>
        <w:t>-&gt;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400000"/>
        </w:rPr>
        <w:t>int</w:t>
      </w:r>
      <w:r>
        <w:rPr>
          <w:rStyle w:val="linewrapper"/>
          <w:color w:val="808030"/>
        </w:rPr>
        <w:t>:</w:t>
      </w:r>
    </w:p>
    <w:p w14:paraId="15E5629F" w14:textId="77777777" w:rsidR="00DB0002" w:rsidRDefault="00DB0002" w:rsidP="00DB0002">
      <w:pPr>
        <w:pStyle w:val="HTML"/>
        <w:shd w:val="clear" w:color="auto" w:fill="FFFFFF"/>
        <w:rPr>
          <w:color w:val="000000"/>
          <w:lang w:eastAsia="en-US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000000"/>
        </w:rPr>
        <w:t xml:space="preserve"> self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_single_count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public.book_impressions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book_id=%s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book_id</w:t>
      </w:r>
      <w:r>
        <w:rPr>
          <w:rStyle w:val="linewrapper"/>
          <w:color w:val="808030"/>
        </w:rPr>
        <w:t>,))</w:t>
      </w:r>
    </w:p>
    <w:p w14:paraId="11E67281" w14:textId="664A9F0F" w:rsidR="008138D3" w:rsidRPr="008138D3" w:rsidRDefault="008138D3" w:rsidP="00DB0002">
      <w:pPr>
        <w:pStyle w:val="HTML"/>
        <w:shd w:val="clear" w:color="auto" w:fill="FFFFFF"/>
      </w:pPr>
    </w:p>
    <w:p w14:paraId="005C7D22" w14:textId="073D9650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books_list(...)</w:t>
      </w:r>
      <w:r w:rsidRPr="006E689F">
        <w:rPr>
          <w:szCs w:val="28"/>
        </w:rPr>
        <w:t xml:space="preserve">,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books_get(...)</w:t>
      </w:r>
      <w:r w:rsidRPr="006E689F">
        <w:rPr>
          <w:szCs w:val="28"/>
        </w:rPr>
        <w:t xml:space="preserve"> — перелік книг та отримання книги за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book_id</w:t>
      </w:r>
      <w:r w:rsidRPr="006E689F">
        <w:rPr>
          <w:szCs w:val="28"/>
        </w:rPr>
        <w:t>.</w:t>
      </w:r>
    </w:p>
    <w:p w14:paraId="77392FE1" w14:textId="2DB7447E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books_create(title, author, genre) -&gt; int</w:t>
      </w:r>
      <w:r w:rsidRPr="006E689F">
        <w:rPr>
          <w:szCs w:val="28"/>
        </w:rPr>
        <w:t xml:space="preserve"> — вставка нової книги.</w:t>
      </w:r>
    </w:p>
    <w:p w14:paraId="67EEC339" w14:textId="44BB588F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books_update(book_id, title, author, genre) -&gt; int</w:t>
      </w:r>
      <w:r w:rsidRPr="006E689F">
        <w:rPr>
          <w:szCs w:val="28"/>
        </w:rPr>
        <w:t xml:space="preserve"> — оновлення атрибутів книги.</w:t>
      </w:r>
    </w:p>
    <w:p w14:paraId="4DC44CEE" w14:textId="68C6152B" w:rsidR="00704420" w:rsidRPr="006E689F" w:rsidRDefault="006E689F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lastRenderedPageBreak/>
        <w:t>books_delete(book_id) -&gt; int</w:t>
      </w:r>
      <w:r w:rsidRPr="006E689F">
        <w:rPr>
          <w:szCs w:val="28"/>
        </w:rPr>
        <w:t xml:space="preserve"> — видалення книги (Controller спершу перевіряє залежні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</w:t>
      </w:r>
      <w:r w:rsidRPr="006E689F">
        <w:rPr>
          <w:szCs w:val="28"/>
        </w:rPr>
        <w:t xml:space="preserve"> /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book_impressions</w:t>
      </w:r>
      <w:r w:rsidRPr="006E689F">
        <w:rPr>
          <w:szCs w:val="28"/>
        </w:rPr>
        <w:t>).</w:t>
      </w:r>
    </w:p>
    <w:p w14:paraId="57B057EF" w14:textId="287F5E21" w:rsidR="008138D3" w:rsidRDefault="006E689F" w:rsidP="008138D3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count_activity_by_book(...)</w:t>
      </w:r>
      <w:r w:rsidRPr="006E689F">
        <w:rPr>
          <w:szCs w:val="28"/>
        </w:rPr>
        <w:t xml:space="preserve">, </w:t>
      </w:r>
      <w:r w:rsidRPr="006E689F">
        <w:rPr>
          <w:rStyle w:val="HTML1"/>
          <w:rFonts w:ascii="Times New Roman" w:eastAsiaTheme="minorEastAsia" w:hAnsi="Times New Roman" w:cs="Times New Roman"/>
          <w:sz w:val="28"/>
          <w:szCs w:val="28"/>
        </w:rPr>
        <w:t>count_impressions_by_book(...)</w:t>
      </w:r>
      <w:r w:rsidRPr="006E689F">
        <w:rPr>
          <w:szCs w:val="28"/>
        </w:rPr>
        <w:t xml:space="preserve"> — контроль зв’язків 1:N</w:t>
      </w:r>
      <w:r w:rsidR="00704420" w:rsidRPr="006E689F">
        <w:rPr>
          <w:rFonts w:eastAsia="Times New Roman"/>
          <w:szCs w:val="28"/>
        </w:rPr>
        <w:t>.</w:t>
      </w:r>
    </w:p>
    <w:p w14:paraId="394AEC82" w14:textId="22680EC7" w:rsidR="00DB0002" w:rsidRPr="00DB0002" w:rsidRDefault="00DB0002" w:rsidP="008138D3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DB0002">
        <w:rPr>
          <w:rStyle w:val="HTML1"/>
          <w:rFonts w:ascii="Times New Roman" w:eastAsiaTheme="minorEastAsia" w:hAnsi="Times New Roman" w:cs="Times New Roman"/>
          <w:sz w:val="28"/>
          <w:szCs w:val="28"/>
        </w:rPr>
        <w:t>books_search_simple(title_like, author_like, genre_like, ...)</w:t>
      </w:r>
      <w:r w:rsidRPr="00DB0002">
        <w:rPr>
          <w:szCs w:val="28"/>
        </w:rPr>
        <w:t xml:space="preserve"> — пошук книг за шаблонами назви / автора / жанру.</w:t>
      </w:r>
    </w:p>
    <w:p w14:paraId="275DA0D4" w14:textId="77777777" w:rsidR="008138D3" w:rsidRPr="008138D3" w:rsidRDefault="008138D3" w:rsidP="008138D3">
      <w:pPr>
        <w:jc w:val="both"/>
      </w:pPr>
    </w:p>
    <w:p w14:paraId="5E21A06E" w14:textId="62BC7A4F" w:rsidR="00704420" w:rsidRPr="006E689F" w:rsidRDefault="00704420" w:rsidP="006E689F">
      <w:pPr>
        <w:rPr>
          <w:b/>
        </w:rPr>
      </w:pPr>
      <w:r w:rsidRPr="006E689F">
        <w:rPr>
          <w:b/>
        </w:rPr>
        <w:t xml:space="preserve">C) </w:t>
      </w:r>
      <w:r w:rsidR="006E689F" w:rsidRPr="006E689F">
        <w:rPr>
          <w:b/>
        </w:rPr>
        <w:t>Activity (PK: user_id, book_id)</w:t>
      </w:r>
    </w:p>
    <w:p w14:paraId="4C4984FA" w14:textId="77777777" w:rsidR="006E689F" w:rsidRPr="006E689F" w:rsidRDefault="008138D3" w:rsidP="006E689F">
      <w:pPr>
        <w:pStyle w:val="HTML"/>
        <w:shd w:val="clear" w:color="auto" w:fill="FFFFFF"/>
        <w:rPr>
          <w:color w:val="000000"/>
          <w:lang w:val="en-US" w:eastAsia="en-US"/>
        </w:rPr>
      </w:pPr>
      <w:r w:rsidRPr="008138D3">
        <w:rPr>
          <w:color w:val="000000"/>
        </w:rPr>
        <w:t xml:space="preserve">    </w:t>
      </w:r>
      <w:proofErr w:type="gramStart"/>
      <w:r w:rsidR="006E689F" w:rsidRPr="006E689F">
        <w:rPr>
          <w:b/>
          <w:bCs/>
          <w:color w:val="800000"/>
          <w:lang w:val="en-US" w:eastAsia="en-US"/>
        </w:rPr>
        <w:t>def</w:t>
      </w:r>
      <w:proofErr w:type="gramEnd"/>
      <w:r w:rsidR="006E689F" w:rsidRPr="006E689F">
        <w:rPr>
          <w:color w:val="000000"/>
          <w:lang w:val="en-US" w:eastAsia="en-US"/>
        </w:rPr>
        <w:t xml:space="preserve"> activity_list</w:t>
      </w:r>
      <w:r w:rsidR="006E689F" w:rsidRPr="006E689F">
        <w:rPr>
          <w:color w:val="808030"/>
          <w:lang w:val="en-US" w:eastAsia="en-US"/>
        </w:rPr>
        <w:t>(</w:t>
      </w:r>
      <w:r w:rsidR="006E689F" w:rsidRPr="006E689F">
        <w:rPr>
          <w:color w:val="000000"/>
          <w:lang w:val="en-US" w:eastAsia="en-US"/>
        </w:rPr>
        <w:t>self</w:t>
      </w:r>
      <w:r w:rsidR="006E689F" w:rsidRPr="006E689F">
        <w:rPr>
          <w:color w:val="808030"/>
          <w:lang w:val="en-US" w:eastAsia="en-US"/>
        </w:rPr>
        <w:t>,</w:t>
      </w:r>
      <w:r w:rsidR="006E689F" w:rsidRPr="006E689F">
        <w:rPr>
          <w:color w:val="000000"/>
          <w:lang w:val="en-US" w:eastAsia="en-US"/>
        </w:rPr>
        <w:t xml:space="preserve"> limit</w:t>
      </w:r>
      <w:r w:rsidR="006E689F" w:rsidRPr="006E689F">
        <w:rPr>
          <w:color w:val="808030"/>
          <w:lang w:val="en-US" w:eastAsia="en-US"/>
        </w:rPr>
        <w:t>=</w:t>
      </w:r>
      <w:r w:rsidR="006E689F" w:rsidRPr="006E689F">
        <w:rPr>
          <w:color w:val="008C00"/>
          <w:lang w:val="en-US" w:eastAsia="en-US"/>
        </w:rPr>
        <w:t>50</w:t>
      </w:r>
      <w:r w:rsidR="006E689F" w:rsidRPr="006E689F">
        <w:rPr>
          <w:color w:val="808030"/>
          <w:lang w:val="en-US" w:eastAsia="en-US"/>
        </w:rPr>
        <w:t>,</w:t>
      </w:r>
      <w:r w:rsidR="006E689F" w:rsidRPr="006E689F">
        <w:rPr>
          <w:color w:val="000000"/>
          <w:lang w:val="en-US" w:eastAsia="en-US"/>
        </w:rPr>
        <w:t xml:space="preserve"> offset</w:t>
      </w:r>
      <w:r w:rsidR="006E689F" w:rsidRPr="006E689F">
        <w:rPr>
          <w:color w:val="808030"/>
          <w:lang w:val="en-US" w:eastAsia="en-US"/>
        </w:rPr>
        <w:t>=</w:t>
      </w:r>
      <w:r w:rsidR="006E689F" w:rsidRPr="006E689F">
        <w:rPr>
          <w:color w:val="008C00"/>
          <w:lang w:val="en-US" w:eastAsia="en-US"/>
        </w:rPr>
        <w:t>0</w:t>
      </w:r>
      <w:r w:rsidR="006E689F" w:rsidRPr="006E689F">
        <w:rPr>
          <w:color w:val="808030"/>
          <w:lang w:val="en-US" w:eastAsia="en-US"/>
        </w:rPr>
        <w:t>):</w:t>
      </w:r>
    </w:p>
    <w:p w14:paraId="3B7F4269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1C239CF3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 a.user_id,</w:t>
      </w:r>
    </w:p>
    <w:p w14:paraId="1D48D1D9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u.username,</w:t>
      </w:r>
    </w:p>
    <w:p w14:paraId="0DA734D2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u.full_name,</w:t>
      </w:r>
    </w:p>
    <w:p w14:paraId="62A21E99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a.book_id,</w:t>
      </w:r>
    </w:p>
    <w:p w14:paraId="007CCA46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b.title,</w:t>
      </w:r>
    </w:p>
    <w:p w14:paraId="4E68881D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b.author,</w:t>
      </w:r>
    </w:p>
    <w:p w14:paraId="1B3AB294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b.genre</w:t>
      </w:r>
    </w:p>
    <w:p w14:paraId="35E1A83D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public.activity a</w:t>
      </w:r>
    </w:p>
    <w:p w14:paraId="2D000926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public."</w:t>
      </w:r>
      <w:proofErr w:type="gramStart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 u ON u.user_id = a.user_id</w:t>
      </w:r>
    </w:p>
    <w:p w14:paraId="756BBA3D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</w:t>
      </w:r>
      <w:proofErr w:type="gramStart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public.books  b</w:t>
      </w:r>
      <w:proofErr w:type="gramEnd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ON b.book_id = a.book_id</w:t>
      </w:r>
    </w:p>
    <w:p w14:paraId="40D4A248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ORDER BY a.user_id, a.book_id</w:t>
      </w:r>
    </w:p>
    <w:p w14:paraId="38628231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LIMIT %s OFFSET %s;</w:t>
      </w:r>
    </w:p>
    <w:p w14:paraId="36296A11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6DD6E6F7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686774EF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limit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offset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63FDE18B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fetchall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1DC280D8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49D58ECC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activity_exists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bool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20D40805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01446E7A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394EFCD0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SELECT 1 FROM public.activity WHERE user_id=%s AND book_id=%s;</w:t>
      </w:r>
      <w:proofErr w:type="gramStart"/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proofErr w:type="gramEnd"/>
    </w:p>
    <w:p w14:paraId="26457DC6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52F6DB70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34D2E9A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fetchone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not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None</w:t>
      </w:r>
    </w:p>
    <w:p w14:paraId="2301BEC3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14FFF923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activity_create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3B057354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5B263F85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655FC1A2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25944868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INSERT INTO </w:t>
      </w:r>
      <w:proofErr w:type="gramStart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public.activity(</w:t>
      </w:r>
      <w:proofErr w:type="gramEnd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user_id, book_id)</w:t>
      </w:r>
    </w:p>
    <w:p w14:paraId="44AA8E7B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VALUES (%s</w:t>
      </w:r>
      <w:proofErr w:type="gramStart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,%</w:t>
      </w:r>
      <w:proofErr w:type="gramEnd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s)</w:t>
      </w:r>
    </w:p>
    <w:p w14:paraId="5E28D036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ON CONFLICT DO NOTHING</w:t>
      </w:r>
      <w:proofErr w:type="gramStart"/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;</w:t>
      </w:r>
      <w:proofErr w:type="gramEnd"/>
    </w:p>
    <w:p w14:paraId="5EC8850D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4DA530F8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55546D7D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2F9349F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4D6473EE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rowcount  </w:t>
      </w:r>
      <w:r w:rsidRPr="006E689F">
        <w:rPr>
          <w:rFonts w:ascii="Courier New" w:hAnsi="Courier New" w:cs="Courier New"/>
          <w:color w:val="696969"/>
          <w:sz w:val="20"/>
          <w:szCs w:val="20"/>
          <w:lang w:val="en-US" w:eastAsia="en-US"/>
        </w:rPr>
        <w:t># 1 — додано, 0 — вже існує</w:t>
      </w:r>
    </w:p>
    <w:p w14:paraId="21C045D5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6843C415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activity_delete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0AC65351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7576FD4D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70E0599F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DELETE FROM public.activity WHERE user_id=%s AND book_id=%s;</w:t>
      </w:r>
      <w:proofErr w:type="gramStart"/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proofErr w:type="gramEnd"/>
    </w:p>
    <w:p w14:paraId="69DB2344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16E4E74F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68A81FC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6AA99AE7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07A88183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667D4026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count_impressions_for_pair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6E12EF88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6E689F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_single_count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677C2CAA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   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public.book_impressions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user_id=%s AND book_id=%s</w:t>
      </w:r>
      <w:r w:rsidRPr="006E689F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1CA6421" w14:textId="77777777" w:rsidR="006E689F" w:rsidRPr="006E689F" w:rsidRDefault="006E689F" w:rsidP="006E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E689F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6E689F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4B147473" w14:textId="37B3813C" w:rsidR="00704420" w:rsidRPr="00704420" w:rsidRDefault="00704420" w:rsidP="008138D3">
      <w:pPr>
        <w:jc w:val="both"/>
      </w:pPr>
    </w:p>
    <w:p w14:paraId="6AC44D78" w14:textId="14A6F146" w:rsidR="00704420" w:rsidRPr="00176BBE" w:rsidRDefault="006E689F" w:rsidP="006E689F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176BBE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activity_list(...)</w:t>
      </w:r>
      <w:r w:rsidRPr="00176BBE">
        <w:rPr>
          <w:szCs w:val="28"/>
        </w:rPr>
        <w:t xml:space="preserve"> — перелік усіх пар </w:t>
      </w:r>
      <w:r w:rsidRPr="00176BBE">
        <w:rPr>
          <w:rStyle w:val="HTML1"/>
          <w:rFonts w:ascii="Times New Roman" w:eastAsiaTheme="minorEastAsia" w:hAnsi="Times New Roman" w:cs="Times New Roman"/>
          <w:sz w:val="28"/>
          <w:szCs w:val="28"/>
        </w:rPr>
        <w:t>user×book</w:t>
      </w:r>
      <w:r w:rsidRPr="00176BBE">
        <w:rPr>
          <w:szCs w:val="28"/>
        </w:rPr>
        <w:t xml:space="preserve"> із приєднанням імені користувача та назви книги</w:t>
      </w:r>
      <w:r w:rsidR="00176BBE" w:rsidRPr="00176BBE">
        <w:rPr>
          <w:szCs w:val="28"/>
        </w:rPr>
        <w:t>.</w:t>
      </w:r>
    </w:p>
    <w:p w14:paraId="07DCF1CD" w14:textId="54B13DB5" w:rsidR="00704420" w:rsidRPr="00176BBE" w:rsidRDefault="00176BBE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176BBE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activity_exists(user_id, book_id) -&gt; bool</w:t>
      </w:r>
      <w:r w:rsidRPr="00176BBE">
        <w:rPr>
          <w:szCs w:val="28"/>
        </w:rPr>
        <w:t xml:space="preserve"> — чи існує вже така пара (Controller блокує дублікати)</w:t>
      </w:r>
      <w:r w:rsidR="00704420" w:rsidRPr="00176BBE">
        <w:rPr>
          <w:rFonts w:eastAsia="Times New Roman"/>
          <w:szCs w:val="28"/>
        </w:rPr>
        <w:t>.</w:t>
      </w:r>
    </w:p>
    <w:p w14:paraId="42350D08" w14:textId="5A6BD522" w:rsidR="00704420" w:rsidRPr="00176BBE" w:rsidRDefault="00176BBE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176BBE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activity_create(user_id, book_id) -&gt; int</w:t>
      </w:r>
      <w:r w:rsidRPr="00176BBE">
        <w:rPr>
          <w:szCs w:val="28"/>
        </w:rPr>
        <w:t xml:space="preserve"> — вставка пари, при конфлікті первинного ключа запис не дублюється (</w:t>
      </w:r>
      <w:r w:rsidRPr="00176BBE">
        <w:rPr>
          <w:rStyle w:val="HTML1"/>
          <w:rFonts w:ascii="Times New Roman" w:eastAsiaTheme="minorEastAsia" w:hAnsi="Times New Roman" w:cs="Times New Roman"/>
          <w:sz w:val="28"/>
          <w:szCs w:val="28"/>
        </w:rPr>
        <w:t>ON CONFLICT DO NOTHING</w:t>
      </w:r>
      <w:r w:rsidRPr="00176BBE">
        <w:rPr>
          <w:szCs w:val="28"/>
        </w:rPr>
        <w:t>)</w:t>
      </w:r>
      <w:r w:rsidR="00704420" w:rsidRPr="00176BBE">
        <w:rPr>
          <w:rFonts w:eastAsia="Times New Roman"/>
          <w:szCs w:val="28"/>
        </w:rPr>
        <w:t>.</w:t>
      </w:r>
    </w:p>
    <w:p w14:paraId="0841B14B" w14:textId="7183144B" w:rsidR="00704420" w:rsidRPr="00176BBE" w:rsidRDefault="00176BBE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176BBE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activity_delete(user_id, book_id) -&gt; int</w:t>
      </w:r>
      <w:r w:rsidRPr="00176BBE">
        <w:rPr>
          <w:szCs w:val="28"/>
        </w:rPr>
        <w:t xml:space="preserve"> — видалення зв’язку (Controller перевіряє наявність залежних </w:t>
      </w:r>
      <w:r w:rsidRPr="00176BBE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book_impressions</w:t>
      </w:r>
      <w:r w:rsidRPr="00176BBE">
        <w:rPr>
          <w:szCs w:val="28"/>
        </w:rPr>
        <w:t>)</w:t>
      </w:r>
      <w:r w:rsidR="00704420" w:rsidRPr="00176BBE">
        <w:rPr>
          <w:rFonts w:eastAsia="Times New Roman"/>
          <w:szCs w:val="28"/>
        </w:rPr>
        <w:t>.</w:t>
      </w:r>
    </w:p>
    <w:p w14:paraId="5B3B455D" w14:textId="7AF3240E" w:rsidR="00704420" w:rsidRPr="00176BBE" w:rsidRDefault="00176BBE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176BBE">
        <w:rPr>
          <w:rStyle w:val="HTML1"/>
          <w:rFonts w:ascii="Times New Roman" w:eastAsiaTheme="minorEastAsia" w:hAnsi="Times New Roman" w:cs="Times New Roman"/>
          <w:sz w:val="28"/>
          <w:szCs w:val="28"/>
        </w:rPr>
        <w:t>count_impressions_for_pair(...)</w:t>
      </w:r>
      <w:r w:rsidRPr="00176BBE">
        <w:rPr>
          <w:szCs w:val="28"/>
        </w:rPr>
        <w:t xml:space="preserve"> — контроль 1:N для «активність → враження»</w:t>
      </w:r>
      <w:r w:rsidR="00704420" w:rsidRPr="00176BBE">
        <w:rPr>
          <w:rFonts w:eastAsia="Times New Roman"/>
          <w:szCs w:val="28"/>
        </w:rPr>
        <w:t>.</w:t>
      </w:r>
    </w:p>
    <w:p w14:paraId="070F9C52" w14:textId="77777777" w:rsidR="00A844C4" w:rsidRDefault="00A844C4" w:rsidP="00A844C4"/>
    <w:p w14:paraId="0BE0E6B1" w14:textId="7F01E733" w:rsidR="00704420" w:rsidRPr="00157D8B" w:rsidRDefault="00A844C4" w:rsidP="00A844C4">
      <w:pPr>
        <w:rPr>
          <w:b/>
        </w:rPr>
      </w:pPr>
      <w:r w:rsidRPr="00157D8B">
        <w:rPr>
          <w:b/>
        </w:rPr>
        <w:t>D) Book_Impressions</w:t>
      </w:r>
    </w:p>
    <w:p w14:paraId="23928A6D" w14:textId="77777777" w:rsidR="00A844C4" w:rsidRPr="00A844C4" w:rsidRDefault="008138D3" w:rsidP="00A844C4">
      <w:pPr>
        <w:pStyle w:val="HTML"/>
        <w:shd w:val="clear" w:color="auto" w:fill="FFFFFF"/>
        <w:rPr>
          <w:color w:val="000000"/>
          <w:lang w:val="en-US" w:eastAsia="en-US"/>
        </w:rPr>
      </w:pPr>
      <w:r w:rsidRPr="008138D3">
        <w:rPr>
          <w:color w:val="000000"/>
        </w:rPr>
        <w:t xml:space="preserve">    </w:t>
      </w:r>
      <w:proofErr w:type="gramStart"/>
      <w:r w:rsidR="00A844C4" w:rsidRPr="00A844C4">
        <w:rPr>
          <w:b/>
          <w:bCs/>
          <w:color w:val="800000"/>
          <w:lang w:val="en-US" w:eastAsia="en-US"/>
        </w:rPr>
        <w:t>def</w:t>
      </w:r>
      <w:proofErr w:type="gramEnd"/>
      <w:r w:rsidR="00A844C4" w:rsidRPr="00A844C4">
        <w:rPr>
          <w:color w:val="000000"/>
          <w:lang w:val="en-US" w:eastAsia="en-US"/>
        </w:rPr>
        <w:t xml:space="preserve"> impressions_list</w:t>
      </w:r>
      <w:r w:rsidR="00A844C4" w:rsidRPr="00A844C4">
        <w:rPr>
          <w:color w:val="808030"/>
          <w:lang w:val="en-US" w:eastAsia="en-US"/>
        </w:rPr>
        <w:t>(</w:t>
      </w:r>
      <w:r w:rsidR="00A844C4" w:rsidRPr="00A844C4">
        <w:rPr>
          <w:color w:val="000000"/>
          <w:lang w:val="en-US" w:eastAsia="en-US"/>
        </w:rPr>
        <w:t>self</w:t>
      </w:r>
      <w:r w:rsidR="00A844C4" w:rsidRPr="00A844C4">
        <w:rPr>
          <w:color w:val="808030"/>
          <w:lang w:val="en-US" w:eastAsia="en-US"/>
        </w:rPr>
        <w:t>,</w:t>
      </w:r>
      <w:r w:rsidR="00A844C4" w:rsidRPr="00A844C4">
        <w:rPr>
          <w:color w:val="000000"/>
          <w:lang w:val="en-US" w:eastAsia="en-US"/>
        </w:rPr>
        <w:t xml:space="preserve"> limit</w:t>
      </w:r>
      <w:r w:rsidR="00A844C4" w:rsidRPr="00A844C4">
        <w:rPr>
          <w:color w:val="808030"/>
          <w:lang w:val="en-US" w:eastAsia="en-US"/>
        </w:rPr>
        <w:t>=</w:t>
      </w:r>
      <w:r w:rsidR="00A844C4" w:rsidRPr="00A844C4">
        <w:rPr>
          <w:color w:val="008C00"/>
          <w:lang w:val="en-US" w:eastAsia="en-US"/>
        </w:rPr>
        <w:t>50</w:t>
      </w:r>
      <w:r w:rsidR="00A844C4" w:rsidRPr="00A844C4">
        <w:rPr>
          <w:color w:val="808030"/>
          <w:lang w:val="en-US" w:eastAsia="en-US"/>
        </w:rPr>
        <w:t>,</w:t>
      </w:r>
      <w:r w:rsidR="00A844C4" w:rsidRPr="00A844C4">
        <w:rPr>
          <w:color w:val="000000"/>
          <w:lang w:val="en-US" w:eastAsia="en-US"/>
        </w:rPr>
        <w:t xml:space="preserve"> offset</w:t>
      </w:r>
      <w:r w:rsidR="00A844C4" w:rsidRPr="00A844C4">
        <w:rPr>
          <w:color w:val="808030"/>
          <w:lang w:val="en-US" w:eastAsia="en-US"/>
        </w:rPr>
        <w:t>=</w:t>
      </w:r>
      <w:r w:rsidR="00A844C4" w:rsidRPr="00A844C4">
        <w:rPr>
          <w:color w:val="008C00"/>
          <w:lang w:val="en-US" w:eastAsia="en-US"/>
        </w:rPr>
        <w:t>0</w:t>
      </w:r>
      <w:r w:rsidR="00A844C4" w:rsidRPr="00A844C4">
        <w:rPr>
          <w:color w:val="808030"/>
          <w:lang w:val="en-US" w:eastAsia="en-US"/>
        </w:rPr>
        <w:t>):</w:t>
      </w:r>
    </w:p>
    <w:p w14:paraId="47D54D2A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f"""</w:t>
      </w:r>
    </w:p>
    <w:p w14:paraId="5CFE2EBB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 i.rating_id,</w:t>
      </w:r>
    </w:p>
    <w:p w14:paraId="1E539A0C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i.user_id,</w:t>
      </w:r>
    </w:p>
    <w:p w14:paraId="0849773C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u.username,</w:t>
      </w:r>
    </w:p>
    <w:p w14:paraId="056FE71B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i.book_id,</w:t>
      </w:r>
    </w:p>
    <w:p w14:paraId="3101B407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b.title,</w:t>
      </w:r>
    </w:p>
    <w:p w14:paraId="29643361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i.rating,</w:t>
      </w:r>
    </w:p>
    <w:p w14:paraId="0413EAFB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i.comment,</w:t>
      </w:r>
    </w:p>
    <w:p w14:paraId="0B2A5164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</w:t>
      </w:r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A844C4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self</w:t>
      </w:r>
      <w:r w:rsidRPr="00A844C4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_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ts</w:t>
      </w:r>
      <w:r w:rsidRPr="00A844C4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(</w:t>
      </w:r>
      <w:proofErr w:type="gramEnd"/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A844C4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i.created_at</w:t>
      </w:r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A844C4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A844C4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A844C4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)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</w:t>
      </w:r>
    </w:p>
    <w:p w14:paraId="71811143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public.book_impressions i</w:t>
      </w:r>
    </w:p>
    <w:p w14:paraId="7F80306C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public."</w:t>
      </w:r>
      <w:proofErr w:type="gramStart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</w:t>
      </w:r>
      <w:proofErr w:type="gramEnd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 u ON u.user_id = i.user_id</w:t>
      </w:r>
    </w:p>
    <w:p w14:paraId="73CE8D73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</w:t>
      </w:r>
      <w:proofErr w:type="gramStart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public.books  b</w:t>
      </w:r>
      <w:proofErr w:type="gramEnd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ON b.book_id = i.book_id</w:t>
      </w:r>
    </w:p>
    <w:p w14:paraId="56157C79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ORDER BY i.created_at DESC</w:t>
      </w:r>
    </w:p>
    <w:p w14:paraId="11550600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LIMIT %s OFFSET %s;</w:t>
      </w:r>
    </w:p>
    <w:p w14:paraId="05D3F1E4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2EF35AAC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48EA3DB8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limit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offset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5D4E8F63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fetchall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29DFB71C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06808777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impressions_get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):</w:t>
      </w:r>
    </w:p>
    <w:p w14:paraId="0BD98EFD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f"""</w:t>
      </w:r>
    </w:p>
    <w:p w14:paraId="344F4093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 rating_id,</w:t>
      </w:r>
    </w:p>
    <w:p w14:paraId="5F6D17E0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user_id,</w:t>
      </w:r>
    </w:p>
    <w:p w14:paraId="7739C95C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book_id,</w:t>
      </w:r>
    </w:p>
    <w:p w14:paraId="7EEEB838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</w:t>
      </w:r>
      <w:proofErr w:type="gramStart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rating</w:t>
      </w:r>
      <w:proofErr w:type="gramEnd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</w:t>
      </w:r>
    </w:p>
    <w:p w14:paraId="271E2878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</w:t>
      </w:r>
      <w:proofErr w:type="gramStart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comment</w:t>
      </w:r>
      <w:proofErr w:type="gramEnd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</w:t>
      </w:r>
    </w:p>
    <w:p w14:paraId="4B033B44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</w:t>
      </w:r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{</w:t>
      </w:r>
      <w:r w:rsidRPr="00A844C4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self</w:t>
      </w:r>
      <w:r w:rsidRPr="00A844C4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_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>ts</w:t>
      </w:r>
      <w:r w:rsidRPr="00A844C4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(</w:t>
      </w:r>
      <w:proofErr w:type="gramEnd"/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A844C4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A844C4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A844C4">
        <w:rPr>
          <w:rFonts w:ascii="Courier New" w:hAnsi="Courier New" w:cs="Courier New"/>
          <w:color w:val="0000E6"/>
          <w:sz w:val="20"/>
          <w:szCs w:val="20"/>
          <w:shd w:val="clear" w:color="auto" w:fill="FFFFE8"/>
          <w:lang w:val="en-US" w:eastAsia="en-US"/>
        </w:rPr>
        <w:t>created_at</w:t>
      </w:r>
      <w:r w:rsidRPr="00A844C4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 w:eastAsia="en-US"/>
        </w:rPr>
        <w:t>"</w:t>
      </w:r>
      <w:r w:rsidRPr="00A844C4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 w:eastAsia="en-US"/>
        </w:rPr>
        <w:t>)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}</w:t>
      </w:r>
    </w:p>
    <w:p w14:paraId="560577F8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public.book_impressions</w:t>
      </w:r>
    </w:p>
    <w:p w14:paraId="2AD83DE3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WHERE rating_id=%s;</w:t>
      </w:r>
    </w:p>
    <w:p w14:paraId="44CAEA4F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378B9F0F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0261CB6F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,))</w:t>
      </w:r>
    </w:p>
    <w:p w14:paraId="7CC611A6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fetchone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55A01394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91BF27F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impressions_create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user_id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float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comment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None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4032FB41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val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quantize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0.1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7EDDD609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1F6906EA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1B3B0B5D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432FA5C8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INSERT INTO public.book_</w:t>
      </w:r>
      <w:proofErr w:type="gramStart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impressions(</w:t>
      </w:r>
      <w:proofErr w:type="gramEnd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user_id, book_id, rating, comment)</w:t>
      </w:r>
    </w:p>
    <w:p w14:paraId="15F7CFF0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VALUES (%s</w:t>
      </w:r>
      <w:proofErr w:type="gramStart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,%</w:t>
      </w:r>
      <w:proofErr w:type="gramEnd"/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s,%s,%s)</w:t>
      </w:r>
    </w:p>
    <w:p w14:paraId="5EF0DB57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RETURNING rating_id;</w:t>
      </w:r>
    </w:p>
    <w:p w14:paraId="591B7870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0DE846BE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user_id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book_id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val</w:t>
      </w:r>
      <w:proofErr w:type="gramEnd"/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comment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22EEA9A3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38EE980C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rid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fetchone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()[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rating_id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]</w:t>
      </w:r>
    </w:p>
    <w:p w14:paraId="344BE94A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5F41890F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rid</w:t>
      </w:r>
    </w:p>
    <w:p w14:paraId="7033E1BB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1167C89C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impressions_update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float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comment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|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074726"/>
          <w:sz w:val="20"/>
          <w:szCs w:val="20"/>
          <w:lang w:val="en-US" w:eastAsia="en-US"/>
        </w:rPr>
        <w:t>None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5587BDF2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val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str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quantize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0.1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538ECC5F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28434216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</w:p>
    <w:p w14:paraId="374B1D36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57AC6493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UPDATE public.book_impressions</w:t>
      </w:r>
    </w:p>
    <w:p w14:paraId="0B9B51F1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SET rating=%s, comment=%s</w:t>
      </w:r>
    </w:p>
    <w:p w14:paraId="60A34BA9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WHERE rating_id=%s;</w:t>
      </w:r>
    </w:p>
    <w:p w14:paraId="739A8CAD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</w:p>
    <w:p w14:paraId="0B13B379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val</w:t>
      </w:r>
      <w:proofErr w:type="gramEnd"/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comment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),</w:t>
      </w:r>
    </w:p>
    <w:p w14:paraId="0DD8EEB8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564AC071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0CC5805A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0FD9B33F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DBE345B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impressions_delete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74EB50EF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028CE4C7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A844C4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DELETE FROM public.book_impressions WHERE rating_id=%s;</w:t>
      </w:r>
      <w:r w:rsidRPr="00A844C4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rating_id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,))</w:t>
      </w:r>
    </w:p>
    <w:p w14:paraId="723154D2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698FF4C6" w14:textId="77777777" w:rsidR="00A844C4" w:rsidRPr="00A844C4" w:rsidRDefault="00A844C4" w:rsidP="00A84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A844C4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A844C4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A844C4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04BF31FC" w14:textId="0BBE6E1A" w:rsidR="008138D3" w:rsidRPr="008138D3" w:rsidRDefault="008138D3" w:rsidP="00A844C4">
      <w:pPr>
        <w:shd w:val="clear" w:color="auto" w:fill="FFFFFF"/>
        <w:rPr>
          <w:sz w:val="24"/>
        </w:rPr>
      </w:pPr>
    </w:p>
    <w:p w14:paraId="4DFEC8FA" w14:textId="07052BBE" w:rsidR="00704420" w:rsidRPr="00704420" w:rsidRDefault="00704420" w:rsidP="008138D3">
      <w:pPr>
        <w:jc w:val="both"/>
      </w:pPr>
    </w:p>
    <w:p w14:paraId="4270ECE5" w14:textId="2904F5B7" w:rsidR="00704420" w:rsidRPr="00A844C4" w:rsidRDefault="00A844C4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A844C4">
        <w:rPr>
          <w:rStyle w:val="HTML1"/>
          <w:rFonts w:ascii="Times New Roman" w:eastAsiaTheme="minorEastAsia" w:hAnsi="Times New Roman" w:cs="Times New Roman"/>
          <w:sz w:val="28"/>
          <w:szCs w:val="28"/>
        </w:rPr>
        <w:t>impressions_list(...)</w:t>
      </w:r>
      <w:r w:rsidRPr="00A844C4">
        <w:rPr>
          <w:szCs w:val="28"/>
        </w:rPr>
        <w:t xml:space="preserve"> — перелік вражень з приєднаними користувачами та книгами, відсортований за датою створення.</w:t>
      </w:r>
    </w:p>
    <w:p w14:paraId="013CF160" w14:textId="3F687324" w:rsidR="00704420" w:rsidRPr="00A844C4" w:rsidRDefault="00A844C4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A844C4">
        <w:rPr>
          <w:rStyle w:val="HTML1"/>
          <w:rFonts w:ascii="Times New Roman" w:eastAsiaTheme="minorEastAsia" w:hAnsi="Times New Roman" w:cs="Times New Roman"/>
          <w:sz w:val="28"/>
          <w:szCs w:val="28"/>
        </w:rPr>
        <w:t>impressions_get(rating_id)</w:t>
      </w:r>
      <w:r w:rsidRPr="00A844C4">
        <w:rPr>
          <w:szCs w:val="28"/>
        </w:rPr>
        <w:t xml:space="preserve"> — отримання одного враження за PK.</w:t>
      </w:r>
    </w:p>
    <w:p w14:paraId="1A049DBC" w14:textId="63042DA5" w:rsidR="00704420" w:rsidRPr="00A844C4" w:rsidRDefault="00A844C4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A844C4">
        <w:rPr>
          <w:rStyle w:val="HTML1"/>
          <w:rFonts w:ascii="Times New Roman" w:eastAsiaTheme="minorEastAsia" w:hAnsi="Times New Roman" w:cs="Times New Roman"/>
          <w:sz w:val="28"/>
          <w:szCs w:val="28"/>
        </w:rPr>
        <w:t>impressions_create(user_id, book_id, rating, comment) -&gt; int</w:t>
      </w:r>
      <w:r w:rsidRPr="00A844C4">
        <w:rPr>
          <w:szCs w:val="28"/>
        </w:rPr>
        <w:t xml:space="preserve"> — вставка враження; оцінка нормалізується до кроку </w:t>
      </w:r>
      <w:r w:rsidRPr="00A844C4">
        <w:rPr>
          <w:rStyle w:val="HTML1"/>
          <w:rFonts w:ascii="Times New Roman" w:eastAsiaTheme="minorEastAsia" w:hAnsi="Times New Roman" w:cs="Times New Roman"/>
          <w:sz w:val="28"/>
          <w:szCs w:val="28"/>
        </w:rPr>
        <w:t>0.1</w:t>
      </w:r>
      <w:r w:rsidRPr="00A844C4">
        <w:rPr>
          <w:szCs w:val="28"/>
        </w:rPr>
        <w:t xml:space="preserve"> (</w:t>
      </w:r>
      <w:r w:rsidRPr="00A844C4">
        <w:rPr>
          <w:rStyle w:val="HTML1"/>
          <w:rFonts w:ascii="Times New Roman" w:eastAsiaTheme="minorEastAsia" w:hAnsi="Times New Roman" w:cs="Times New Roman"/>
          <w:sz w:val="28"/>
          <w:szCs w:val="28"/>
        </w:rPr>
        <w:t>NUMERIC(2,1)</w:t>
      </w:r>
      <w:r w:rsidRPr="00A844C4">
        <w:rPr>
          <w:szCs w:val="28"/>
        </w:rPr>
        <w:t>).</w:t>
      </w:r>
    </w:p>
    <w:p w14:paraId="3E23EF11" w14:textId="3AD2A92B" w:rsidR="00704420" w:rsidRPr="00A844C4" w:rsidRDefault="00A844C4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A844C4">
        <w:rPr>
          <w:rStyle w:val="HTML1"/>
          <w:rFonts w:ascii="Times New Roman" w:eastAsiaTheme="minorEastAsia" w:hAnsi="Times New Roman" w:cs="Times New Roman"/>
          <w:sz w:val="28"/>
          <w:szCs w:val="28"/>
        </w:rPr>
        <w:t>impressions_update(...) -&gt; int</w:t>
      </w:r>
      <w:r w:rsidRPr="00A844C4">
        <w:rPr>
          <w:szCs w:val="28"/>
        </w:rPr>
        <w:t xml:space="preserve"> — оновлення оцінки та коментаря.</w:t>
      </w:r>
    </w:p>
    <w:p w14:paraId="0397463E" w14:textId="708DE34F" w:rsidR="00704420" w:rsidRDefault="00A844C4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</w:rPr>
      </w:pPr>
      <w:r w:rsidRPr="00A844C4">
        <w:rPr>
          <w:rStyle w:val="HTML1"/>
          <w:rFonts w:ascii="Times New Roman" w:eastAsiaTheme="minorEastAsia" w:hAnsi="Times New Roman" w:cs="Times New Roman"/>
          <w:sz w:val="28"/>
          <w:szCs w:val="28"/>
        </w:rPr>
        <w:t>impressions_delete(rating_id) -&gt; int</w:t>
      </w:r>
      <w:r w:rsidRPr="00A844C4">
        <w:rPr>
          <w:szCs w:val="28"/>
        </w:rPr>
        <w:t xml:space="preserve"> — видалення враження</w:t>
      </w:r>
      <w:r w:rsidR="00704420" w:rsidRPr="00A844C4">
        <w:rPr>
          <w:rFonts w:eastAsia="Times New Roman"/>
          <w:szCs w:val="28"/>
        </w:rPr>
        <w:t>.</w:t>
      </w:r>
    </w:p>
    <w:p w14:paraId="435A3B75" w14:textId="559D3FDC" w:rsidR="008138D3" w:rsidRDefault="008138D3" w:rsidP="008138D3">
      <w:pPr>
        <w:jc w:val="both"/>
      </w:pPr>
    </w:p>
    <w:p w14:paraId="50A41874" w14:textId="6278B86F" w:rsidR="00704420" w:rsidRPr="00A844C4" w:rsidRDefault="00704420" w:rsidP="00A844C4">
      <w:pPr>
        <w:rPr>
          <w:b/>
        </w:rPr>
      </w:pPr>
      <w:r w:rsidRPr="00A844C4">
        <w:rPr>
          <w:b/>
        </w:rPr>
        <w:t>Автоматична генерація великих даних (тільки SQL)</w:t>
      </w:r>
    </w:p>
    <w:p w14:paraId="01400ACB" w14:textId="77777777" w:rsidR="000A3456" w:rsidRPr="000A3456" w:rsidRDefault="008138D3" w:rsidP="000A3456">
      <w:pPr>
        <w:pStyle w:val="HTML"/>
        <w:shd w:val="clear" w:color="auto" w:fill="FFFFFF"/>
        <w:rPr>
          <w:color w:val="000000"/>
          <w:lang w:val="en-US" w:eastAsia="en-US"/>
        </w:rPr>
      </w:pPr>
      <w:r w:rsidRPr="008138D3">
        <w:rPr>
          <w:color w:val="000000"/>
        </w:rPr>
        <w:t xml:space="preserve">    </w:t>
      </w:r>
      <w:proofErr w:type="gramStart"/>
      <w:r w:rsidR="000A3456" w:rsidRPr="000A3456">
        <w:rPr>
          <w:color w:val="000000"/>
          <w:lang w:val="en-US" w:eastAsia="en-US"/>
        </w:rPr>
        <w:t>def</w:t>
      </w:r>
      <w:proofErr w:type="gramEnd"/>
      <w:r w:rsidR="000A3456" w:rsidRPr="000A3456">
        <w:rPr>
          <w:color w:val="000000"/>
          <w:lang w:val="en-US" w:eastAsia="en-US"/>
        </w:rPr>
        <w:t xml:space="preserve"> generate_users</w:t>
      </w:r>
      <w:r w:rsidR="000A3456" w:rsidRPr="000A3456">
        <w:rPr>
          <w:color w:val="808030"/>
          <w:lang w:val="en-US" w:eastAsia="en-US"/>
        </w:rPr>
        <w:t>(</w:t>
      </w:r>
      <w:r w:rsidR="000A3456" w:rsidRPr="000A3456">
        <w:rPr>
          <w:color w:val="000000"/>
          <w:lang w:val="en-US" w:eastAsia="en-US"/>
        </w:rPr>
        <w:t>self</w:t>
      </w:r>
      <w:r w:rsidR="000A3456" w:rsidRPr="000A3456">
        <w:rPr>
          <w:color w:val="800080"/>
          <w:lang w:val="en-US" w:eastAsia="en-US"/>
        </w:rPr>
        <w:t>,</w:t>
      </w:r>
      <w:r w:rsidR="000A3456" w:rsidRPr="000A3456">
        <w:rPr>
          <w:color w:val="000000"/>
          <w:lang w:val="en-US" w:eastAsia="en-US"/>
        </w:rPr>
        <w:t xml:space="preserve"> n: </w:t>
      </w:r>
      <w:r w:rsidR="000A3456" w:rsidRPr="000A3456">
        <w:rPr>
          <w:color w:val="BB7977"/>
          <w:lang w:val="en-US" w:eastAsia="en-US"/>
        </w:rPr>
        <w:t>int</w:t>
      </w:r>
      <w:r w:rsidR="000A3456" w:rsidRPr="000A3456">
        <w:rPr>
          <w:color w:val="808030"/>
          <w:lang w:val="en-US" w:eastAsia="en-US"/>
        </w:rPr>
        <w:t>)</w:t>
      </w:r>
      <w:r w:rsidR="000A3456" w:rsidRPr="000A3456">
        <w:rPr>
          <w:color w:val="000000"/>
          <w:lang w:val="en-US" w:eastAsia="en-US"/>
        </w:rPr>
        <w:t xml:space="preserve"> </w:t>
      </w:r>
      <w:r w:rsidR="000A3456" w:rsidRPr="000A3456">
        <w:rPr>
          <w:b/>
          <w:bCs/>
          <w:i/>
          <w:iCs/>
          <w:color w:val="FFFFFF"/>
          <w:shd w:val="clear" w:color="auto" w:fill="DD0000"/>
          <w:lang w:val="en-US" w:eastAsia="en-US"/>
        </w:rPr>
        <w:t>-&gt;</w:t>
      </w:r>
      <w:r w:rsidR="000A3456" w:rsidRPr="000A3456">
        <w:rPr>
          <w:color w:val="000000"/>
          <w:lang w:val="en-US" w:eastAsia="en-US"/>
        </w:rPr>
        <w:t xml:space="preserve"> </w:t>
      </w:r>
      <w:r w:rsidR="000A3456" w:rsidRPr="000A3456">
        <w:rPr>
          <w:color w:val="BB7977"/>
          <w:lang w:val="en-US" w:eastAsia="en-US"/>
        </w:rPr>
        <w:t>int</w:t>
      </w:r>
      <w:r w:rsidR="000A3456" w:rsidRPr="000A3456">
        <w:rPr>
          <w:color w:val="000000"/>
          <w:lang w:val="en-US" w:eastAsia="en-US"/>
        </w:rPr>
        <w:t>:</w:t>
      </w:r>
    </w:p>
    <w:p w14:paraId="10EACAA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"""</w:t>
      </w:r>
    </w:p>
    <w:p w14:paraId="1A6DA91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WITH base AS (</w:t>
      </w:r>
    </w:p>
    <w:p w14:paraId="7BFC815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COALESCE(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MAX(user_id), 0) AS u_base</w:t>
      </w:r>
    </w:p>
    <w:p w14:paraId="20FB3F6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FROM public."</w:t>
      </w:r>
      <w:proofErr w:type="gramStart"/>
      <w:r w:rsidRPr="000A3456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user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</w:p>
    <w:p w14:paraId="61BC7BF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),</w:t>
      </w:r>
    </w:p>
    <w:p w14:paraId="16ED280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gs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AS (</w:t>
      </w:r>
    </w:p>
    <w:p w14:paraId="2326225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generate_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series(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1, %s) AS i</w:t>
      </w:r>
    </w:p>
    <w:p w14:paraId="090100A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</w:t>
      </w:r>
    </w:p>
    <w:p w14:paraId="06821F3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INSERT INTO public."</w:t>
      </w:r>
      <w:proofErr w:type="gramStart"/>
      <w:r w:rsidRPr="000A3456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user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"(full_name, username, tg_handle, created_at)</w:t>
      </w:r>
    </w:p>
    <w:p w14:paraId="48F37A8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</w:t>
      </w:r>
    </w:p>
    <w:p w14:paraId="3FB19F0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User№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|| (b.u_base + gs.i):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:text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AS full_name,</w:t>
      </w:r>
    </w:p>
    <w:p w14:paraId="1C2EE30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username№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|| (b.u_base + gs.i):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:text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AS username,</w:t>
      </w:r>
    </w:p>
    <w:p w14:paraId="4DC762D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lastRenderedPageBreak/>
        <w:t xml:space="preserve">      CASE WHEN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random(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) &lt; 0.7</w:t>
      </w:r>
    </w:p>
    <w:p w14:paraId="7526FAB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THEN 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@tg_handle№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|| (b.u_base + gs.i):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:text</w:t>
      </w:r>
      <w:proofErr w:type="gramEnd"/>
    </w:p>
    <w:p w14:paraId="736E067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ELSE NULL</w:t>
      </w:r>
    </w:p>
    <w:p w14:paraId="5EF9F88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END                                     AS tg_handle,</w:t>
      </w:r>
    </w:p>
    <w:p w14:paraId="36C097B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NOW(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) - (random() * interval 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365 days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) AS created_at</w:t>
      </w:r>
    </w:p>
    <w:p w14:paraId="1589B35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gs</w:t>
      </w:r>
    </w:p>
    <w:p w14:paraId="5EB27C6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CROSS JOIN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base b;</w:t>
      </w:r>
    </w:p>
    <w:p w14:paraId="005B6D2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"""</w:t>
      </w:r>
    </w:p>
    <w:p w14:paraId="4E778D6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cur:</w:t>
      </w:r>
    </w:p>
    <w:p w14:paraId="5B782AD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2C0F74F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commit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6806BD7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return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659F254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56593E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10A1469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def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generate_books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4AADD"/>
          <w:sz w:val="20"/>
          <w:szCs w:val="20"/>
          <w:lang w:val="en-US" w:eastAsia="en-US"/>
        </w:rPr>
        <w:t>-&gt;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int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161D510B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7DBACC17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WITH base AS (</w:t>
      </w:r>
    </w:p>
    <w:p w14:paraId="023477EF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SELECT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COALESCE(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MAX(book_id), 0) AS book_base</w:t>
      </w:r>
    </w:p>
    <w:p w14:paraId="31E9BCC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FROM public.books</w:t>
      </w:r>
    </w:p>
    <w:p w14:paraId="6EFB030B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),</w:t>
      </w:r>
    </w:p>
    <w:p w14:paraId="2EB0A00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params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AS (</w:t>
      </w:r>
    </w:p>
    <w:p w14:paraId="48F8F1A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SELECT</w:t>
      </w:r>
    </w:p>
    <w:p w14:paraId="115B993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book_base,</w:t>
      </w:r>
    </w:p>
    <w:p w14:paraId="0210BA8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ARRAY[</w:t>
      </w:r>
      <w:proofErr w:type="gramEnd"/>
    </w:p>
    <w:p w14:paraId="56CFA83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'Silent','Broken','Hidden','Lost','Bright',</w:t>
      </w:r>
    </w:p>
    <w:p w14:paraId="7774955A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'Dark','Red','Golden','Old','New'</w:t>
      </w:r>
    </w:p>
    <w:p w14:paraId="4E9292F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adjectives,</w:t>
      </w:r>
    </w:p>
    <w:p w14:paraId="681CA52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ARRAY[</w:t>
      </w:r>
      <w:proofErr w:type="gramEnd"/>
    </w:p>
    <w:p w14:paraId="2DF9D04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'City','Forest','World','Dream','River',</w:t>
      </w:r>
    </w:p>
    <w:p w14:paraId="63B8AD6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'House','Secret','Story','Road','Garden'</w:t>
      </w:r>
    </w:p>
    <w:p w14:paraId="3EE03DC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nouns,</w:t>
      </w:r>
    </w:p>
    <w:p w14:paraId="3BAFB9F7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ARRAY[</w:t>
      </w:r>
      <w:proofErr w:type="gramEnd"/>
    </w:p>
    <w:p w14:paraId="5F7E001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'Alan','Mira','John','Sara','Leo',</w:t>
      </w:r>
    </w:p>
    <w:p w14:paraId="7FD53CA7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'Nina','Victor','Lena','Owen','Ira'</w:t>
      </w:r>
    </w:p>
    <w:p w14:paraId="3284C08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author_first,</w:t>
      </w:r>
    </w:p>
    <w:p w14:paraId="29DA468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ARRAY[</w:t>
      </w:r>
      <w:proofErr w:type="gramEnd"/>
    </w:p>
    <w:p w14:paraId="35D0297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'Smith','Brown','Johnson','Miller','Davis',</w:t>
      </w:r>
    </w:p>
    <w:p w14:paraId="0DD4A41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'Clark','Moore','Taylor','Wilson','King'</w:t>
      </w:r>
    </w:p>
    <w:p w14:paraId="31A6B2C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author_last,</w:t>
      </w:r>
    </w:p>
    <w:p w14:paraId="6324981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ARRAY[</w:t>
      </w:r>
      <w:proofErr w:type="gramEnd"/>
    </w:p>
    <w:p w14:paraId="0DEC6FFF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fantasy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','sci-fi','mystery','non-fiction',</w:t>
      </w:r>
    </w:p>
    <w:p w14:paraId="42914CD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'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romance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','thriller'</w:t>
      </w:r>
    </w:p>
    <w:p w14:paraId="5B3DF80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genres</w:t>
      </w:r>
    </w:p>
    <w:p w14:paraId="7361CEA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FROM base</w:t>
      </w:r>
    </w:p>
    <w:p w14:paraId="0A42DFC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),</w:t>
      </w:r>
    </w:p>
    <w:p w14:paraId="428E8A0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gs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AS (</w:t>
      </w:r>
    </w:p>
    <w:p w14:paraId="715176F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SELECT generate_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series(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1, %s) AS i</w:t>
      </w:r>
    </w:p>
    <w:p w14:paraId="5D4D044B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),</w:t>
      </w:r>
    </w:p>
    <w:p w14:paraId="6EAA9E1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calc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AS (</w:t>
      </w:r>
    </w:p>
    <w:p w14:paraId="2280BBD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SELECT</w:t>
      </w:r>
    </w:p>
    <w:p w14:paraId="3FB20F6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gs.i,</w:t>
      </w:r>
    </w:p>
    <w:p w14:paraId="2D04B68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p.book_base,</w:t>
      </w:r>
    </w:p>
    <w:p w14:paraId="28DB656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p.adjectives[</w:t>
      </w:r>
      <w:proofErr w:type="gramEnd"/>
    </w:p>
    <w:p w14:paraId="03CD429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1 + ((gs.i - 1) %% array_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length(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p.adjectives, 1))</w:t>
      </w:r>
    </w:p>
    <w:p w14:paraId="748124A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adj,</w:t>
      </w:r>
    </w:p>
    <w:p w14:paraId="1966F2AE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p.nouns[</w:t>
      </w:r>
      <w:proofErr w:type="gramEnd"/>
    </w:p>
    <w:p w14:paraId="1D78CE1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1 + ((gs.i - 1) %% array_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length(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p.nouns, 1))</w:t>
      </w:r>
    </w:p>
    <w:p w14:paraId="3E85EEEA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noun,</w:t>
      </w:r>
    </w:p>
    <w:p w14:paraId="332B5C3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p.author_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first[</w:t>
      </w:r>
      <w:proofErr w:type="gramEnd"/>
    </w:p>
    <w:p w14:paraId="217CFE86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1 + ((gs.i - 1) %% array_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length(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p.author_first, 1))</w:t>
      </w:r>
    </w:p>
    <w:p w14:paraId="533D270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af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,</w:t>
      </w:r>
    </w:p>
    <w:p w14:paraId="6C0F3B44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p.author_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last[</w:t>
      </w:r>
      <w:proofErr w:type="gramEnd"/>
    </w:p>
    <w:p w14:paraId="1F6185F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1 + (((gs.i - 1) * 3) %% array_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length(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p.author_last, 1))</w:t>
      </w:r>
    </w:p>
    <w:p w14:paraId="7B5DC5C5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lastRenderedPageBreak/>
        <w:t xml:space="preserve">            ] AS al,</w:t>
      </w:r>
    </w:p>
    <w:p w14:paraId="577923BB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p.genres[</w:t>
      </w:r>
      <w:proofErr w:type="gramEnd"/>
    </w:p>
    <w:p w14:paraId="5D5C9ED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1 + ((gs.i - 1) %% array_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length(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p.genres, 1))</w:t>
      </w:r>
    </w:p>
    <w:p w14:paraId="45476DA2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] AS genre</w:t>
      </w:r>
    </w:p>
    <w:p w14:paraId="6045C886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FROM gs</w:t>
      </w:r>
    </w:p>
    <w:p w14:paraId="702AB35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CROSS JOIN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params p</w:t>
      </w:r>
    </w:p>
    <w:p w14:paraId="312FEC3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</w:t>
      </w:r>
    </w:p>
    <w:p w14:paraId="16852C48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INSERT INTO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public.books(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title, author, genre, created_at)</w:t>
      </w:r>
    </w:p>
    <w:p w14:paraId="0E00922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</w:t>
      </w:r>
    </w:p>
    <w:p w14:paraId="46F3033C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'Book ' || adj || ' ' || noun || ' #' || (book_base + i):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:text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AS title,</w:t>
      </w:r>
    </w:p>
    <w:p w14:paraId="73CFE95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af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|| ' ' || al                                                 AS author,</w:t>
      </w:r>
    </w:p>
    <w:p w14:paraId="0A369E1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genre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                                           AS genre,</w:t>
      </w:r>
    </w:p>
    <w:p w14:paraId="6C5AE3B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NOW(</w:t>
      </w:r>
      <w:proofErr w:type="gramEnd"/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) - (random() * interval '365 days')                        AS created_at</w:t>
      </w:r>
    </w:p>
    <w:p w14:paraId="75DDDE4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calc;</w:t>
      </w:r>
    </w:p>
    <w:p w14:paraId="5BA4659D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r w:rsidRPr="00DB0002">
        <w:rPr>
          <w:rFonts w:ascii="Courier New" w:hAnsi="Courier New" w:cs="Courier New"/>
          <w:color w:val="800000"/>
          <w:sz w:val="20"/>
          <w:szCs w:val="20"/>
          <w:lang w:val="en-US" w:eastAsia="en-US"/>
        </w:rPr>
        <w:t>"""</w:t>
      </w:r>
    </w:p>
    <w:p w14:paraId="4CDB1791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:</w:t>
      </w:r>
    </w:p>
    <w:p w14:paraId="0C240639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,))</w:t>
      </w:r>
    </w:p>
    <w:p w14:paraId="5D0F6570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commit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32B36463" w14:textId="77777777" w:rsidR="00DB0002" w:rsidRPr="00DB0002" w:rsidRDefault="00DB0002" w:rsidP="00DB00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DB0002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proofErr w:type="gramEnd"/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DB0002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DB0002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567E80D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4E21297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6941B6D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def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generate_activity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n: </w:t>
      </w:r>
      <w:r w:rsidRPr="000A3456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int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-&gt;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int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1911324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sql_count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"""</w:t>
      </w:r>
    </w:p>
    <w:p w14:paraId="43C36AA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WITH all_pairs AS (</w:t>
      </w:r>
    </w:p>
    <w:p w14:paraId="3AE012E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u.user_id, b.book_id</w:t>
      </w:r>
    </w:p>
    <w:p w14:paraId="4141767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FROM public."</w:t>
      </w:r>
      <w:proofErr w:type="gramStart"/>
      <w:r w:rsidRPr="000A3456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user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 u</w:t>
      </w:r>
    </w:p>
    <w:p w14:paraId="076A919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CROSS JOIN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public.books b</w:t>
      </w:r>
    </w:p>
    <w:p w14:paraId="1E5F357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),</w:t>
      </w:r>
    </w:p>
    <w:p w14:paraId="45926B7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missing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AS (</w:t>
      </w:r>
    </w:p>
    <w:p w14:paraId="1D30D91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a.user_id, a.book_id</w:t>
      </w:r>
    </w:p>
    <w:p w14:paraId="7606328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FROM all_pairs a</w:t>
      </w:r>
    </w:p>
    <w:p w14:paraId="66CD750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EXCEPT</w:t>
      </w:r>
    </w:p>
    <w:p w14:paraId="7310786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user_id, book_id FROM public.activity</w:t>
      </w:r>
    </w:p>
    <w:p w14:paraId="59E8950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</w:t>
      </w:r>
    </w:p>
    <w:p w14:paraId="4AA95C8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COUNT(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*) AS cnt FROM missing;</w:t>
      </w:r>
    </w:p>
    <w:p w14:paraId="5E50332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"""</w:t>
      </w:r>
    </w:p>
    <w:p w14:paraId="45C69C1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sql_insert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"""</w:t>
      </w:r>
    </w:p>
    <w:p w14:paraId="6F5FA23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WITH all_pairs AS (</w:t>
      </w:r>
    </w:p>
    <w:p w14:paraId="42DEA26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u.user_id, b.book_id</w:t>
      </w:r>
    </w:p>
    <w:p w14:paraId="7208E01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FROM public."</w:t>
      </w:r>
      <w:proofErr w:type="gramStart"/>
      <w:r w:rsidRPr="000A3456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user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 u</w:t>
      </w:r>
    </w:p>
    <w:p w14:paraId="598AE08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CROSS JOIN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public.books b</w:t>
      </w:r>
    </w:p>
    <w:p w14:paraId="3FD457C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),</w:t>
      </w:r>
    </w:p>
    <w:p w14:paraId="503985F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missing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AS (</w:t>
      </w:r>
    </w:p>
    <w:p w14:paraId="49D4AEB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a.user_id, a.book_id</w:t>
      </w:r>
    </w:p>
    <w:p w14:paraId="7F40855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FROM all_pairs a</w:t>
      </w:r>
    </w:p>
    <w:p w14:paraId="69483E0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EXCEPT</w:t>
      </w:r>
    </w:p>
    <w:p w14:paraId="1380BA9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user_id, book_id FROM public.activity</w:t>
      </w:r>
    </w:p>
    <w:p w14:paraId="4C83B64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),</w:t>
      </w:r>
    </w:p>
    <w:p w14:paraId="73F3D5A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pick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AS (</w:t>
      </w:r>
    </w:p>
    <w:p w14:paraId="6C58FD3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SELECT user_id, book_id</w:t>
      </w:r>
    </w:p>
    <w:p w14:paraId="2CF685F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FROM missing</w:t>
      </w:r>
    </w:p>
    <w:p w14:paraId="087D1E2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ORDER BY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random()</w:t>
      </w:r>
      <w:proofErr w:type="gramEnd"/>
    </w:p>
    <w:p w14:paraId="42F9BEF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LIMIT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%s</w:t>
      </w:r>
      <w:proofErr w:type="gramEnd"/>
    </w:p>
    <w:p w14:paraId="021EED0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</w:t>
      </w:r>
    </w:p>
    <w:p w14:paraId="7779133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INSERT INTO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public.activity(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user_id, book_id)</w:t>
      </w:r>
    </w:p>
    <w:p w14:paraId="7AE2283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 user_id, book_id</w:t>
      </w:r>
    </w:p>
    <w:p w14:paraId="512E195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pick;</w:t>
      </w:r>
    </w:p>
    <w:p w14:paraId="708F7B4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"""</w:t>
      </w:r>
    </w:p>
    <w:p w14:paraId="4B78DD4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cur:</w:t>
      </w:r>
    </w:p>
    <w:p w14:paraId="76CDFD7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sql_count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578227D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available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fetchone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[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"cnt"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]</w:t>
      </w:r>
    </w:p>
    <w:p w14:paraId="373FE42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available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&lt;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n:</w:t>
      </w:r>
    </w:p>
    <w:p w14:paraId="2921C0E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raise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ValueError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0EF34CD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Недостатньо вільних пар user×book для {n} записів (є {available})."</w:t>
      </w:r>
    </w:p>
    <w:p w14:paraId="26D7C0E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3E102DD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sql_insert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0DBC703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commit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1129F4A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return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119A87A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051D55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0E738BF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def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generate_impressions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n: </w:t>
      </w:r>
      <w:r w:rsidRPr="000A3456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int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-&gt;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int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01CD05F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"""</w:t>
      </w:r>
    </w:p>
    <w:p w14:paraId="316A343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WITH picked AS (</w:t>
      </w:r>
    </w:p>
    <w:p w14:paraId="5261DBE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SELECT user_id, book_id</w:t>
      </w:r>
    </w:p>
    <w:p w14:paraId="0F3E070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FROM public.activity</w:t>
      </w:r>
    </w:p>
    <w:p w14:paraId="59A191A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ORDER BY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random()</w:t>
      </w:r>
      <w:proofErr w:type="gramEnd"/>
    </w:p>
    <w:p w14:paraId="265CBCC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LIMIT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%s</w:t>
      </w:r>
      <w:proofErr w:type="gramEnd"/>
    </w:p>
    <w:p w14:paraId="4EC22E3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)</w:t>
      </w:r>
    </w:p>
    <w:p w14:paraId="0A733E8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INSERT INTO public.book_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impressions(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user_id, book_id, rating, comment, created_at)</w:t>
      </w:r>
    </w:p>
    <w:p w14:paraId="0233BA3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</w:t>
      </w:r>
    </w:p>
    <w:p w14:paraId="157C51D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p.user_id,</w:t>
      </w:r>
    </w:p>
    <w:p w14:paraId="5D5B4D0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p.book_id,</w:t>
      </w:r>
    </w:p>
    <w:p w14:paraId="12A662A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ROUND(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GREATEST(1.0, LEAST(5.0, 1.0 + random() * 4.0))::numeric, 1) AS rating,</w:t>
      </w:r>
    </w:p>
    <w:p w14:paraId="14227B9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CASE WHEN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random(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) &lt; 0.5 THEN 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Nice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ELSE 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OK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END AS comment,</w:t>
      </w:r>
    </w:p>
    <w:p w14:paraId="09EC96D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NOW(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) - (random() * interval 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365 days</w:t>
      </w:r>
      <w:r w:rsidRPr="000A3456">
        <w:rPr>
          <w:rFonts w:ascii="Courier New" w:hAnsi="Courier New" w:cs="Courier New"/>
          <w:color w:val="0F69FF"/>
          <w:sz w:val="20"/>
          <w:szCs w:val="20"/>
          <w:lang w:val="en-US" w:eastAsia="en-US"/>
        </w:rPr>
        <w:t>'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) AS created_at</w:t>
      </w:r>
    </w:p>
    <w:p w14:paraId="546486E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picked p;</w:t>
      </w:r>
    </w:p>
    <w:p w14:paraId="2F985E5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"""</w:t>
      </w:r>
    </w:p>
    <w:p w14:paraId="0367938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cur:</w:t>
      </w:r>
    </w:p>
    <w:p w14:paraId="3792B7A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129C117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commit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proofErr w:type="gramEnd"/>
    </w:p>
    <w:p w14:paraId="424AF122" w14:textId="75E11614" w:rsidR="00704420" w:rsidRDefault="000A3456" w:rsidP="00157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return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="00157D8B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rowcount</w:t>
      </w:r>
    </w:p>
    <w:p w14:paraId="209F234B" w14:textId="2347DCF6" w:rsidR="00157D8B" w:rsidRDefault="00157D8B" w:rsidP="00157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3913E845" w14:textId="3D014AAF" w:rsidR="00157D8B" w:rsidRPr="00157D8B" w:rsidRDefault="00157D8B" w:rsidP="00157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50117AC5" w14:textId="11A26761" w:rsidR="00704420" w:rsidRPr="000A3456" w:rsidRDefault="00A844C4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0A3456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generate_users(n:int) -&gt; int</w:t>
      </w:r>
      <w:r w:rsidRPr="000A3456">
        <w:rPr>
          <w:szCs w:val="28"/>
        </w:rPr>
        <w:t xml:space="preserve"> — масова вставка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n</w:t>
      </w:r>
      <w:r w:rsidRPr="000A3456">
        <w:rPr>
          <w:szCs w:val="28"/>
        </w:rPr>
        <w:t xml:space="preserve"> користувачів через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generate_series()</w:t>
      </w:r>
      <w:r w:rsidRPr="000A3456">
        <w:rPr>
          <w:szCs w:val="28"/>
        </w:rPr>
        <w:t>.</w:t>
      </w:r>
    </w:p>
    <w:p w14:paraId="499FB41A" w14:textId="27A6616A" w:rsidR="00704420" w:rsidRPr="000A3456" w:rsidRDefault="00A844C4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0A3456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generate_books(n:int) -&gt; int</w:t>
      </w:r>
      <w:r w:rsidRPr="000A3456">
        <w:rPr>
          <w:szCs w:val="28"/>
        </w:rPr>
        <w:t xml:space="preserve"> — генерація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n</w:t>
      </w:r>
      <w:r w:rsidRPr="000A3456">
        <w:rPr>
          <w:szCs w:val="28"/>
        </w:rPr>
        <w:t xml:space="preserve"> книг із п</w:t>
      </w:r>
      <w:r w:rsidR="000A3456" w:rsidRPr="000A3456">
        <w:rPr>
          <w:szCs w:val="28"/>
        </w:rPr>
        <w:t xml:space="preserve">ростими назвами: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Book &lt;Adj&gt; &lt;Noun&gt; #&lt;k&gt;</w:t>
      </w:r>
      <w:r w:rsidRPr="000A3456">
        <w:rPr>
          <w:szCs w:val="28"/>
        </w:rPr>
        <w:t>, де прикметники, іменники й автори беруться з масивів. Жанр — один із фіксованого набору (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fantasy</w:t>
      </w:r>
      <w:r w:rsidRPr="000A3456">
        <w:rPr>
          <w:szCs w:val="28"/>
        </w:rPr>
        <w:t xml:space="preserve">,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sci-fi</w:t>
      </w:r>
      <w:r w:rsidRPr="000A3456">
        <w:rPr>
          <w:szCs w:val="28"/>
        </w:rPr>
        <w:t xml:space="preserve">,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mystery</w:t>
      </w:r>
      <w:r w:rsidRPr="000A3456">
        <w:rPr>
          <w:szCs w:val="28"/>
        </w:rPr>
        <w:t xml:space="preserve"> тощо). Нумерація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book_id</w:t>
      </w:r>
      <w:r w:rsidRPr="000A3456">
        <w:rPr>
          <w:szCs w:val="28"/>
        </w:rPr>
        <w:t xml:space="preserve"> враховується через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book_base</w:t>
      </w:r>
      <w:r w:rsidRPr="000A3456">
        <w:rPr>
          <w:szCs w:val="28"/>
        </w:rPr>
        <w:t>, тому назви залишаються унікальними</w:t>
      </w:r>
    </w:p>
    <w:p w14:paraId="0ECD2FCD" w14:textId="2091317D" w:rsidR="00704420" w:rsidRPr="000A3456" w:rsidRDefault="000A3456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0A3456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generate_activity(n:int) -&gt; int</w:t>
      </w:r>
      <w:r w:rsidRPr="000A3456">
        <w:rPr>
          <w:szCs w:val="28"/>
        </w:rPr>
        <w:t xml:space="preserve"> — формування </w:t>
      </w:r>
      <w:r w:rsidRPr="000A3456">
        <w:rPr>
          <w:rStyle w:val="af6"/>
          <w:b w:val="0"/>
          <w:szCs w:val="28"/>
        </w:rPr>
        <w:t>рівно</w:t>
      </w:r>
      <w:r w:rsidRPr="000A3456">
        <w:rPr>
          <w:rStyle w:val="af6"/>
          <w:szCs w:val="28"/>
        </w:rPr>
        <w:t xml:space="preserve"> </w:t>
      </w:r>
      <w:r w:rsidRPr="000A3456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n</w:t>
      </w:r>
      <w:r w:rsidRPr="000A3456">
        <w:rPr>
          <w:rStyle w:val="af6"/>
          <w:szCs w:val="28"/>
        </w:rPr>
        <w:t xml:space="preserve"> </w:t>
      </w:r>
      <w:r w:rsidRPr="000A3456">
        <w:rPr>
          <w:rStyle w:val="af6"/>
          <w:b w:val="0"/>
          <w:szCs w:val="28"/>
        </w:rPr>
        <w:t>нових</w:t>
      </w:r>
      <w:r w:rsidRPr="000A3456">
        <w:rPr>
          <w:szCs w:val="28"/>
        </w:rPr>
        <w:t xml:space="preserve"> пар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(user_id, book_id)</w:t>
      </w:r>
      <w:r w:rsidRPr="000A3456">
        <w:rPr>
          <w:szCs w:val="28"/>
        </w:rPr>
        <w:t xml:space="preserve">, яких ще немає в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activity</w:t>
      </w:r>
      <w:r w:rsidRPr="000A3456">
        <w:rPr>
          <w:szCs w:val="28"/>
        </w:rPr>
        <w:t>.</w:t>
      </w:r>
    </w:p>
    <w:p w14:paraId="70AF8397" w14:textId="3EC8DFB6" w:rsidR="00704420" w:rsidRPr="000A3456" w:rsidRDefault="000A3456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0A3456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generate_impressions(n:int) -&gt; int</w:t>
      </w:r>
      <w:r w:rsidRPr="000A3456">
        <w:rPr>
          <w:szCs w:val="28"/>
        </w:rPr>
        <w:t xml:space="preserve"> — вибір випадкових пар із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activity</w:t>
      </w:r>
      <w:r w:rsidRPr="000A3456">
        <w:rPr>
          <w:szCs w:val="28"/>
        </w:rPr>
        <w:t xml:space="preserve"> і вставка в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book_impressions</w:t>
      </w:r>
      <w:r w:rsidRPr="000A3456">
        <w:rPr>
          <w:szCs w:val="28"/>
        </w:rPr>
        <w:t>: оцінка (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rating</w:t>
      </w:r>
      <w:r w:rsidRPr="000A3456">
        <w:rPr>
          <w:szCs w:val="28"/>
        </w:rPr>
        <w:t>) у діапазоні [1.0; 5.0] з кроком 0.1, простий текстовий коментар (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Nice</w:t>
      </w:r>
      <w:r w:rsidRPr="000A3456">
        <w:rPr>
          <w:szCs w:val="28"/>
        </w:rPr>
        <w:t>/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OK</w:t>
      </w:r>
      <w:r w:rsidRPr="000A3456">
        <w:rPr>
          <w:szCs w:val="28"/>
        </w:rPr>
        <w:t xml:space="preserve">),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created_at</w:t>
      </w:r>
      <w:r w:rsidRPr="000A3456">
        <w:rPr>
          <w:szCs w:val="28"/>
        </w:rPr>
        <w:t xml:space="preserve"> — випадкова дата за останні 365 днів. Таким чином зберігається узгодженість з FK на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activity</w:t>
      </w:r>
      <w:r w:rsidRPr="000A3456">
        <w:rPr>
          <w:szCs w:val="28"/>
        </w:rPr>
        <w:t>.</w:t>
      </w:r>
    </w:p>
    <w:p w14:paraId="54DDF0FF" w14:textId="14E3E1D7" w:rsidR="006E6094" w:rsidRDefault="006E6094" w:rsidP="006E6094">
      <w:pPr>
        <w:jc w:val="both"/>
      </w:pPr>
    </w:p>
    <w:p w14:paraId="5382CF1E" w14:textId="77777777" w:rsidR="00157D8B" w:rsidRDefault="00157D8B" w:rsidP="000A3456">
      <w:pPr>
        <w:rPr>
          <w:b/>
        </w:rPr>
      </w:pPr>
    </w:p>
    <w:p w14:paraId="6FF36B22" w14:textId="77777777" w:rsidR="00E53CCB" w:rsidRDefault="00E53CCB" w:rsidP="000A3456">
      <w:pPr>
        <w:rPr>
          <w:b/>
        </w:rPr>
      </w:pPr>
    </w:p>
    <w:p w14:paraId="7682E0F6" w14:textId="5C4C234F" w:rsidR="00704420" w:rsidRPr="000A3456" w:rsidRDefault="00704420" w:rsidP="000A3456">
      <w:pPr>
        <w:rPr>
          <w:b/>
        </w:rPr>
      </w:pPr>
      <w:bookmarkStart w:id="27" w:name="_GoBack"/>
      <w:bookmarkEnd w:id="27"/>
      <w:r w:rsidRPr="000A3456">
        <w:rPr>
          <w:b/>
        </w:rPr>
        <w:lastRenderedPageBreak/>
        <w:t>Складні пошуки (JOIN + фільтри/групування) — 3 методи</w:t>
      </w:r>
    </w:p>
    <w:p w14:paraId="41F1DF7D" w14:textId="77777777" w:rsidR="000A3456" w:rsidRPr="000A3456" w:rsidRDefault="006E6094" w:rsidP="000A3456">
      <w:pPr>
        <w:pStyle w:val="HTML"/>
        <w:shd w:val="clear" w:color="auto" w:fill="FFFFFF"/>
        <w:rPr>
          <w:color w:val="000000"/>
          <w:lang w:val="en-US" w:eastAsia="en-US"/>
        </w:rPr>
      </w:pPr>
      <w:r w:rsidRPr="006E6094">
        <w:rPr>
          <w:color w:val="000000"/>
        </w:rPr>
        <w:t xml:space="preserve">    </w:t>
      </w:r>
      <w:proofErr w:type="gramStart"/>
      <w:r w:rsidR="000A3456" w:rsidRPr="000A3456">
        <w:rPr>
          <w:color w:val="000000"/>
          <w:lang w:val="en-US" w:eastAsia="en-US"/>
        </w:rPr>
        <w:t>def</w:t>
      </w:r>
      <w:proofErr w:type="gramEnd"/>
      <w:r w:rsidR="000A3456" w:rsidRPr="000A3456">
        <w:rPr>
          <w:color w:val="000000"/>
          <w:lang w:val="en-US" w:eastAsia="en-US"/>
        </w:rPr>
        <w:t xml:space="preserve"> search_multientity</w:t>
      </w:r>
      <w:r w:rsidR="000A3456" w:rsidRPr="000A3456">
        <w:rPr>
          <w:color w:val="808030"/>
          <w:lang w:val="en-US" w:eastAsia="en-US"/>
        </w:rPr>
        <w:t>(</w:t>
      </w:r>
    </w:p>
    <w:p w14:paraId="7717934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proofErr w:type="gramEnd"/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5E7AE97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title_like: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2C5B0A5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author_like: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3BA8877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genre_like: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4B61D49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rating_min: </w:t>
      </w:r>
      <w:r w:rsidRPr="000A3456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float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None</w:t>
      </w:r>
      <w:proofErr w:type="gramEnd"/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0325A86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rating_max: </w:t>
      </w:r>
      <w:r w:rsidRPr="000A3456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float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None</w:t>
      </w:r>
      <w:proofErr w:type="gramEnd"/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56BB5C4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date_from: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6CD0D5B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date_to: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22A45D0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has_tg: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16916CD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6409871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[]</w:t>
      </w:r>
    </w:p>
    <w:p w14:paraId="5C914BE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: list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[]</w:t>
      </w:r>
    </w:p>
    <w:p w14:paraId="4D1A047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A29DC0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title_like:</w:t>
      </w:r>
    </w:p>
    <w:p w14:paraId="32EB35D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"b.title ILIKE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047C3FD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title_like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DA8BA7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author_like:</w:t>
      </w:r>
    </w:p>
    <w:p w14:paraId="3D06785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"b.author ILIKE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3C4481C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author_like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B33315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genre_like:</w:t>
      </w:r>
    </w:p>
    <w:p w14:paraId="65F7C69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"b.genre ILIKE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D8A8AB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genre_like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76F84B9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E79F4F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rating_min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rating_max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rating_min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&gt;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rating_max:</w:t>
      </w:r>
    </w:p>
    <w:p w14:paraId="17B8933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rating_min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rating_max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rating_max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rating_min</w:t>
      </w:r>
    </w:p>
    <w:p w14:paraId="1EF4376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rating_min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None:</w:t>
      </w:r>
    </w:p>
    <w:p w14:paraId="19FEAB3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"i.rating &gt;=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59FAF7F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rating_min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)))</w:t>
      </w:r>
    </w:p>
    <w:p w14:paraId="0C07347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rating_max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None:</w:t>
      </w:r>
    </w:p>
    <w:p w14:paraId="0B74977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"i.rating &lt;=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2E4839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rating_max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)))</w:t>
      </w:r>
    </w:p>
    <w:p w14:paraId="6398B78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4C6A6E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date_from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date_to:</w:t>
      </w:r>
    </w:p>
    <w:p w14:paraId="03FE412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BETWEEN %s AND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4C16C04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+=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[date_from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date_to]</w:t>
      </w:r>
    </w:p>
    <w:p w14:paraId="1FDC0DD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date_from:</w:t>
      </w:r>
    </w:p>
    <w:p w14:paraId="580C7A2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&gt;=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71B6093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date_from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F8CA34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date_to:</w:t>
      </w:r>
    </w:p>
    <w:p w14:paraId="015FBC7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&lt;=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50CE28E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date_to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004E41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6AE288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has_tg </w:t>
      </w:r>
      <w:r w:rsidRPr="000A3456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==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"y"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0256BB4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"u.tg_handle IS NOT NULL"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545AAD7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has_tg </w:t>
      </w:r>
      <w:r w:rsidRPr="000A3456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==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"n"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35BE7E7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"u.tg_handle IS NULL"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680559F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305A2DC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where_sql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WHERE "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+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 AND 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else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</w:t>
      </w:r>
    </w:p>
    <w:p w14:paraId="0E9C0B1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"""</w:t>
      </w:r>
    </w:p>
    <w:p w14:paraId="1361F6E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 u.user_id,</w:t>
      </w:r>
    </w:p>
    <w:p w14:paraId="3049C05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u.username,</w:t>
      </w:r>
    </w:p>
    <w:p w14:paraId="18642A2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b.book_id,</w:t>
      </w:r>
    </w:p>
    <w:p w14:paraId="55B14F7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b.title,</w:t>
      </w:r>
    </w:p>
    <w:p w14:paraId="0E425E6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b.author,</w:t>
      </w:r>
    </w:p>
    <w:p w14:paraId="232C448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b.genre,</w:t>
      </w:r>
    </w:p>
    <w:p w14:paraId="744E925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i.rating,</w:t>
      </w:r>
    </w:p>
    <w:p w14:paraId="0551DC0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i.comment,</w:t>
      </w:r>
    </w:p>
    <w:p w14:paraId="3072646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{self._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ts(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created_at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", "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created_at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")}</w:t>
      </w:r>
    </w:p>
    <w:p w14:paraId="2F82092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public.book_impressions i</w:t>
      </w:r>
    </w:p>
    <w:p w14:paraId="2AA4DE5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lastRenderedPageBreak/>
        <w:t xml:space="preserve">    JOIN public."</w:t>
      </w:r>
      <w:proofErr w:type="gramStart"/>
      <w:r w:rsidRPr="000A3456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user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 u ON u.user_id = i.user_id</w:t>
      </w:r>
    </w:p>
    <w:p w14:paraId="11F1FDD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public.books  b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ON b.book_id = i.book_id</w:t>
      </w:r>
    </w:p>
    <w:p w14:paraId="0BA47D0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{where_sql}</w:t>
      </w:r>
    </w:p>
    <w:p w14:paraId="405D071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ORDER BY i.created_at DESC,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LOWER(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u.username), b.book_id;</w:t>
      </w:r>
    </w:p>
    <w:p w14:paraId="4BE5511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"""</w:t>
      </w:r>
    </w:p>
    <w:p w14:paraId="3764125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cur:</w:t>
      </w:r>
    </w:p>
    <w:p w14:paraId="152004D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tuple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0866B4A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return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fetchall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672C360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62113C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5E0017A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def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search_aggregate_ratings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4498262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proofErr w:type="gramEnd"/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1BFC80C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date_from: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40E45D1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date_to: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13D4AB5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min_count: </w:t>
      </w:r>
      <w:r w:rsidRPr="000A3456">
        <w:rPr>
          <w:rFonts w:ascii="Courier New" w:hAnsi="Courier New" w:cs="Courier New"/>
          <w:color w:val="BB7977"/>
          <w:sz w:val="20"/>
          <w:szCs w:val="20"/>
          <w:lang w:val="en-US" w:eastAsia="en-US"/>
        </w:rPr>
        <w:t>int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60BE6DA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group_by: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0482080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0B7A8BE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group_by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not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in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"author"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"genre"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:</w:t>
      </w:r>
    </w:p>
    <w:p w14:paraId="7756A9F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group_by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"author"</w:t>
      </w:r>
    </w:p>
    <w:p w14:paraId="52C40CC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462BEFC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[]</w:t>
      </w:r>
    </w:p>
    <w:p w14:paraId="1E9BC22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: list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[]</w:t>
      </w:r>
    </w:p>
    <w:p w14:paraId="5873FF8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51DA73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date_from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date_to:</w:t>
      </w:r>
    </w:p>
    <w:p w14:paraId="0DA4E16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BETWEEN %s AND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09678F4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+=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[date_from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date_to]</w:t>
      </w:r>
    </w:p>
    <w:p w14:paraId="64F0310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date_from:</w:t>
      </w:r>
    </w:p>
    <w:p w14:paraId="6D95565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&gt;=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51D68E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date_from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44E029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date_to:</w:t>
      </w:r>
    </w:p>
    <w:p w14:paraId="5FC730A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&lt;=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77A34F6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date_to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4F2A64E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86EECF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where_sql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WHERE "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+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 AND 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join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else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</w:t>
      </w:r>
    </w:p>
    <w:p w14:paraId="42862FF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"""</w:t>
      </w:r>
    </w:p>
    <w:p w14:paraId="30EA642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 b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.{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group_by} AS grp,</w:t>
      </w:r>
    </w:p>
    <w:p w14:paraId="2B11151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COUNT(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*) AS cnt,</w:t>
      </w:r>
    </w:p>
    <w:p w14:paraId="4962126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ROUND(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AVG(i.rating)::numeric, 2) AS avg_rating</w:t>
      </w:r>
    </w:p>
    <w:p w14:paraId="5268E27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public.book_impressions i</w:t>
      </w:r>
    </w:p>
    <w:p w14:paraId="1CC4E26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public.books b ON b.book_id = i.book_id</w:t>
      </w:r>
    </w:p>
    <w:p w14:paraId="482E1D8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{where_sql}</w:t>
      </w:r>
    </w:p>
    <w:p w14:paraId="2C2E850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GROUP BY b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.{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group_by}</w:t>
      </w:r>
    </w:p>
    <w:p w14:paraId="0FB31D7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HAVING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COUNT(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*) &gt;= %s</w:t>
      </w:r>
    </w:p>
    <w:p w14:paraId="657F0F1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ORDER BY avg_rating DESC, cnt DESC;</w:t>
      </w:r>
    </w:p>
    <w:p w14:paraId="5673A90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"""</w:t>
      </w:r>
    </w:p>
    <w:p w14:paraId="2E28FF3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min_count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75D389E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4F5DD06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cur:</w:t>
      </w:r>
    </w:p>
    <w:p w14:paraId="5D112B3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tuple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76B43D2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return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fetchall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7B9B601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12C1C7C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F1A793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def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search_users_no_tg_by_genre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</w:p>
    <w:p w14:paraId="25A8C48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self</w:t>
      </w:r>
      <w:proofErr w:type="gramEnd"/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5687C2C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genre_like: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31477F45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date_from: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1EEA380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date_to: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str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|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None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</w:p>
    <w:p w14:paraId="1A746D11" w14:textId="77777777" w:rsidR="000A3456" w:rsidRPr="006A7707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6A7707">
        <w:rPr>
          <w:rFonts w:ascii="Courier New" w:hAnsi="Courier New" w:cs="Courier New"/>
          <w:color w:val="808030"/>
          <w:sz w:val="20"/>
          <w:szCs w:val="20"/>
          <w:lang w:val="ru-RU" w:eastAsia="en-US"/>
        </w:rPr>
        <w:t>)</w:t>
      </w: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>:</w:t>
      </w:r>
    </w:p>
    <w:p w14:paraId="7F88D6B3" w14:textId="77777777" w:rsidR="000A3456" w:rsidRPr="006A7707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6A7707">
        <w:rPr>
          <w:rFonts w:ascii="Courier New" w:hAnsi="Courier New" w:cs="Courier New"/>
          <w:color w:val="000000"/>
          <w:sz w:val="20"/>
          <w:szCs w:val="20"/>
          <w:lang w:val="ru-RU" w:eastAsia="en-US"/>
        </w:rPr>
        <w:t xml:space="preserve">    </w:t>
      </w:r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"""</w:t>
      </w:r>
    </w:p>
    <w:p w14:paraId="3FA193B4" w14:textId="77777777" w:rsidR="000A3456" w:rsidRPr="006A7707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 xml:space="preserve">    Пошук користувачів БЕЗ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TG</w:t>
      </w:r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, які мають активність по книгах певного жанру</w:t>
      </w:r>
    </w:p>
    <w:p w14:paraId="34AC31D7" w14:textId="77777777" w:rsidR="000A3456" w:rsidRPr="006A7707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ru-RU" w:eastAsia="en-US"/>
        </w:rPr>
      </w:pPr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 xml:space="preserve">    у заданому діапазоні дат. Дата береться з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book</w:t>
      </w:r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_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impressions</w:t>
      </w:r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.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created</w:t>
      </w:r>
      <w:proofErr w:type="gramEnd"/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_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at</w:t>
      </w:r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>.</w:t>
      </w:r>
    </w:p>
    <w:p w14:paraId="4D00C99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6A7707">
        <w:rPr>
          <w:rFonts w:ascii="Courier New" w:hAnsi="Courier New" w:cs="Courier New"/>
          <w:color w:val="0000E6"/>
          <w:sz w:val="20"/>
          <w:szCs w:val="20"/>
          <w:lang w:val="ru-RU" w:eastAsia="en-US"/>
        </w:rPr>
        <w:t xml:space="preserve">   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"""</w:t>
      </w:r>
    </w:p>
    <w:p w14:paraId="3242807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"u.tg_handle IS NULL"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]</w:t>
      </w:r>
    </w:p>
    <w:p w14:paraId="3C46600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: list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[]</w:t>
      </w:r>
    </w:p>
    <w:p w14:paraId="72DF5C8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DEDEC1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genre_like:</w:t>
      </w:r>
    </w:p>
    <w:p w14:paraId="2B8796D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"b.genre ILIKE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0BB341A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genre_like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76EB55D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3D48608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date_from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date_to:</w:t>
      </w:r>
    </w:p>
    <w:p w14:paraId="1CAC3C5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BETWEEN %s AND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1694986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i/>
          <w:iCs/>
          <w:color w:val="0E2841" w:themeColor="text2"/>
          <w:sz w:val="20"/>
          <w:szCs w:val="20"/>
          <w:highlight w:val="lightGray"/>
          <w:shd w:val="clear" w:color="auto" w:fill="DD0000"/>
          <w:lang w:val="en-US" w:eastAsia="en-US"/>
        </w:rPr>
        <w:t>+=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[date_from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date_to]</w:t>
      </w:r>
    </w:p>
    <w:p w14:paraId="5DA7480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date_from:</w:t>
      </w:r>
    </w:p>
    <w:p w14:paraId="7582757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&gt;=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28E0BF3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date_from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5114F70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elif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date_to:</w:t>
      </w:r>
    </w:p>
    <w:p w14:paraId="2C56858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where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"i.created_at &lt;= %s"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0E4DD47B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append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date_to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</w:t>
      </w:r>
    </w:p>
    <w:p w14:paraId="5ADD21E3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069EBEF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sql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=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"""</w:t>
      </w:r>
    </w:p>
    <w:p w14:paraId="2A8D344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SELECT DISTINCT u.user_id,</w:t>
      </w:r>
    </w:p>
    <w:p w14:paraId="061C26D9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    u.username,</w:t>
      </w:r>
    </w:p>
    <w:p w14:paraId="010B0124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              u.full_name</w:t>
      </w:r>
    </w:p>
    <w:p w14:paraId="1E377F4C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FROM public.activity a</w:t>
      </w:r>
    </w:p>
    <w:p w14:paraId="521B4972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public."</w:t>
      </w:r>
      <w:proofErr w:type="gramStart"/>
      <w:r w:rsidRPr="000A3456">
        <w:rPr>
          <w:rFonts w:ascii="Courier New" w:hAnsi="Courier New" w:cs="Courier New"/>
          <w:color w:val="400000"/>
          <w:sz w:val="20"/>
          <w:szCs w:val="20"/>
          <w:lang w:val="en-US" w:eastAsia="en-US"/>
        </w:rPr>
        <w:t>user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 u ON u.user_id = a.user_id</w:t>
      </w:r>
    </w:p>
    <w:p w14:paraId="7BDD80A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public.books  b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ON b.book_id = a.book_id</w:t>
      </w:r>
    </w:p>
    <w:p w14:paraId="7B9D6DEA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JOIN public.book_impressions i</w:t>
      </w:r>
    </w:p>
    <w:p w14:paraId="618EB5E6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  ON i.user_id = a.user_id AND i.book_id = a.book_id</w:t>
      </w:r>
    </w:p>
    <w:p w14:paraId="3AE51731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WHERE {"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AND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".</w:t>
      </w:r>
      <w:proofErr w:type="gramStart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join(</w:t>
      </w:r>
      <w:proofErr w:type="gramEnd"/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>where)}</w:t>
      </w:r>
    </w:p>
    <w:p w14:paraId="01B77617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ORDER BY u.username;</w:t>
      </w:r>
    </w:p>
    <w:p w14:paraId="763A082D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E6"/>
          <w:sz w:val="20"/>
          <w:szCs w:val="20"/>
          <w:lang w:val="en-US" w:eastAsia="en-US"/>
        </w:rPr>
        <w:t xml:space="preserve">    """</w:t>
      </w:r>
    </w:p>
    <w:p w14:paraId="2B588C8E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with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self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_conn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cursor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A3456">
        <w:rPr>
          <w:rFonts w:ascii="Courier New" w:hAnsi="Courier New" w:cs="Courier New"/>
          <w:b/>
          <w:bCs/>
          <w:color w:val="800000"/>
          <w:sz w:val="20"/>
          <w:szCs w:val="20"/>
          <w:lang w:val="en-US" w:eastAsia="en-US"/>
        </w:rPr>
        <w:t>as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cur:</w:t>
      </w:r>
    </w:p>
    <w:p w14:paraId="7F14E4D8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execute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sql</w:t>
      </w:r>
      <w:r w:rsidRPr="000A3456">
        <w:rPr>
          <w:rFonts w:ascii="Courier New" w:hAnsi="Courier New" w:cs="Courier New"/>
          <w:color w:val="800080"/>
          <w:sz w:val="20"/>
          <w:szCs w:val="20"/>
          <w:lang w:val="en-US" w:eastAsia="en-US"/>
        </w:rPr>
        <w:t>,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tuple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params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))</w:t>
      </w:r>
    </w:p>
    <w:p w14:paraId="5F9C3AB0" w14:textId="77777777" w:rsidR="000A3456" w:rsidRPr="000A3456" w:rsidRDefault="000A3456" w:rsidP="000A34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return</w:t>
      </w:r>
      <w:proofErr w:type="gramEnd"/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cur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.</w:t>
      </w:r>
      <w:r w:rsidRPr="000A345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fetchall</w:t>
      </w:r>
      <w:r w:rsidRPr="000A3456">
        <w:rPr>
          <w:rFonts w:ascii="Courier New" w:hAnsi="Courier New" w:cs="Courier New"/>
          <w:color w:val="808030"/>
          <w:sz w:val="20"/>
          <w:szCs w:val="20"/>
          <w:lang w:val="en-US" w:eastAsia="en-US"/>
        </w:rPr>
        <w:t>()</w:t>
      </w:r>
    </w:p>
    <w:p w14:paraId="5A480C2F" w14:textId="20002E03" w:rsidR="006E6094" w:rsidRPr="006E6094" w:rsidRDefault="006E6094" w:rsidP="000A3456">
      <w:pPr>
        <w:shd w:val="clear" w:color="auto" w:fill="FFFFFF"/>
        <w:rPr>
          <w:sz w:val="24"/>
        </w:rPr>
      </w:pPr>
    </w:p>
    <w:p w14:paraId="397EABE6" w14:textId="610FD9F7" w:rsidR="000A3456" w:rsidRPr="00704420" w:rsidRDefault="000A3456" w:rsidP="006E6094">
      <w:pPr>
        <w:jc w:val="both"/>
        <w:rPr>
          <w:lang w:val="en-US"/>
        </w:rPr>
      </w:pPr>
    </w:p>
    <w:p w14:paraId="2B644780" w14:textId="4E772C43" w:rsidR="00704420" w:rsidRPr="000A3456" w:rsidRDefault="000A3456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0A3456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search_multientity(...)</w:t>
      </w:r>
      <w:r w:rsidRPr="000A3456">
        <w:rPr>
          <w:szCs w:val="28"/>
        </w:rPr>
        <w:t xml:space="preserve"> повертає список вражень 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User–Book–Book_Impressions</w:t>
      </w:r>
      <w:r w:rsidRPr="000A3456">
        <w:rPr>
          <w:szCs w:val="28"/>
        </w:rPr>
        <w:t xml:space="preserve"> з гнучкими фільтрами: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title_like</w:t>
      </w:r>
      <w:r w:rsidRPr="000A3456">
        <w:rPr>
          <w:szCs w:val="28"/>
        </w:rPr>
        <w:t xml:space="preserve">,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author_like</w:t>
      </w:r>
      <w:r w:rsidRPr="000A3456">
        <w:rPr>
          <w:szCs w:val="28"/>
        </w:rPr>
        <w:t xml:space="preserve">,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genre_like</w:t>
      </w:r>
      <w:r w:rsidRPr="000A3456">
        <w:rPr>
          <w:szCs w:val="28"/>
        </w:rPr>
        <w:t xml:space="preserve"> — шаблони для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ILIKE</w:t>
      </w:r>
      <w:r w:rsidRPr="000A3456">
        <w:rPr>
          <w:szCs w:val="28"/>
        </w:rPr>
        <w:t xml:space="preserve"> по назві, автору й жанру книги;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rating_min</w:t>
      </w:r>
      <w:r w:rsidRPr="000A3456">
        <w:rPr>
          <w:szCs w:val="28"/>
        </w:rPr>
        <w:t xml:space="preserve">,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rating_max</w:t>
      </w:r>
      <w:r w:rsidRPr="000A3456">
        <w:rPr>
          <w:szCs w:val="28"/>
        </w:rPr>
        <w:t xml:space="preserve"> — діапазон оцінок (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NUMERIC(2,1)</w:t>
      </w:r>
      <w:r w:rsidRPr="000A3456">
        <w:rPr>
          <w:szCs w:val="28"/>
        </w:rPr>
        <w:t xml:space="preserve">), із автоматичною перестановкою меж, якщо користувач переплутав місцями;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date_from</w:t>
      </w:r>
      <w:r w:rsidRPr="000A3456">
        <w:rPr>
          <w:szCs w:val="28"/>
        </w:rPr>
        <w:t xml:space="preserve">,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date_to</w:t>
      </w:r>
      <w:r w:rsidRPr="000A3456">
        <w:rPr>
          <w:szCs w:val="28"/>
        </w:rPr>
        <w:t xml:space="preserve"> — фільтр по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book_impressions.created_at</w:t>
      </w:r>
      <w:r w:rsidRPr="000A3456">
        <w:rPr>
          <w:szCs w:val="28"/>
        </w:rPr>
        <w:t xml:space="preserve"> (вікно дат);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has_tg</w:t>
      </w:r>
      <w:r w:rsidRPr="000A3456">
        <w:rPr>
          <w:szCs w:val="28"/>
        </w:rPr>
        <w:t xml:space="preserve"> — стан Telegram: лише з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tg_handle</w:t>
      </w:r>
      <w:r w:rsidRPr="000A3456">
        <w:rPr>
          <w:szCs w:val="28"/>
        </w:rPr>
        <w:t xml:space="preserve">, лише без, або без фільтра. Результат сортується за датою створення враження (спадно), потім за логіном користувача та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book_id</w:t>
      </w:r>
      <w:r w:rsidRPr="000A3456">
        <w:rPr>
          <w:szCs w:val="28"/>
        </w:rPr>
        <w:t xml:space="preserve"> .</w:t>
      </w:r>
    </w:p>
    <w:p w14:paraId="4117BF55" w14:textId="14F8313A" w:rsidR="00704420" w:rsidRPr="000A3456" w:rsidRDefault="000A3456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  <w:szCs w:val="28"/>
        </w:rPr>
      </w:pPr>
      <w:r w:rsidRPr="000A3456">
        <w:rPr>
          <w:szCs w:val="28"/>
        </w:rPr>
        <w:t xml:space="preserve">search_aggregate_ratings(date_from, date_to, min_count, group_by) Агрегація вражень за </w:t>
      </w:r>
      <w:r w:rsidRPr="000A3456">
        <w:rPr>
          <w:rStyle w:val="af6"/>
          <w:b w:val="0"/>
          <w:szCs w:val="28"/>
        </w:rPr>
        <w:t>автором</w:t>
      </w:r>
      <w:r w:rsidRPr="000A3456">
        <w:rPr>
          <w:szCs w:val="28"/>
        </w:rPr>
        <w:t xml:space="preserve"> або </w:t>
      </w:r>
      <w:r w:rsidRPr="000A3456">
        <w:rPr>
          <w:rStyle w:val="af6"/>
          <w:b w:val="0"/>
          <w:szCs w:val="28"/>
        </w:rPr>
        <w:t>жанром</w:t>
      </w:r>
      <w:r w:rsidRPr="000A3456">
        <w:rPr>
          <w:szCs w:val="28"/>
        </w:rPr>
        <w:t xml:space="preserve"> книги: вхідний параметр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group_by</w:t>
      </w:r>
      <w:r w:rsidRPr="000A3456">
        <w:rPr>
          <w:szCs w:val="28"/>
        </w:rPr>
        <w:t xml:space="preserve"> приймає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'author'</w:t>
      </w:r>
      <w:r w:rsidRPr="000A3456">
        <w:rPr>
          <w:szCs w:val="28"/>
        </w:rPr>
        <w:t xml:space="preserve"> або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'genre'</w:t>
      </w:r>
      <w:r w:rsidRPr="000A3456">
        <w:rPr>
          <w:szCs w:val="28"/>
        </w:rPr>
        <w:t xml:space="preserve"> (за замовчуванням —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'author'</w:t>
      </w:r>
      <w:r w:rsidRPr="000A3456">
        <w:rPr>
          <w:szCs w:val="28"/>
        </w:rPr>
        <w:t xml:space="preserve">); діапазон дат задається по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book_impressions.created_at</w:t>
      </w:r>
      <w:r w:rsidRPr="000A3456">
        <w:rPr>
          <w:szCs w:val="28"/>
        </w:rPr>
        <w:t xml:space="preserve">;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HAVING COUNT(*) &gt;= min_count</w:t>
      </w:r>
      <w:r w:rsidRPr="000A3456">
        <w:rPr>
          <w:szCs w:val="28"/>
        </w:rPr>
        <w:t xml:space="preserve"> відсіює малозаповнені групи. У підсумку отримуємо ранжований список авторів/жанрів за середнім рейтингом та кількістю вражень.</w:t>
      </w:r>
    </w:p>
    <w:p w14:paraId="471404CF" w14:textId="75F397C4" w:rsidR="00704420" w:rsidRPr="00704420" w:rsidRDefault="000A3456" w:rsidP="007269AE">
      <w:pPr>
        <w:pStyle w:val="a4"/>
        <w:numPr>
          <w:ilvl w:val="0"/>
          <w:numId w:val="4"/>
        </w:numPr>
        <w:ind w:left="1276" w:hanging="426"/>
        <w:jc w:val="both"/>
        <w:rPr>
          <w:rFonts w:eastAsia="Times New Roman"/>
        </w:rPr>
      </w:pPr>
      <w:r w:rsidRPr="000A3456">
        <w:rPr>
          <w:szCs w:val="28"/>
        </w:rPr>
        <w:t xml:space="preserve">search_users_no_tg_by_genre(genre_like, date_from, date_to) Пошук користувачів, у яких </w:t>
      </w:r>
      <w:r w:rsidRPr="000A3456">
        <w:rPr>
          <w:rStyle w:val="af6"/>
          <w:b w:val="0"/>
          <w:szCs w:val="28"/>
        </w:rPr>
        <w:t>немає</w:t>
      </w:r>
      <w:r w:rsidRPr="000A3456">
        <w:rPr>
          <w:b/>
          <w:szCs w:val="28"/>
        </w:rPr>
        <w:t xml:space="preserve"> </w:t>
      </w:r>
      <w:r w:rsidRPr="000A3456">
        <w:rPr>
          <w:szCs w:val="28"/>
        </w:rPr>
        <w:t>Telegram (</w:t>
      </w:r>
      <w:r w:rsidRPr="000A3456">
        <w:rPr>
          <w:rStyle w:val="HTML1"/>
          <w:rFonts w:ascii="Times New Roman" w:eastAsiaTheme="majorEastAsia" w:hAnsi="Times New Roman" w:cs="Times New Roman"/>
          <w:sz w:val="28"/>
          <w:szCs w:val="28"/>
        </w:rPr>
        <w:t>u.tg_handle IS NULL</w:t>
      </w:r>
      <w:r w:rsidRPr="000A3456">
        <w:rPr>
          <w:szCs w:val="28"/>
        </w:rPr>
        <w:t xml:space="preserve">), але які: мають активність у таблиці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activity</w:t>
      </w:r>
      <w:r w:rsidRPr="000A3456">
        <w:rPr>
          <w:szCs w:val="28"/>
        </w:rPr>
        <w:t xml:space="preserve"> по будь-яких книгах; залишили </w:t>
      </w:r>
      <w:r w:rsidRPr="000A3456">
        <w:rPr>
          <w:szCs w:val="28"/>
        </w:rPr>
        <w:lastRenderedPageBreak/>
        <w:t>враження (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book_impressions</w:t>
      </w:r>
      <w:r w:rsidRPr="000A3456">
        <w:rPr>
          <w:szCs w:val="28"/>
        </w:rPr>
        <w:t>) по книгах певного жанру (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b.genre ILIKE ...</w:t>
      </w:r>
      <w:r w:rsidRPr="000A3456">
        <w:rPr>
          <w:szCs w:val="28"/>
        </w:rPr>
        <w:t>) у вказаному діапазоні дат (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i.created_at</w:t>
      </w:r>
      <w:r w:rsidRPr="000A3456">
        <w:rPr>
          <w:szCs w:val="28"/>
        </w:rPr>
        <w:t>). Результат — унікальні (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DISTINCT</w:t>
      </w:r>
      <w:r w:rsidRPr="000A3456">
        <w:rPr>
          <w:szCs w:val="28"/>
        </w:rPr>
        <w:t xml:space="preserve">) користувачі зі стовпцями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user_id</w:t>
      </w:r>
      <w:r w:rsidRPr="000A3456">
        <w:rPr>
          <w:szCs w:val="28"/>
        </w:rPr>
        <w:t xml:space="preserve">,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username</w:t>
      </w:r>
      <w:r w:rsidRPr="000A3456">
        <w:rPr>
          <w:szCs w:val="28"/>
        </w:rPr>
        <w:t xml:space="preserve">,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full_name</w:t>
      </w:r>
      <w:r w:rsidRPr="000A3456">
        <w:rPr>
          <w:szCs w:val="28"/>
        </w:rPr>
        <w:t xml:space="preserve">, відсортовані за </w:t>
      </w:r>
      <w:r w:rsidRPr="000A3456">
        <w:rPr>
          <w:rStyle w:val="HTML1"/>
          <w:rFonts w:ascii="Times New Roman" w:eastAsiaTheme="minorEastAsia" w:hAnsi="Times New Roman" w:cs="Times New Roman"/>
          <w:sz w:val="28"/>
          <w:szCs w:val="28"/>
        </w:rPr>
        <w:t>username</w:t>
      </w:r>
      <w:r w:rsidRPr="000A3456">
        <w:rPr>
          <w:szCs w:val="28"/>
        </w:rPr>
        <w:t xml:space="preserve">. </w:t>
      </w:r>
    </w:p>
    <w:p w14:paraId="0329C6D9" w14:textId="77777777" w:rsidR="006E6094" w:rsidRPr="000A3456" w:rsidRDefault="006E6094" w:rsidP="00704420">
      <w:pPr>
        <w:ind w:firstLine="709"/>
        <w:jc w:val="both"/>
      </w:pPr>
    </w:p>
    <w:p w14:paraId="2F6F3A34" w14:textId="3E658386" w:rsidR="00704420" w:rsidRPr="000A3456" w:rsidRDefault="00704420" w:rsidP="000A3456">
      <w:pPr>
        <w:rPr>
          <w:b/>
        </w:rPr>
      </w:pPr>
      <w:r w:rsidRPr="000A3456">
        <w:rPr>
          <w:b/>
        </w:rPr>
        <w:t>Помилки БД та відповідальність рівнів</w:t>
      </w:r>
    </w:p>
    <w:p w14:paraId="5918B887" w14:textId="329111B7" w:rsidR="00704420" w:rsidRPr="003239CC" w:rsidRDefault="00704420" w:rsidP="007269AE">
      <w:pPr>
        <w:numPr>
          <w:ilvl w:val="0"/>
          <w:numId w:val="12"/>
        </w:numPr>
        <w:ind w:firstLine="709"/>
        <w:jc w:val="both"/>
        <w:rPr>
          <w:szCs w:val="28"/>
        </w:rPr>
      </w:pPr>
      <w:r w:rsidRPr="003239CC">
        <w:rPr>
          <w:b/>
          <w:bCs/>
          <w:szCs w:val="28"/>
        </w:rPr>
        <w:t>Model</w:t>
      </w:r>
      <w:r w:rsidR="003239CC" w:rsidRPr="003239CC">
        <w:rPr>
          <w:szCs w:val="28"/>
        </w:rPr>
        <w:t xml:space="preserve"> </w:t>
      </w:r>
      <w:r w:rsidR="000A3456" w:rsidRPr="003239CC">
        <w:rPr>
          <w:szCs w:val="28"/>
        </w:rPr>
        <w:t>Містить усі SQL-запити (CRUD, генерація, пошуки).</w:t>
      </w:r>
      <w:r w:rsidR="003239CC" w:rsidRPr="003239CC">
        <w:rPr>
          <w:szCs w:val="28"/>
        </w:rPr>
        <w:t xml:space="preserve"> Не перехоплює </w:t>
      </w:r>
      <w:r w:rsidR="003239CC" w:rsidRPr="003239CC">
        <w:rPr>
          <w:rStyle w:val="HTML1"/>
          <w:rFonts w:ascii="Times New Roman" w:hAnsi="Times New Roman" w:cs="Times New Roman"/>
          <w:sz w:val="28"/>
          <w:szCs w:val="28"/>
        </w:rPr>
        <w:t>psycopg.Error</w:t>
      </w:r>
      <w:r w:rsidR="003239CC" w:rsidRPr="003239CC">
        <w:rPr>
          <w:szCs w:val="28"/>
        </w:rPr>
        <w:t xml:space="preserve"> (крім службової перевірки </w:t>
      </w:r>
      <w:r w:rsidR="003239CC" w:rsidRPr="003239CC">
        <w:rPr>
          <w:rStyle w:val="HTML1"/>
          <w:rFonts w:ascii="Times New Roman" w:hAnsi="Times New Roman" w:cs="Times New Roman"/>
          <w:sz w:val="28"/>
          <w:szCs w:val="28"/>
        </w:rPr>
        <w:t>ping()</w:t>
      </w:r>
      <w:r w:rsidR="003239CC" w:rsidRPr="003239CC">
        <w:rPr>
          <w:szCs w:val="28"/>
        </w:rPr>
        <w:t>), а просто «пробрасує» винятки нагору до контролера.</w:t>
      </w:r>
    </w:p>
    <w:p w14:paraId="246BF281" w14:textId="4B8B048C" w:rsidR="00704420" w:rsidRPr="003239CC" w:rsidRDefault="00704420" w:rsidP="007269AE">
      <w:pPr>
        <w:numPr>
          <w:ilvl w:val="0"/>
          <w:numId w:val="12"/>
        </w:numPr>
        <w:ind w:firstLine="709"/>
        <w:jc w:val="both"/>
        <w:rPr>
          <w:szCs w:val="28"/>
        </w:rPr>
      </w:pPr>
      <w:r w:rsidRPr="003239CC">
        <w:rPr>
          <w:b/>
          <w:bCs/>
          <w:szCs w:val="28"/>
        </w:rPr>
        <w:t>Controller</w:t>
      </w:r>
      <w:r w:rsidRPr="003239CC">
        <w:rPr>
          <w:szCs w:val="28"/>
        </w:rPr>
        <w:t xml:space="preserve"> </w:t>
      </w:r>
      <w:r w:rsidR="003239CC" w:rsidRPr="003239CC">
        <w:rPr>
          <w:szCs w:val="28"/>
        </w:rPr>
        <w:t xml:space="preserve">Відповідає за бізнес-логіку, роботу меню та обробку винятків з рівня Model. У методі </w:t>
      </w:r>
      <w:r w:rsidR="003239CC" w:rsidRPr="003239CC">
        <w:rPr>
          <w:rStyle w:val="HTML1"/>
          <w:rFonts w:ascii="Times New Roman" w:hAnsi="Times New Roman" w:cs="Times New Roman"/>
          <w:sz w:val="28"/>
          <w:szCs w:val="28"/>
        </w:rPr>
        <w:t>run()</w:t>
      </w:r>
      <w:r w:rsidR="003239CC" w:rsidRPr="003239CC">
        <w:rPr>
          <w:szCs w:val="28"/>
        </w:rPr>
        <w:t xml:space="preserve"> всі виклики меню обгорнуті в один </w:t>
      </w:r>
      <w:r w:rsidR="003239CC" w:rsidRPr="003239CC">
        <w:rPr>
          <w:rStyle w:val="HTML1"/>
          <w:rFonts w:ascii="Times New Roman" w:hAnsi="Times New Roman" w:cs="Times New Roman"/>
          <w:sz w:val="28"/>
          <w:szCs w:val="28"/>
        </w:rPr>
        <w:t>try/except</w:t>
      </w:r>
      <w:r w:rsidR="003239CC" w:rsidRPr="003239CC">
        <w:rPr>
          <w:szCs w:val="28"/>
        </w:rPr>
        <w:t xml:space="preserve">, де окремо обробляються: </w:t>
      </w:r>
      <w:r w:rsidR="003239CC" w:rsidRPr="003239CC">
        <w:rPr>
          <w:rStyle w:val="HTML1"/>
          <w:rFonts w:ascii="Times New Roman" w:hAnsi="Times New Roman" w:cs="Times New Roman"/>
          <w:sz w:val="28"/>
          <w:szCs w:val="28"/>
        </w:rPr>
        <w:t>ForeignKeyViolation</w:t>
      </w:r>
      <w:r w:rsidR="003239CC" w:rsidRPr="003239CC">
        <w:rPr>
          <w:szCs w:val="28"/>
        </w:rPr>
        <w:t xml:space="preserve"> — порушення зовнішнього ключа; </w:t>
      </w:r>
      <w:r w:rsidR="003239CC" w:rsidRPr="003239CC">
        <w:rPr>
          <w:rStyle w:val="HTML1"/>
          <w:rFonts w:ascii="Times New Roman" w:hAnsi="Times New Roman" w:cs="Times New Roman"/>
          <w:sz w:val="28"/>
          <w:szCs w:val="28"/>
        </w:rPr>
        <w:t>UniqueViolation</w:t>
      </w:r>
      <w:r w:rsidR="003239CC" w:rsidRPr="003239CC">
        <w:rPr>
          <w:szCs w:val="28"/>
        </w:rPr>
        <w:t xml:space="preserve"> — порушення унікальності (логіни, tg_handle, назва книги); будь-які інші </w:t>
      </w:r>
      <w:r w:rsidR="003239CC" w:rsidRPr="003239CC">
        <w:rPr>
          <w:rStyle w:val="HTML1"/>
          <w:rFonts w:ascii="Times New Roman" w:hAnsi="Times New Roman" w:cs="Times New Roman"/>
          <w:sz w:val="28"/>
          <w:szCs w:val="28"/>
        </w:rPr>
        <w:t>psycopg.Error</w:t>
      </w:r>
      <w:r w:rsidR="003239CC" w:rsidRPr="003239CC">
        <w:rPr>
          <w:szCs w:val="28"/>
        </w:rPr>
        <w:t xml:space="preserve"> — загальна помилка БД; інші неочікувані винятки Python.</w:t>
      </w:r>
    </w:p>
    <w:p w14:paraId="632B71B3" w14:textId="3DFC7FAF" w:rsidR="006E6094" w:rsidRPr="003239CC" w:rsidRDefault="003239CC" w:rsidP="00D36152">
      <w:pPr>
        <w:numPr>
          <w:ilvl w:val="0"/>
          <w:numId w:val="12"/>
        </w:numPr>
        <w:ind w:firstLine="709"/>
        <w:jc w:val="both"/>
        <w:rPr>
          <w:szCs w:val="28"/>
        </w:rPr>
      </w:pPr>
      <w:r w:rsidRPr="003239CC">
        <w:rPr>
          <w:szCs w:val="28"/>
        </w:rPr>
        <w:t>Контроль зв’язків 1:N до виконання SQL (count_*) Для класичних зв’язків «батько → діти» (</w:t>
      </w:r>
      <w:r w:rsidRPr="003239CC">
        <w:rPr>
          <w:rStyle w:val="HTML1"/>
          <w:rFonts w:ascii="Times New Roman" w:hAnsi="Times New Roman" w:cs="Times New Roman"/>
          <w:sz w:val="28"/>
          <w:szCs w:val="28"/>
        </w:rPr>
        <w:t>user → activity / book_impressions</w:t>
      </w:r>
      <w:r w:rsidRPr="003239CC">
        <w:rPr>
          <w:szCs w:val="28"/>
        </w:rPr>
        <w:t xml:space="preserve">, </w:t>
      </w:r>
      <w:r w:rsidRPr="003239CC">
        <w:rPr>
          <w:rStyle w:val="HTML1"/>
          <w:rFonts w:ascii="Times New Roman" w:hAnsi="Times New Roman" w:cs="Times New Roman"/>
          <w:sz w:val="28"/>
          <w:szCs w:val="28"/>
        </w:rPr>
        <w:t>books → activity / book_impressions</w:t>
      </w:r>
      <w:r w:rsidRPr="003239CC">
        <w:rPr>
          <w:szCs w:val="28"/>
        </w:rPr>
        <w:t xml:space="preserve">) реалізовано </w:t>
      </w:r>
      <w:r w:rsidRPr="003239CC">
        <w:rPr>
          <w:rStyle w:val="af6"/>
          <w:rFonts w:eastAsiaTheme="majorEastAsia"/>
          <w:szCs w:val="28"/>
        </w:rPr>
        <w:t>попередній</w:t>
      </w:r>
      <w:r w:rsidRPr="003239CC">
        <w:rPr>
          <w:szCs w:val="28"/>
        </w:rPr>
        <w:t xml:space="preserve"> контроль перед видаленням</w:t>
      </w:r>
      <w:r w:rsidR="00704420" w:rsidRPr="003239CC">
        <w:rPr>
          <w:szCs w:val="28"/>
        </w:rPr>
        <w:t>.</w:t>
      </w:r>
      <w:r w:rsidRPr="003239CC">
        <w:rPr>
          <w:szCs w:val="28"/>
        </w:rPr>
        <w:t xml:space="preserve"> Додано жорсткі обмеження FK у схемі БД (</w:t>
      </w:r>
      <w:r w:rsidRPr="003239CC">
        <w:rPr>
          <w:rStyle w:val="HTML1"/>
          <w:rFonts w:ascii="Times New Roman" w:hAnsi="Times New Roman" w:cs="Times New Roman"/>
          <w:sz w:val="28"/>
          <w:szCs w:val="28"/>
        </w:rPr>
        <w:t>ON DELETE RESTRICT</w:t>
      </w:r>
      <w:r w:rsidRPr="003239CC">
        <w:rPr>
          <w:szCs w:val="28"/>
        </w:rPr>
        <w:t xml:space="preserve">). Додано попередні перевірки </w:t>
      </w:r>
      <w:r w:rsidRPr="003239CC">
        <w:rPr>
          <w:rStyle w:val="HTML1"/>
          <w:rFonts w:ascii="Times New Roman" w:hAnsi="Times New Roman" w:cs="Times New Roman"/>
          <w:sz w:val="28"/>
          <w:szCs w:val="28"/>
        </w:rPr>
        <w:t>count_*</w:t>
      </w:r>
      <w:r w:rsidRPr="003239CC">
        <w:rPr>
          <w:szCs w:val="28"/>
        </w:rPr>
        <w:t xml:space="preserve"> у Controller, щоб не доводити до помилки БД і одразу пояснити користувачу, чому видалення неможливе.</w:t>
      </w:r>
    </w:p>
    <w:p w14:paraId="1A942C3A" w14:textId="40498537" w:rsidR="006E6094" w:rsidRDefault="006E6094" w:rsidP="00D36152">
      <w:pPr>
        <w:jc w:val="both"/>
      </w:pPr>
    </w:p>
    <w:p w14:paraId="5F886D77" w14:textId="7BE565E3" w:rsidR="00157D8B" w:rsidRDefault="00157D8B" w:rsidP="00D36152">
      <w:pPr>
        <w:jc w:val="both"/>
      </w:pPr>
    </w:p>
    <w:p w14:paraId="2A82A2A3" w14:textId="031055DE" w:rsidR="00157D8B" w:rsidRDefault="00157D8B" w:rsidP="00D36152">
      <w:pPr>
        <w:jc w:val="both"/>
      </w:pPr>
    </w:p>
    <w:p w14:paraId="24BAC69E" w14:textId="1E169590" w:rsidR="00157D8B" w:rsidRDefault="00157D8B" w:rsidP="00D36152">
      <w:pPr>
        <w:jc w:val="both"/>
      </w:pPr>
    </w:p>
    <w:p w14:paraId="6374845C" w14:textId="2C65DA93" w:rsidR="00157D8B" w:rsidRDefault="00157D8B" w:rsidP="00D36152">
      <w:pPr>
        <w:jc w:val="both"/>
      </w:pPr>
    </w:p>
    <w:p w14:paraId="5A7F0E85" w14:textId="47211D92" w:rsidR="00157D8B" w:rsidRDefault="00157D8B" w:rsidP="00D36152">
      <w:pPr>
        <w:jc w:val="both"/>
      </w:pPr>
    </w:p>
    <w:p w14:paraId="5C784E4B" w14:textId="7931C8A7" w:rsidR="00157D8B" w:rsidRDefault="00157D8B" w:rsidP="00D36152">
      <w:pPr>
        <w:jc w:val="both"/>
      </w:pPr>
    </w:p>
    <w:p w14:paraId="05EB9A45" w14:textId="39D32182" w:rsidR="00157D8B" w:rsidRDefault="00157D8B" w:rsidP="00D36152">
      <w:pPr>
        <w:jc w:val="both"/>
      </w:pPr>
    </w:p>
    <w:p w14:paraId="73B94D0B" w14:textId="03FA7F6C" w:rsidR="00157D8B" w:rsidRDefault="00157D8B" w:rsidP="00D36152">
      <w:pPr>
        <w:jc w:val="both"/>
      </w:pPr>
    </w:p>
    <w:p w14:paraId="3BF6F41A" w14:textId="61BCCD7A" w:rsidR="00157D8B" w:rsidRDefault="00157D8B" w:rsidP="00D36152">
      <w:pPr>
        <w:jc w:val="both"/>
      </w:pPr>
    </w:p>
    <w:p w14:paraId="2323A859" w14:textId="4C410371" w:rsidR="00157D8B" w:rsidRDefault="00157D8B" w:rsidP="00D36152">
      <w:pPr>
        <w:jc w:val="both"/>
      </w:pPr>
    </w:p>
    <w:p w14:paraId="752DEA9A" w14:textId="628DBD1F" w:rsidR="00157D8B" w:rsidRDefault="00157D8B" w:rsidP="00D36152">
      <w:pPr>
        <w:jc w:val="both"/>
      </w:pPr>
    </w:p>
    <w:p w14:paraId="729D4206" w14:textId="68742598" w:rsidR="00157D8B" w:rsidRDefault="00157D8B" w:rsidP="00D36152">
      <w:pPr>
        <w:jc w:val="both"/>
      </w:pPr>
    </w:p>
    <w:p w14:paraId="4AD32B29" w14:textId="52E5FCC1" w:rsidR="00157D8B" w:rsidRDefault="00157D8B" w:rsidP="00D36152">
      <w:pPr>
        <w:jc w:val="both"/>
      </w:pPr>
    </w:p>
    <w:p w14:paraId="5C1E46F0" w14:textId="52BCFCAB" w:rsidR="00157D8B" w:rsidRDefault="00157D8B" w:rsidP="00D36152">
      <w:pPr>
        <w:jc w:val="both"/>
      </w:pPr>
    </w:p>
    <w:p w14:paraId="37361F23" w14:textId="7F9ADCF6" w:rsidR="00157D8B" w:rsidRDefault="00157D8B" w:rsidP="00D36152">
      <w:pPr>
        <w:jc w:val="both"/>
      </w:pPr>
    </w:p>
    <w:p w14:paraId="731BCC44" w14:textId="1A1678F0" w:rsidR="00157D8B" w:rsidRDefault="00157D8B" w:rsidP="00D36152">
      <w:pPr>
        <w:jc w:val="both"/>
      </w:pPr>
    </w:p>
    <w:p w14:paraId="6B2A45E2" w14:textId="5AF4ACC6" w:rsidR="00157D8B" w:rsidRDefault="00157D8B" w:rsidP="00D36152">
      <w:pPr>
        <w:jc w:val="both"/>
      </w:pPr>
    </w:p>
    <w:p w14:paraId="77952189" w14:textId="28EFAEF1" w:rsidR="00157D8B" w:rsidRDefault="00157D8B" w:rsidP="00D36152">
      <w:pPr>
        <w:jc w:val="both"/>
      </w:pPr>
    </w:p>
    <w:p w14:paraId="0E1720E1" w14:textId="5D76531F" w:rsidR="00157D8B" w:rsidRDefault="00157D8B" w:rsidP="00D36152">
      <w:pPr>
        <w:jc w:val="both"/>
      </w:pPr>
    </w:p>
    <w:p w14:paraId="1F5FA8BA" w14:textId="77777777" w:rsidR="00157D8B" w:rsidRPr="00A315D9" w:rsidRDefault="00157D8B" w:rsidP="00D36152">
      <w:pPr>
        <w:jc w:val="both"/>
      </w:pPr>
    </w:p>
    <w:p w14:paraId="68AC16C2" w14:textId="058169E6" w:rsidR="004D162A" w:rsidRPr="003239CC" w:rsidRDefault="004D162A" w:rsidP="003239CC">
      <w:pPr>
        <w:jc w:val="center"/>
        <w:rPr>
          <w:b/>
        </w:rPr>
      </w:pPr>
      <w:bookmarkStart w:id="28" w:name="_Toc211275233"/>
      <w:r w:rsidRPr="003239CC">
        <w:rPr>
          <w:b/>
        </w:rPr>
        <w:lastRenderedPageBreak/>
        <w:t>Висновок:</w:t>
      </w:r>
      <w:bookmarkEnd w:id="28"/>
    </w:p>
    <w:p w14:paraId="55296702" w14:textId="77777777" w:rsidR="003239CC" w:rsidRPr="003239CC" w:rsidRDefault="003239CC" w:rsidP="003239CC">
      <w:pPr>
        <w:ind w:firstLine="708"/>
        <w:rPr>
          <w:szCs w:val="28"/>
          <w:lang w:eastAsia="en-US"/>
        </w:rPr>
      </w:pPr>
      <w:r w:rsidRPr="003239CC">
        <w:rPr>
          <w:szCs w:val="28"/>
          <w:lang w:eastAsia="en-US"/>
        </w:rPr>
        <w:t xml:space="preserve">У роботі реалізовано консольний застосунок для взаємодії з СУБД </w:t>
      </w:r>
      <w:r w:rsidRPr="003239CC">
        <w:rPr>
          <w:szCs w:val="28"/>
          <w:lang w:val="en-US" w:eastAsia="en-US"/>
        </w:rPr>
        <w:t>PostgreSQL</w:t>
      </w:r>
      <w:r w:rsidRPr="003239CC">
        <w:rPr>
          <w:szCs w:val="28"/>
          <w:lang w:eastAsia="en-US"/>
        </w:rPr>
        <w:t xml:space="preserve"> відповідно до схеми бази даних із лабораторної роботи №1 (сутності </w:t>
      </w:r>
      <w:r w:rsidRPr="003239CC">
        <w:rPr>
          <w:szCs w:val="28"/>
          <w:lang w:val="en-US" w:eastAsia="en-US"/>
        </w:rPr>
        <w:t>User</w:t>
      </w:r>
      <w:r w:rsidRPr="003239CC">
        <w:rPr>
          <w:szCs w:val="28"/>
          <w:lang w:eastAsia="en-US"/>
        </w:rPr>
        <w:t xml:space="preserve">, </w:t>
      </w:r>
      <w:r w:rsidRPr="003239CC">
        <w:rPr>
          <w:szCs w:val="28"/>
          <w:lang w:val="en-US" w:eastAsia="en-US"/>
        </w:rPr>
        <w:t>Books</w:t>
      </w:r>
      <w:r w:rsidRPr="003239CC">
        <w:rPr>
          <w:szCs w:val="28"/>
          <w:lang w:eastAsia="en-US"/>
        </w:rPr>
        <w:t xml:space="preserve">, </w:t>
      </w:r>
      <w:r w:rsidRPr="003239CC">
        <w:rPr>
          <w:szCs w:val="28"/>
          <w:lang w:val="en-US" w:eastAsia="en-US"/>
        </w:rPr>
        <w:t>Activity</w:t>
      </w:r>
      <w:r w:rsidRPr="003239CC">
        <w:rPr>
          <w:szCs w:val="28"/>
          <w:lang w:eastAsia="en-US"/>
        </w:rPr>
        <w:t xml:space="preserve">, </w:t>
      </w:r>
      <w:r w:rsidRPr="003239CC">
        <w:rPr>
          <w:szCs w:val="28"/>
          <w:lang w:val="en-US" w:eastAsia="en-US"/>
        </w:rPr>
        <w:t>Book</w:t>
      </w:r>
      <w:r w:rsidRPr="003239CC">
        <w:rPr>
          <w:szCs w:val="28"/>
          <w:lang w:eastAsia="en-US"/>
        </w:rPr>
        <w:t>_</w:t>
      </w:r>
      <w:r w:rsidRPr="003239CC">
        <w:rPr>
          <w:szCs w:val="28"/>
          <w:lang w:val="en-US" w:eastAsia="en-US"/>
        </w:rPr>
        <w:t>Impressions</w:t>
      </w:r>
      <w:r w:rsidRPr="003239CC">
        <w:rPr>
          <w:szCs w:val="28"/>
          <w:lang w:eastAsia="en-US"/>
        </w:rPr>
        <w:t>) та вимог розрахунково-графічної роботи.</w:t>
      </w:r>
    </w:p>
    <w:p w14:paraId="30619AC8" w14:textId="77777777" w:rsidR="003239CC" w:rsidRPr="003239CC" w:rsidRDefault="003239CC" w:rsidP="003239CC">
      <w:pPr>
        <w:rPr>
          <w:szCs w:val="28"/>
          <w:lang w:eastAsia="en-US"/>
        </w:rPr>
      </w:pPr>
      <w:r w:rsidRPr="003239CC">
        <w:rPr>
          <w:szCs w:val="28"/>
          <w:lang w:eastAsia="en-US"/>
        </w:rPr>
        <w:t xml:space="preserve">Архітектура побудована за шаблоном </w:t>
      </w:r>
      <w:r w:rsidRPr="003239CC">
        <w:rPr>
          <w:bCs/>
          <w:szCs w:val="28"/>
          <w:lang w:val="en-US" w:eastAsia="en-US"/>
        </w:rPr>
        <w:t>Model</w:t>
      </w:r>
      <w:r w:rsidRPr="003239CC">
        <w:rPr>
          <w:bCs/>
          <w:szCs w:val="28"/>
          <w:lang w:eastAsia="en-US"/>
        </w:rPr>
        <w:t>–</w:t>
      </w:r>
      <w:r w:rsidRPr="003239CC">
        <w:rPr>
          <w:bCs/>
          <w:szCs w:val="28"/>
          <w:lang w:val="en-US" w:eastAsia="en-US"/>
        </w:rPr>
        <w:t>View</w:t>
      </w:r>
      <w:r w:rsidRPr="003239CC">
        <w:rPr>
          <w:bCs/>
          <w:szCs w:val="28"/>
          <w:lang w:eastAsia="en-US"/>
        </w:rPr>
        <w:t>–</w:t>
      </w:r>
      <w:r w:rsidRPr="003239CC">
        <w:rPr>
          <w:bCs/>
          <w:szCs w:val="28"/>
          <w:lang w:val="en-US" w:eastAsia="en-US"/>
        </w:rPr>
        <w:t>Controller</w:t>
      </w:r>
      <w:r w:rsidRPr="003239CC">
        <w:rPr>
          <w:bCs/>
          <w:szCs w:val="28"/>
          <w:lang w:eastAsia="en-US"/>
        </w:rPr>
        <w:t xml:space="preserve"> (</w:t>
      </w:r>
      <w:r w:rsidRPr="003239CC">
        <w:rPr>
          <w:bCs/>
          <w:szCs w:val="28"/>
          <w:lang w:val="en-US" w:eastAsia="en-US"/>
        </w:rPr>
        <w:t>MVC</w:t>
      </w:r>
      <w:r w:rsidRPr="003239CC">
        <w:rPr>
          <w:bCs/>
          <w:szCs w:val="28"/>
          <w:lang w:eastAsia="en-US"/>
        </w:rPr>
        <w:t>)</w:t>
      </w:r>
      <w:r w:rsidRPr="003239CC">
        <w:rPr>
          <w:szCs w:val="28"/>
          <w:lang w:eastAsia="en-US"/>
        </w:rPr>
        <w:t>:</w:t>
      </w:r>
    </w:p>
    <w:p w14:paraId="2B7BC971" w14:textId="77777777" w:rsidR="003239CC" w:rsidRPr="003239CC" w:rsidRDefault="003239CC" w:rsidP="003239CC">
      <w:pPr>
        <w:numPr>
          <w:ilvl w:val="0"/>
          <w:numId w:val="20"/>
        </w:numPr>
        <w:rPr>
          <w:szCs w:val="28"/>
          <w:lang w:eastAsia="en-US"/>
        </w:rPr>
      </w:pPr>
      <w:r w:rsidRPr="003239CC">
        <w:rPr>
          <w:szCs w:val="28"/>
          <w:lang w:eastAsia="en-US"/>
        </w:rPr>
        <w:t xml:space="preserve">модуль </w:t>
      </w:r>
      <w:r w:rsidRPr="003239CC">
        <w:rPr>
          <w:bCs/>
          <w:szCs w:val="28"/>
          <w:lang w:val="en-US" w:eastAsia="en-US"/>
        </w:rPr>
        <w:t>Model</w:t>
      </w:r>
      <w:r w:rsidRPr="003239CC">
        <w:rPr>
          <w:szCs w:val="28"/>
          <w:lang w:eastAsia="en-US"/>
        </w:rPr>
        <w:t xml:space="preserve"> інкапсулює доступ до даних і виконує лише параметризовані </w:t>
      </w:r>
      <w:r w:rsidRPr="003239CC">
        <w:rPr>
          <w:szCs w:val="28"/>
          <w:lang w:val="en-US" w:eastAsia="en-US"/>
        </w:rPr>
        <w:t>SQL</w:t>
      </w:r>
      <w:r w:rsidRPr="003239CC">
        <w:rPr>
          <w:szCs w:val="28"/>
          <w:lang w:eastAsia="en-US"/>
        </w:rPr>
        <w:t xml:space="preserve">-запити через </w:t>
      </w:r>
      <w:r w:rsidRPr="003239CC">
        <w:rPr>
          <w:szCs w:val="28"/>
          <w:lang w:val="en-US" w:eastAsia="en-US"/>
        </w:rPr>
        <w:t>psycopg</w:t>
      </w:r>
      <w:r w:rsidRPr="003239CC">
        <w:rPr>
          <w:szCs w:val="28"/>
          <w:lang w:eastAsia="en-US"/>
        </w:rPr>
        <w:t xml:space="preserve">3 (без </w:t>
      </w:r>
      <w:r w:rsidRPr="003239CC">
        <w:rPr>
          <w:szCs w:val="28"/>
          <w:lang w:val="en-US" w:eastAsia="en-US"/>
        </w:rPr>
        <w:t>ORM</w:t>
      </w:r>
      <w:r w:rsidRPr="003239CC">
        <w:rPr>
          <w:szCs w:val="28"/>
          <w:lang w:eastAsia="en-US"/>
        </w:rPr>
        <w:t>);</w:t>
      </w:r>
    </w:p>
    <w:p w14:paraId="46EBC546" w14:textId="77777777" w:rsidR="003239CC" w:rsidRPr="003239CC" w:rsidRDefault="003239CC" w:rsidP="003239CC">
      <w:pPr>
        <w:numPr>
          <w:ilvl w:val="0"/>
          <w:numId w:val="20"/>
        </w:numPr>
        <w:rPr>
          <w:szCs w:val="28"/>
          <w:lang w:eastAsia="en-US"/>
        </w:rPr>
      </w:pPr>
      <w:r w:rsidRPr="003239CC">
        <w:rPr>
          <w:bCs/>
          <w:szCs w:val="28"/>
          <w:lang w:val="en-US" w:eastAsia="en-US"/>
        </w:rPr>
        <w:t>Controller</w:t>
      </w:r>
      <w:r w:rsidRPr="003239CC">
        <w:rPr>
          <w:szCs w:val="28"/>
          <w:lang w:eastAsia="en-US"/>
        </w:rPr>
        <w:t xml:space="preserve"> відповідає за бізнес-логіку, організацію меню, валідацію вводу та перехоплення помилок БД;</w:t>
      </w:r>
    </w:p>
    <w:p w14:paraId="5DFBE45F" w14:textId="77777777" w:rsidR="003239CC" w:rsidRPr="003239CC" w:rsidRDefault="003239CC" w:rsidP="003239CC">
      <w:pPr>
        <w:numPr>
          <w:ilvl w:val="0"/>
          <w:numId w:val="20"/>
        </w:numPr>
        <w:rPr>
          <w:szCs w:val="28"/>
          <w:lang w:eastAsia="en-US"/>
        </w:rPr>
      </w:pPr>
      <w:r w:rsidRPr="003239CC">
        <w:rPr>
          <w:bCs/>
          <w:szCs w:val="28"/>
          <w:lang w:val="en-US" w:eastAsia="en-US"/>
        </w:rPr>
        <w:t>View</w:t>
      </w:r>
      <w:r w:rsidRPr="003239CC">
        <w:rPr>
          <w:szCs w:val="28"/>
          <w:lang w:eastAsia="en-US"/>
        </w:rPr>
        <w:t xml:space="preserve"> реалізує консольний інтерфейс, запитує дані у користувача, виконує базову валідацію та форматує вивід результатів.</w:t>
      </w:r>
    </w:p>
    <w:p w14:paraId="2374F777" w14:textId="77777777" w:rsidR="003239CC" w:rsidRPr="006A7707" w:rsidRDefault="003239CC" w:rsidP="003239CC">
      <w:pPr>
        <w:ind w:firstLine="720"/>
        <w:rPr>
          <w:szCs w:val="28"/>
          <w:lang w:eastAsia="en-US"/>
        </w:rPr>
      </w:pPr>
      <w:r w:rsidRPr="003239CC">
        <w:rPr>
          <w:szCs w:val="28"/>
          <w:lang w:eastAsia="en-US"/>
        </w:rPr>
        <w:t xml:space="preserve">Забезпечено повний </w:t>
      </w:r>
      <w:r w:rsidRPr="003239CC">
        <w:rPr>
          <w:szCs w:val="28"/>
          <w:lang w:val="en-US" w:eastAsia="en-US"/>
        </w:rPr>
        <w:t>CRUD</w:t>
      </w:r>
      <w:r w:rsidRPr="003239CC">
        <w:rPr>
          <w:szCs w:val="28"/>
          <w:lang w:eastAsia="en-US"/>
        </w:rPr>
        <w:t xml:space="preserve"> для сутностей </w:t>
      </w:r>
      <w:r w:rsidRPr="003239CC">
        <w:rPr>
          <w:bCs/>
          <w:szCs w:val="28"/>
          <w:lang w:val="en-US" w:eastAsia="en-US"/>
        </w:rPr>
        <w:t>User</w:t>
      </w:r>
      <w:r w:rsidRPr="003239CC">
        <w:rPr>
          <w:szCs w:val="28"/>
          <w:lang w:eastAsia="en-US"/>
        </w:rPr>
        <w:t xml:space="preserve">, </w:t>
      </w:r>
      <w:r w:rsidRPr="003239CC">
        <w:rPr>
          <w:bCs/>
          <w:szCs w:val="28"/>
          <w:lang w:val="en-US" w:eastAsia="en-US"/>
        </w:rPr>
        <w:t>Books</w:t>
      </w:r>
      <w:r w:rsidRPr="003239CC">
        <w:rPr>
          <w:szCs w:val="28"/>
          <w:lang w:eastAsia="en-US"/>
        </w:rPr>
        <w:t xml:space="preserve">, а також для </w:t>
      </w:r>
      <w:r w:rsidRPr="003239CC">
        <w:rPr>
          <w:bCs/>
          <w:szCs w:val="28"/>
          <w:lang w:val="en-US" w:eastAsia="en-US"/>
        </w:rPr>
        <w:t>Book</w:t>
      </w:r>
      <w:r w:rsidRPr="003239CC">
        <w:rPr>
          <w:bCs/>
          <w:szCs w:val="28"/>
          <w:lang w:eastAsia="en-US"/>
        </w:rPr>
        <w:t>_</w:t>
      </w:r>
      <w:r w:rsidRPr="003239CC">
        <w:rPr>
          <w:bCs/>
          <w:szCs w:val="28"/>
          <w:lang w:val="en-US" w:eastAsia="en-US"/>
        </w:rPr>
        <w:t>Impressions</w:t>
      </w:r>
      <w:r w:rsidRPr="003239CC">
        <w:rPr>
          <w:szCs w:val="28"/>
          <w:lang w:eastAsia="en-US"/>
        </w:rPr>
        <w:t xml:space="preserve"> (з можливістю редагування оцінки й коментаря). </w:t>
      </w:r>
      <w:r w:rsidRPr="006A7707">
        <w:rPr>
          <w:szCs w:val="28"/>
          <w:lang w:eastAsia="en-US"/>
        </w:rPr>
        <w:t xml:space="preserve">Для асоціативної сутності </w:t>
      </w:r>
      <w:r w:rsidRPr="003239CC">
        <w:rPr>
          <w:bCs/>
          <w:szCs w:val="28"/>
          <w:lang w:val="en-US" w:eastAsia="en-US"/>
        </w:rPr>
        <w:t>Activity</w:t>
      </w:r>
      <w:r w:rsidRPr="006A7707">
        <w:rPr>
          <w:bCs/>
          <w:szCs w:val="28"/>
          <w:lang w:eastAsia="en-US"/>
        </w:rPr>
        <w:t xml:space="preserve"> (</w:t>
      </w:r>
      <w:r w:rsidRPr="003239CC">
        <w:rPr>
          <w:bCs/>
          <w:szCs w:val="28"/>
          <w:lang w:val="en-US" w:eastAsia="en-US"/>
        </w:rPr>
        <w:t>user</w:t>
      </w:r>
      <w:r w:rsidRPr="006A7707">
        <w:rPr>
          <w:bCs/>
          <w:szCs w:val="28"/>
          <w:lang w:eastAsia="en-US"/>
        </w:rPr>
        <w:t>_</w:t>
      </w:r>
      <w:r w:rsidRPr="003239CC">
        <w:rPr>
          <w:bCs/>
          <w:szCs w:val="28"/>
          <w:lang w:val="en-US" w:eastAsia="en-US"/>
        </w:rPr>
        <w:t>id</w:t>
      </w:r>
      <w:r w:rsidRPr="006A7707">
        <w:rPr>
          <w:bCs/>
          <w:szCs w:val="28"/>
          <w:lang w:eastAsia="en-US"/>
        </w:rPr>
        <w:t xml:space="preserve">, </w:t>
      </w:r>
      <w:r w:rsidRPr="003239CC">
        <w:rPr>
          <w:bCs/>
          <w:szCs w:val="28"/>
          <w:lang w:val="en-US" w:eastAsia="en-US"/>
        </w:rPr>
        <w:t>book</w:t>
      </w:r>
      <w:r w:rsidRPr="006A7707">
        <w:rPr>
          <w:bCs/>
          <w:szCs w:val="28"/>
          <w:lang w:eastAsia="en-US"/>
        </w:rPr>
        <w:t>_</w:t>
      </w:r>
      <w:r w:rsidRPr="003239CC">
        <w:rPr>
          <w:bCs/>
          <w:szCs w:val="28"/>
          <w:lang w:val="en-US" w:eastAsia="en-US"/>
        </w:rPr>
        <w:t>id</w:t>
      </w:r>
      <w:r w:rsidRPr="006A7707">
        <w:rPr>
          <w:bCs/>
          <w:szCs w:val="28"/>
          <w:lang w:eastAsia="en-US"/>
        </w:rPr>
        <w:t>)</w:t>
      </w:r>
      <w:r w:rsidRPr="006A7707">
        <w:rPr>
          <w:szCs w:val="28"/>
          <w:lang w:eastAsia="en-US"/>
        </w:rPr>
        <w:t xml:space="preserve"> передбачено додавання та видалення унікальних пар. Реалізовано контроль зв’язків 1:</w:t>
      </w:r>
      <w:r w:rsidRPr="003239CC">
        <w:rPr>
          <w:szCs w:val="28"/>
          <w:lang w:val="en-US" w:eastAsia="en-US"/>
        </w:rPr>
        <w:t>N</w:t>
      </w:r>
      <w:r w:rsidRPr="006A7707">
        <w:rPr>
          <w:szCs w:val="28"/>
          <w:lang w:eastAsia="en-US"/>
        </w:rPr>
        <w:t xml:space="preserve">: видалення користувача або книги блокується за наявності підлеглих записів в </w:t>
      </w:r>
      <w:r w:rsidRPr="003239CC">
        <w:rPr>
          <w:szCs w:val="28"/>
          <w:lang w:val="en-US" w:eastAsia="en-US"/>
        </w:rPr>
        <w:t>activity</w:t>
      </w:r>
      <w:r w:rsidRPr="006A7707">
        <w:rPr>
          <w:szCs w:val="28"/>
          <w:lang w:eastAsia="en-US"/>
        </w:rPr>
        <w:t>/</w:t>
      </w:r>
      <w:r w:rsidRPr="003239CC">
        <w:rPr>
          <w:szCs w:val="28"/>
          <w:lang w:val="en-US" w:eastAsia="en-US"/>
        </w:rPr>
        <w:t>book</w:t>
      </w:r>
      <w:r w:rsidRPr="006A7707">
        <w:rPr>
          <w:szCs w:val="28"/>
          <w:lang w:eastAsia="en-US"/>
        </w:rPr>
        <w:t>_</w:t>
      </w:r>
      <w:r w:rsidRPr="003239CC">
        <w:rPr>
          <w:szCs w:val="28"/>
          <w:lang w:val="en-US" w:eastAsia="en-US"/>
        </w:rPr>
        <w:t>impressions</w:t>
      </w:r>
      <w:r w:rsidRPr="006A7707">
        <w:rPr>
          <w:szCs w:val="28"/>
          <w:lang w:eastAsia="en-US"/>
        </w:rPr>
        <w:t xml:space="preserve">; видалення </w:t>
      </w:r>
      <w:r w:rsidRPr="003239CC">
        <w:rPr>
          <w:szCs w:val="28"/>
          <w:lang w:val="en-US" w:eastAsia="en-US"/>
        </w:rPr>
        <w:t>activity</w:t>
      </w:r>
      <w:r w:rsidRPr="006A7707">
        <w:rPr>
          <w:szCs w:val="28"/>
          <w:lang w:eastAsia="en-US"/>
        </w:rPr>
        <w:t xml:space="preserve"> блокується, якщо існують враження для відповідної пари </w:t>
      </w:r>
      <w:r w:rsidRPr="003239CC">
        <w:rPr>
          <w:szCs w:val="28"/>
          <w:lang w:val="en-US" w:eastAsia="en-US"/>
        </w:rPr>
        <w:t>user</w:t>
      </w:r>
      <w:r w:rsidRPr="006A7707">
        <w:rPr>
          <w:szCs w:val="28"/>
          <w:lang w:eastAsia="en-US"/>
        </w:rPr>
        <w:t>–</w:t>
      </w:r>
      <w:r w:rsidRPr="003239CC">
        <w:rPr>
          <w:szCs w:val="28"/>
          <w:lang w:val="en-US" w:eastAsia="en-US"/>
        </w:rPr>
        <w:t>book</w:t>
      </w:r>
      <w:r w:rsidRPr="006A7707">
        <w:rPr>
          <w:szCs w:val="28"/>
          <w:lang w:eastAsia="en-US"/>
        </w:rPr>
        <w:t>.</w:t>
      </w:r>
    </w:p>
    <w:p w14:paraId="2FA40B00" w14:textId="0680CD18" w:rsidR="00861FC3" w:rsidRPr="003239CC" w:rsidRDefault="003239CC" w:rsidP="003239CC">
      <w:pPr>
        <w:ind w:firstLine="720"/>
        <w:rPr>
          <w:szCs w:val="28"/>
          <w:lang w:val="ru-RU" w:eastAsia="en-US"/>
        </w:rPr>
      </w:pPr>
      <w:r w:rsidRPr="006A7707">
        <w:rPr>
          <w:szCs w:val="28"/>
          <w:lang w:eastAsia="en-US"/>
        </w:rPr>
        <w:t xml:space="preserve">Масове наповнення бази даних виконано </w:t>
      </w:r>
      <w:r w:rsidRPr="006A7707">
        <w:rPr>
          <w:bCs/>
          <w:szCs w:val="28"/>
          <w:lang w:eastAsia="en-US"/>
        </w:rPr>
        <w:t xml:space="preserve">виключно засобами </w:t>
      </w:r>
      <w:r w:rsidRPr="003239CC">
        <w:rPr>
          <w:bCs/>
          <w:szCs w:val="28"/>
          <w:lang w:val="en-US" w:eastAsia="en-US"/>
        </w:rPr>
        <w:t>SQL</w:t>
      </w:r>
      <w:r w:rsidRPr="006A7707">
        <w:rPr>
          <w:szCs w:val="28"/>
          <w:lang w:eastAsia="en-US"/>
        </w:rPr>
        <w:t xml:space="preserve"> (</w:t>
      </w:r>
      <w:r w:rsidRPr="003239CC">
        <w:rPr>
          <w:szCs w:val="28"/>
          <w:lang w:val="en-US" w:eastAsia="en-US"/>
        </w:rPr>
        <w:t>generate</w:t>
      </w:r>
      <w:r w:rsidRPr="006A7707">
        <w:rPr>
          <w:szCs w:val="28"/>
          <w:lang w:eastAsia="en-US"/>
        </w:rPr>
        <w:t>_</w:t>
      </w:r>
      <w:r w:rsidRPr="003239CC">
        <w:rPr>
          <w:szCs w:val="28"/>
          <w:lang w:val="en-US" w:eastAsia="en-US"/>
        </w:rPr>
        <w:t>series</w:t>
      </w:r>
      <w:r w:rsidRPr="006A7707">
        <w:rPr>
          <w:szCs w:val="28"/>
          <w:lang w:eastAsia="en-US"/>
        </w:rPr>
        <w:t xml:space="preserve">(), </w:t>
      </w:r>
      <w:r w:rsidRPr="003239CC">
        <w:rPr>
          <w:szCs w:val="28"/>
          <w:lang w:val="en-US" w:eastAsia="en-US"/>
        </w:rPr>
        <w:t>random</w:t>
      </w:r>
      <w:r w:rsidRPr="006A7707">
        <w:rPr>
          <w:szCs w:val="28"/>
          <w:lang w:eastAsia="en-US"/>
        </w:rPr>
        <w:t xml:space="preserve">(), </w:t>
      </w:r>
      <w:r w:rsidRPr="003239CC">
        <w:rPr>
          <w:szCs w:val="28"/>
          <w:lang w:val="en-US" w:eastAsia="en-US"/>
        </w:rPr>
        <w:t>unnest</w:t>
      </w:r>
      <w:r w:rsidRPr="006A7707">
        <w:rPr>
          <w:szCs w:val="28"/>
          <w:lang w:eastAsia="en-US"/>
        </w:rPr>
        <w:t xml:space="preserve">(), </w:t>
      </w:r>
      <w:r w:rsidRPr="003239CC">
        <w:rPr>
          <w:szCs w:val="28"/>
          <w:lang w:val="en-US" w:eastAsia="en-US"/>
        </w:rPr>
        <w:t>CTE</w:t>
      </w:r>
      <w:r w:rsidRPr="006A7707">
        <w:rPr>
          <w:szCs w:val="28"/>
          <w:lang w:eastAsia="en-US"/>
        </w:rPr>
        <w:t xml:space="preserve">), з параметром </w:t>
      </w:r>
      <w:r w:rsidRPr="003239CC">
        <w:rPr>
          <w:szCs w:val="28"/>
          <w:lang w:val="en-US" w:eastAsia="en-US"/>
        </w:rPr>
        <w:t>N</w:t>
      </w:r>
      <w:r w:rsidRPr="006A7707">
        <w:rPr>
          <w:szCs w:val="28"/>
          <w:lang w:eastAsia="en-US"/>
        </w:rPr>
        <w:t xml:space="preserve">, який задається користувачем у меню. Генерація відбувається в коректному порядку (спочатку користувачі та книги, потім активність і враження), з урахуванням унікальності логінів/назв і зовнішніх ключів. Для перевірки швидкодії підготовлено три пошукові запити з </w:t>
      </w:r>
      <w:r w:rsidRPr="003239CC">
        <w:rPr>
          <w:szCs w:val="28"/>
          <w:lang w:val="en-US" w:eastAsia="en-US"/>
        </w:rPr>
        <w:t>JOIN</w:t>
      </w:r>
      <w:r w:rsidRPr="006A7707">
        <w:rPr>
          <w:szCs w:val="28"/>
          <w:lang w:eastAsia="en-US"/>
        </w:rPr>
        <w:t xml:space="preserve"> кількох сутностей, фільтрами по рядках, числових діапазонах, датах, а також агрегацією </w:t>
      </w:r>
      <w:r w:rsidRPr="003239CC">
        <w:rPr>
          <w:szCs w:val="28"/>
          <w:lang w:val="ru-RU" w:eastAsia="en-US"/>
        </w:rPr>
        <w:t>(</w:t>
      </w:r>
      <w:r w:rsidRPr="003239CC">
        <w:rPr>
          <w:szCs w:val="28"/>
          <w:lang w:val="en-US" w:eastAsia="en-US"/>
        </w:rPr>
        <w:t>GROUP</w:t>
      </w:r>
      <w:r w:rsidRPr="003239CC">
        <w:rPr>
          <w:szCs w:val="28"/>
          <w:lang w:val="ru-RU" w:eastAsia="en-US"/>
        </w:rPr>
        <w:t xml:space="preserve"> </w:t>
      </w:r>
      <w:r w:rsidRPr="003239CC">
        <w:rPr>
          <w:szCs w:val="28"/>
          <w:lang w:val="en-US" w:eastAsia="en-US"/>
        </w:rPr>
        <w:t>BY</w:t>
      </w:r>
      <w:r w:rsidRPr="003239CC">
        <w:rPr>
          <w:szCs w:val="28"/>
          <w:lang w:val="ru-RU" w:eastAsia="en-US"/>
        </w:rPr>
        <w:t xml:space="preserve"> + </w:t>
      </w:r>
      <w:r w:rsidRPr="003239CC">
        <w:rPr>
          <w:szCs w:val="28"/>
          <w:lang w:val="en-US" w:eastAsia="en-US"/>
        </w:rPr>
        <w:t>HAVING</w:t>
      </w:r>
      <w:r w:rsidRPr="003239CC">
        <w:rPr>
          <w:szCs w:val="28"/>
          <w:lang w:val="ru-RU" w:eastAsia="en-US"/>
        </w:rPr>
        <w:t>). Час виконання кожного запиту вимірюється у мілісекундах і виводиться користувачу.</w:t>
      </w:r>
    </w:p>
    <w:p w14:paraId="5081D4FF" w14:textId="45007416" w:rsidR="004D162A" w:rsidRPr="00861FC3" w:rsidRDefault="004D162A" w:rsidP="00861FC3">
      <w:pPr>
        <w:jc w:val="both"/>
      </w:pPr>
    </w:p>
    <w:sectPr w:rsidR="004D162A" w:rsidRPr="00861FC3" w:rsidSect="00715EFE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EB531" w14:textId="77777777" w:rsidR="00861B9B" w:rsidRDefault="00861B9B" w:rsidP="001755A9">
      <w:r>
        <w:separator/>
      </w:r>
    </w:p>
  </w:endnote>
  <w:endnote w:type="continuationSeparator" w:id="0">
    <w:p w14:paraId="4F121D7A" w14:textId="77777777" w:rsidR="00861B9B" w:rsidRDefault="00861B9B" w:rsidP="0017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Noto Sans CJK SC">
    <w:altName w:val="MV Boli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9B7882" w14:textId="77777777" w:rsidR="00861B9B" w:rsidRDefault="00861B9B" w:rsidP="001755A9">
      <w:r>
        <w:separator/>
      </w:r>
    </w:p>
  </w:footnote>
  <w:footnote w:type="continuationSeparator" w:id="0">
    <w:p w14:paraId="3AC19812" w14:textId="77777777" w:rsidR="00861B9B" w:rsidRDefault="00861B9B" w:rsidP="0017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10138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80EDBA" w14:textId="198BC88B" w:rsidR="00DB0002" w:rsidRDefault="00DB0002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3CCB">
          <w:rPr>
            <w:noProof/>
          </w:rPr>
          <w:t>54</w:t>
        </w:r>
        <w:r>
          <w:rPr>
            <w:noProof/>
          </w:rPr>
          <w:fldChar w:fldCharType="end"/>
        </w:r>
      </w:p>
    </w:sdtContent>
  </w:sdt>
  <w:p w14:paraId="08060A47" w14:textId="77777777" w:rsidR="00DB0002" w:rsidRDefault="00DB0002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79C7"/>
    <w:multiLevelType w:val="hybridMultilevel"/>
    <w:tmpl w:val="10E21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71885"/>
    <w:multiLevelType w:val="multilevel"/>
    <w:tmpl w:val="A34AE79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9766EA"/>
    <w:multiLevelType w:val="hybridMultilevel"/>
    <w:tmpl w:val="BF18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F086B"/>
    <w:multiLevelType w:val="multilevel"/>
    <w:tmpl w:val="2960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87D3E"/>
    <w:multiLevelType w:val="hybridMultilevel"/>
    <w:tmpl w:val="A718E4A8"/>
    <w:lvl w:ilvl="0" w:tplc="0158F556"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3DF51E6"/>
    <w:multiLevelType w:val="multilevel"/>
    <w:tmpl w:val="7568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133C1"/>
    <w:multiLevelType w:val="multilevel"/>
    <w:tmpl w:val="7FFEC4F6"/>
    <w:lvl w:ilvl="0">
      <w:start w:val="1"/>
      <w:numFmt w:val="bullet"/>
      <w:lvlText w:val="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11B0A"/>
    <w:multiLevelType w:val="multilevel"/>
    <w:tmpl w:val="F8D4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A376A"/>
    <w:multiLevelType w:val="multilevel"/>
    <w:tmpl w:val="41B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83CEC"/>
    <w:multiLevelType w:val="multilevel"/>
    <w:tmpl w:val="E6C8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D3426"/>
    <w:multiLevelType w:val="hybridMultilevel"/>
    <w:tmpl w:val="AADA04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DF6FF9"/>
    <w:multiLevelType w:val="multilevel"/>
    <w:tmpl w:val="F028B6A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1ED51E9"/>
    <w:multiLevelType w:val="hybridMultilevel"/>
    <w:tmpl w:val="50EA77A4"/>
    <w:lvl w:ilvl="0" w:tplc="1110D5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7E001F"/>
    <w:multiLevelType w:val="multilevel"/>
    <w:tmpl w:val="BAD6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960A4"/>
    <w:multiLevelType w:val="multilevel"/>
    <w:tmpl w:val="718C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6314CC"/>
    <w:multiLevelType w:val="hybridMultilevel"/>
    <w:tmpl w:val="12E88B74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B6C5749"/>
    <w:multiLevelType w:val="hybridMultilevel"/>
    <w:tmpl w:val="AB74F44C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D2B5CA8"/>
    <w:multiLevelType w:val="multilevel"/>
    <w:tmpl w:val="718C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4C19C3"/>
    <w:multiLevelType w:val="multilevel"/>
    <w:tmpl w:val="E4F8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FD6F38"/>
    <w:multiLevelType w:val="multilevel"/>
    <w:tmpl w:val="EF0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18"/>
  </w:num>
  <w:num w:numId="4">
    <w:abstractNumId w:val="6"/>
  </w:num>
  <w:num w:numId="5">
    <w:abstractNumId w:val="4"/>
  </w:num>
  <w:num w:numId="6">
    <w:abstractNumId w:val="14"/>
  </w:num>
  <w:num w:numId="7">
    <w:abstractNumId w:val="13"/>
  </w:num>
  <w:num w:numId="8">
    <w:abstractNumId w:val="17"/>
  </w:num>
  <w:num w:numId="9">
    <w:abstractNumId w:val="7"/>
  </w:num>
  <w:num w:numId="10">
    <w:abstractNumId w:val="5"/>
  </w:num>
  <w:num w:numId="11">
    <w:abstractNumId w:val="3"/>
  </w:num>
  <w:num w:numId="12">
    <w:abstractNumId w:val="8"/>
  </w:num>
  <w:num w:numId="13">
    <w:abstractNumId w:val="12"/>
  </w:num>
  <w:num w:numId="14">
    <w:abstractNumId w:val="1"/>
  </w:num>
  <w:num w:numId="15">
    <w:abstractNumId w:val="11"/>
  </w:num>
  <w:num w:numId="16">
    <w:abstractNumId w:val="2"/>
  </w:num>
  <w:num w:numId="17">
    <w:abstractNumId w:val="0"/>
  </w:num>
  <w:num w:numId="18">
    <w:abstractNumId w:val="19"/>
  </w:num>
  <w:num w:numId="19">
    <w:abstractNumId w:val="10"/>
  </w:num>
  <w:num w:numId="20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3A5"/>
    <w:rsid w:val="000122A9"/>
    <w:rsid w:val="00013197"/>
    <w:rsid w:val="00015D8F"/>
    <w:rsid w:val="000225DF"/>
    <w:rsid w:val="000422BE"/>
    <w:rsid w:val="0005266C"/>
    <w:rsid w:val="000572DF"/>
    <w:rsid w:val="00057D2D"/>
    <w:rsid w:val="00060153"/>
    <w:rsid w:val="0006797E"/>
    <w:rsid w:val="00073D95"/>
    <w:rsid w:val="00081218"/>
    <w:rsid w:val="00091F4E"/>
    <w:rsid w:val="000A3456"/>
    <w:rsid w:val="000A4441"/>
    <w:rsid w:val="000C01C5"/>
    <w:rsid w:val="000C26D5"/>
    <w:rsid w:val="000D2A18"/>
    <w:rsid w:val="000E2527"/>
    <w:rsid w:val="00102E35"/>
    <w:rsid w:val="001265A3"/>
    <w:rsid w:val="00134D0B"/>
    <w:rsid w:val="00141088"/>
    <w:rsid w:val="00151A7A"/>
    <w:rsid w:val="00151FDB"/>
    <w:rsid w:val="00152B0F"/>
    <w:rsid w:val="00152CCB"/>
    <w:rsid w:val="0015380B"/>
    <w:rsid w:val="00153A82"/>
    <w:rsid w:val="00157D8B"/>
    <w:rsid w:val="00175192"/>
    <w:rsid w:val="001755A9"/>
    <w:rsid w:val="00176BBE"/>
    <w:rsid w:val="001A6897"/>
    <w:rsid w:val="001B792B"/>
    <w:rsid w:val="001C7F9A"/>
    <w:rsid w:val="001D4EA1"/>
    <w:rsid w:val="001E1739"/>
    <w:rsid w:val="001F28D5"/>
    <w:rsid w:val="001F3353"/>
    <w:rsid w:val="0020436A"/>
    <w:rsid w:val="00231D0A"/>
    <w:rsid w:val="0023424C"/>
    <w:rsid w:val="00252DDF"/>
    <w:rsid w:val="00257B59"/>
    <w:rsid w:val="00261CDD"/>
    <w:rsid w:val="0028523A"/>
    <w:rsid w:val="0028726A"/>
    <w:rsid w:val="00291AD7"/>
    <w:rsid w:val="00297EDA"/>
    <w:rsid w:val="002A7FCA"/>
    <w:rsid w:val="002B54C8"/>
    <w:rsid w:val="002B62C9"/>
    <w:rsid w:val="002C34C9"/>
    <w:rsid w:val="002D67A3"/>
    <w:rsid w:val="002F22AA"/>
    <w:rsid w:val="002F71F1"/>
    <w:rsid w:val="00302721"/>
    <w:rsid w:val="003070B1"/>
    <w:rsid w:val="003239CC"/>
    <w:rsid w:val="00326332"/>
    <w:rsid w:val="00333089"/>
    <w:rsid w:val="00357A0E"/>
    <w:rsid w:val="00362EE9"/>
    <w:rsid w:val="003641E5"/>
    <w:rsid w:val="003853FB"/>
    <w:rsid w:val="003902C6"/>
    <w:rsid w:val="003956D4"/>
    <w:rsid w:val="003A693E"/>
    <w:rsid w:val="003C39F2"/>
    <w:rsid w:val="003C608C"/>
    <w:rsid w:val="003C77D1"/>
    <w:rsid w:val="003E05F2"/>
    <w:rsid w:val="0040186D"/>
    <w:rsid w:val="00402048"/>
    <w:rsid w:val="00410033"/>
    <w:rsid w:val="004148BD"/>
    <w:rsid w:val="004210AF"/>
    <w:rsid w:val="00425F78"/>
    <w:rsid w:val="004301FC"/>
    <w:rsid w:val="0043181F"/>
    <w:rsid w:val="00435986"/>
    <w:rsid w:val="00436BF1"/>
    <w:rsid w:val="00462DCB"/>
    <w:rsid w:val="004778F5"/>
    <w:rsid w:val="00486995"/>
    <w:rsid w:val="004923A5"/>
    <w:rsid w:val="004A3CE0"/>
    <w:rsid w:val="004B3195"/>
    <w:rsid w:val="004B774E"/>
    <w:rsid w:val="004D1432"/>
    <w:rsid w:val="004D162A"/>
    <w:rsid w:val="004E0823"/>
    <w:rsid w:val="00503458"/>
    <w:rsid w:val="00504559"/>
    <w:rsid w:val="00520C4C"/>
    <w:rsid w:val="00522711"/>
    <w:rsid w:val="00524CBD"/>
    <w:rsid w:val="00532D66"/>
    <w:rsid w:val="00534D1B"/>
    <w:rsid w:val="00554558"/>
    <w:rsid w:val="005650A9"/>
    <w:rsid w:val="00575E9C"/>
    <w:rsid w:val="00582673"/>
    <w:rsid w:val="00585ADB"/>
    <w:rsid w:val="00586605"/>
    <w:rsid w:val="00591192"/>
    <w:rsid w:val="005A3203"/>
    <w:rsid w:val="005A5742"/>
    <w:rsid w:val="005A5917"/>
    <w:rsid w:val="005B167A"/>
    <w:rsid w:val="005B78FB"/>
    <w:rsid w:val="005C138F"/>
    <w:rsid w:val="005C14A3"/>
    <w:rsid w:val="005C1DB0"/>
    <w:rsid w:val="005C5F43"/>
    <w:rsid w:val="005D1FA0"/>
    <w:rsid w:val="005D6A18"/>
    <w:rsid w:val="005E0E88"/>
    <w:rsid w:val="005E7627"/>
    <w:rsid w:val="00600241"/>
    <w:rsid w:val="00615E6A"/>
    <w:rsid w:val="00653445"/>
    <w:rsid w:val="00654CF4"/>
    <w:rsid w:val="006552B4"/>
    <w:rsid w:val="00672677"/>
    <w:rsid w:val="006763C7"/>
    <w:rsid w:val="00680031"/>
    <w:rsid w:val="00684FE9"/>
    <w:rsid w:val="00694DFE"/>
    <w:rsid w:val="006A6480"/>
    <w:rsid w:val="006A7707"/>
    <w:rsid w:val="006C3A25"/>
    <w:rsid w:val="006D166B"/>
    <w:rsid w:val="006D5405"/>
    <w:rsid w:val="006E6094"/>
    <w:rsid w:val="006E689F"/>
    <w:rsid w:val="006E6CD5"/>
    <w:rsid w:val="006F5AA0"/>
    <w:rsid w:val="00704420"/>
    <w:rsid w:val="00711521"/>
    <w:rsid w:val="00713D98"/>
    <w:rsid w:val="00715EFE"/>
    <w:rsid w:val="00722443"/>
    <w:rsid w:val="007269AE"/>
    <w:rsid w:val="00740A9E"/>
    <w:rsid w:val="00774C1C"/>
    <w:rsid w:val="0077722D"/>
    <w:rsid w:val="007954EA"/>
    <w:rsid w:val="007A0F0C"/>
    <w:rsid w:val="007A47B0"/>
    <w:rsid w:val="007A7CC4"/>
    <w:rsid w:val="007B42AE"/>
    <w:rsid w:val="007C2737"/>
    <w:rsid w:val="007D0291"/>
    <w:rsid w:val="007E7262"/>
    <w:rsid w:val="008043D0"/>
    <w:rsid w:val="008138D3"/>
    <w:rsid w:val="00824826"/>
    <w:rsid w:val="00833A0F"/>
    <w:rsid w:val="00834195"/>
    <w:rsid w:val="00835D0C"/>
    <w:rsid w:val="00850FB4"/>
    <w:rsid w:val="00853620"/>
    <w:rsid w:val="00854C6A"/>
    <w:rsid w:val="0085729D"/>
    <w:rsid w:val="008615B8"/>
    <w:rsid w:val="00861B9B"/>
    <w:rsid w:val="00861FC3"/>
    <w:rsid w:val="008630DC"/>
    <w:rsid w:val="00866CBD"/>
    <w:rsid w:val="008741B3"/>
    <w:rsid w:val="00875DAD"/>
    <w:rsid w:val="008804A5"/>
    <w:rsid w:val="0088384B"/>
    <w:rsid w:val="008972A4"/>
    <w:rsid w:val="008B2DEA"/>
    <w:rsid w:val="008B2DFB"/>
    <w:rsid w:val="008C0230"/>
    <w:rsid w:val="008C4208"/>
    <w:rsid w:val="008D492A"/>
    <w:rsid w:val="008F5A0E"/>
    <w:rsid w:val="009005C4"/>
    <w:rsid w:val="00903D64"/>
    <w:rsid w:val="00915FAF"/>
    <w:rsid w:val="00923817"/>
    <w:rsid w:val="009342C2"/>
    <w:rsid w:val="0093610B"/>
    <w:rsid w:val="00962A95"/>
    <w:rsid w:val="009665B9"/>
    <w:rsid w:val="0097284B"/>
    <w:rsid w:val="009B069C"/>
    <w:rsid w:val="009B34CA"/>
    <w:rsid w:val="009B34E5"/>
    <w:rsid w:val="00A06F54"/>
    <w:rsid w:val="00A22009"/>
    <w:rsid w:val="00A26BB3"/>
    <w:rsid w:val="00A315D9"/>
    <w:rsid w:val="00A327D3"/>
    <w:rsid w:val="00A367A9"/>
    <w:rsid w:val="00A371D4"/>
    <w:rsid w:val="00A42ED8"/>
    <w:rsid w:val="00A4695F"/>
    <w:rsid w:val="00A54F3D"/>
    <w:rsid w:val="00A60B52"/>
    <w:rsid w:val="00A62D57"/>
    <w:rsid w:val="00A65C1E"/>
    <w:rsid w:val="00A74112"/>
    <w:rsid w:val="00A74B40"/>
    <w:rsid w:val="00A776E2"/>
    <w:rsid w:val="00A844C4"/>
    <w:rsid w:val="00A92022"/>
    <w:rsid w:val="00AB14A9"/>
    <w:rsid w:val="00AC12BB"/>
    <w:rsid w:val="00AD0799"/>
    <w:rsid w:val="00AD68B4"/>
    <w:rsid w:val="00AE37F1"/>
    <w:rsid w:val="00AE4F95"/>
    <w:rsid w:val="00B020EA"/>
    <w:rsid w:val="00B04545"/>
    <w:rsid w:val="00B25D32"/>
    <w:rsid w:val="00B36C03"/>
    <w:rsid w:val="00B43B83"/>
    <w:rsid w:val="00B51DA8"/>
    <w:rsid w:val="00B55C9C"/>
    <w:rsid w:val="00B64B58"/>
    <w:rsid w:val="00B66308"/>
    <w:rsid w:val="00B66978"/>
    <w:rsid w:val="00B72490"/>
    <w:rsid w:val="00B843A8"/>
    <w:rsid w:val="00B90E05"/>
    <w:rsid w:val="00B921D1"/>
    <w:rsid w:val="00BA4D4B"/>
    <w:rsid w:val="00BC234E"/>
    <w:rsid w:val="00BC2B25"/>
    <w:rsid w:val="00BD49BE"/>
    <w:rsid w:val="00BF74E1"/>
    <w:rsid w:val="00C00021"/>
    <w:rsid w:val="00C019D8"/>
    <w:rsid w:val="00C214FC"/>
    <w:rsid w:val="00C23886"/>
    <w:rsid w:val="00C23D57"/>
    <w:rsid w:val="00C26902"/>
    <w:rsid w:val="00C457D9"/>
    <w:rsid w:val="00C507D5"/>
    <w:rsid w:val="00C568B3"/>
    <w:rsid w:val="00C643DA"/>
    <w:rsid w:val="00C65479"/>
    <w:rsid w:val="00C677F4"/>
    <w:rsid w:val="00C8655A"/>
    <w:rsid w:val="00C95BA2"/>
    <w:rsid w:val="00CA19BC"/>
    <w:rsid w:val="00CA4B47"/>
    <w:rsid w:val="00CD7248"/>
    <w:rsid w:val="00CD7301"/>
    <w:rsid w:val="00CE3FEC"/>
    <w:rsid w:val="00CF2D34"/>
    <w:rsid w:val="00D07116"/>
    <w:rsid w:val="00D103DD"/>
    <w:rsid w:val="00D11413"/>
    <w:rsid w:val="00D22715"/>
    <w:rsid w:val="00D248BA"/>
    <w:rsid w:val="00D26DDA"/>
    <w:rsid w:val="00D32DC5"/>
    <w:rsid w:val="00D35ACF"/>
    <w:rsid w:val="00D36152"/>
    <w:rsid w:val="00D425B7"/>
    <w:rsid w:val="00D573FA"/>
    <w:rsid w:val="00D739B4"/>
    <w:rsid w:val="00D75BAC"/>
    <w:rsid w:val="00D77EA0"/>
    <w:rsid w:val="00D85A85"/>
    <w:rsid w:val="00D878B5"/>
    <w:rsid w:val="00D87C1E"/>
    <w:rsid w:val="00D9456D"/>
    <w:rsid w:val="00DA1DBA"/>
    <w:rsid w:val="00DA2638"/>
    <w:rsid w:val="00DB0002"/>
    <w:rsid w:val="00DC1D38"/>
    <w:rsid w:val="00DC69BB"/>
    <w:rsid w:val="00DD2990"/>
    <w:rsid w:val="00DD7A6C"/>
    <w:rsid w:val="00DE6029"/>
    <w:rsid w:val="00DE7527"/>
    <w:rsid w:val="00DF2C23"/>
    <w:rsid w:val="00DF46B9"/>
    <w:rsid w:val="00DF59BB"/>
    <w:rsid w:val="00DF5F8B"/>
    <w:rsid w:val="00DF6A67"/>
    <w:rsid w:val="00E21A06"/>
    <w:rsid w:val="00E258F8"/>
    <w:rsid w:val="00E27BFD"/>
    <w:rsid w:val="00E319B9"/>
    <w:rsid w:val="00E3312A"/>
    <w:rsid w:val="00E53CCB"/>
    <w:rsid w:val="00E55345"/>
    <w:rsid w:val="00E62C3E"/>
    <w:rsid w:val="00E651C9"/>
    <w:rsid w:val="00E70486"/>
    <w:rsid w:val="00E83C10"/>
    <w:rsid w:val="00EA00B9"/>
    <w:rsid w:val="00EA4536"/>
    <w:rsid w:val="00EA7E72"/>
    <w:rsid w:val="00EC2268"/>
    <w:rsid w:val="00ED424E"/>
    <w:rsid w:val="00ED7348"/>
    <w:rsid w:val="00EE0D24"/>
    <w:rsid w:val="00EE3FEE"/>
    <w:rsid w:val="00EE4E14"/>
    <w:rsid w:val="00EE6C14"/>
    <w:rsid w:val="00EF0AC2"/>
    <w:rsid w:val="00EF7FAD"/>
    <w:rsid w:val="00F1030E"/>
    <w:rsid w:val="00F1325F"/>
    <w:rsid w:val="00F4514E"/>
    <w:rsid w:val="00F45669"/>
    <w:rsid w:val="00F51455"/>
    <w:rsid w:val="00F602B6"/>
    <w:rsid w:val="00F91EA3"/>
    <w:rsid w:val="00F94D8D"/>
    <w:rsid w:val="00FA172C"/>
    <w:rsid w:val="00FB50D3"/>
    <w:rsid w:val="00FC2CB0"/>
    <w:rsid w:val="00FD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D2D16"/>
  <w15:chartTrackingRefBased/>
  <w15:docId w15:val="{0D4449C7-5E10-4193-8586-BE267620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273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73D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073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73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D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D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D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D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1">
    <w:name w:val="Head1"/>
    <w:basedOn w:val="1"/>
    <w:next w:val="1"/>
    <w:link w:val="Head1Char"/>
    <w:uiPriority w:val="1"/>
    <w:qFormat/>
    <w:rsid w:val="00073D95"/>
    <w:pPr>
      <w:spacing w:before="360" w:after="80" w:line="256" w:lineRule="auto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Head1Char">
    <w:name w:val="Head1 Char"/>
    <w:basedOn w:val="10"/>
    <w:link w:val="Head1"/>
    <w:uiPriority w:val="1"/>
    <w:rsid w:val="005B78FB"/>
    <w:rPr>
      <w:rFonts w:ascii="Times New Roman" w:eastAsia="Times New Roman" w:hAnsi="Times New Roman" w:cstheme="majorBidi"/>
      <w:b/>
      <w:color w:val="000000" w:themeColor="text1"/>
      <w:kern w:val="0"/>
      <w:sz w:val="32"/>
      <w:szCs w:val="40"/>
      <w:lang w:eastAsia="uk-UA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2">
    <w:name w:val="Head2"/>
    <w:basedOn w:val="2"/>
    <w:link w:val="Head2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 w:val="28"/>
      <w:szCs w:val="32"/>
      <w:lang w:val="ru-RU"/>
    </w:rPr>
  </w:style>
  <w:style w:type="character" w:customStyle="1" w:styleId="Head2Char">
    <w:name w:val="Head2 Char"/>
    <w:basedOn w:val="20"/>
    <w:link w:val="Head2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3">
    <w:name w:val="Head3"/>
    <w:basedOn w:val="3"/>
    <w:link w:val="Head3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Cs w:val="28"/>
    </w:rPr>
  </w:style>
  <w:style w:type="character" w:customStyle="1" w:styleId="Head3Char">
    <w:name w:val="Head3 Char"/>
    <w:basedOn w:val="30"/>
    <w:link w:val="Head3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73D95"/>
    <w:rPr>
      <w:rFonts w:asciiTheme="majorHAnsi" w:eastAsiaTheme="majorEastAsia" w:hAnsiTheme="majorHAnsi" w:cstheme="majorBidi"/>
      <w:color w:val="0A2F40" w:themeColor="accent1" w:themeShade="7F"/>
      <w:sz w:val="28"/>
    </w:rPr>
  </w:style>
  <w:style w:type="paragraph" w:styleId="HTML">
    <w:name w:val="HTML Preformatted"/>
    <w:basedOn w:val="a"/>
    <w:link w:val="HTML0"/>
    <w:uiPriority w:val="99"/>
    <w:unhideWhenUsed/>
    <w:rsid w:val="0007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73D95"/>
    <w:rPr>
      <w:rFonts w:ascii="Courier New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073D95"/>
    <w:rPr>
      <w:color w:val="467886" w:themeColor="hyperlink"/>
      <w:u w:val="single"/>
    </w:rPr>
  </w:style>
  <w:style w:type="character" w:customStyle="1" w:styleId="Hyperlink1">
    <w:name w:val="Hyperlink1"/>
    <w:basedOn w:val="a0"/>
    <w:uiPriority w:val="99"/>
    <w:unhideWhenUsed/>
    <w:rsid w:val="00073D95"/>
    <w:rPr>
      <w:color w:val="0563C1"/>
      <w:u w:val="single"/>
    </w:rPr>
  </w:style>
  <w:style w:type="paragraph" w:styleId="a4">
    <w:name w:val="List Paragraph"/>
    <w:basedOn w:val="a"/>
    <w:qFormat/>
    <w:rsid w:val="00073D95"/>
    <w:pPr>
      <w:spacing w:line="256" w:lineRule="auto"/>
      <w:ind w:left="720"/>
      <w:contextualSpacing/>
    </w:pPr>
    <w:rPr>
      <w:rFonts w:eastAsiaTheme="minorEastAsia"/>
      <w:szCs w:val="22"/>
    </w:rPr>
  </w:style>
  <w:style w:type="paragraph" w:styleId="a5">
    <w:name w:val="Normal (Web)"/>
    <w:basedOn w:val="a"/>
    <w:uiPriority w:val="99"/>
    <w:unhideWhenUsed/>
    <w:rsid w:val="00073D95"/>
    <w:pPr>
      <w:spacing w:line="256" w:lineRule="auto"/>
    </w:pPr>
  </w:style>
  <w:style w:type="character" w:customStyle="1" w:styleId="40">
    <w:name w:val="Заголовок 4 Знак"/>
    <w:basedOn w:val="a0"/>
    <w:link w:val="4"/>
    <w:uiPriority w:val="9"/>
    <w:rsid w:val="004148BD"/>
    <w:rPr>
      <w:rFonts w:eastAsiaTheme="majorEastAsia" w:cstheme="majorBidi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073D9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3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3D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3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3D95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073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7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73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7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D95"/>
    <w:rPr>
      <w:rFonts w:ascii="Times New Roman" w:hAnsi="Times New Roman"/>
      <w:i/>
      <w:iCs/>
      <w:color w:val="404040" w:themeColor="text1" w:themeTint="BF"/>
      <w:sz w:val="28"/>
    </w:rPr>
  </w:style>
  <w:style w:type="paragraph" w:styleId="aa">
    <w:name w:val="Intense Quote"/>
    <w:basedOn w:val="a"/>
    <w:next w:val="a"/>
    <w:link w:val="ab"/>
    <w:uiPriority w:val="30"/>
    <w:qFormat/>
    <w:rsid w:val="0007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73D9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Emphasis"/>
    <w:basedOn w:val="a0"/>
    <w:uiPriority w:val="21"/>
    <w:qFormat/>
    <w:rsid w:val="00073D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D95"/>
    <w:rPr>
      <w:b/>
      <w:bCs/>
      <w:smallCaps/>
      <w:color w:val="0F4761" w:themeColor="accent1" w:themeShade="BF"/>
      <w:spacing w:val="5"/>
    </w:rPr>
  </w:style>
  <w:style w:type="table" w:customStyle="1" w:styleId="TableGridLight1">
    <w:name w:val="Table Grid Light1"/>
    <w:basedOn w:val="a1"/>
    <w:next w:val="ae"/>
    <w:uiPriority w:val="40"/>
    <w:rsid w:val="0058267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">
    <w:name w:val="TOC Heading"/>
    <w:basedOn w:val="1"/>
    <w:next w:val="a"/>
    <w:uiPriority w:val="39"/>
    <w:unhideWhenUsed/>
    <w:qFormat/>
    <w:rsid w:val="00582673"/>
    <w:pPr>
      <w:spacing w:line="25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C12BB"/>
    <w:pPr>
      <w:tabs>
        <w:tab w:val="right" w:leader="dot" w:pos="9345"/>
      </w:tabs>
      <w:spacing w:after="100" w:line="256" w:lineRule="auto"/>
    </w:pPr>
    <w:rPr>
      <w:rFonts w:eastAsiaTheme="minorEastAsia" w:cstheme="minorBidi"/>
      <w:szCs w:val="22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5A5917"/>
    <w:pPr>
      <w:tabs>
        <w:tab w:val="right" w:leader="dot" w:pos="9345"/>
      </w:tabs>
      <w:spacing w:after="100" w:line="256" w:lineRule="auto"/>
      <w:ind w:left="709" w:hanging="425"/>
    </w:pPr>
    <w:rPr>
      <w:rFonts w:eastAsiaTheme="minorEastAsia" w:cstheme="minorBidi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5A5917"/>
    <w:pPr>
      <w:tabs>
        <w:tab w:val="left" w:pos="1134"/>
        <w:tab w:val="right" w:leader="dot" w:pos="9345"/>
      </w:tabs>
      <w:spacing w:after="100" w:line="256" w:lineRule="auto"/>
      <w:ind w:left="1985" w:hanging="851"/>
      <w:jc w:val="both"/>
    </w:pPr>
    <w:rPr>
      <w:rFonts w:eastAsiaTheme="minorEastAsia" w:cstheme="minorBidi"/>
      <w:szCs w:val="22"/>
      <w:lang w:eastAsia="en-US"/>
    </w:rPr>
  </w:style>
  <w:style w:type="table" w:styleId="ae">
    <w:name w:val="Grid Table Light"/>
    <w:basedOn w:val="a1"/>
    <w:uiPriority w:val="40"/>
    <w:rsid w:val="005826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0">
    <w:name w:val="header"/>
    <w:basedOn w:val="a"/>
    <w:link w:val="af1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af2">
    <w:name w:val="footer"/>
    <w:basedOn w:val="a"/>
    <w:link w:val="af3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af4">
    <w:name w:val="No Spacing"/>
    <w:uiPriority w:val="1"/>
    <w:qFormat/>
    <w:rsid w:val="005A320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character" w:customStyle="1" w:styleId="UnresolvedMention">
    <w:name w:val="Unresolved Mention"/>
    <w:basedOn w:val="a0"/>
    <w:uiPriority w:val="99"/>
    <w:semiHidden/>
    <w:unhideWhenUsed/>
    <w:rsid w:val="00CE3FEC"/>
    <w:rPr>
      <w:color w:val="605E5C"/>
      <w:shd w:val="clear" w:color="auto" w:fill="E1DFDD"/>
    </w:rPr>
  </w:style>
  <w:style w:type="numbering" w:customStyle="1" w:styleId="NoList1">
    <w:name w:val="No List1"/>
    <w:next w:val="a2"/>
    <w:uiPriority w:val="99"/>
    <w:semiHidden/>
    <w:unhideWhenUsed/>
    <w:rsid w:val="000225DF"/>
  </w:style>
  <w:style w:type="paragraph" w:customStyle="1" w:styleId="msonormal0">
    <w:name w:val="msonormal"/>
    <w:basedOn w:val="a"/>
    <w:rsid w:val="000225DF"/>
    <w:pPr>
      <w:spacing w:before="100" w:beforeAutospacing="1" w:after="100" w:afterAutospacing="1"/>
    </w:pPr>
    <w:rPr>
      <w:sz w:val="24"/>
    </w:rPr>
  </w:style>
  <w:style w:type="paragraph" w:customStyle="1" w:styleId="sc1">
    <w:name w:val="sc1"/>
    <w:basedOn w:val="a"/>
    <w:rsid w:val="000225DF"/>
    <w:pPr>
      <w:spacing w:before="100" w:beforeAutospacing="1" w:after="100" w:afterAutospacing="1"/>
    </w:pPr>
    <w:rPr>
      <w:color w:val="008000"/>
      <w:sz w:val="24"/>
    </w:rPr>
  </w:style>
  <w:style w:type="paragraph" w:customStyle="1" w:styleId="sc2">
    <w:name w:val="sc2"/>
    <w:basedOn w:val="a"/>
    <w:rsid w:val="000225DF"/>
    <w:pPr>
      <w:spacing w:before="100" w:beforeAutospacing="1" w:after="100" w:afterAutospacing="1"/>
    </w:pPr>
    <w:rPr>
      <w:color w:val="FF0000"/>
      <w:sz w:val="24"/>
    </w:rPr>
  </w:style>
  <w:style w:type="paragraph" w:customStyle="1" w:styleId="sc3">
    <w:name w:val="sc3"/>
    <w:basedOn w:val="a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4">
    <w:name w:val="sc4"/>
    <w:basedOn w:val="a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5">
    <w:name w:val="sc5"/>
    <w:basedOn w:val="a"/>
    <w:rsid w:val="000225DF"/>
    <w:pPr>
      <w:spacing w:before="100" w:beforeAutospacing="1" w:after="100" w:afterAutospacing="1"/>
    </w:pPr>
    <w:rPr>
      <w:b/>
      <w:bCs/>
      <w:color w:val="0000FF"/>
      <w:sz w:val="24"/>
    </w:rPr>
  </w:style>
  <w:style w:type="paragraph" w:customStyle="1" w:styleId="sc7">
    <w:name w:val="sc7"/>
    <w:basedOn w:val="a"/>
    <w:rsid w:val="000225DF"/>
    <w:pPr>
      <w:spacing w:before="100" w:beforeAutospacing="1" w:after="100" w:afterAutospacing="1"/>
    </w:pPr>
    <w:rPr>
      <w:color w:val="FF8000"/>
      <w:sz w:val="24"/>
    </w:rPr>
  </w:style>
  <w:style w:type="paragraph" w:customStyle="1" w:styleId="sc8">
    <w:name w:val="sc8"/>
    <w:basedOn w:val="a"/>
    <w:rsid w:val="000225DF"/>
    <w:pPr>
      <w:spacing w:before="100" w:beforeAutospacing="1" w:after="100" w:afterAutospacing="1"/>
    </w:pPr>
    <w:rPr>
      <w:b/>
      <w:bCs/>
      <w:sz w:val="24"/>
    </w:rPr>
  </w:style>
  <w:style w:type="paragraph" w:customStyle="1" w:styleId="sc9">
    <w:name w:val="sc9"/>
    <w:basedOn w:val="a"/>
    <w:rsid w:val="000225DF"/>
    <w:pPr>
      <w:spacing w:before="100" w:beforeAutospacing="1" w:after="100" w:afterAutospacing="1"/>
    </w:pPr>
    <w:rPr>
      <w:color w:val="FF00FF"/>
      <w:sz w:val="24"/>
    </w:rPr>
  </w:style>
  <w:style w:type="paragraph" w:customStyle="1" w:styleId="sc10">
    <w:name w:val="sc10"/>
    <w:basedOn w:val="a"/>
    <w:rsid w:val="000225DF"/>
    <w:pPr>
      <w:spacing w:before="100" w:beforeAutospacing="1" w:after="100" w:afterAutospacing="1"/>
    </w:pPr>
    <w:rPr>
      <w:b/>
      <w:bCs/>
      <w:color w:val="000080"/>
      <w:sz w:val="24"/>
    </w:rPr>
  </w:style>
  <w:style w:type="paragraph" w:customStyle="1" w:styleId="sc14">
    <w:name w:val="sc14"/>
    <w:basedOn w:val="a"/>
    <w:rsid w:val="000225DF"/>
    <w:pPr>
      <w:spacing w:before="100" w:beforeAutospacing="1" w:after="100" w:afterAutospacing="1"/>
    </w:pPr>
    <w:rPr>
      <w:b/>
      <w:bCs/>
      <w:color w:val="880088"/>
      <w:sz w:val="24"/>
    </w:rPr>
  </w:style>
  <w:style w:type="paragraph" w:customStyle="1" w:styleId="sc15">
    <w:name w:val="sc15"/>
    <w:basedOn w:val="a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paragraph" w:customStyle="1" w:styleId="sc16">
    <w:name w:val="sc16"/>
    <w:basedOn w:val="a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20">
    <w:name w:val="sc20"/>
    <w:basedOn w:val="a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character" w:customStyle="1" w:styleId="sc11">
    <w:name w:val="sc11"/>
    <w:basedOn w:val="a0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1">
    <w:name w:val="sc71"/>
    <w:basedOn w:val="a0"/>
    <w:rsid w:val="000225D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0"/>
    <w:rsid w:val="000225D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a0"/>
    <w:rsid w:val="000225D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0225D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0"/>
    <w:rsid w:val="000225D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a0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81">
    <w:name w:val="sc81"/>
    <w:basedOn w:val="a0"/>
    <w:rsid w:val="000225D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0"/>
    <w:rsid w:val="000225D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a0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61">
    <w:name w:val="sc161"/>
    <w:basedOn w:val="a0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0225DF"/>
    <w:rPr>
      <w:rFonts w:ascii="Courier New" w:hAnsi="Courier New" w:cs="Courier New" w:hint="default"/>
      <w:color w:val="808080"/>
      <w:sz w:val="20"/>
      <w:szCs w:val="20"/>
    </w:rPr>
  </w:style>
  <w:style w:type="table" w:styleId="af5">
    <w:name w:val="Table Grid"/>
    <w:basedOn w:val="a1"/>
    <w:uiPriority w:val="39"/>
    <w:rsid w:val="00D35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4">
    <w:name w:val="Head4"/>
    <w:basedOn w:val="4"/>
    <w:next w:val="4"/>
    <w:uiPriority w:val="1"/>
    <w:qFormat/>
    <w:rsid w:val="004148BD"/>
    <w:rPr>
      <w:rFonts w:ascii="Times New Roman" w:hAnsi="Times New Roman"/>
      <w:b/>
      <w:i w:val="0"/>
      <w:color w:val="auto"/>
    </w:rPr>
  </w:style>
  <w:style w:type="paragraph" w:customStyle="1" w:styleId="Head5">
    <w:name w:val="Head5"/>
    <w:basedOn w:val="5"/>
    <w:link w:val="Head5Char"/>
    <w:uiPriority w:val="1"/>
    <w:qFormat/>
    <w:rsid w:val="007C2737"/>
    <w:rPr>
      <w:rFonts w:ascii="Times New Roman" w:hAnsi="Times New Roman"/>
      <w:b/>
      <w:color w:val="auto"/>
    </w:rPr>
  </w:style>
  <w:style w:type="character" w:customStyle="1" w:styleId="Head5Char">
    <w:name w:val="Head5 Char"/>
    <w:basedOn w:val="50"/>
    <w:link w:val="Head5"/>
    <w:uiPriority w:val="1"/>
    <w:rsid w:val="007C2737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lang w:eastAsia="uk-UA"/>
      <w14:ligatures w14:val="none"/>
    </w:rPr>
  </w:style>
  <w:style w:type="character" w:styleId="af6">
    <w:name w:val="Strong"/>
    <w:basedOn w:val="a0"/>
    <w:uiPriority w:val="22"/>
    <w:qFormat/>
    <w:rsid w:val="003E05F2"/>
    <w:rPr>
      <w:b/>
      <w:bCs/>
    </w:rPr>
  </w:style>
  <w:style w:type="character" w:customStyle="1" w:styleId="VerbatimChar">
    <w:name w:val="Verbatim Char"/>
    <w:basedOn w:val="a0"/>
    <w:link w:val="SourceCode"/>
    <w:rsid w:val="00A42ED8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42ED8"/>
    <w:pPr>
      <w:wordWrap w:val="0"/>
      <w:spacing w:after="200"/>
    </w:pPr>
    <w:rPr>
      <w:rFonts w:ascii="Consolas" w:eastAsiaTheme="minorHAnsi" w:hAnsi="Consolas" w:cstheme="minorBidi"/>
      <w:kern w:val="2"/>
      <w:sz w:val="22"/>
      <w:lang w:eastAsia="en-US"/>
      <w14:ligatures w14:val="standardContextual"/>
    </w:rPr>
  </w:style>
  <w:style w:type="paragraph" w:customStyle="1" w:styleId="FirstParagraph">
    <w:name w:val="First Paragraph"/>
    <w:basedOn w:val="af7"/>
    <w:next w:val="af7"/>
    <w:qFormat/>
    <w:rsid w:val="00A42ED8"/>
    <w:pPr>
      <w:spacing w:before="180" w:after="180"/>
    </w:pPr>
    <w:rPr>
      <w:rFonts w:asciiTheme="minorHAnsi" w:eastAsiaTheme="minorHAnsi" w:hAnsiTheme="minorHAnsi" w:cstheme="minorBidi"/>
      <w:sz w:val="24"/>
      <w:lang w:val="en" w:eastAsia="en-US"/>
    </w:rPr>
  </w:style>
  <w:style w:type="paragraph" w:styleId="af7">
    <w:name w:val="Body Text"/>
    <w:basedOn w:val="a"/>
    <w:link w:val="af8"/>
    <w:uiPriority w:val="99"/>
    <w:semiHidden/>
    <w:unhideWhenUsed/>
    <w:rsid w:val="00A42ED8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A42ED8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character" w:styleId="HTML1">
    <w:name w:val="HTML Code"/>
    <w:basedOn w:val="a0"/>
    <w:uiPriority w:val="99"/>
    <w:semiHidden/>
    <w:unhideWhenUsed/>
    <w:rsid w:val="00BC2B25"/>
    <w:rPr>
      <w:rFonts w:ascii="Courier New" w:eastAsia="Times New Roman" w:hAnsi="Courier New" w:cs="Courier New"/>
      <w:sz w:val="20"/>
      <w:szCs w:val="20"/>
    </w:rPr>
  </w:style>
  <w:style w:type="paragraph" w:styleId="af9">
    <w:name w:val="endnote text"/>
    <w:basedOn w:val="a"/>
    <w:link w:val="afa"/>
    <w:uiPriority w:val="99"/>
    <w:semiHidden/>
    <w:unhideWhenUsed/>
    <w:rsid w:val="00BC2B25"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BC2B25"/>
    <w:rPr>
      <w:rFonts w:ascii="Times New Roman" w:eastAsia="Times New Roman" w:hAnsi="Times New Roman" w:cs="Times New Roman"/>
      <w:kern w:val="0"/>
      <w:sz w:val="20"/>
      <w:szCs w:val="20"/>
      <w:lang w:eastAsia="uk-UA"/>
      <w14:ligatures w14:val="none"/>
    </w:rPr>
  </w:style>
  <w:style w:type="character" w:styleId="afb">
    <w:name w:val="endnote reference"/>
    <w:basedOn w:val="a0"/>
    <w:uiPriority w:val="99"/>
    <w:semiHidden/>
    <w:unhideWhenUsed/>
    <w:rsid w:val="00BC2B25"/>
    <w:rPr>
      <w:vertAlign w:val="superscript"/>
    </w:rPr>
  </w:style>
  <w:style w:type="character" w:customStyle="1" w:styleId="linewrapper">
    <w:name w:val="line_wrapper"/>
    <w:basedOn w:val="a0"/>
    <w:rsid w:val="00AE4F95"/>
  </w:style>
  <w:style w:type="character" w:styleId="afc">
    <w:name w:val="Emphasis"/>
    <w:basedOn w:val="a0"/>
    <w:uiPriority w:val="20"/>
    <w:qFormat/>
    <w:rsid w:val="00A60B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kpi.ua/web-sc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63A28-BEA6-4718-AF39-188CFD988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5601</TotalTime>
  <Pages>55</Pages>
  <Words>10140</Words>
  <Characters>57799</Characters>
  <Application>Microsoft Office Word</Application>
  <DocSecurity>0</DocSecurity>
  <Lines>481</Lines>
  <Paragraphs>135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22</cp:revision>
  <cp:lastPrinted>2025-10-13T16:39:00Z</cp:lastPrinted>
  <dcterms:created xsi:type="dcterms:W3CDTF">2025-09-20T07:05:00Z</dcterms:created>
  <dcterms:modified xsi:type="dcterms:W3CDTF">2025-11-25T22:33:00Z</dcterms:modified>
</cp:coreProperties>
</file>