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32BF64F" w:rsidR="001F5855" w:rsidRPr="00974423" w:rsidRDefault="00585E74" w:rsidP="00974423">
      <w:pPr>
        <w:pStyle w:val="Heading1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 Pass</w:t>
      </w:r>
      <w:r w:rsidR="00B56238" w:rsidRPr="00974423">
        <w:rPr>
          <w:rFonts w:ascii="Times New Roman" w:hAnsi="Times New Roman" w:cs="Times New Roman"/>
        </w:rPr>
        <w:t xml:space="preserve"> Business Requirements Document</w:t>
      </w:r>
    </w:p>
    <w:p w14:paraId="116E7ADE" w14:textId="77777777" w:rsidR="0073026F" w:rsidRPr="00974423" w:rsidRDefault="0073026F" w:rsidP="00974423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5C11DE4D" w14:textId="77777777" w:rsidR="001F5855" w:rsidRPr="00974423" w:rsidRDefault="00B56238" w:rsidP="00974423">
      <w:pPr>
        <w:pStyle w:val="Heading2"/>
        <w:spacing w:after="240" w:line="480" w:lineRule="auto"/>
        <w:rPr>
          <w:rFonts w:ascii="Times New Roman" w:hAnsi="Times New Roman" w:cs="Times New Roman"/>
        </w:rPr>
      </w:pPr>
      <w:r w:rsidRPr="00974423">
        <w:rPr>
          <w:rFonts w:ascii="Times New Roman" w:hAnsi="Times New Roman" w:cs="Times New Roman"/>
        </w:rPr>
        <w:t>System Components and Design</w:t>
      </w:r>
    </w:p>
    <w:p w14:paraId="348A0A56" w14:textId="77777777" w:rsidR="001F5855" w:rsidRPr="00974423" w:rsidRDefault="00B56238" w:rsidP="0097442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Purpose</w:t>
      </w:r>
    </w:p>
    <w:p w14:paraId="2A25F8FE" w14:textId="062F85BC" w:rsidR="001F5855" w:rsidRPr="00974423" w:rsidRDefault="00E13C2C" w:rsidP="00974423">
      <w:pPr>
        <w:numPr>
          <w:ilvl w:val="0"/>
          <w:numId w:val="1"/>
        </w:numPr>
        <w:suppressAutoHyphens/>
        <w:spacing w:after="24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3C2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This project is for one of our clients, </w:t>
      </w:r>
      <w:proofErr w:type="spellStart"/>
      <w:r w:rsidRPr="00E13C2C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E13C2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The purpose is to provide people with better driving training to make it easier for them to pass their driving tests at the DMV.  </w:t>
      </w:r>
    </w:p>
    <w:p w14:paraId="0DCE038A" w14:textId="77777777" w:rsidR="001F5855" w:rsidRPr="00974423" w:rsidRDefault="00B56238" w:rsidP="0097442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System Background</w:t>
      </w:r>
    </w:p>
    <w:p w14:paraId="6D807932" w14:textId="77777777" w:rsidR="00374016" w:rsidRPr="00974423" w:rsidRDefault="00374016" w:rsidP="009744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The client has asked us to build a system that allows student users to register, purchase driving packages, view reservation information, and partake in online classes.</w:t>
      </w:r>
    </w:p>
    <w:p w14:paraId="74B65B3D" w14:textId="77777777" w:rsidR="00374016" w:rsidRPr="00974423" w:rsidRDefault="00374016" w:rsidP="009744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The system will allow students to reach out to the company with concerns and vice versa.</w:t>
      </w:r>
    </w:p>
    <w:p w14:paraId="12D7188B" w14:textId="77777777" w:rsidR="00374016" w:rsidRPr="00974423" w:rsidRDefault="00374016" w:rsidP="009744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The system will be run on the cloud to allow information to be accessible remotely.</w:t>
      </w:r>
    </w:p>
    <w:p w14:paraId="60D536D4" w14:textId="77777777" w:rsidR="00374016" w:rsidRPr="00974423" w:rsidRDefault="00374016" w:rsidP="009744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This system will generate reports on reservation modification history.</w:t>
      </w:r>
    </w:p>
    <w:p w14:paraId="6EA554E7" w14:textId="77777777" w:rsidR="00374016" w:rsidRPr="00974423" w:rsidRDefault="00374016" w:rsidP="009744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The system will match students with a driver if they purchase the driving package and make reservation.</w:t>
      </w:r>
    </w:p>
    <w:p w14:paraId="20B635D7" w14:textId="0084622E" w:rsidR="00974423" w:rsidRPr="0002302A" w:rsidRDefault="00374016" w:rsidP="009744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The system will allow student users to take online practice tests.</w:t>
      </w:r>
    </w:p>
    <w:p w14:paraId="506DAF62" w14:textId="77777777" w:rsidR="001F5855" w:rsidRPr="00974423" w:rsidRDefault="00B56238" w:rsidP="0097442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Objectives and Goals</w:t>
      </w:r>
    </w:p>
    <w:p w14:paraId="7784CAB1" w14:textId="77777777" w:rsidR="00974423" w:rsidRPr="00974423" w:rsidRDefault="00974423" w:rsidP="009744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The system will provide users with the following functions:</w:t>
      </w:r>
    </w:p>
    <w:p w14:paraId="3C60CD4E" w14:textId="77777777" w:rsidR="00974423" w:rsidRPr="00974423" w:rsidRDefault="00974423" w:rsidP="009744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Register/sign up for a user </w:t>
      </w:r>
      <w:proofErr w:type="gramStart"/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profile</w:t>
      </w:r>
      <w:proofErr w:type="gramEnd"/>
    </w:p>
    <w:p w14:paraId="68B0FD7A" w14:textId="77777777" w:rsidR="00974423" w:rsidRPr="00974423" w:rsidRDefault="00974423" w:rsidP="009744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Make, modify, and cancel </w:t>
      </w:r>
      <w:proofErr w:type="gramStart"/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reservations</w:t>
      </w:r>
      <w:proofErr w:type="gramEnd"/>
    </w:p>
    <w:p w14:paraId="68F930D9" w14:textId="77777777" w:rsidR="00974423" w:rsidRPr="00974423" w:rsidRDefault="00974423" w:rsidP="009744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Display report of reservation edit </w:t>
      </w:r>
      <w:proofErr w:type="gramStart"/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history</w:t>
      </w:r>
      <w:proofErr w:type="gramEnd"/>
    </w:p>
    <w:p w14:paraId="3AD3D484" w14:textId="77777777" w:rsidR="00974423" w:rsidRPr="00974423" w:rsidRDefault="00974423" w:rsidP="009744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View user information (first name, last name, address, </w:t>
      </w:r>
      <w:proofErr w:type="spellStart"/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etc</w:t>
      </w:r>
      <w:proofErr w:type="spellEnd"/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6B8CA411" w14:textId="77777777" w:rsidR="00974423" w:rsidRPr="00974423" w:rsidRDefault="00974423" w:rsidP="009744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View driver picture</w:t>
      </w:r>
    </w:p>
    <w:p w14:paraId="2D3B31B2" w14:textId="60E3D03A" w:rsidR="00974423" w:rsidRPr="0002302A" w:rsidRDefault="00974423" w:rsidP="0002302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Contact either the user or company using contact </w:t>
      </w:r>
      <w:proofErr w:type="gramStart"/>
      <w:r w:rsidRPr="00974423">
        <w:rPr>
          <w:rFonts w:ascii="Times New Roman" w:eastAsia="Calibri" w:hAnsi="Times New Roman" w:cs="Times New Roman"/>
          <w:color w:val="000000"/>
          <w:sz w:val="24"/>
          <w:szCs w:val="24"/>
        </w:rPr>
        <w:t>form</w:t>
      </w:r>
      <w:proofErr w:type="gramEnd"/>
    </w:p>
    <w:p w14:paraId="52E62171" w14:textId="77777777" w:rsidR="001F5855" w:rsidRPr="00974423" w:rsidRDefault="00B56238" w:rsidP="00974423">
      <w:pPr>
        <w:pStyle w:val="Heading2"/>
        <w:spacing w:after="240" w:line="480" w:lineRule="auto"/>
        <w:rPr>
          <w:rFonts w:ascii="Times New Roman" w:hAnsi="Times New Roman" w:cs="Times New Roman"/>
        </w:rPr>
      </w:pPr>
      <w:r w:rsidRPr="00974423">
        <w:rPr>
          <w:rFonts w:ascii="Times New Roman" w:hAnsi="Times New Roman" w:cs="Times New Roman"/>
        </w:rPr>
        <w:t>Requirements</w:t>
      </w:r>
    </w:p>
    <w:p w14:paraId="0B1C78C4" w14:textId="5CD8EFAC" w:rsidR="00C924BA" w:rsidRPr="00974423" w:rsidRDefault="00C924BA" w:rsidP="004614A5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Non</w:t>
      </w:r>
      <w:r w:rsidR="009462E1" w:rsidRPr="00974423">
        <w:rPr>
          <w:rFonts w:ascii="Times New Roman" w:hAnsi="Times New Roman" w:cs="Times New Roman"/>
          <w:sz w:val="24"/>
          <w:szCs w:val="24"/>
        </w:rPr>
        <w:t>functional R</w:t>
      </w:r>
      <w:r w:rsidR="00B56238" w:rsidRPr="00974423">
        <w:rPr>
          <w:rFonts w:ascii="Times New Roman" w:hAnsi="Times New Roman" w:cs="Times New Roman"/>
          <w:sz w:val="24"/>
          <w:szCs w:val="24"/>
        </w:rPr>
        <w:t>equirements</w:t>
      </w:r>
    </w:p>
    <w:p w14:paraId="5E51AA87" w14:textId="77777777" w:rsidR="001F5855" w:rsidRPr="00974423" w:rsidRDefault="009462E1" w:rsidP="00974423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Performance R</w:t>
      </w:r>
      <w:r w:rsidR="00B56238" w:rsidRPr="00974423">
        <w:rPr>
          <w:rFonts w:ascii="Times New Roman" w:hAnsi="Times New Roman" w:cs="Times New Roman"/>
          <w:sz w:val="24"/>
          <w:szCs w:val="24"/>
        </w:rPr>
        <w:t>equirements</w:t>
      </w:r>
    </w:p>
    <w:p w14:paraId="6FD33D12" w14:textId="49E038DB" w:rsidR="001F5855" w:rsidRDefault="009C5C06" w:rsidP="009744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be a </w:t>
      </w:r>
      <w:r w:rsidR="00400AD1">
        <w:rPr>
          <w:rFonts w:ascii="Times New Roman" w:eastAsia="Calibri" w:hAnsi="Times New Roman" w:cs="Times New Roman"/>
          <w:color w:val="000000"/>
          <w:sz w:val="24"/>
          <w:szCs w:val="24"/>
        </w:rPr>
        <w:t>web-based application</w:t>
      </w:r>
      <w:r w:rsidR="0047393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that runs on the cloud</w:t>
      </w:r>
      <w:r w:rsidR="00400AD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DE1648F" w14:textId="35DA9E31" w:rsidR="005B1557" w:rsidRDefault="005B1557" w:rsidP="009744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needs to be scalable. </w:t>
      </w:r>
    </w:p>
    <w:p w14:paraId="26F5C29A" w14:textId="5407E83A" w:rsidR="002C371D" w:rsidRDefault="002C371D" w:rsidP="009744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 be updated once a month</w:t>
      </w:r>
      <w:r w:rsidR="00542E4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5DACD0F" w14:textId="4E08C47A" w:rsidR="001F5855" w:rsidRPr="0002302A" w:rsidRDefault="002C371D" w:rsidP="000230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 archive records older than 3 years for both active and inactive users.</w:t>
      </w:r>
    </w:p>
    <w:p w14:paraId="05F9731F" w14:textId="77777777" w:rsidR="001F5855" w:rsidRPr="00974423" w:rsidRDefault="009462E1" w:rsidP="00974423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Platform C</w:t>
      </w:r>
      <w:r w:rsidR="00B56238" w:rsidRPr="00974423">
        <w:rPr>
          <w:rFonts w:ascii="Times New Roman" w:hAnsi="Times New Roman" w:cs="Times New Roman"/>
          <w:sz w:val="24"/>
          <w:szCs w:val="24"/>
        </w:rPr>
        <w:t>onstraints</w:t>
      </w:r>
    </w:p>
    <w:p w14:paraId="2C92F876" w14:textId="34B0BEB3" w:rsidR="001F5855" w:rsidRDefault="009A5FF4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have a database that stores </w:t>
      </w:r>
      <w:r w:rsidR="00473936">
        <w:rPr>
          <w:rFonts w:ascii="Times New Roman" w:eastAsia="Calibri" w:hAnsi="Times New Roman" w:cs="Times New Roman"/>
          <w:color w:val="000000"/>
          <w:sz w:val="24"/>
          <w:szCs w:val="24"/>
        </w:rPr>
        <w:t>student and driver/instructor reservation history.</w:t>
      </w:r>
    </w:p>
    <w:p w14:paraId="1D5292B2" w14:textId="2362047F" w:rsidR="001F5855" w:rsidRPr="0002302A" w:rsidRDefault="00473936" w:rsidP="00023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have a database that stores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student payment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history.</w:t>
      </w:r>
    </w:p>
    <w:p w14:paraId="03D2899D" w14:textId="77777777" w:rsidR="001F5855" w:rsidRPr="00974423" w:rsidRDefault="00B56238" w:rsidP="00974423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Accuracy and Precision</w:t>
      </w:r>
    </w:p>
    <w:p w14:paraId="7EC83137" w14:textId="2A0A5960" w:rsidR="001F5855" w:rsidRDefault="00415101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There should be at least 4 different users in the system: student, driver/instructor</w:t>
      </w:r>
      <w:r w:rsidR="0080124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IT admin, and admin. </w:t>
      </w:r>
    </w:p>
    <w:p w14:paraId="2249F600" w14:textId="6C5BA6D7" w:rsidR="00801240" w:rsidRPr="00A34248" w:rsidRDefault="00801240" w:rsidP="00A342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admin should be notified via email and their user profile when concerns are submitted in the portal.</w:t>
      </w:r>
    </w:p>
    <w:p w14:paraId="7E32C910" w14:textId="77777777" w:rsidR="001F5855" w:rsidRPr="00974423" w:rsidRDefault="00B56238" w:rsidP="00974423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14:paraId="445BE6C8" w14:textId="58838ADE" w:rsidR="001F5855" w:rsidRDefault="005752DD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IT admin will need permissions to remove users from the platform.</w:t>
      </w:r>
    </w:p>
    <w:p w14:paraId="14B171E2" w14:textId="72F38189" w:rsidR="001F5855" w:rsidRPr="0002302A" w:rsidRDefault="005752DD" w:rsidP="00023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IT admin will need permissions to allow </w:t>
      </w:r>
      <w:r w:rsidR="00AC4639">
        <w:rPr>
          <w:rFonts w:ascii="Times New Roman" w:eastAsia="Calibri" w:hAnsi="Times New Roman" w:cs="Times New Roman"/>
          <w:color w:val="000000"/>
          <w:sz w:val="24"/>
          <w:szCs w:val="24"/>
        </w:rPr>
        <w:t>users to change their passwords.</w:t>
      </w:r>
    </w:p>
    <w:p w14:paraId="766A9BCD" w14:textId="77777777" w:rsidR="001F5855" w:rsidRPr="00974423" w:rsidRDefault="00B56238" w:rsidP="00974423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Security</w:t>
      </w:r>
    </w:p>
    <w:p w14:paraId="4ADD0532" w14:textId="447FB8CE" w:rsidR="001F5855" w:rsidRDefault="00AC4639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="0069080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cloud-based server should offer and manage security concerns for </w:t>
      </w:r>
      <w:proofErr w:type="spellStart"/>
      <w:r w:rsidR="00690805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="0069080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5166FACE" w14:textId="368B9BE5" w:rsidR="00690805" w:rsidRDefault="00690805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The system should provide users with the option of </w:t>
      </w:r>
      <w:r w:rsidR="00415101">
        <w:rPr>
          <w:rFonts w:ascii="Times New Roman" w:eastAsia="Calibri" w:hAnsi="Times New Roman" w:cs="Times New Roman"/>
          <w:color w:val="000000"/>
          <w:sz w:val="24"/>
          <w:szCs w:val="24"/>
        </w:rPr>
        <w:t>resetting their passwords if they are unable to login.</w:t>
      </w:r>
    </w:p>
    <w:p w14:paraId="797C9F2A" w14:textId="324D55C0" w:rsidR="00814732" w:rsidRDefault="00814732" w:rsidP="008147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should utilize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 third-party security app to manage the security of user profiles and passwords.</w:t>
      </w:r>
    </w:p>
    <w:p w14:paraId="1C1D3CF0" w14:textId="5842C126" w:rsidR="001F5855" w:rsidRPr="0002302A" w:rsidRDefault="00542E43" w:rsidP="00023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Users must be logged into the platform to view their reservation and payment history as well as their profile. </w:t>
      </w:r>
    </w:p>
    <w:p w14:paraId="28B77AA3" w14:textId="77777777" w:rsidR="001F5855" w:rsidRPr="00974423" w:rsidRDefault="00B56238" w:rsidP="0097442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6FE6268E" w14:textId="641590CB" w:rsidR="001F5855" w:rsidRDefault="00400AD1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D827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 students and drivers/instructors to create an online user account</w:t>
      </w:r>
      <w:r w:rsidR="00B42A99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8062145" w14:textId="39662DEE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B42A9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generate reports of reservation and payment history.</w:t>
      </w:r>
    </w:p>
    <w:p w14:paraId="3E370E5C" w14:textId="55AAE81C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B42A9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 students and drivers/instructors to make changes to their user profile</w:t>
      </w:r>
      <w:r w:rsidR="00380AB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3721B46" w14:textId="417ADAEC" w:rsidR="00380ABC" w:rsidRDefault="00380ABC" w:rsidP="00380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allow students and drivers/instructors to make changes to their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current reservations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18B5F95" w14:textId="5D774399" w:rsidR="00464AA5" w:rsidRDefault="00464AA5" w:rsidP="00464A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allow students and drivers/instructors to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view their reservation and payment history.</w:t>
      </w:r>
    </w:p>
    <w:p w14:paraId="1711FE39" w14:textId="30A0BE4C" w:rsidR="0083403C" w:rsidRDefault="0083403C" w:rsidP="008340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allow students and drivers/instructors to view their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classes </w:t>
      </w:r>
      <w:r w:rsidR="001E4B73">
        <w:rPr>
          <w:rFonts w:ascii="Times New Roman" w:eastAsia="Calibri" w:hAnsi="Times New Roman" w:cs="Times New Roman"/>
          <w:color w:val="000000"/>
          <w:sz w:val="24"/>
          <w:szCs w:val="24"/>
        </w:rPr>
        <w:t>and test scores.</w:t>
      </w:r>
    </w:p>
    <w:p w14:paraId="2956F2C2" w14:textId="38C6AC99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1E4B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 students to take online practice tests.</w:t>
      </w:r>
    </w:p>
    <w:p w14:paraId="07ABCD54" w14:textId="0E611C6E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1E4B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4D2A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provide a portal where students can submit concerns and get support. </w:t>
      </w:r>
    </w:p>
    <w:p w14:paraId="64F0C29D" w14:textId="06B2D10D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4D2A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match students with a driver/instructor based on their location and availability.</w:t>
      </w:r>
    </w:p>
    <w:p w14:paraId="0366FC99" w14:textId="5E74F5C3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F466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not </w:t>
      </w:r>
      <w:r w:rsidR="007E5C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allow students to overbook a specific driver/instructor. </w:t>
      </w:r>
    </w:p>
    <w:p w14:paraId="20F51ADA" w14:textId="19E2D62C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E6339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 special user to disable packages.</w:t>
      </w:r>
    </w:p>
    <w:p w14:paraId="7613E98B" w14:textId="22D1D3DD" w:rsidR="00400AD1" w:rsidRDefault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The system shall</w:t>
      </w:r>
      <w:r w:rsidR="00E6339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process payments for the driving </w:t>
      </w:r>
      <w:proofErr w:type="gramStart"/>
      <w:r w:rsidR="00E63398">
        <w:rPr>
          <w:rFonts w:ascii="Times New Roman" w:eastAsia="Calibri" w:hAnsi="Times New Roman" w:cs="Times New Roman"/>
          <w:color w:val="000000"/>
          <w:sz w:val="24"/>
          <w:szCs w:val="24"/>
        </w:rPr>
        <w:t>packages</w:t>
      </w:r>
      <w:proofErr w:type="gramEnd"/>
    </w:p>
    <w:p w14:paraId="0E6CF168" w14:textId="6777F0B4" w:rsidR="00693AEB" w:rsidRDefault="00693AEB" w:rsidP="00693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</w:t>
      </w:r>
      <w:r w:rsidR="00E6339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8812F4">
        <w:rPr>
          <w:rFonts w:ascii="Times New Roman" w:eastAsia="Calibri" w:hAnsi="Times New Roman" w:cs="Times New Roman"/>
          <w:color w:val="000000"/>
          <w:sz w:val="24"/>
          <w:szCs w:val="24"/>
        </w:rPr>
        <w:t>allow driver/instructor to view their assigned student’s profile.</w:t>
      </w:r>
    </w:p>
    <w:p w14:paraId="406ECCF3" w14:textId="6BEC2F7A" w:rsidR="00400AD1" w:rsidRDefault="008812F4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utilize a DMV API to </w:t>
      </w:r>
      <w:r w:rsidR="004147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receive </w:t>
      </w:r>
      <w:r w:rsidR="009637D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local </w:t>
      </w:r>
      <w:r w:rsidR="0041473E">
        <w:rPr>
          <w:rFonts w:ascii="Times New Roman" w:eastAsia="Calibri" w:hAnsi="Times New Roman" w:cs="Times New Roman"/>
          <w:color w:val="000000"/>
          <w:sz w:val="24"/>
          <w:szCs w:val="24"/>
        </w:rPr>
        <w:t>DMV updates.</w:t>
      </w:r>
    </w:p>
    <w:p w14:paraId="6B61F7AA" w14:textId="719748EE" w:rsidR="001F5855" w:rsidRPr="0002302A" w:rsidRDefault="00A462A5" w:rsidP="00023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 allow special user to remove drivers/instructors from the platform.</w:t>
      </w:r>
    </w:p>
    <w:p w14:paraId="28672C1F" w14:textId="77777777" w:rsidR="001F5855" w:rsidRPr="00974423" w:rsidRDefault="00B56238" w:rsidP="0097442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User Interface</w:t>
      </w:r>
    </w:p>
    <w:p w14:paraId="3A04B584" w14:textId="6D406A55" w:rsidR="00CE6C28" w:rsidRPr="00CE6C28" w:rsidRDefault="005156CD" w:rsidP="00022E98">
      <w:pPr>
        <w:pStyle w:val="ListParagraph"/>
        <w:numPr>
          <w:ilvl w:val="0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interface of the </w:t>
      </w:r>
      <w:r w:rsidR="005208F2">
        <w:rPr>
          <w:rFonts w:ascii="Times New Roman" w:eastAsia="Calibri" w:hAnsi="Times New Roman" w:cs="Times New Roman"/>
          <w:color w:val="000000"/>
          <w:sz w:val="24"/>
          <w:szCs w:val="24"/>
        </w:rPr>
        <w:t>studen</w:t>
      </w:r>
      <w:r w:rsidR="005C0306">
        <w:rPr>
          <w:rFonts w:ascii="Times New Roman" w:eastAsia="Calibri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’s home page </w:t>
      </w:r>
    </w:p>
    <w:p w14:paraId="7517CEF5" w14:textId="41AE21C1" w:rsidR="005208F2" w:rsidRPr="005208F2" w:rsidRDefault="00CE6C28" w:rsidP="00CE6C28">
      <w:pPr>
        <w:pStyle w:val="ListParagraph"/>
        <w:numPr>
          <w:ilvl w:val="1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 will be a module to display student’s </w:t>
      </w:r>
      <w:r w:rsidR="005208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progress on any assessments they may be currently taking. </w:t>
      </w:r>
      <w:r w:rsidR="005C0306">
        <w:rPr>
          <w:rFonts w:ascii="Times New Roman" w:eastAsia="Calibri" w:hAnsi="Times New Roman" w:cs="Times New Roman"/>
          <w:color w:val="000000"/>
          <w:sz w:val="24"/>
          <w:szCs w:val="24"/>
        </w:rPr>
        <w:t>There should also be a section to display the scores of previous assessments taken.</w:t>
      </w:r>
    </w:p>
    <w:p w14:paraId="65B355E6" w14:textId="77777777" w:rsidR="005C0306" w:rsidRPr="005C0306" w:rsidRDefault="005208F2" w:rsidP="00CE6C28">
      <w:pPr>
        <w:pStyle w:val="ListParagraph"/>
        <w:numPr>
          <w:ilvl w:val="1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There will be a module with driver notes</w:t>
      </w:r>
      <w:r w:rsidR="00CC62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It will include </w:t>
      </w:r>
      <w:r w:rsidR="005C0306">
        <w:rPr>
          <w:rFonts w:ascii="Times New Roman" w:eastAsia="Calibri" w:hAnsi="Times New Roman" w:cs="Times New Roman"/>
          <w:color w:val="000000"/>
          <w:sz w:val="24"/>
          <w:szCs w:val="24"/>
        </w:rPr>
        <w:t>comments</w:t>
      </w:r>
      <w:r w:rsidR="00CC62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drivers/instructors left on specific </w:t>
      </w:r>
      <w:r w:rsidR="005C03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lessons completed with student. </w:t>
      </w:r>
    </w:p>
    <w:p w14:paraId="596CE65E" w14:textId="5051CD5E" w:rsidR="001F5855" w:rsidRPr="005C0306" w:rsidRDefault="00022E98" w:rsidP="00CE6C28">
      <w:pPr>
        <w:pStyle w:val="ListParagraph"/>
        <w:numPr>
          <w:ilvl w:val="1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022E9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as the times for the lessons. So, it should show me something like this </w:t>
      </w:r>
      <w:proofErr w:type="gramStart"/>
      <w:r w:rsidRPr="00022E98">
        <w:rPr>
          <w:rFonts w:ascii="Times New Roman" w:eastAsia="Calibri" w:hAnsi="Times New Roman" w:cs="Times New Roman"/>
          <w:color w:val="000000"/>
          <w:sz w:val="24"/>
          <w:szCs w:val="24"/>
        </w:rPr>
        <w:t>table</w:t>
      </w:r>
      <w:proofErr w:type="gramEnd"/>
    </w:p>
    <w:p w14:paraId="31A0368D" w14:textId="00924F05" w:rsidR="005C0306" w:rsidRPr="005A020F" w:rsidRDefault="005C0306" w:rsidP="005C0306">
      <w:pPr>
        <w:pStyle w:val="ListParagraph"/>
        <w:numPr>
          <w:ilvl w:val="0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All users should be able to </w:t>
      </w:r>
      <w:r w:rsidR="005A020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interact with the interface via browser and mobile. </w:t>
      </w:r>
    </w:p>
    <w:p w14:paraId="55096AE3" w14:textId="205EE6D4" w:rsidR="005A020F" w:rsidRPr="000062FF" w:rsidRDefault="005A020F" w:rsidP="005C0306">
      <w:pPr>
        <w:pStyle w:val="ListParagraph"/>
        <w:numPr>
          <w:ilvl w:val="0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 should be a section that displays </w:t>
      </w:r>
      <w:r w:rsidR="000062FF">
        <w:rPr>
          <w:rFonts w:ascii="Times New Roman" w:eastAsia="Calibri" w:hAnsi="Times New Roman" w:cs="Times New Roman"/>
          <w:color w:val="000000"/>
          <w:sz w:val="24"/>
          <w:szCs w:val="24"/>
        </w:rPr>
        <w:t>student photo and their assigned driver’s photo.</w:t>
      </w:r>
    </w:p>
    <w:p w14:paraId="2867F873" w14:textId="7E606680" w:rsidR="000062FF" w:rsidRPr="00CF3C19" w:rsidRDefault="000062FF" w:rsidP="005C0306">
      <w:pPr>
        <w:pStyle w:val="ListParagraph"/>
        <w:numPr>
          <w:ilvl w:val="0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 should be a module that lists student information like their name, address, phone number, etc. </w:t>
      </w:r>
    </w:p>
    <w:p w14:paraId="1DD13F04" w14:textId="4637D3B4" w:rsidR="00CF3C19" w:rsidRPr="00CF3C19" w:rsidRDefault="00CF3C19" w:rsidP="005C0306">
      <w:pPr>
        <w:pStyle w:val="ListParagraph"/>
        <w:numPr>
          <w:ilvl w:val="0"/>
          <w:numId w:val="2"/>
        </w:num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There should be a module that lists any special needs a student may have.</w:t>
      </w:r>
    </w:p>
    <w:p w14:paraId="41CE9032" w14:textId="77777777" w:rsidR="001F5855" w:rsidRPr="00974423" w:rsidRDefault="00B56238" w:rsidP="0097442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>Assumptions</w:t>
      </w:r>
    </w:p>
    <w:p w14:paraId="1192C4F4" w14:textId="2702170E" w:rsidR="001F5855" w:rsidRDefault="00220FDD" w:rsidP="00974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Students will have access to the technology required to access the system</w:t>
      </w:r>
      <w:r w:rsidR="007856E7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69A7AD0" w14:textId="2B2A4E0A" w:rsidR="001F5855" w:rsidRDefault="007856E7" w:rsidP="00023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will run 24/7 and be accessible from anywhere with an internet connection.</w:t>
      </w:r>
    </w:p>
    <w:p w14:paraId="64590D64" w14:textId="3467E9EB" w:rsidR="00C02873" w:rsidRPr="0002302A" w:rsidRDefault="00C02873" w:rsidP="00A3424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F6663EA" w14:textId="77777777" w:rsidR="001F5855" w:rsidRPr="00974423" w:rsidRDefault="00B56238" w:rsidP="0097442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eading=h.o73cqlpvrpe1" w:colFirst="0" w:colLast="0"/>
      <w:bookmarkEnd w:id="0"/>
      <w:r w:rsidRPr="00974423">
        <w:rPr>
          <w:rFonts w:ascii="Times New Roman" w:hAnsi="Times New Roman" w:cs="Times New Roman"/>
          <w:sz w:val="24"/>
          <w:szCs w:val="24"/>
        </w:rPr>
        <w:t>Limitations</w:t>
      </w:r>
    </w:p>
    <w:p w14:paraId="3C22BA79" w14:textId="0AA1900E" w:rsidR="001F5855" w:rsidRPr="004514E8" w:rsidRDefault="004514E8" w:rsidP="00974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The system will be unavailable when updates are ongoing.</w:t>
      </w:r>
    </w:p>
    <w:p w14:paraId="34FCAF11" w14:textId="4E8D1DF5" w:rsidR="004514E8" w:rsidRPr="00DA2B4C" w:rsidRDefault="004514E8" w:rsidP="00974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will not be accessible when the servers are offline. </w:t>
      </w:r>
    </w:p>
    <w:p w14:paraId="50CCA2DF" w14:textId="3356C6B6" w:rsidR="00DA2B4C" w:rsidRPr="004514E8" w:rsidRDefault="00113C12" w:rsidP="00974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When the DMV site is undergoing maintenance, Driver Pass’ system will not receive updates</w:t>
      </w:r>
      <w:r w:rsidR="002774E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 notification of changes.</w:t>
      </w:r>
    </w:p>
    <w:p w14:paraId="3AE19B19" w14:textId="28E3E646" w:rsidR="001F5855" w:rsidRPr="00974423" w:rsidRDefault="00B56238" w:rsidP="00311C62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423">
        <w:rPr>
          <w:rFonts w:ascii="Times New Roman" w:hAnsi="Times New Roman" w:cs="Times New Roman"/>
          <w:sz w:val="24"/>
          <w:szCs w:val="24"/>
        </w:rPr>
        <w:t xml:space="preserve">Gantt </w:t>
      </w:r>
      <w:r w:rsidR="009462E1" w:rsidRPr="00974423">
        <w:rPr>
          <w:rFonts w:ascii="Times New Roman" w:hAnsi="Times New Roman" w:cs="Times New Roman"/>
          <w:sz w:val="24"/>
          <w:szCs w:val="24"/>
        </w:rPr>
        <w:t>Chart</w:t>
      </w:r>
    </w:p>
    <w:p w14:paraId="578F8C70" w14:textId="567C2C09" w:rsidR="00927DCE" w:rsidRPr="0073026F" w:rsidRDefault="00880BAA" w:rsidP="00C924BA">
      <w:pPr>
        <w:suppressAutoHyphens/>
        <w:spacing w:after="0" w:line="240" w:lineRule="auto"/>
        <w:rPr>
          <w:rFonts w:ascii="Calibri" w:hAnsi="Calibri" w:cs="Calibri"/>
        </w:rPr>
      </w:pPr>
      <w:r w:rsidRPr="00880BAA">
        <w:rPr>
          <w:rFonts w:ascii="Times New Roman" w:eastAsia="Calibri" w:hAnsi="Times New Roman" w:cs="Times New Roman"/>
          <w:color w:val="000000"/>
          <w:sz w:val="24"/>
          <w:szCs w:val="24"/>
        </w:rPr>
        <w:drawing>
          <wp:inline distT="0" distB="0" distL="0" distR="0" wp14:anchorId="74B22A13" wp14:editId="08613B9A">
            <wp:extent cx="5943600" cy="4234180"/>
            <wp:effectExtent l="0" t="0" r="0" b="0"/>
            <wp:docPr id="2" name="Picture 2" descr="A picture containing text, screenshot, number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number, 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FD26" w14:textId="77777777" w:rsidR="0014411C" w:rsidRDefault="0014411C">
      <w:pPr>
        <w:spacing w:after="0" w:line="240" w:lineRule="auto"/>
      </w:pPr>
      <w:r>
        <w:separator/>
      </w:r>
    </w:p>
  </w:endnote>
  <w:endnote w:type="continuationSeparator" w:id="0">
    <w:p w14:paraId="3B931424" w14:textId="77777777" w:rsidR="0014411C" w:rsidRDefault="0014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9EEA" w14:textId="77777777" w:rsidR="0014411C" w:rsidRDefault="0014411C">
      <w:pPr>
        <w:spacing w:after="0" w:line="240" w:lineRule="auto"/>
      </w:pPr>
      <w:r>
        <w:separator/>
      </w:r>
    </w:p>
  </w:footnote>
  <w:footnote w:type="continuationSeparator" w:id="0">
    <w:p w14:paraId="6DC1F793" w14:textId="77777777" w:rsidR="0014411C" w:rsidRDefault="0014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1333560">
    <w:abstractNumId w:val="5"/>
  </w:num>
  <w:num w:numId="2" w16cid:durableId="335110672">
    <w:abstractNumId w:val="2"/>
  </w:num>
  <w:num w:numId="3" w16cid:durableId="1289749301">
    <w:abstractNumId w:val="4"/>
  </w:num>
  <w:num w:numId="4" w16cid:durableId="663624653">
    <w:abstractNumId w:val="1"/>
  </w:num>
  <w:num w:numId="5" w16cid:durableId="2131589793">
    <w:abstractNumId w:val="0"/>
  </w:num>
  <w:num w:numId="6" w16cid:durableId="2115124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62FF"/>
    <w:rsid w:val="00022E98"/>
    <w:rsid w:val="0002302A"/>
    <w:rsid w:val="000B78EB"/>
    <w:rsid w:val="00113C12"/>
    <w:rsid w:val="0014411C"/>
    <w:rsid w:val="001E4B73"/>
    <w:rsid w:val="001F5855"/>
    <w:rsid w:val="00220FDD"/>
    <w:rsid w:val="00251188"/>
    <w:rsid w:val="0027235C"/>
    <w:rsid w:val="002774EE"/>
    <w:rsid w:val="002C371D"/>
    <w:rsid w:val="00302887"/>
    <w:rsid w:val="00311C62"/>
    <w:rsid w:val="00374016"/>
    <w:rsid w:val="00380ABC"/>
    <w:rsid w:val="00400AD1"/>
    <w:rsid w:val="0041473E"/>
    <w:rsid w:val="00415101"/>
    <w:rsid w:val="004514E8"/>
    <w:rsid w:val="004614A5"/>
    <w:rsid w:val="00464AA5"/>
    <w:rsid w:val="00473936"/>
    <w:rsid w:val="004A24BF"/>
    <w:rsid w:val="004D28C8"/>
    <w:rsid w:val="004D2AF1"/>
    <w:rsid w:val="005156CD"/>
    <w:rsid w:val="005208F2"/>
    <w:rsid w:val="00542E43"/>
    <w:rsid w:val="005752DD"/>
    <w:rsid w:val="00585E74"/>
    <w:rsid w:val="005A020F"/>
    <w:rsid w:val="005B1557"/>
    <w:rsid w:val="005C0306"/>
    <w:rsid w:val="00690805"/>
    <w:rsid w:val="00693AEB"/>
    <w:rsid w:val="0073026F"/>
    <w:rsid w:val="007856E7"/>
    <w:rsid w:val="007A40FE"/>
    <w:rsid w:val="007E5C3E"/>
    <w:rsid w:val="00801240"/>
    <w:rsid w:val="00814732"/>
    <w:rsid w:val="0083403C"/>
    <w:rsid w:val="0087013E"/>
    <w:rsid w:val="00880BAA"/>
    <w:rsid w:val="008812F4"/>
    <w:rsid w:val="008F277B"/>
    <w:rsid w:val="009231F4"/>
    <w:rsid w:val="00927DCE"/>
    <w:rsid w:val="009462E1"/>
    <w:rsid w:val="009637D3"/>
    <w:rsid w:val="00974423"/>
    <w:rsid w:val="009A5FF4"/>
    <w:rsid w:val="009C5C06"/>
    <w:rsid w:val="00A34248"/>
    <w:rsid w:val="00A42606"/>
    <w:rsid w:val="00A462A5"/>
    <w:rsid w:val="00AC4639"/>
    <w:rsid w:val="00AE38B2"/>
    <w:rsid w:val="00B42A99"/>
    <w:rsid w:val="00B56238"/>
    <w:rsid w:val="00C02873"/>
    <w:rsid w:val="00C4115E"/>
    <w:rsid w:val="00C865DB"/>
    <w:rsid w:val="00C924BA"/>
    <w:rsid w:val="00CC621A"/>
    <w:rsid w:val="00CE6C28"/>
    <w:rsid w:val="00CF3C19"/>
    <w:rsid w:val="00D82787"/>
    <w:rsid w:val="00DA2B4C"/>
    <w:rsid w:val="00E13C2C"/>
    <w:rsid w:val="00E358DC"/>
    <w:rsid w:val="00E63398"/>
    <w:rsid w:val="00F356B5"/>
    <w:rsid w:val="00F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Makayla Anderson-Tucker</cp:lastModifiedBy>
  <cp:revision>2</cp:revision>
  <dcterms:created xsi:type="dcterms:W3CDTF">2023-06-14T19:30:00Z</dcterms:created>
  <dcterms:modified xsi:type="dcterms:W3CDTF">2023-06-14T19:30:00Z</dcterms:modified>
</cp:coreProperties>
</file>