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9619" w14:textId="0B6F4CC1" w:rsidR="007C1AD8" w:rsidRPr="00087635" w:rsidRDefault="00087635">
      <w:pPr>
        <w:rPr>
          <w:sz w:val="28"/>
          <w:szCs w:val="28"/>
        </w:rPr>
      </w:pPr>
      <w:r w:rsidRPr="00087635">
        <w:rPr>
          <w:b/>
          <w:bCs/>
          <w:sz w:val="28"/>
          <w:szCs w:val="28"/>
        </w:rPr>
        <w:t xml:space="preserve">“Can I Play Outside?” </w:t>
      </w:r>
      <w:proofErr w:type="gramStart"/>
      <w:r w:rsidR="00D46301" w:rsidRPr="00087635">
        <w:rPr>
          <w:b/>
          <w:bCs/>
          <w:sz w:val="28"/>
          <w:szCs w:val="28"/>
        </w:rPr>
        <w:t>Project</w:t>
      </w:r>
      <w:proofErr w:type="gramEnd"/>
      <w:r w:rsidR="00D46301" w:rsidRPr="00087635">
        <w:rPr>
          <w:b/>
          <w:bCs/>
          <w:sz w:val="28"/>
          <w:szCs w:val="28"/>
        </w:rPr>
        <w:t xml:space="preserve"> Proposal</w:t>
      </w:r>
    </w:p>
    <w:p w14:paraId="746C884B" w14:textId="4AE3651D" w:rsidR="00D46301" w:rsidRDefault="00D46301">
      <w:r>
        <w:t>Developer: Makayla Lewis</w:t>
      </w:r>
    </w:p>
    <w:p w14:paraId="33DB23B2" w14:textId="77777777" w:rsidR="00087635" w:rsidRDefault="00D46301">
      <w:r>
        <w:rPr>
          <w:b/>
          <w:bCs/>
        </w:rPr>
        <w:t>Introduction / Background:</w:t>
      </w:r>
      <w:r w:rsidR="00087635">
        <w:rPr>
          <w:b/>
          <w:bCs/>
        </w:rPr>
        <w:t xml:space="preserve"> </w:t>
      </w:r>
      <w:r w:rsidR="00087635">
        <w:t>If I had a dollar for every time my toddler came up to me and said “outside”, I would never have to work again, but living in southern Indiana means that we don’t always know what the weather is like – does she need a jacket? Regular or rain jacket? Sunglasses or sunscreen? Pants or shorts, or will that outfit need to change in the next few hours since it might very likely go from cold to hot?</w:t>
      </w:r>
    </w:p>
    <w:p w14:paraId="61733589" w14:textId="138412C4" w:rsidR="00D46301" w:rsidRPr="00087635" w:rsidRDefault="00087635">
      <w:r>
        <w:t>This project proposes the development of a Power BI Dashboard that will help determine what outfit and/or accessories children will need to wear to play outside at a given hour in southern Indiana. It will give the green light depending on the temperature, wind gusts, and precipitation, and will indicate if a hat, sunglasses, and/or sunscreen will be needed for the day depending on the UV Index. This will be catered t</w:t>
      </w:r>
      <w:r w:rsidR="005E151E">
        <w:t xml:space="preserve">o parents of </w:t>
      </w:r>
      <w:r>
        <w:t>children as their skin is more sensi</w:t>
      </w:r>
      <w:r w:rsidR="005E151E">
        <w:t>tive than adults.</w:t>
      </w:r>
    </w:p>
    <w:p w14:paraId="4F693839" w14:textId="32B70648" w:rsidR="00D46301" w:rsidRDefault="00D46301">
      <w:r>
        <w:rPr>
          <w:b/>
          <w:bCs/>
        </w:rPr>
        <w:t xml:space="preserve">Problem Statement: </w:t>
      </w:r>
      <w:r w:rsidR="00087635" w:rsidRPr="00087635">
        <w:t>Can I Play Outside?</w:t>
      </w:r>
      <w:r w:rsidR="00087635">
        <w:t xml:space="preserve"> The weather in southern Indiana changes so often that it is hard to determine if and how long my toddler can play outside because it might rain one hour and be full of sunshine the next, and even if it is raining, is it raining hard or a light sprinkle so that she can play in the puddles?</w:t>
      </w:r>
    </w:p>
    <w:p w14:paraId="2392A6CD" w14:textId="1EC58A9C" w:rsidR="00D46301" w:rsidRDefault="00D46301" w:rsidP="001F30C9">
      <w:pPr>
        <w:spacing w:after="0"/>
      </w:pPr>
      <w:r>
        <w:rPr>
          <w:b/>
          <w:bCs/>
        </w:rPr>
        <w:t>Objectives</w:t>
      </w:r>
    </w:p>
    <w:p w14:paraId="49493428" w14:textId="450131FE" w:rsidR="001F30C9" w:rsidRDefault="001F30C9" w:rsidP="001F30C9">
      <w:pPr>
        <w:pStyle w:val="ListParagraph"/>
        <w:numPr>
          <w:ilvl w:val="0"/>
          <w:numId w:val="1"/>
        </w:numPr>
      </w:pPr>
      <w:r>
        <w:t>Create a user-friendly application using Power BI to determine if user’s child(ren) can play outside by looking at weather</w:t>
      </w:r>
    </w:p>
    <w:p w14:paraId="270D005E" w14:textId="7ACE2815" w:rsidR="001F30C9" w:rsidRDefault="001F30C9" w:rsidP="001F30C9">
      <w:pPr>
        <w:pStyle w:val="ListParagraph"/>
        <w:numPr>
          <w:ilvl w:val="0"/>
          <w:numId w:val="1"/>
        </w:numPr>
      </w:pPr>
      <w:r>
        <w:t>Integrate hourly weather data from Open-</w:t>
      </w:r>
      <w:proofErr w:type="spellStart"/>
      <w:r>
        <w:t>Meteo</w:t>
      </w:r>
      <w:proofErr w:type="spellEnd"/>
      <w:r>
        <w:t xml:space="preserve"> API for southern Indiana</w:t>
      </w:r>
    </w:p>
    <w:p w14:paraId="4A3BB52A" w14:textId="756FD952" w:rsidR="001F30C9" w:rsidRDefault="001F30C9" w:rsidP="001F30C9">
      <w:pPr>
        <w:pStyle w:val="ListParagraph"/>
        <w:numPr>
          <w:ilvl w:val="0"/>
          <w:numId w:val="1"/>
        </w:numPr>
      </w:pPr>
      <w:r>
        <w:t>Determine if outside play is weather permitted by looking at windiness, UV Index, temperature, and precipitation</w:t>
      </w:r>
    </w:p>
    <w:p w14:paraId="3E5C28A9" w14:textId="272F7515" w:rsidR="001F30C9" w:rsidRPr="001F30C9" w:rsidRDefault="001F30C9" w:rsidP="001F30C9">
      <w:pPr>
        <w:pStyle w:val="ListParagraph"/>
        <w:numPr>
          <w:ilvl w:val="0"/>
          <w:numId w:val="1"/>
        </w:numPr>
      </w:pPr>
      <w:r>
        <w:t>Provide outfit and accessory suggestions based on weather factors</w:t>
      </w:r>
    </w:p>
    <w:p w14:paraId="713F45BC" w14:textId="77777777" w:rsidR="00F553F6" w:rsidRDefault="00F553F6">
      <w:pPr>
        <w:rPr>
          <w:b/>
          <w:bCs/>
        </w:rPr>
      </w:pPr>
      <w:r>
        <w:rPr>
          <w:b/>
          <w:bCs/>
        </w:rPr>
        <w:br w:type="page"/>
      </w:r>
    </w:p>
    <w:p w14:paraId="5D360597" w14:textId="315AC7E6" w:rsidR="00896C8B" w:rsidRDefault="00D46301">
      <w:pPr>
        <w:rPr>
          <w:b/>
          <w:bCs/>
        </w:rPr>
      </w:pPr>
      <w:r w:rsidRPr="00D46301">
        <w:rPr>
          <w:b/>
          <w:bCs/>
        </w:rPr>
        <w:lastRenderedPageBreak/>
        <w:t>Meth</w:t>
      </w:r>
      <w:r>
        <w:rPr>
          <w:b/>
          <w:bCs/>
        </w:rPr>
        <w:t>odology / Technical Approach:</w:t>
      </w:r>
    </w:p>
    <w:p w14:paraId="407DB51D" w14:textId="60930154" w:rsidR="00F553F6" w:rsidRDefault="005F3C47" w:rsidP="000E5DF2">
      <w:pPr>
        <w:pStyle w:val="ListParagraph"/>
        <w:numPr>
          <w:ilvl w:val="0"/>
          <w:numId w:val="1"/>
        </w:numPr>
      </w:pPr>
      <w:r w:rsidRPr="005F3C47">
        <w:t>The data source will be from Open-</w:t>
      </w:r>
      <w:proofErr w:type="spellStart"/>
      <w:r w:rsidRPr="005F3C47">
        <w:t>Meteo</w:t>
      </w:r>
      <w:proofErr w:type="spellEnd"/>
      <w:r w:rsidRPr="005F3C47">
        <w:t xml:space="preserve"> on weather from southern Indiana</w:t>
      </w:r>
    </w:p>
    <w:p w14:paraId="575F45A6" w14:textId="1ED4B0E5" w:rsidR="000E5DF2" w:rsidRDefault="000E5DF2" w:rsidP="000E5DF2">
      <w:pPr>
        <w:pStyle w:val="ListParagraph"/>
        <w:numPr>
          <w:ilvl w:val="0"/>
          <w:numId w:val="1"/>
        </w:numPr>
      </w:pPr>
      <w:r>
        <w:t>Python code from that source will be utilized</w:t>
      </w:r>
      <w:r w:rsidR="00FC3804">
        <w:t xml:space="preserve"> and entered in Power BI for visuals</w:t>
      </w:r>
    </w:p>
    <w:p w14:paraId="057A6D6F" w14:textId="6CF176CD" w:rsidR="001201B9" w:rsidRDefault="001201B9" w:rsidP="000E5DF2">
      <w:pPr>
        <w:pStyle w:val="ListParagraph"/>
        <w:numPr>
          <w:ilvl w:val="0"/>
          <w:numId w:val="1"/>
        </w:numPr>
      </w:pPr>
      <w:r>
        <w:t>Workflow design is below</w:t>
      </w:r>
    </w:p>
    <w:p w14:paraId="0DA9F5F4" w14:textId="6802A7BE" w:rsidR="001201B9" w:rsidRDefault="001201B9" w:rsidP="000E5DF2">
      <w:pPr>
        <w:pStyle w:val="ListParagraph"/>
        <w:numPr>
          <w:ilvl w:val="0"/>
          <w:numId w:val="1"/>
        </w:numPr>
      </w:pPr>
      <w:r>
        <w:t>Data will be pulled from the API and stored in Power BI</w:t>
      </w:r>
    </w:p>
    <w:p w14:paraId="5BAAA5CF" w14:textId="06DAC666" w:rsidR="00153864" w:rsidRDefault="00153864" w:rsidP="00153864">
      <w:pPr>
        <w:pStyle w:val="ListParagraph"/>
        <w:numPr>
          <w:ilvl w:val="1"/>
          <w:numId w:val="1"/>
        </w:numPr>
      </w:pPr>
      <w:r>
        <w:t xml:space="preserve">Visuals will include </w:t>
      </w:r>
      <w:r w:rsidR="00535DE0">
        <w:t>color-coated charts that clearly state if staying indoors is recommended</w:t>
      </w:r>
    </w:p>
    <w:p w14:paraId="3AEF3D5B" w14:textId="41F07049" w:rsidR="00535DE0" w:rsidRDefault="00535DE0" w:rsidP="00535DE0">
      <w:pPr>
        <w:pStyle w:val="ListParagraph"/>
        <w:numPr>
          <w:ilvl w:val="2"/>
          <w:numId w:val="1"/>
        </w:numPr>
      </w:pPr>
      <w:r>
        <w:t>If outside play is “all clear”</w:t>
      </w:r>
      <w:r w:rsidR="00184442">
        <w:t>, Power BI will give suggestions on outfit and accessories</w:t>
      </w:r>
    </w:p>
    <w:p w14:paraId="458628B5" w14:textId="58586822" w:rsidR="00F22801" w:rsidRDefault="00184442" w:rsidP="00BE27FE">
      <w:pPr>
        <w:pStyle w:val="ListParagraph"/>
        <w:numPr>
          <w:ilvl w:val="2"/>
          <w:numId w:val="1"/>
        </w:numPr>
      </w:pPr>
      <w:r>
        <w:t>An additional table will be added to show what outside play will look like over the next 12 hours or so with filters</w:t>
      </w:r>
      <w:r w:rsidR="00BE27FE">
        <w:t xml:space="preserve"> that include:</w:t>
      </w:r>
    </w:p>
    <w:p w14:paraId="53E4E4EA" w14:textId="1CEE3317" w:rsidR="00BE27FE" w:rsidRDefault="00BE27FE" w:rsidP="00BE27FE">
      <w:pPr>
        <w:pStyle w:val="ListParagraph"/>
        <w:numPr>
          <w:ilvl w:val="3"/>
          <w:numId w:val="1"/>
        </w:numPr>
      </w:pPr>
      <w:r>
        <w:t>Hat /</w:t>
      </w:r>
      <w:r w:rsidR="003735EC">
        <w:t xml:space="preserve"> Sunglasses / Sunscreen needed?</w:t>
      </w:r>
    </w:p>
    <w:p w14:paraId="789951FE" w14:textId="23F85EB3" w:rsidR="003735EC" w:rsidRDefault="003735EC" w:rsidP="00BE27FE">
      <w:pPr>
        <w:pStyle w:val="ListParagraph"/>
        <w:numPr>
          <w:ilvl w:val="3"/>
          <w:numId w:val="1"/>
        </w:numPr>
      </w:pPr>
      <w:r>
        <w:t>Jacket / Rain jacket / Winter coat needed?</w:t>
      </w:r>
    </w:p>
    <w:p w14:paraId="16BBA086" w14:textId="00B99A9A" w:rsidR="003735EC" w:rsidRDefault="003735EC" w:rsidP="00BE27FE">
      <w:pPr>
        <w:pStyle w:val="ListParagraph"/>
        <w:numPr>
          <w:ilvl w:val="3"/>
          <w:numId w:val="1"/>
        </w:numPr>
      </w:pPr>
      <w:r>
        <w:t>Swim</w:t>
      </w:r>
      <w:r w:rsidR="00F969B7">
        <w:t>ming weather?</w:t>
      </w:r>
    </w:p>
    <w:p w14:paraId="44EFB776" w14:textId="553EE6A1" w:rsidR="00F969B7" w:rsidRDefault="00F969B7" w:rsidP="00BE27FE">
      <w:pPr>
        <w:pStyle w:val="ListParagraph"/>
        <w:numPr>
          <w:ilvl w:val="3"/>
          <w:numId w:val="1"/>
        </w:numPr>
      </w:pPr>
      <w:r>
        <w:t>What hours to avoid (“staying inside”)</w:t>
      </w:r>
    </w:p>
    <w:p w14:paraId="435D50C8" w14:textId="62804AA4" w:rsidR="00004207" w:rsidRPr="005F3C47" w:rsidRDefault="00004207" w:rsidP="000E5DF2">
      <w:pPr>
        <w:pStyle w:val="ListParagraph"/>
        <w:numPr>
          <w:ilvl w:val="0"/>
          <w:numId w:val="1"/>
        </w:numPr>
      </w:pPr>
      <w:r>
        <w:t>Users will choose day / time in Power BI to see what outside play looks like</w:t>
      </w:r>
    </w:p>
    <w:p w14:paraId="186EE2D6" w14:textId="4A8FDC19" w:rsidR="001F30C9" w:rsidRPr="001F30C9" w:rsidRDefault="001F30C9">
      <w:r w:rsidRPr="001F30C9">
        <w:drawing>
          <wp:inline distT="0" distB="0" distL="0" distR="0" wp14:anchorId="0BFB7677" wp14:editId="5A22E28B">
            <wp:extent cx="5943600" cy="3211830"/>
            <wp:effectExtent l="0" t="0" r="0" b="7620"/>
            <wp:docPr id="19686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9658" name=""/>
                    <pic:cNvPicPr/>
                  </pic:nvPicPr>
                  <pic:blipFill>
                    <a:blip r:embed="rId5"/>
                    <a:stretch>
                      <a:fillRect/>
                    </a:stretch>
                  </pic:blipFill>
                  <pic:spPr>
                    <a:xfrm>
                      <a:off x="0" y="0"/>
                      <a:ext cx="5943600" cy="3211830"/>
                    </a:xfrm>
                    <a:prstGeom prst="rect">
                      <a:avLst/>
                    </a:prstGeom>
                  </pic:spPr>
                </pic:pic>
              </a:graphicData>
            </a:graphic>
          </wp:inline>
        </w:drawing>
      </w:r>
    </w:p>
    <w:p w14:paraId="1A2368DE" w14:textId="77777777" w:rsidR="00935027" w:rsidRDefault="00935027">
      <w:pPr>
        <w:rPr>
          <w:b/>
          <w:bCs/>
        </w:rPr>
      </w:pPr>
      <w:r>
        <w:rPr>
          <w:b/>
          <w:bCs/>
        </w:rPr>
        <w:br w:type="page"/>
      </w:r>
    </w:p>
    <w:p w14:paraId="70465D0C" w14:textId="2831D0C9" w:rsidR="00D46301" w:rsidRDefault="00D46301">
      <w:r>
        <w:rPr>
          <w:b/>
          <w:bCs/>
        </w:rPr>
        <w:lastRenderedPageBreak/>
        <w:t>Timeline / Implementation Plan</w:t>
      </w:r>
    </w:p>
    <w:tbl>
      <w:tblPr>
        <w:tblStyle w:val="TableGrid"/>
        <w:tblW w:w="0" w:type="auto"/>
        <w:tblLook w:val="04A0" w:firstRow="1" w:lastRow="0" w:firstColumn="1" w:lastColumn="0" w:noHBand="0" w:noVBand="1"/>
      </w:tblPr>
      <w:tblGrid>
        <w:gridCol w:w="1345"/>
        <w:gridCol w:w="6120"/>
      </w:tblGrid>
      <w:tr w:rsidR="00A35590" w14:paraId="1A5E3142" w14:textId="77777777" w:rsidTr="002C0752">
        <w:tc>
          <w:tcPr>
            <w:tcW w:w="1345" w:type="dxa"/>
          </w:tcPr>
          <w:p w14:paraId="6AD5B0D5" w14:textId="1D69F9A5" w:rsidR="00A35590" w:rsidRDefault="00A35590">
            <w:pPr>
              <w:rPr>
                <w:b/>
                <w:bCs/>
              </w:rPr>
            </w:pPr>
            <w:r>
              <w:rPr>
                <w:b/>
                <w:bCs/>
              </w:rPr>
              <w:t>Week 1</w:t>
            </w:r>
          </w:p>
        </w:tc>
        <w:tc>
          <w:tcPr>
            <w:tcW w:w="6120" w:type="dxa"/>
          </w:tcPr>
          <w:p w14:paraId="22EDDDAE" w14:textId="4C3B711A" w:rsidR="00A35590" w:rsidRPr="00832429" w:rsidRDefault="00832429">
            <w:r>
              <w:t>Research, start on API extraction, and draft proposal</w:t>
            </w:r>
          </w:p>
        </w:tc>
      </w:tr>
      <w:tr w:rsidR="00A35590" w14:paraId="49E164E0" w14:textId="77777777" w:rsidTr="002C0752">
        <w:tc>
          <w:tcPr>
            <w:tcW w:w="1345" w:type="dxa"/>
          </w:tcPr>
          <w:p w14:paraId="2A946AAC" w14:textId="07C18914" w:rsidR="00A35590" w:rsidRDefault="00A35590">
            <w:pPr>
              <w:rPr>
                <w:b/>
                <w:bCs/>
              </w:rPr>
            </w:pPr>
            <w:r>
              <w:rPr>
                <w:b/>
                <w:bCs/>
              </w:rPr>
              <w:t>Week 2</w:t>
            </w:r>
          </w:p>
        </w:tc>
        <w:tc>
          <w:tcPr>
            <w:tcW w:w="6120" w:type="dxa"/>
          </w:tcPr>
          <w:p w14:paraId="1ACD1D15" w14:textId="6640209D" w:rsidR="00A35590" w:rsidRPr="00093E26" w:rsidRDefault="00093E26">
            <w:r>
              <w:t xml:space="preserve">Finish building API extraction and </w:t>
            </w:r>
            <w:r w:rsidR="002C0752">
              <w:t>get data into Power BI</w:t>
            </w:r>
          </w:p>
        </w:tc>
      </w:tr>
      <w:tr w:rsidR="00A35590" w14:paraId="7681D5A0" w14:textId="77777777" w:rsidTr="002C0752">
        <w:tc>
          <w:tcPr>
            <w:tcW w:w="1345" w:type="dxa"/>
          </w:tcPr>
          <w:p w14:paraId="66E7D2B1" w14:textId="66E4B494" w:rsidR="00A35590" w:rsidRDefault="00A35590">
            <w:pPr>
              <w:rPr>
                <w:b/>
                <w:bCs/>
              </w:rPr>
            </w:pPr>
            <w:r>
              <w:rPr>
                <w:b/>
                <w:bCs/>
              </w:rPr>
              <w:t>Week 3</w:t>
            </w:r>
          </w:p>
        </w:tc>
        <w:tc>
          <w:tcPr>
            <w:tcW w:w="6120" w:type="dxa"/>
          </w:tcPr>
          <w:p w14:paraId="668AD107" w14:textId="7B7D902F" w:rsidR="00A35590" w:rsidRPr="00C453D3" w:rsidRDefault="00093E26">
            <w:r>
              <w:t>Clean data</w:t>
            </w:r>
          </w:p>
        </w:tc>
      </w:tr>
      <w:tr w:rsidR="00A35590" w14:paraId="489252AC" w14:textId="77777777" w:rsidTr="002C0752">
        <w:tc>
          <w:tcPr>
            <w:tcW w:w="1345" w:type="dxa"/>
          </w:tcPr>
          <w:p w14:paraId="6DED6464" w14:textId="0492B4A0" w:rsidR="00A35590" w:rsidRDefault="00A35590">
            <w:pPr>
              <w:rPr>
                <w:b/>
                <w:bCs/>
              </w:rPr>
            </w:pPr>
            <w:r>
              <w:rPr>
                <w:b/>
                <w:bCs/>
              </w:rPr>
              <w:t>Week 4</w:t>
            </w:r>
          </w:p>
        </w:tc>
        <w:tc>
          <w:tcPr>
            <w:tcW w:w="6120" w:type="dxa"/>
          </w:tcPr>
          <w:p w14:paraId="4731478A" w14:textId="66262A0D" w:rsidR="00A35590" w:rsidRPr="00C453D3" w:rsidRDefault="00C453D3">
            <w:r>
              <w:t>Build dashboard and visuals in Power BI</w:t>
            </w:r>
          </w:p>
        </w:tc>
      </w:tr>
      <w:tr w:rsidR="00A35590" w14:paraId="13E521A8" w14:textId="77777777" w:rsidTr="002C0752">
        <w:tc>
          <w:tcPr>
            <w:tcW w:w="1345" w:type="dxa"/>
          </w:tcPr>
          <w:p w14:paraId="307A6CA6" w14:textId="2560E3DA" w:rsidR="00A35590" w:rsidRDefault="00A35590">
            <w:pPr>
              <w:rPr>
                <w:b/>
                <w:bCs/>
              </w:rPr>
            </w:pPr>
            <w:r>
              <w:rPr>
                <w:b/>
                <w:bCs/>
              </w:rPr>
              <w:t>Week 5</w:t>
            </w:r>
          </w:p>
        </w:tc>
        <w:tc>
          <w:tcPr>
            <w:tcW w:w="6120" w:type="dxa"/>
          </w:tcPr>
          <w:p w14:paraId="63A6DFD0" w14:textId="12465D07" w:rsidR="00A35590" w:rsidRPr="00C453D3" w:rsidRDefault="00C453D3">
            <w:r>
              <w:t>Presentation and submission</w:t>
            </w:r>
          </w:p>
        </w:tc>
      </w:tr>
    </w:tbl>
    <w:p w14:paraId="1C26EC5B" w14:textId="77777777" w:rsidR="00A35590" w:rsidRPr="00A35590" w:rsidRDefault="00A35590">
      <w:pPr>
        <w:rPr>
          <w:b/>
          <w:bCs/>
        </w:rPr>
      </w:pPr>
    </w:p>
    <w:p w14:paraId="1E67E20B" w14:textId="2495DA6A" w:rsidR="005E151E" w:rsidRDefault="00D46301">
      <w:r w:rsidRPr="00D46301">
        <w:rPr>
          <w:b/>
          <w:bCs/>
        </w:rPr>
        <w:t>Con</w:t>
      </w:r>
      <w:r>
        <w:rPr>
          <w:b/>
          <w:bCs/>
        </w:rPr>
        <w:t>clusion:</w:t>
      </w:r>
      <w:r w:rsidRPr="00D46301">
        <w:t xml:space="preserve"> </w:t>
      </w:r>
      <w:r w:rsidR="00442957">
        <w:t xml:space="preserve">The user will be able to choose what day and time that their child wants to play outside. The dashboard will give suggestions based on weather conditions (is it windy; what is the UV Index; what is the temperature; and </w:t>
      </w:r>
      <w:r w:rsidR="004F063E">
        <w:t>is there a chance of precipitation). The end user will be able to see yes or no based on wind conditions</w:t>
      </w:r>
      <w:r w:rsidR="004E244B">
        <w:t xml:space="preserve">. From there, the dashboard will give suggestions on </w:t>
      </w:r>
      <w:r w:rsidR="004E44D7">
        <w:t>whether</w:t>
      </w:r>
      <w:r w:rsidR="004E244B">
        <w:t xml:space="preserve"> a hat, sunscreen, and/or sunglasses will be </w:t>
      </w:r>
      <w:r w:rsidR="00896C8B">
        <w:t>needed</w:t>
      </w:r>
      <w:r w:rsidR="00CE124C">
        <w:t xml:space="preserve"> and what type of outfit may be most comfortable. Finally, it will suggest if a rain jacket and rainboots are necessary based on chances of rain or if it’s already raining – how hard it’s currently raining.</w:t>
      </w:r>
      <w:r w:rsidR="004E44D7">
        <w:t xml:space="preserve"> It will be a quick way for users to see what outside play will look like and if there would be a better time later.</w:t>
      </w:r>
    </w:p>
    <w:p w14:paraId="7E05A39E" w14:textId="77777777" w:rsidR="001311A8" w:rsidRPr="00D46301" w:rsidRDefault="001311A8"/>
    <w:sectPr w:rsidR="001311A8" w:rsidRPr="00D46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398"/>
    <w:multiLevelType w:val="hybridMultilevel"/>
    <w:tmpl w:val="4EA208CA"/>
    <w:lvl w:ilvl="0" w:tplc="1CD6B334">
      <w:start w:val="1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72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01"/>
    <w:rsid w:val="00004207"/>
    <w:rsid w:val="00087635"/>
    <w:rsid w:val="00093E26"/>
    <w:rsid w:val="000E5DF2"/>
    <w:rsid w:val="000E663F"/>
    <w:rsid w:val="001201B9"/>
    <w:rsid w:val="001311A8"/>
    <w:rsid w:val="00153864"/>
    <w:rsid w:val="00184442"/>
    <w:rsid w:val="001F30C9"/>
    <w:rsid w:val="002B1C50"/>
    <w:rsid w:val="002C0752"/>
    <w:rsid w:val="003735EC"/>
    <w:rsid w:val="00442957"/>
    <w:rsid w:val="004E244B"/>
    <w:rsid w:val="004E44D7"/>
    <w:rsid w:val="004F063E"/>
    <w:rsid w:val="00535DE0"/>
    <w:rsid w:val="005E151E"/>
    <w:rsid w:val="005F3C47"/>
    <w:rsid w:val="006E2105"/>
    <w:rsid w:val="007C1AD8"/>
    <w:rsid w:val="00832429"/>
    <w:rsid w:val="00896C8B"/>
    <w:rsid w:val="00935027"/>
    <w:rsid w:val="00A35590"/>
    <w:rsid w:val="00BC56DB"/>
    <w:rsid w:val="00BE27FE"/>
    <w:rsid w:val="00C453D3"/>
    <w:rsid w:val="00CC26DC"/>
    <w:rsid w:val="00CE124C"/>
    <w:rsid w:val="00D46301"/>
    <w:rsid w:val="00F22801"/>
    <w:rsid w:val="00F2405B"/>
    <w:rsid w:val="00F553F6"/>
    <w:rsid w:val="00F969B7"/>
    <w:rsid w:val="00FC3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1187"/>
  <w15:chartTrackingRefBased/>
  <w15:docId w15:val="{532CB91A-7C98-45ED-929F-EAC0F9CD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01"/>
    <w:rPr>
      <w:rFonts w:eastAsiaTheme="majorEastAsia" w:cstheme="majorBidi"/>
      <w:color w:val="272727" w:themeColor="text1" w:themeTint="D8"/>
    </w:rPr>
  </w:style>
  <w:style w:type="paragraph" w:styleId="Title">
    <w:name w:val="Title"/>
    <w:basedOn w:val="Normal"/>
    <w:next w:val="Normal"/>
    <w:link w:val="TitleChar"/>
    <w:uiPriority w:val="10"/>
    <w:qFormat/>
    <w:rsid w:val="00D46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01"/>
    <w:pPr>
      <w:spacing w:before="160"/>
      <w:jc w:val="center"/>
    </w:pPr>
    <w:rPr>
      <w:i/>
      <w:iCs/>
      <w:color w:val="404040" w:themeColor="text1" w:themeTint="BF"/>
    </w:rPr>
  </w:style>
  <w:style w:type="character" w:customStyle="1" w:styleId="QuoteChar">
    <w:name w:val="Quote Char"/>
    <w:basedOn w:val="DefaultParagraphFont"/>
    <w:link w:val="Quote"/>
    <w:uiPriority w:val="29"/>
    <w:rsid w:val="00D46301"/>
    <w:rPr>
      <w:i/>
      <w:iCs/>
      <w:color w:val="404040" w:themeColor="text1" w:themeTint="BF"/>
    </w:rPr>
  </w:style>
  <w:style w:type="paragraph" w:styleId="ListParagraph">
    <w:name w:val="List Paragraph"/>
    <w:basedOn w:val="Normal"/>
    <w:uiPriority w:val="34"/>
    <w:qFormat/>
    <w:rsid w:val="00D46301"/>
    <w:pPr>
      <w:ind w:left="720"/>
      <w:contextualSpacing/>
    </w:pPr>
  </w:style>
  <w:style w:type="character" w:styleId="IntenseEmphasis">
    <w:name w:val="Intense Emphasis"/>
    <w:basedOn w:val="DefaultParagraphFont"/>
    <w:uiPriority w:val="21"/>
    <w:qFormat/>
    <w:rsid w:val="00D46301"/>
    <w:rPr>
      <w:i/>
      <w:iCs/>
      <w:color w:val="0F4761" w:themeColor="accent1" w:themeShade="BF"/>
    </w:rPr>
  </w:style>
  <w:style w:type="paragraph" w:styleId="IntenseQuote">
    <w:name w:val="Intense Quote"/>
    <w:basedOn w:val="Normal"/>
    <w:next w:val="Normal"/>
    <w:link w:val="IntenseQuoteChar"/>
    <w:uiPriority w:val="30"/>
    <w:qFormat/>
    <w:rsid w:val="00D46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01"/>
    <w:rPr>
      <w:i/>
      <w:iCs/>
      <w:color w:val="0F4761" w:themeColor="accent1" w:themeShade="BF"/>
    </w:rPr>
  </w:style>
  <w:style w:type="character" w:styleId="IntenseReference">
    <w:name w:val="Intense Reference"/>
    <w:basedOn w:val="DefaultParagraphFont"/>
    <w:uiPriority w:val="32"/>
    <w:qFormat/>
    <w:rsid w:val="00D46301"/>
    <w:rPr>
      <w:b/>
      <w:bCs/>
      <w:smallCaps/>
      <w:color w:val="0F4761" w:themeColor="accent1" w:themeShade="BF"/>
      <w:spacing w:val="5"/>
    </w:rPr>
  </w:style>
  <w:style w:type="table" w:styleId="TableGrid">
    <w:name w:val="Table Grid"/>
    <w:basedOn w:val="TableNormal"/>
    <w:uiPriority w:val="39"/>
    <w:rsid w:val="00A35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73d5fe-5312-4a89-ad5f-2e3553b61012}" enabled="1" method="Standard" siteId="{9943a816-2cec-4883-855e-09a8c36108af}" removed="0"/>
</clbl:labelList>
</file>

<file path=docProps/app.xml><?xml version="1.0" encoding="utf-8"?>
<Properties xmlns="http://schemas.openxmlformats.org/officeDocument/2006/extended-properties" xmlns:vt="http://schemas.openxmlformats.org/officeDocument/2006/docPropsVTypes">
  <Template>Normal.dotm</Template>
  <TotalTime>555</TotalTime>
  <Pages>3</Pages>
  <Words>573</Words>
  <Characters>2953</Characters>
  <Application>Microsoft Office Word</Application>
  <DocSecurity>0</DocSecurity>
  <Lines>89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Makayla Lewis</dc:creator>
  <cp:keywords/>
  <dc:description/>
  <cp:lastModifiedBy>Makayla Lewis</cp:lastModifiedBy>
  <cp:revision>29</cp:revision>
  <dcterms:created xsi:type="dcterms:W3CDTF">2026-05-16T12:01:00Z</dcterms:created>
  <dcterms:modified xsi:type="dcterms:W3CDTF">2026-05-16T21:27:00Z</dcterms:modified>
</cp:coreProperties>
</file>