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3FDD" w14:textId="5BC63028" w:rsidR="0018515E" w:rsidRPr="0018515E" w:rsidRDefault="0018515E" w:rsidP="0018515E">
      <w:pPr>
        <w:jc w:val="center"/>
        <w:rPr>
          <w:b/>
          <w:bCs/>
          <w:sz w:val="24"/>
          <w:szCs w:val="24"/>
        </w:rPr>
      </w:pPr>
      <w:r w:rsidRPr="0018515E">
        <w:rPr>
          <w:b/>
          <w:bCs/>
          <w:sz w:val="24"/>
          <w:szCs w:val="24"/>
        </w:rPr>
        <w:t>Mengenal</w:t>
      </w:r>
      <w:r w:rsidRPr="0018515E">
        <w:rPr>
          <w:b/>
          <w:bCs/>
          <w:sz w:val="24"/>
          <w:szCs w:val="24"/>
        </w:rPr>
        <w:t xml:space="preserve"> </w:t>
      </w:r>
      <w:r w:rsidRPr="0018515E">
        <w:rPr>
          <w:b/>
          <w:bCs/>
          <w:sz w:val="24"/>
          <w:szCs w:val="24"/>
        </w:rPr>
        <w:t>Linked List: Konsep Dasar dan Manfaatnya dalam Pemrograman</w:t>
      </w:r>
    </w:p>
    <w:p w14:paraId="749102E9" w14:textId="77777777" w:rsidR="0018515E" w:rsidRDefault="0018515E" w:rsidP="0018515E"/>
    <w:p w14:paraId="7A2987C5" w14:textId="77777777" w:rsidR="0018515E" w:rsidRDefault="0018515E" w:rsidP="0018515E">
      <w:r>
        <w:t>Linked List merupakan salah satu struktur data fundamental dalam dunia pemrograman yang sering digunakan untuk menyimpan dan mengorganisir data secara dinamis. Berbeda dengan array yang menyimpan elemen secara terindeks, linked list menghubungkan setiap elemen melalui simpul-simpul atau node. Artikel ini akan membahas konsep dasar tentang linked list serta manfaatnya dalam pengembangan perangkat lunak.</w:t>
      </w:r>
    </w:p>
    <w:p w14:paraId="024D63DF" w14:textId="77777777" w:rsidR="0018515E" w:rsidRPr="0018515E" w:rsidRDefault="0018515E" w:rsidP="0018515E">
      <w:pPr>
        <w:rPr>
          <w:b/>
          <w:bCs/>
        </w:rPr>
      </w:pPr>
      <w:r>
        <w:t xml:space="preserve"> </w:t>
      </w:r>
      <w:r w:rsidRPr="0018515E">
        <w:rPr>
          <w:b/>
          <w:bCs/>
        </w:rPr>
        <w:t>Konsep Dasar Linked List</w:t>
      </w:r>
    </w:p>
    <w:p w14:paraId="7E66ADC5" w14:textId="6DFD1E07" w:rsidR="0018515E" w:rsidRDefault="0018515E" w:rsidP="0018515E">
      <w:r>
        <w:t>Linked list terdiri dari simpul-simpul atau node yang saling terhubung. Setiap node menyimpan data dan referensi ke node berikutnya dalam urutan. Struktur dasar dari linked list terdiri atas dua elemen utama:</w:t>
      </w:r>
    </w:p>
    <w:p w14:paraId="44254FC8" w14:textId="060F7324" w:rsidR="0018515E" w:rsidRDefault="0018515E" w:rsidP="0018515E">
      <w:r>
        <w:t>1. Node: Merupakan bagian terkecil dari linked list yang menyimpan data dan referensi (pointer) ke node berikutnya.</w:t>
      </w:r>
    </w:p>
    <w:p w14:paraId="551E8C49" w14:textId="4D502539" w:rsidR="0018515E" w:rsidRDefault="0018515E" w:rsidP="0018515E">
      <w:r>
        <w:t>2. Pointer: Merupakan alamat memori dari node berikutnya dalam linked list.</w:t>
      </w:r>
    </w:p>
    <w:p w14:paraId="0FF8BECA" w14:textId="77777777" w:rsidR="0018515E" w:rsidRPr="0018515E" w:rsidRDefault="0018515E" w:rsidP="0018515E">
      <w:pPr>
        <w:rPr>
          <w:b/>
          <w:bCs/>
        </w:rPr>
      </w:pPr>
      <w:r w:rsidRPr="0018515E">
        <w:rPr>
          <w:b/>
          <w:bCs/>
        </w:rPr>
        <w:t>Terdapat beberapa jenis linked list, di antaranya:</w:t>
      </w:r>
    </w:p>
    <w:p w14:paraId="54BBFEEF" w14:textId="0CA05FAC" w:rsidR="0018515E" w:rsidRDefault="0018515E" w:rsidP="0018515E">
      <w:r>
        <w:t>- Singly Linked List: Setiap node memiliki satu pointer yang menunjuk ke node berikutnya.</w:t>
      </w:r>
    </w:p>
    <w:p w14:paraId="4B2FEF77" w14:textId="29B6B468" w:rsidR="0018515E" w:rsidRDefault="0018515E" w:rsidP="0018515E">
      <w:r>
        <w:t>- Doubly Linked List: Setiap node memiliki dua pointer, yaitu pointer ke node sebelumnya dan pointer ke node berikutnya.</w:t>
      </w:r>
    </w:p>
    <w:p w14:paraId="09027D81" w14:textId="38F43421" w:rsidR="0018515E" w:rsidRDefault="0018515E" w:rsidP="0018515E">
      <w:r>
        <w:t>- Circular Linked List</w:t>
      </w:r>
      <w:r>
        <w:t xml:space="preserve"> :</w:t>
      </w:r>
      <w:r>
        <w:t xml:space="preserve"> Linked list di mana node terakhir menunjuk kembali ke node pertama.</w:t>
      </w:r>
    </w:p>
    <w:p w14:paraId="3C7EB995" w14:textId="189FD885" w:rsidR="0018515E" w:rsidRPr="0018515E" w:rsidRDefault="0018515E" w:rsidP="0018515E">
      <w:pPr>
        <w:rPr>
          <w:b/>
          <w:bCs/>
        </w:rPr>
      </w:pPr>
      <w:r w:rsidRPr="0018515E">
        <w:rPr>
          <w:b/>
          <w:bCs/>
        </w:rPr>
        <w:t>Manfaat Linked List dalam Pemrograman</w:t>
      </w:r>
    </w:p>
    <w:p w14:paraId="4611A660" w14:textId="47421E96" w:rsidR="0018515E" w:rsidRDefault="0018515E" w:rsidP="0018515E">
      <w:r>
        <w:t>Linked list memiliki sejumlah keunggulan yang membuatnya menjadi pilihan yang cocok untuk berbagai keperluan dalam pemrograman:</w:t>
      </w:r>
    </w:p>
    <w:p w14:paraId="2E289295" w14:textId="34C1E20C" w:rsidR="0018515E" w:rsidRDefault="0018515E" w:rsidP="0018515E">
      <w:r>
        <w:t>1. Alokasi Dinamis Memori* Linked list memungkinkan alokasi dan dealokasi memori secara dinamis, memungkinkan fleksibilitas dalam pengelolaan memori.</w:t>
      </w:r>
    </w:p>
    <w:p w14:paraId="658C3292" w14:textId="2B79085C" w:rsidR="0018515E" w:rsidRDefault="0018515E" w:rsidP="0018515E">
      <w:r>
        <w:t>2. Penyisipan dan Penghapusan Efisien: Operasi penyisipan dan penghapusan elemen di tengah linked list dapat dilakukan dengan efisien tanpa perlu memindahkan elemen lain.</w:t>
      </w:r>
    </w:p>
    <w:p w14:paraId="4E7D0014" w14:textId="7386B380" w:rsidR="0018515E" w:rsidRDefault="0018515E" w:rsidP="0018515E">
      <w:r>
        <w:t>3. Ukuran Fleksibel: Linked list tidak memiliki batasan ukuran tetap, sehingga cocok untuk menyimpan data dengan jumlah yang tidak pasti atau bisa berubah.</w:t>
      </w:r>
    </w:p>
    <w:p w14:paraId="2C78CE77" w14:textId="7D732E77" w:rsidR="0018515E" w:rsidRDefault="0018515E" w:rsidP="0018515E">
      <w:r>
        <w:t>4. Implementasi Struktur Data Lain: Linked list sering digunakan sebagai dasar untuk implementasi struktur data lain, seperti stack, queue, dan hash table.</w:t>
      </w:r>
    </w:p>
    <w:p w14:paraId="67784F0C" w14:textId="77777777" w:rsidR="0018515E" w:rsidRDefault="0018515E" w:rsidP="0018515E">
      <w:pPr>
        <w:rPr>
          <w:b/>
          <w:bCs/>
        </w:rPr>
      </w:pPr>
    </w:p>
    <w:p w14:paraId="264F4F9C" w14:textId="4BADD95B" w:rsidR="0018515E" w:rsidRDefault="0018515E" w:rsidP="0018515E">
      <w:pPr>
        <w:rPr>
          <w:b/>
          <w:bCs/>
        </w:rPr>
      </w:pPr>
      <w:r w:rsidRPr="0018515E">
        <w:rPr>
          <w:b/>
          <w:bCs/>
        </w:rPr>
        <w:lastRenderedPageBreak/>
        <w:t>Kesimpulan</w:t>
      </w:r>
    </w:p>
    <w:p w14:paraId="60986DD1" w14:textId="0D34312D" w:rsidR="00E9066B" w:rsidRPr="0018515E" w:rsidRDefault="0018515E" w:rsidP="0018515E">
      <w:pPr>
        <w:rPr>
          <w:b/>
          <w:bCs/>
        </w:rPr>
      </w:pPr>
      <w:r>
        <w:t>Dengan memahami konsep dasar dan manfaat linked list, seorang pengembang dapat menggunakan struktur data ini secara efektif dalam pengembangan perangkat lunak. Dengan fleksibilitasnya dalam alokasi memori dan operasi penyisipan serta penghapusan, linked list menjadi pilihan yang kuat untuk berbagai keperluan pemrograman, terutama ketika menangani data yang dinamis dan tidak terbatas.</w:t>
      </w:r>
    </w:p>
    <w:sectPr w:rsidR="00E9066B" w:rsidRPr="00185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5E"/>
    <w:rsid w:val="0018515E"/>
    <w:rsid w:val="0062550A"/>
    <w:rsid w:val="00E9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0EF5"/>
  <w15:chartTrackingRefBased/>
  <w15:docId w15:val="{A99E25E5-1C88-489A-A9B8-65C3F955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akbar fauzan</dc:creator>
  <cp:keywords/>
  <dc:description/>
  <cp:lastModifiedBy>m akbar fauzan</cp:lastModifiedBy>
  <cp:revision>2</cp:revision>
  <dcterms:created xsi:type="dcterms:W3CDTF">2024-02-13T08:18:00Z</dcterms:created>
  <dcterms:modified xsi:type="dcterms:W3CDTF">2024-02-13T08:18:00Z</dcterms:modified>
</cp:coreProperties>
</file>