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CCDB" w14:textId="12845260" w:rsidR="009374B0" w:rsidRDefault="009374B0" w:rsidP="009374B0">
      <w:pPr>
        <w:jc w:val="center"/>
        <w:rPr>
          <w:b/>
          <w:bCs/>
          <w:lang w:val="en-ID"/>
        </w:rPr>
      </w:pPr>
      <w:r w:rsidRPr="009374B0">
        <w:rPr>
          <w:b/>
          <w:bCs/>
          <w:lang w:val="en-ID"/>
        </w:rPr>
        <w:t>Double Linked List: Struktur Data Fleksibel untuk Pengelolaan Data</w:t>
      </w:r>
    </w:p>
    <w:p w14:paraId="60255F91" w14:textId="77777777" w:rsidR="009374B0" w:rsidRPr="009374B0" w:rsidRDefault="009374B0" w:rsidP="009374B0">
      <w:pPr>
        <w:jc w:val="center"/>
        <w:rPr>
          <w:b/>
          <w:bCs/>
          <w:lang w:val="en-ID"/>
        </w:rPr>
      </w:pPr>
    </w:p>
    <w:p w14:paraId="2A3BC6BA" w14:textId="77777777" w:rsidR="009374B0" w:rsidRPr="009374B0" w:rsidRDefault="009374B0" w:rsidP="009374B0">
      <w:pPr>
        <w:rPr>
          <w:lang w:val="en-ID"/>
        </w:rPr>
      </w:pPr>
      <w:r w:rsidRPr="009374B0">
        <w:rPr>
          <w:lang w:val="en-ID"/>
        </w:rPr>
        <w:t>Double Linked List merupakan varian dari linked list yang menawarkan fleksibilitas dan kemampuan yang lebih dari linked list biasa. Dalam artikel ini, kita akan menjelajahi konsep dasar dari Double Linked List dan manfaatnya dalam pengembangan perangkat lunak.</w:t>
      </w:r>
    </w:p>
    <w:p w14:paraId="524386E4" w14:textId="77777777" w:rsidR="009374B0" w:rsidRPr="009374B0" w:rsidRDefault="009374B0" w:rsidP="009374B0">
      <w:pPr>
        <w:rPr>
          <w:b/>
          <w:bCs/>
          <w:lang w:val="en-ID"/>
        </w:rPr>
      </w:pPr>
      <w:r w:rsidRPr="009374B0">
        <w:rPr>
          <w:b/>
          <w:bCs/>
          <w:lang w:val="en-ID"/>
        </w:rPr>
        <w:t>Konsep Dasar Double Linked List</w:t>
      </w:r>
    </w:p>
    <w:p w14:paraId="039AB0F3" w14:textId="77777777" w:rsidR="009374B0" w:rsidRPr="009374B0" w:rsidRDefault="009374B0" w:rsidP="009374B0">
      <w:pPr>
        <w:rPr>
          <w:lang w:val="en-ID"/>
        </w:rPr>
      </w:pPr>
      <w:r w:rsidRPr="009374B0">
        <w:rPr>
          <w:lang w:val="en-ID"/>
        </w:rPr>
        <w:t>Double Linked List memiliki struktur serupa dengan linked list biasa, namun setiap simpulnya memiliki dua pointer: satu untuk menunjuk ke simpul sebelumnya dan satu untuk menunjuk ke simpul berikutnya. Berikut adalah beberapa elemen kunci dari Double Linked List:</w:t>
      </w:r>
    </w:p>
    <w:p w14:paraId="6082FEC4" w14:textId="77777777" w:rsidR="009374B0" w:rsidRPr="009374B0" w:rsidRDefault="009374B0" w:rsidP="009374B0">
      <w:pPr>
        <w:numPr>
          <w:ilvl w:val="0"/>
          <w:numId w:val="3"/>
        </w:numPr>
        <w:rPr>
          <w:lang w:val="en-ID"/>
        </w:rPr>
      </w:pPr>
      <w:r w:rsidRPr="009374B0">
        <w:rPr>
          <w:lang w:val="en-ID"/>
        </w:rPr>
        <w:t>Node: Setiap simpul atau node dalam Double Linked List menyimpan data serta dua pointer yang menunjuk ke simpul sebelumnya dan sesudahnya.</w:t>
      </w:r>
    </w:p>
    <w:p w14:paraId="1C7490A7" w14:textId="77777777" w:rsidR="009374B0" w:rsidRPr="009374B0" w:rsidRDefault="009374B0" w:rsidP="009374B0">
      <w:pPr>
        <w:numPr>
          <w:ilvl w:val="0"/>
          <w:numId w:val="3"/>
        </w:numPr>
        <w:rPr>
          <w:lang w:val="en-ID"/>
        </w:rPr>
      </w:pPr>
      <w:r w:rsidRPr="009374B0">
        <w:rPr>
          <w:lang w:val="en-ID"/>
        </w:rPr>
        <w:t>Pointer: Pointer pertama menunjuk ke simpul sebelumnya, sedangkan pointer kedua menunjuk ke simpul berikutnya.</w:t>
      </w:r>
    </w:p>
    <w:p w14:paraId="3EDE1C47" w14:textId="77777777" w:rsidR="009374B0" w:rsidRPr="009374B0" w:rsidRDefault="009374B0" w:rsidP="009374B0">
      <w:pPr>
        <w:numPr>
          <w:ilvl w:val="0"/>
          <w:numId w:val="3"/>
        </w:numPr>
        <w:rPr>
          <w:lang w:val="en-ID"/>
        </w:rPr>
      </w:pPr>
      <w:r w:rsidRPr="009374B0">
        <w:rPr>
          <w:lang w:val="en-ID"/>
        </w:rPr>
        <w:t>Head dan Tail: Sebuah Double Linked List memiliki dua pointer khusus: Head yang menunjuk ke simpul pertama dan Tail yang menunjuk ke simpul terakhir. Hal ini memudahkan untuk mengakses dan memanipulasi data di kedua ujung linked list.</w:t>
      </w:r>
    </w:p>
    <w:p w14:paraId="69EF9FD0" w14:textId="77777777" w:rsidR="009374B0" w:rsidRPr="009374B0" w:rsidRDefault="009374B0" w:rsidP="009374B0">
      <w:pPr>
        <w:rPr>
          <w:b/>
          <w:bCs/>
          <w:lang w:val="en-ID"/>
        </w:rPr>
      </w:pPr>
      <w:r w:rsidRPr="009374B0">
        <w:rPr>
          <w:b/>
          <w:bCs/>
          <w:lang w:val="en-ID"/>
        </w:rPr>
        <w:t>Manfaat Double Linked List dalam Pemrograman</w:t>
      </w:r>
    </w:p>
    <w:p w14:paraId="28D2EE78" w14:textId="77777777" w:rsidR="009374B0" w:rsidRPr="009374B0" w:rsidRDefault="009374B0" w:rsidP="009374B0">
      <w:pPr>
        <w:rPr>
          <w:lang w:val="en-ID"/>
        </w:rPr>
      </w:pPr>
      <w:r w:rsidRPr="009374B0">
        <w:rPr>
          <w:lang w:val="en-ID"/>
        </w:rPr>
        <w:t>Double Linked List menawarkan sejumlah manfaat yang membuatnya menjadi pilihan yang kuat dalam pengembangan perangkat lunak:</w:t>
      </w:r>
    </w:p>
    <w:p w14:paraId="3F132765" w14:textId="77777777" w:rsidR="009374B0" w:rsidRPr="009374B0" w:rsidRDefault="009374B0" w:rsidP="009374B0">
      <w:pPr>
        <w:numPr>
          <w:ilvl w:val="0"/>
          <w:numId w:val="4"/>
        </w:numPr>
        <w:rPr>
          <w:lang w:val="en-ID"/>
        </w:rPr>
      </w:pPr>
      <w:r w:rsidRPr="009374B0">
        <w:rPr>
          <w:lang w:val="en-ID"/>
        </w:rPr>
        <w:t>Penyisipan dan Penghapusan yang Efisien: Dengan memiliki pointer ke simpul sebelumnya, Double Linked List memungkinkan operasi penyisipan dan penghapusan yang efisien di berbagai posisi dalam list, termasuk di ujung-ujungnya.</w:t>
      </w:r>
    </w:p>
    <w:p w14:paraId="5CDB1133" w14:textId="77777777" w:rsidR="009374B0" w:rsidRPr="009374B0" w:rsidRDefault="009374B0" w:rsidP="009374B0">
      <w:pPr>
        <w:numPr>
          <w:ilvl w:val="0"/>
          <w:numId w:val="4"/>
        </w:numPr>
        <w:rPr>
          <w:lang w:val="en-ID"/>
        </w:rPr>
      </w:pPr>
      <w:r w:rsidRPr="009374B0">
        <w:rPr>
          <w:lang w:val="en-ID"/>
        </w:rPr>
        <w:t>Traversal Maju dan Mundur: Kemampuan untuk bergerak maju dan mundur dalam list dengan mudah memungkinkan untuk traversal data dalam kedua arah, yang sering kali diperlukan dalam berbagai algoritma.</w:t>
      </w:r>
    </w:p>
    <w:p w14:paraId="5B2FC49E" w14:textId="77777777" w:rsidR="009374B0" w:rsidRPr="009374B0" w:rsidRDefault="009374B0" w:rsidP="009374B0">
      <w:pPr>
        <w:numPr>
          <w:ilvl w:val="0"/>
          <w:numId w:val="4"/>
        </w:numPr>
        <w:rPr>
          <w:lang w:val="en-ID"/>
        </w:rPr>
      </w:pPr>
      <w:r w:rsidRPr="009374B0">
        <w:rPr>
          <w:lang w:val="en-ID"/>
        </w:rPr>
        <w:t>Implementasi Struktur Data Lain: Double Linked List sering digunakan sebagai dasar untuk implementasi struktur data lain yang kompleks seperti deque (double-ended queue) dan skip list.</w:t>
      </w:r>
    </w:p>
    <w:p w14:paraId="5296BB3D" w14:textId="77777777" w:rsidR="009374B0" w:rsidRDefault="009374B0" w:rsidP="009374B0">
      <w:pPr>
        <w:numPr>
          <w:ilvl w:val="0"/>
          <w:numId w:val="4"/>
        </w:numPr>
        <w:rPr>
          <w:lang w:val="en-ID"/>
        </w:rPr>
      </w:pPr>
      <w:r w:rsidRPr="009374B0">
        <w:rPr>
          <w:lang w:val="en-ID"/>
        </w:rPr>
        <w:t>Manipulasi Data yang Fleksibel: Dengan kemampuan untuk menyimpan referensi ke simpul sebelumnya dan sesudahnya, Double Linked List memungkinkan manipulasi data yang lebih fleksibel dan kompleks.</w:t>
      </w:r>
    </w:p>
    <w:p w14:paraId="09C0141B" w14:textId="77777777" w:rsidR="009374B0" w:rsidRPr="009374B0" w:rsidRDefault="009374B0" w:rsidP="009374B0">
      <w:pPr>
        <w:ind w:left="720"/>
        <w:rPr>
          <w:lang w:val="en-ID"/>
        </w:rPr>
      </w:pPr>
    </w:p>
    <w:p w14:paraId="7B99E4D4" w14:textId="77777777" w:rsidR="009374B0" w:rsidRPr="009374B0" w:rsidRDefault="009374B0" w:rsidP="009374B0">
      <w:pPr>
        <w:rPr>
          <w:b/>
          <w:bCs/>
          <w:lang w:val="en-ID"/>
        </w:rPr>
      </w:pPr>
      <w:r w:rsidRPr="009374B0">
        <w:rPr>
          <w:b/>
          <w:bCs/>
          <w:lang w:val="en-ID"/>
        </w:rPr>
        <w:lastRenderedPageBreak/>
        <w:t>Kesimpulan</w:t>
      </w:r>
    </w:p>
    <w:p w14:paraId="59EC98C4" w14:textId="77777777" w:rsidR="009374B0" w:rsidRPr="009374B0" w:rsidRDefault="009374B0" w:rsidP="009374B0">
      <w:pPr>
        <w:rPr>
          <w:lang w:val="en-ID"/>
        </w:rPr>
      </w:pPr>
      <w:r w:rsidRPr="009374B0">
        <w:rPr>
          <w:lang w:val="en-ID"/>
        </w:rPr>
        <w:t>Double Linked List adalah struktur data yang kuat dan fleksibel yang menawarkan kemampuan penyisipan, penghapusan, dan traversal data yang efisien dalam kedua arah. Dengan memahami konsep dasarnya dan manfaatnya dalam pengembangan perangkat lunak, pengembang dapat memilih Double Linked List sebagai solusi yang cocok untuk berbagai keperluan, terutama ketika memerlukan fleksibilitas dalam pengelolaan data.</w:t>
      </w:r>
    </w:p>
    <w:p w14:paraId="2724EE4B" w14:textId="77777777" w:rsidR="00E9066B" w:rsidRDefault="00E9066B"/>
    <w:sectPr w:rsidR="00E90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17CB"/>
    <w:multiLevelType w:val="multilevel"/>
    <w:tmpl w:val="E4B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4035A"/>
    <w:multiLevelType w:val="multilevel"/>
    <w:tmpl w:val="6000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609B5"/>
    <w:multiLevelType w:val="multilevel"/>
    <w:tmpl w:val="4B62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3703E"/>
    <w:multiLevelType w:val="multilevel"/>
    <w:tmpl w:val="AEF6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3299">
    <w:abstractNumId w:val="0"/>
  </w:num>
  <w:num w:numId="2" w16cid:durableId="434208257">
    <w:abstractNumId w:val="3"/>
  </w:num>
  <w:num w:numId="3" w16cid:durableId="1382048228">
    <w:abstractNumId w:val="2"/>
  </w:num>
  <w:num w:numId="4" w16cid:durableId="1808817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B0"/>
    <w:rsid w:val="009033AB"/>
    <w:rsid w:val="009374B0"/>
    <w:rsid w:val="00E9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D711"/>
  <w15:chartTrackingRefBased/>
  <w15:docId w15:val="{D043007F-E4F0-455D-AE9E-4E6F6B36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74B0"/>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4B0"/>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9374B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37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945183">
      <w:bodyDiv w:val="1"/>
      <w:marLeft w:val="0"/>
      <w:marRight w:val="0"/>
      <w:marTop w:val="0"/>
      <w:marBottom w:val="0"/>
      <w:divBdr>
        <w:top w:val="none" w:sz="0" w:space="0" w:color="auto"/>
        <w:left w:val="none" w:sz="0" w:space="0" w:color="auto"/>
        <w:bottom w:val="none" w:sz="0" w:space="0" w:color="auto"/>
        <w:right w:val="none" w:sz="0" w:space="0" w:color="auto"/>
      </w:divBdr>
    </w:div>
    <w:div w:id="11367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akbar fauzan</dc:creator>
  <cp:keywords/>
  <dc:description/>
  <cp:lastModifiedBy>m akbar fauzan</cp:lastModifiedBy>
  <cp:revision>2</cp:revision>
  <dcterms:created xsi:type="dcterms:W3CDTF">2024-02-13T08:26:00Z</dcterms:created>
  <dcterms:modified xsi:type="dcterms:W3CDTF">2024-02-13T08:26:00Z</dcterms:modified>
</cp:coreProperties>
</file>