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C23D" w14:textId="77777777" w:rsidR="00DE7A60" w:rsidRDefault="00DE7A60" w:rsidP="00DE7A60">
      <w:r>
        <w:t>SELECT `id_produk`, `nama_produk`, `stok`, produk.id_supplier, supplier.nama_supplier</w:t>
      </w:r>
    </w:p>
    <w:p w14:paraId="63A29778" w14:textId="77777777" w:rsidR="00DE7A60" w:rsidRDefault="00DE7A60" w:rsidP="00DE7A60">
      <w:r>
        <w:t>FROM `produk`</w:t>
      </w:r>
    </w:p>
    <w:p w14:paraId="6F99B36D" w14:textId="00439DD4" w:rsidR="00DE7A60" w:rsidRDefault="00AE5412" w:rsidP="00DE7A60">
      <w:r>
        <w:rPr>
          <w:lang w:val="en-US"/>
        </w:rPr>
        <w:t xml:space="preserve">LEFT </w:t>
      </w:r>
      <w:r w:rsidR="00DE7A60">
        <w:t>JOIN supplier ON produk.id_supplier = supplier.id_supplier</w:t>
      </w:r>
    </w:p>
    <w:p w14:paraId="144396CC" w14:textId="0F94AC28" w:rsidR="00DE7A60" w:rsidRDefault="00DE7A60" w:rsidP="00DE7A60">
      <w:r>
        <w:t>ORDER BY id_supplier ASC</w:t>
      </w:r>
    </w:p>
    <w:p w14:paraId="559D416A" w14:textId="77777777" w:rsidR="00AE5412" w:rsidRDefault="00AE5412" w:rsidP="00DE7A60"/>
    <w:p w14:paraId="439CDCE5" w14:textId="77777777" w:rsidR="00AE5412" w:rsidRDefault="00AE5412" w:rsidP="00AE5412">
      <w:r>
        <w:t>SELECT `id_produk`, `nama_produk`, `stok`, produk.id_supplier, supplier.nama_supplier</w:t>
      </w:r>
    </w:p>
    <w:p w14:paraId="73D3038C" w14:textId="77777777" w:rsidR="00AE5412" w:rsidRDefault="00AE5412" w:rsidP="00AE5412">
      <w:r>
        <w:t>FROM `produk`</w:t>
      </w:r>
    </w:p>
    <w:p w14:paraId="013C0135" w14:textId="744A84CF" w:rsidR="00AE5412" w:rsidRDefault="00AE5412" w:rsidP="00AE5412">
      <w:r>
        <w:rPr>
          <w:lang w:val="en-US"/>
        </w:rPr>
        <w:t>RIGHT</w:t>
      </w:r>
      <w:r>
        <w:rPr>
          <w:lang w:val="en-US"/>
        </w:rPr>
        <w:t xml:space="preserve"> </w:t>
      </w:r>
      <w:r>
        <w:t>JOIN supplier ON produk.id_supplier = supplier.id_supplier</w:t>
      </w:r>
    </w:p>
    <w:p w14:paraId="2006E571" w14:textId="147AB5A1" w:rsidR="00AE5412" w:rsidRPr="00AE5412" w:rsidRDefault="00AE5412" w:rsidP="00DE7A60">
      <w:pPr>
        <w:rPr>
          <w:lang w:val="en-US"/>
        </w:rPr>
      </w:pPr>
      <w:r>
        <w:t xml:space="preserve">ORDER BY id_supplier </w:t>
      </w:r>
      <w:r>
        <w:rPr>
          <w:lang w:val="en-US"/>
        </w:rPr>
        <w:t>DESC</w:t>
      </w:r>
    </w:p>
    <w:p w14:paraId="3973ADB2" w14:textId="77777777" w:rsidR="00DE7A60" w:rsidRDefault="00DE7A60" w:rsidP="00DE7A60"/>
    <w:p w14:paraId="2796D04B" w14:textId="77777777" w:rsidR="00DE7A60" w:rsidRDefault="00DE7A60" w:rsidP="00DE7A60">
      <w:r>
        <w:t>SELECT `id_produk`, `nama_produk`, `stok`, produk.id_supplier, supplier.nama_supplier</w:t>
      </w:r>
    </w:p>
    <w:p w14:paraId="5FC18B6F" w14:textId="77777777" w:rsidR="00DE7A60" w:rsidRDefault="00DE7A60" w:rsidP="00DE7A60">
      <w:r>
        <w:t>FROM `produk`</w:t>
      </w:r>
    </w:p>
    <w:p w14:paraId="1F0F1863" w14:textId="77777777" w:rsidR="00DE7A60" w:rsidRDefault="00DE7A60" w:rsidP="00DE7A60">
      <w:r>
        <w:t>JOIN supplier ON produk.id_supplier = supplier.id_supplier</w:t>
      </w:r>
    </w:p>
    <w:p w14:paraId="1D7DF376" w14:textId="25DB5CCF" w:rsidR="00DE7A60" w:rsidRDefault="00DE7A60" w:rsidP="00DE7A60">
      <w:r>
        <w:t>ORDER BY stok ASC</w:t>
      </w:r>
    </w:p>
    <w:p w14:paraId="6B842E30" w14:textId="48ECE218" w:rsidR="00DE7A60" w:rsidRDefault="00DE7A60" w:rsidP="00DE7A60"/>
    <w:p w14:paraId="7DC8120A" w14:textId="77777777" w:rsidR="00754ADE" w:rsidRPr="00754ADE" w:rsidRDefault="00754ADE" w:rsidP="00754ADE">
      <w:pPr>
        <w:rPr>
          <w:lang w:val="en-US"/>
        </w:rPr>
      </w:pPr>
      <w:r w:rsidRPr="00754ADE">
        <w:rPr>
          <w:lang w:val="en-US"/>
        </w:rPr>
        <w:t>SELECT golongan, kategori, nama_produk, produk.id_supplier, supplier.nama_supplier</w:t>
      </w:r>
    </w:p>
    <w:p w14:paraId="7F68F514" w14:textId="77777777" w:rsidR="00754ADE" w:rsidRPr="00754ADE" w:rsidRDefault="00754ADE" w:rsidP="00754ADE">
      <w:pPr>
        <w:rPr>
          <w:lang w:val="en-US"/>
        </w:rPr>
      </w:pPr>
      <w:r w:rsidRPr="00754ADE">
        <w:rPr>
          <w:lang w:val="en-US"/>
        </w:rPr>
        <w:t>FROM produk</w:t>
      </w:r>
    </w:p>
    <w:p w14:paraId="788EEC62" w14:textId="51488857" w:rsidR="00754ADE" w:rsidRPr="00754ADE" w:rsidRDefault="00754ADE" w:rsidP="00754ADE">
      <w:pPr>
        <w:rPr>
          <w:lang w:val="en-US"/>
        </w:rPr>
      </w:pPr>
      <w:r w:rsidRPr="00754ADE">
        <w:rPr>
          <w:lang w:val="en-US"/>
        </w:rPr>
        <w:t>JOIN supplier ON produk.id_supplier = supplier.id_supplier</w:t>
      </w:r>
    </w:p>
    <w:p w14:paraId="42AA99E5" w14:textId="5EFB2B4D" w:rsidR="00DE7A60" w:rsidRDefault="00754ADE" w:rsidP="00754ADE">
      <w:pPr>
        <w:rPr>
          <w:lang w:val="en-US"/>
        </w:rPr>
      </w:pPr>
      <w:r w:rsidRPr="00754ADE">
        <w:rPr>
          <w:lang w:val="en-US"/>
        </w:rPr>
        <w:t>ORDER BY golongan ASC</w:t>
      </w:r>
    </w:p>
    <w:p w14:paraId="64B91252" w14:textId="2B00D378" w:rsidR="00754ADE" w:rsidRDefault="00754ADE" w:rsidP="00754ADE">
      <w:pPr>
        <w:rPr>
          <w:lang w:val="en-US"/>
        </w:rPr>
      </w:pPr>
    </w:p>
    <w:p w14:paraId="5292A011" w14:textId="366421AB" w:rsidR="00754ADE" w:rsidRPr="00754ADE" w:rsidRDefault="00754ADE" w:rsidP="00754ADE">
      <w:pPr>
        <w:rPr>
          <w:lang w:val="en-US"/>
        </w:rPr>
      </w:pPr>
      <w:r w:rsidRPr="00754ADE">
        <w:rPr>
          <w:lang w:val="en-US"/>
        </w:rPr>
        <w:t>SELECT nama_produk,</w:t>
      </w:r>
      <w:r w:rsidRPr="00754ADE">
        <w:rPr>
          <w:lang w:val="en-US"/>
        </w:rPr>
        <w:t xml:space="preserve"> </w:t>
      </w:r>
      <w:r w:rsidRPr="00754ADE">
        <w:rPr>
          <w:lang w:val="en-US"/>
        </w:rPr>
        <w:t>golongan, kategori,  produk.id_supplier, supplier.nama_supplier</w:t>
      </w:r>
    </w:p>
    <w:p w14:paraId="5E139E24" w14:textId="77777777" w:rsidR="00754ADE" w:rsidRPr="00754ADE" w:rsidRDefault="00754ADE" w:rsidP="00754ADE">
      <w:pPr>
        <w:rPr>
          <w:lang w:val="en-US"/>
        </w:rPr>
      </w:pPr>
      <w:r w:rsidRPr="00754ADE">
        <w:rPr>
          <w:lang w:val="en-US"/>
        </w:rPr>
        <w:t>FROM produk</w:t>
      </w:r>
    </w:p>
    <w:p w14:paraId="31A6AF7C" w14:textId="77777777" w:rsidR="00754ADE" w:rsidRPr="00754ADE" w:rsidRDefault="00754ADE" w:rsidP="00754ADE">
      <w:pPr>
        <w:rPr>
          <w:lang w:val="en-US"/>
        </w:rPr>
      </w:pPr>
      <w:r w:rsidRPr="00754ADE">
        <w:rPr>
          <w:lang w:val="en-US"/>
        </w:rPr>
        <w:t>JOIN supplier ON produk.id_supplier = supplier.id_supplier</w:t>
      </w:r>
    </w:p>
    <w:p w14:paraId="62A6EACE" w14:textId="39AF667C" w:rsidR="00754ADE" w:rsidRPr="00DE7A60" w:rsidRDefault="00754ADE" w:rsidP="00754ADE">
      <w:pPr>
        <w:rPr>
          <w:lang w:val="en-US"/>
        </w:rPr>
      </w:pPr>
      <w:r w:rsidRPr="00754ADE">
        <w:rPr>
          <w:lang w:val="en-US"/>
        </w:rPr>
        <w:t xml:space="preserve">ORDER BY </w:t>
      </w:r>
      <w:r>
        <w:rPr>
          <w:lang w:val="en-US"/>
        </w:rPr>
        <w:t>nama_produk</w:t>
      </w:r>
      <w:r w:rsidRPr="00754ADE">
        <w:rPr>
          <w:lang w:val="en-US"/>
        </w:rPr>
        <w:t xml:space="preserve"> </w:t>
      </w:r>
      <w:r w:rsidR="00AE5412">
        <w:rPr>
          <w:lang w:val="en-US"/>
        </w:rPr>
        <w:t>DESC</w:t>
      </w:r>
    </w:p>
    <w:p w14:paraId="59BD69D9" w14:textId="77777777" w:rsidR="00754ADE" w:rsidRPr="00DE7A60" w:rsidRDefault="00754ADE" w:rsidP="00754ADE">
      <w:pPr>
        <w:rPr>
          <w:lang w:val="en-US"/>
        </w:rPr>
      </w:pPr>
    </w:p>
    <w:sectPr w:rsidR="00754ADE" w:rsidRPr="00DE7A60" w:rsidSect="0036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32"/>
    <w:rsid w:val="00122A67"/>
    <w:rsid w:val="00165BA1"/>
    <w:rsid w:val="003605C9"/>
    <w:rsid w:val="00754ADE"/>
    <w:rsid w:val="00770AFB"/>
    <w:rsid w:val="00945B32"/>
    <w:rsid w:val="00AE5412"/>
    <w:rsid w:val="00BE279A"/>
    <w:rsid w:val="00C5497C"/>
    <w:rsid w:val="00D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2C58"/>
  <w15:chartTrackingRefBased/>
  <w15:docId w15:val="{2F4E867B-07C8-45AE-91F1-F18884D8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Akbar Maulana</dc:creator>
  <cp:keywords/>
  <dc:description/>
  <cp:lastModifiedBy>M Akbar Maulana</cp:lastModifiedBy>
  <cp:revision>1</cp:revision>
  <dcterms:created xsi:type="dcterms:W3CDTF">2022-03-26T05:27:00Z</dcterms:created>
  <dcterms:modified xsi:type="dcterms:W3CDTF">2022-03-26T06:37:00Z</dcterms:modified>
</cp:coreProperties>
</file>