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13ED7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0A6477BB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B51E832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2045A6E6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B208C24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AACF89A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78C9F645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F9BC75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FDD65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D6681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20B2E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38C8B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4DD3B079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25F516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832BF" w14:textId="77777777" w:rsidR="00D65AAF" w:rsidRPr="00A23DB0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A23DB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AFF967D" w14:textId="77777777" w:rsidR="00D65AAF" w:rsidRPr="000F4298" w:rsidRDefault="00D65AAF" w:rsidP="00D65A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A3D0FB9" w14:textId="1892CFFB" w:rsidR="00D65AAF" w:rsidRPr="005941F9" w:rsidRDefault="00D65AAF" w:rsidP="00D65A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13913601" w14:textId="77777777" w:rsidR="00D65AAF" w:rsidRPr="000F4298" w:rsidRDefault="00D65AAF" w:rsidP="00D65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17956" w14:textId="77777777" w:rsidR="00D65AAF" w:rsidRPr="000F4298" w:rsidRDefault="00D65AAF" w:rsidP="00D65AAF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8C231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EA57F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0FCEDA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F799B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690541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B4F34" w14:textId="77777777" w:rsidR="00D65AAF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A4765" w14:textId="77777777" w:rsidR="00D65AAF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31CECD" w14:textId="77777777" w:rsidR="00D65AAF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75188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5FBE0D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0AC4ED" w14:textId="1F95B7DE" w:rsidR="00D65AAF" w:rsidRPr="000F4298" w:rsidRDefault="00D65AAF" w:rsidP="00D65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0F429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КТб</w:t>
      </w:r>
      <w:proofErr w:type="spellEnd"/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31___________________</w:t>
      </w:r>
      <w:r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М.А. Дубровин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8318785" w14:textId="77777777" w:rsidR="00D65AAF" w:rsidRPr="000F4298" w:rsidRDefault="00D65AAF" w:rsidP="00D65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proofErr w:type="gramStart"/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Земцов</w:t>
      </w:r>
      <w:proofErr w:type="spellEnd"/>
    </w:p>
    <w:p w14:paraId="7F28E7D5" w14:textId="77777777" w:rsidR="00D65AAF" w:rsidRPr="000F4298" w:rsidRDefault="00D65AAF" w:rsidP="00D65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60FD125" w14:textId="77777777" w:rsidR="008C3707" w:rsidRPr="00810D3F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D71956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1F3C81F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050F281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73FCE8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BA2A0A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C39699" w14:textId="62145E92" w:rsidR="008C3707" w:rsidRDefault="008C3707" w:rsidP="0020339B">
      <w:pPr>
        <w:pStyle w:val="4"/>
      </w:pPr>
      <w:r>
        <w:t>Киров 202</w:t>
      </w:r>
      <w:r w:rsidR="0020339B">
        <w:t>2</w:t>
      </w:r>
    </w:p>
    <w:p w14:paraId="54756BB5" w14:textId="77777777" w:rsidR="008C3707" w:rsidRDefault="008C3707" w:rsidP="008C3707">
      <w:r>
        <w:br w:type="page"/>
      </w:r>
    </w:p>
    <w:p w14:paraId="2B5EE2BF" w14:textId="77777777" w:rsidR="00D65AAF" w:rsidRPr="000F4298" w:rsidRDefault="00D65AAF" w:rsidP="00D65A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23DB0">
        <w:rPr>
          <w:rFonts w:ascii="Times New Roman" w:hAnsi="Times New Roman" w:cs="Times New Roman"/>
          <w:sz w:val="24"/>
          <w:szCs w:val="24"/>
        </w:rPr>
        <w:t>изучение принципов выполнения арифметических команд с помощью математического сопроцессора FPU микропроцессоров с архитектурой x86</w:t>
      </w:r>
      <w:r>
        <w:t>.</w:t>
      </w:r>
    </w:p>
    <w:p w14:paraId="1DA15A8E" w14:textId="1DA9E5FD" w:rsidR="00F04106" w:rsidRDefault="00F04106"/>
    <w:p w14:paraId="521BBAB3" w14:textId="77777777" w:rsidR="00F04106" w:rsidRDefault="00F04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D638F3" w14:textId="3610BCC4" w:rsidR="00F04106" w:rsidRDefault="00F04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7BA4C2" wp14:editId="5D6C94B2">
            <wp:extent cx="5940425" cy="95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D96" w14:textId="41A51B42" w:rsidR="00D65AAF" w:rsidRPr="0031358F" w:rsidRDefault="00D65A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13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135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EFEC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6ADFCD9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26DFCCEA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2C4EE9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12E6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17.0, 20.0, 30.0</w:t>
      </w:r>
    </w:p>
    <w:p w14:paraId="305E1DD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11.0, 24.0, 1.0</w:t>
      </w:r>
    </w:p>
    <w:p w14:paraId="25AB23E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2.0, 5.0, 6.7</w:t>
      </w:r>
    </w:p>
    <w:p w14:paraId="318C7516" w14:textId="77777777" w:rsidR="00D65AAF" w:rsidRP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D6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56.0, 27.0, 3.5</w:t>
      </w:r>
    </w:p>
    <w:p w14:paraId="74749A9D" w14:textId="77777777" w:rsidR="00D65AAF" w:rsidRP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C8022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4;число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строк</w:t>
      </w:r>
    </w:p>
    <w:p w14:paraId="4FAC5F02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3;число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столбцов</w:t>
      </w:r>
    </w:p>
    <w:p w14:paraId="22C5B495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D7E57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0;счётчик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строк</w:t>
      </w:r>
    </w:p>
    <w:p w14:paraId="3BD48AA6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0;счётчик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столбцов</w:t>
      </w:r>
    </w:p>
    <w:p w14:paraId="63D7E13D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8C051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5B26D77D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BE2F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EFE00DE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41ECB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0.0;сумма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чисел в нечётных строках</w:t>
      </w:r>
    </w:p>
    <w:p w14:paraId="5ECDF290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0.0;сумма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чисел в нечётных столбцах</w:t>
      </w:r>
    </w:p>
    <w:p w14:paraId="1DDF6D96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C85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6AC0A76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ExitProcess PROTO </w:t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7BE44F9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00CF8219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finit;</w:t>
      </w:r>
    </w:p>
    <w:p w14:paraId="33BEABF6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BCA8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;внешний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</w:t>
      </w:r>
    </w:p>
    <w:p w14:paraId="536D5887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24EA0CEC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0;</w:t>
      </w:r>
    </w:p>
    <w:p w14:paraId="41FE7BA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B495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8FF2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204C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FE900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L2:</w:t>
      </w:r>
    </w:p>
    <w:p w14:paraId="53E728F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705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eax,odin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42AF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2425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8DFC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L3;</w:t>
      </w:r>
    </w:p>
    <w:p w14:paraId="6F6E723E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L4;</w:t>
      </w:r>
    </w:p>
    <w:p w14:paraId="7B21AC4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A440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L3:</w:t>
      </w:r>
    </w:p>
    <w:p w14:paraId="316FC71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55FF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;address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</w:t>
      </w:r>
    </w:p>
    <w:p w14:paraId="22AFAA2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481F53B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B5A2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E1DD59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mysize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70865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;use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3229FA0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6A021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FDA0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BB03B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4AD1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1F7A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L4:</w:t>
      </w:r>
    </w:p>
    <w:p w14:paraId="3197359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0EE920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40F2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5F60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L5;</w:t>
      </w:r>
    </w:p>
    <w:p w14:paraId="51DC407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L6;</w:t>
      </w:r>
    </w:p>
    <w:p w14:paraId="09A2BC0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3158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L5:</w:t>
      </w:r>
    </w:p>
    <w:p w14:paraId="4E2CD6F8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FD185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;address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</w:t>
      </w:r>
    </w:p>
    <w:p w14:paraId="1055A49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40984DC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CE77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477C89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mysize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65FC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;use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36A648D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4616C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3ED7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9B1AA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1B2E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L6:</w:t>
      </w:r>
    </w:p>
    <w:p w14:paraId="4BF83FB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875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844581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0F340A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0F03C3D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C2CE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L2;</w:t>
      </w:r>
    </w:p>
    <w:p w14:paraId="1CD26DB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71F7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EF99A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A512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37590915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E4D6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14:paraId="38AB91E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82028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679F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10378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EE22B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761B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5C780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2074A5FE" w14:textId="77777777" w:rsidR="00D65AAF" w:rsidRDefault="00D65AAF" w:rsidP="00D65A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14:paraId="7607F215" w14:textId="77777777" w:rsidR="00D65AAF" w:rsidRDefault="00D65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3868A" w14:textId="77777777" w:rsidR="00F04106" w:rsidRDefault="002B24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2428" w14:paraId="57348AEB" w14:textId="77777777" w:rsidTr="002B2428">
        <w:tc>
          <w:tcPr>
            <w:tcW w:w="3115" w:type="dxa"/>
            <w:vAlign w:val="center"/>
          </w:tcPr>
          <w:p w14:paraId="4C5D21D1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</w:t>
            </w:r>
          </w:p>
        </w:tc>
        <w:tc>
          <w:tcPr>
            <w:tcW w:w="3115" w:type="dxa"/>
            <w:vAlign w:val="center"/>
          </w:tcPr>
          <w:p w14:paraId="2BE725EB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</w:t>
            </w:r>
          </w:p>
        </w:tc>
        <w:tc>
          <w:tcPr>
            <w:tcW w:w="3115" w:type="dxa"/>
            <w:vAlign w:val="center"/>
          </w:tcPr>
          <w:p w14:paraId="5DA67DCA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</w:tr>
      <w:tr w:rsidR="002B2428" w14:paraId="5F44BD84" w14:textId="77777777" w:rsidTr="002B2428">
        <w:tc>
          <w:tcPr>
            <w:tcW w:w="3115" w:type="dxa"/>
            <w:vAlign w:val="center"/>
          </w:tcPr>
          <w:p w14:paraId="15C23FBA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3115" w:type="dxa"/>
            <w:vAlign w:val="center"/>
          </w:tcPr>
          <w:p w14:paraId="58137AB1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</w:p>
        </w:tc>
        <w:tc>
          <w:tcPr>
            <w:tcW w:w="3115" w:type="dxa"/>
            <w:vAlign w:val="center"/>
          </w:tcPr>
          <w:p w14:paraId="7E56B402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2B2428" w14:paraId="4C37E8F0" w14:textId="77777777" w:rsidTr="002B2428">
        <w:tc>
          <w:tcPr>
            <w:tcW w:w="3115" w:type="dxa"/>
            <w:vAlign w:val="center"/>
          </w:tcPr>
          <w:p w14:paraId="6B27567B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3115" w:type="dxa"/>
            <w:vAlign w:val="center"/>
          </w:tcPr>
          <w:p w14:paraId="5F2D8B3E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3115" w:type="dxa"/>
            <w:vAlign w:val="center"/>
          </w:tcPr>
          <w:p w14:paraId="7143AC5A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</w:t>
            </w:r>
          </w:p>
        </w:tc>
      </w:tr>
      <w:tr w:rsidR="002B2428" w14:paraId="01B07B5C" w14:textId="77777777" w:rsidTr="002B2428">
        <w:tc>
          <w:tcPr>
            <w:tcW w:w="3115" w:type="dxa"/>
            <w:vAlign w:val="center"/>
          </w:tcPr>
          <w:p w14:paraId="17F01CED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56.0</w:t>
            </w:r>
          </w:p>
        </w:tc>
        <w:tc>
          <w:tcPr>
            <w:tcW w:w="3115" w:type="dxa"/>
            <w:vAlign w:val="center"/>
          </w:tcPr>
          <w:p w14:paraId="71926C7D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</w:t>
            </w:r>
          </w:p>
        </w:tc>
        <w:tc>
          <w:tcPr>
            <w:tcW w:w="3115" w:type="dxa"/>
            <w:vAlign w:val="center"/>
          </w:tcPr>
          <w:p w14:paraId="1958E0B0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</w:tr>
    </w:tbl>
    <w:p w14:paraId="6A792D78" w14:textId="77777777" w:rsidR="002B2428" w:rsidRDefault="002B24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24583" w14:textId="77777777" w:rsidR="002B2428" w:rsidRDefault="002B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 в нечётных строках</w:t>
      </w:r>
      <w:r w:rsidRPr="002B24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11.0 + 24.0 + 1.0 + 56.0 + 27.0 + 3.5 = 122.5</w:t>
      </w:r>
    </w:p>
    <w:p w14:paraId="2EC1992B" w14:textId="77777777" w:rsidR="002B2428" w:rsidRDefault="002B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 в нечётных столбцах</w:t>
      </w:r>
      <w:r w:rsidRPr="002B24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20.0 + 24.0 + 5.0 + 27.0 = 76</w:t>
      </w:r>
    </w:p>
    <w:p w14:paraId="541DD3A5" w14:textId="77777777" w:rsidR="002B2428" w:rsidRDefault="00646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D56A8" w14:textId="77777777" w:rsidR="00646E49" w:rsidRDefault="00F26C54" w:rsidP="00F26C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9151FF" wp14:editId="47037B9A">
            <wp:extent cx="489585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C39" w14:textId="77777777" w:rsidR="00F26C54" w:rsidRDefault="00F26C54" w:rsidP="00F26C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данных</w:t>
      </w:r>
    </w:p>
    <w:p w14:paraId="27673B3C" w14:textId="77777777" w:rsidR="00F26C54" w:rsidRDefault="00C337F8" w:rsidP="00F26C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A9A639" wp14:editId="665ACC65">
            <wp:extent cx="5940425" cy="683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2CF0" w14:textId="77777777" w:rsidR="00C337F8" w:rsidRDefault="00C337F8" w:rsidP="00F26C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Обнуляем регистры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57C0B93F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6029EA" wp14:editId="3834CD13">
            <wp:extent cx="31718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95C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внешнего цикла</w:t>
      </w:r>
    </w:p>
    <w:p w14:paraId="762F7F3B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AC2E4A" wp14:editId="5478A54C">
            <wp:extent cx="412432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F36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индекс строки на чётность</w:t>
      </w:r>
    </w:p>
    <w:p w14:paraId="4DBB68FF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A3B56" wp14:editId="0D732D35">
            <wp:extent cx="5940425" cy="655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E930" w14:textId="77777777" w:rsidR="00C337F8" w:rsidRP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индекс 0 – чётный, то переход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337F8">
        <w:rPr>
          <w:rFonts w:ascii="Times New Roman" w:hAnsi="Times New Roman" w:cs="Times New Roman"/>
          <w:sz w:val="28"/>
          <w:szCs w:val="28"/>
        </w:rPr>
        <w:t>4</w:t>
      </w:r>
    </w:p>
    <w:p w14:paraId="0F799528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9A115D" wp14:editId="2F98DEB9">
            <wp:extent cx="44386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D448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5330E" wp14:editId="5AA45D60">
            <wp:extent cx="5940425" cy="664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333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индекс столбца на чётность</w:t>
      </w:r>
    </w:p>
    <w:p w14:paraId="29E0BB96" w14:textId="77777777" w:rsidR="00C337F8" w:rsidRPr="00C337F8" w:rsidRDefault="00C337F8" w:rsidP="00C3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индекс 0 – чётный то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337F8">
        <w:rPr>
          <w:rFonts w:ascii="Times New Roman" w:hAnsi="Times New Roman" w:cs="Times New Roman"/>
          <w:sz w:val="28"/>
          <w:szCs w:val="28"/>
        </w:rPr>
        <w:t>6</w:t>
      </w:r>
    </w:p>
    <w:p w14:paraId="2D893E16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F1C0A" wp14:editId="6903A89C">
            <wp:extent cx="3438525" cy="3000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E9C" w14:textId="77777777" w:rsidR="00C337F8" w:rsidRDefault="00C337F8" w:rsidP="00266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Увеличиваем счётчик столбца на 1, проверяем условие 1 </w:t>
      </w:r>
      <w:proofErr w:type="gramStart"/>
      <w:r w:rsidRPr="00C337F8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C337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</w:t>
      </w:r>
      <w:r w:rsidR="0026663F">
        <w:rPr>
          <w:rFonts w:ascii="Times New Roman" w:hAnsi="Times New Roman" w:cs="Times New Roman"/>
          <w:sz w:val="28"/>
          <w:szCs w:val="28"/>
        </w:rPr>
        <w:t>тому продолжаем внутренний цикл</w:t>
      </w:r>
    </w:p>
    <w:p w14:paraId="2B7A3744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867F9" wp14:editId="5C69AC99">
            <wp:extent cx="5940425" cy="663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612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второй итерации внутреннего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663F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26663F"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</w:rPr>
        <w:t xml:space="preserve">нечётно. Поэтому складываем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текущим элементом массива</w:t>
      </w:r>
    </w:p>
    <w:p w14:paraId="44A09643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F4E0F" wp14:editId="2F32858B">
            <wp:extent cx="547687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B3E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9F525" wp14:editId="0A7E6982">
            <wp:extent cx="5940425" cy="6915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0BC" w14:textId="77777777" w:rsidR="0026663F" w:rsidRP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Складываем и помещаем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</w:p>
    <w:p w14:paraId="3330A5C3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24445" wp14:editId="2221CCB5">
            <wp:extent cx="5940425" cy="693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F08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всех итераций цикла</w:t>
      </w:r>
    </w:p>
    <w:p w14:paraId="6D6BC3E6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26663F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 xml:space="preserve">поместили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26663F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наглядности.</w:t>
      </w:r>
    </w:p>
    <w:p w14:paraId="5A474145" w14:textId="722D87AF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26663F">
        <w:rPr>
          <w:rFonts w:ascii="Times New Roman" w:hAnsi="Times New Roman" w:cs="Times New Roman"/>
          <w:sz w:val="28"/>
          <w:szCs w:val="28"/>
        </w:rPr>
        <w:t xml:space="preserve">(0) = 76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совпадает с рассчитанной вручную суммой в нечётных столбцах и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26663F">
        <w:rPr>
          <w:rFonts w:ascii="Times New Roman" w:hAnsi="Times New Roman" w:cs="Times New Roman"/>
          <w:sz w:val="28"/>
          <w:szCs w:val="28"/>
        </w:rPr>
        <w:t xml:space="preserve">(1) = 122.5 </w:t>
      </w:r>
      <w:r>
        <w:rPr>
          <w:rFonts w:ascii="Times New Roman" w:hAnsi="Times New Roman" w:cs="Times New Roman"/>
          <w:sz w:val="28"/>
          <w:szCs w:val="28"/>
        </w:rPr>
        <w:t>– совпадает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рассчитанной вручную суммой в нечётных строках.</w:t>
      </w:r>
    </w:p>
    <w:p w14:paraId="57BB3DA8" w14:textId="77777777" w:rsidR="00D65AAF" w:rsidRDefault="00D65AAF" w:rsidP="0026663F">
      <w:pPr>
        <w:rPr>
          <w:rFonts w:ascii="Times New Roman" w:hAnsi="Times New Roman" w:cs="Times New Roman"/>
          <w:sz w:val="28"/>
          <w:szCs w:val="28"/>
        </w:rPr>
      </w:pPr>
    </w:p>
    <w:p w14:paraId="3BB1C441" w14:textId="77777777" w:rsidR="00D65AAF" w:rsidRPr="00E324BA" w:rsidRDefault="00D65AAF" w:rsidP="00D65AAF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</w:t>
      </w:r>
      <w:r>
        <w:rPr>
          <w:rFonts w:ascii="Times New Roman" w:hAnsi="Times New Roman" w:cs="Times New Roman"/>
          <w:sz w:val="28"/>
          <w:szCs w:val="28"/>
        </w:rPr>
        <w:t xml:space="preserve">операции, которые можно выполнять с помощью математического сопроцессора. </w:t>
      </w:r>
      <w:r w:rsidRPr="00E324BA">
        <w:rPr>
          <w:rFonts w:ascii="Times New Roman" w:hAnsi="Times New Roman" w:cs="Times New Roman"/>
          <w:sz w:val="28"/>
          <w:szCs w:val="28"/>
        </w:rPr>
        <w:t>Программа прошла верификацию ручным расчетом, а это значит, что она выполнена правильно.</w:t>
      </w:r>
    </w:p>
    <w:p w14:paraId="7BA9C9DB" w14:textId="77777777" w:rsidR="00D65AAF" w:rsidRDefault="00D65AAF" w:rsidP="00516C64"/>
    <w:p w14:paraId="0D7451CE" w14:textId="77777777" w:rsidR="0031358F" w:rsidRPr="00A258B4" w:rsidRDefault="0031358F" w:rsidP="00516C64">
      <w:pPr>
        <w:sectPr w:rsidR="0031358F" w:rsidRPr="00A258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D929D3" w14:textId="396B0FA6" w:rsidR="0031358F" w:rsidRDefault="0031358F" w:rsidP="00516C64">
      <w:r>
        <w:t>Защита:</w:t>
      </w:r>
    </w:p>
    <w:p w14:paraId="5B441444" w14:textId="6CD4801F" w:rsidR="0031358F" w:rsidRDefault="0031358F" w:rsidP="00516C64">
      <w:r>
        <w:rPr>
          <w:noProof/>
          <w:lang w:eastAsia="ru-RU"/>
        </w:rPr>
        <w:lastRenderedPageBreak/>
        <w:drawing>
          <wp:inline distT="0" distB="0" distL="0" distR="0" wp14:anchorId="2F44131C" wp14:editId="631448ED">
            <wp:extent cx="5940425" cy="32099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8EB5" w14:textId="2C90423F" w:rsidR="0031358F" w:rsidRPr="00A258B4" w:rsidRDefault="0031358F" w:rsidP="00516C64">
      <w:pPr>
        <w:rPr>
          <w:lang w:val="en-US"/>
        </w:rPr>
      </w:pPr>
      <w:r>
        <w:t>Код</w:t>
      </w:r>
      <w:r w:rsidRPr="00A258B4">
        <w:rPr>
          <w:lang w:val="en-US"/>
        </w:rPr>
        <w:t>:</w:t>
      </w:r>
    </w:p>
    <w:p w14:paraId="3E3945FE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3EE622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F7D6C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4B4E42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6126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C6D0E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8D0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5FF2D5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51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0D245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3135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8F84B8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37703" w14:textId="77777777" w:rsidR="0031358F" w:rsidRPr="00A258B4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58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25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8B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5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295984C9" w14:textId="77777777" w:rsidR="0031358F" w:rsidRPr="00A258B4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7CC90" w14:textId="77777777" w:rsid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4; </w:t>
      </w:r>
      <w:r>
        <w:rPr>
          <w:rFonts w:ascii="Consolas" w:hAnsi="Consolas" w:cs="Consolas"/>
          <w:color w:val="008000"/>
          <w:sz w:val="19"/>
          <w:szCs w:val="19"/>
        </w:rPr>
        <w:t>//Для изменения массива изменять это число</w:t>
      </w:r>
    </w:p>
    <w:p w14:paraId="5F7F9D55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14:paraId="3DC3AABC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1679B482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E9A45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412801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86729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8A5D99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577EB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65B32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56B80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9DB47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DFB1A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j] = rand() % 100;</w:t>
      </w:r>
    </w:p>
    <w:p w14:paraId="6C16D2C9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147A7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6BB6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FD07A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DE0C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49032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CDBE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E066A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18D8E5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56823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14:paraId="4EB8E13B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56399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EAA791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B4E5A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9A305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FC5D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6A15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7D8AC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A[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0BE0316E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4EEA7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D43E28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154EE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04047B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CAA3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"Sum of even lines "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BD1E8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092C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740B28B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 = 0;</w:t>
      </w:r>
    </w:p>
    <w:p w14:paraId="6B26DC0F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51FF6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</w:t>
      </w:r>
    </w:p>
    <w:p w14:paraId="27380B97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176EC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DC1820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635AE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 +=2)</w:t>
      </w:r>
    </w:p>
    <w:p w14:paraId="0596149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0265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ECAB41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2C4E9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+= A[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4EF918DA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B46ED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CC2E0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CB783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C8CF8A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ECEC1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 of even </w:t>
      </w:r>
      <w:proofErr w:type="spellStart"/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>stolb</w:t>
      </w:r>
      <w:proofErr w:type="spellEnd"/>
      <w:r w:rsidRPr="003135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E9D74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clock() </w:t>
      </w:r>
      <w:r w:rsidRPr="0031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B2EB9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C6943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3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6F2B6C" w14:textId="77777777" w:rsidR="0031358F" w:rsidRPr="0031358F" w:rsidRDefault="0031358F" w:rsidP="0031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A4673" w14:textId="02E1A049" w:rsidR="0031358F" w:rsidRPr="00A258B4" w:rsidRDefault="0031358F" w:rsidP="003135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CEC007" w14:textId="20AF4473" w:rsidR="0031358F" w:rsidRDefault="00C2348F" w:rsidP="0031358F">
      <w:r>
        <w:rPr>
          <w:noProof/>
          <w:lang w:eastAsia="ru-RU"/>
        </w:rPr>
        <w:drawing>
          <wp:inline distT="0" distB="0" distL="0" distR="0" wp14:anchorId="7EE1C1E5" wp14:editId="25183D93">
            <wp:extent cx="5940425" cy="32315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932" w14:textId="7C8A4FB6" w:rsidR="00C2348F" w:rsidRDefault="00C2348F" w:rsidP="0031358F">
      <w:r>
        <w:t>Время ассемблера</w:t>
      </w:r>
    </w:p>
    <w:p w14:paraId="249ED627" w14:textId="58C58F2B" w:rsidR="00C2348F" w:rsidRDefault="00A258B4" w:rsidP="0031358F">
      <w:r>
        <w:t>Вывод:</w:t>
      </w:r>
    </w:p>
    <w:p w14:paraId="2E124069" w14:textId="08FC43A6" w:rsidR="00A258B4" w:rsidRDefault="00A258B4" w:rsidP="0031358F">
      <w:r>
        <w:lastRenderedPageBreak/>
        <w:t xml:space="preserve">Языки программирования имеют избыточность по отношению к ассемблеру, компилятору приходится выполнять преобразования, в то время как ассемблер наиболее близок к двоичному исполняемому коду, который непосредственно исполняется в процессоре. </w:t>
      </w:r>
      <w:proofErr w:type="spellStart"/>
      <w:r w:rsidRPr="00A258B4">
        <w:t>соотвественно</w:t>
      </w:r>
      <w:proofErr w:type="spellEnd"/>
      <w:r w:rsidRPr="00A258B4">
        <w:t xml:space="preserve"> есть огромная куча возможностей как сделать </w:t>
      </w:r>
      <w:proofErr w:type="spellStart"/>
      <w:r w:rsidRPr="00A258B4">
        <w:t>сделать</w:t>
      </w:r>
      <w:proofErr w:type="spellEnd"/>
      <w:r w:rsidRPr="00A258B4">
        <w:t xml:space="preserve"> идеально подходящий к данному процессору код и соответственно самый быстрый.</w:t>
      </w:r>
      <w:r>
        <w:t xml:space="preserve"> Но и ошибки, допускаемые при программировании на ассемблере, могут оказаться более критичными. </w:t>
      </w:r>
    </w:p>
    <w:p w14:paraId="50BBEB61" w14:textId="55790CD3" w:rsidR="00A258B4" w:rsidRPr="00A258B4" w:rsidRDefault="00A258B4" w:rsidP="00A258B4">
      <w:r w:rsidRPr="00A258B4">
        <w:t>компилятор более высокого чем ассемблер языка выбирает для некоторого выражения на языке высокого уровня подходящий набор команд процессора и вставляет в конечный исполняемый файл</w:t>
      </w:r>
      <w:proofErr w:type="gramStart"/>
      <w:r w:rsidRPr="00A258B4">
        <w:t>.</w:t>
      </w:r>
      <w:proofErr w:type="gramEnd"/>
      <w:r w:rsidRPr="00A258B4">
        <w:t xml:space="preserve"> и этот подбор может быть не всегда идеальный.</w:t>
      </w:r>
      <w:bookmarkStart w:id="0" w:name="_GoBack"/>
      <w:bookmarkEnd w:id="0"/>
    </w:p>
    <w:sectPr w:rsidR="00A258B4" w:rsidRPr="00A258B4" w:rsidSect="00313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06"/>
    <w:rsid w:val="0020339B"/>
    <w:rsid w:val="0026663F"/>
    <w:rsid w:val="002930BB"/>
    <w:rsid w:val="002B2428"/>
    <w:rsid w:val="0031358F"/>
    <w:rsid w:val="00434793"/>
    <w:rsid w:val="00446814"/>
    <w:rsid w:val="00516C64"/>
    <w:rsid w:val="00646E49"/>
    <w:rsid w:val="008C3707"/>
    <w:rsid w:val="00A258B4"/>
    <w:rsid w:val="00C2348F"/>
    <w:rsid w:val="00C337F8"/>
    <w:rsid w:val="00D65AAF"/>
    <w:rsid w:val="00F04106"/>
    <w:rsid w:val="00F26C54"/>
    <w:rsid w:val="00F56F3E"/>
    <w:rsid w:val="00F9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F458"/>
  <w15:chartTrackingRefBased/>
  <w15:docId w15:val="{3E4BB1D9-65FA-4EF0-8EF4-A46952F0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C3707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C3707"/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Класс</cp:lastModifiedBy>
  <cp:revision>9</cp:revision>
  <dcterms:created xsi:type="dcterms:W3CDTF">2023-04-06T06:45:00Z</dcterms:created>
  <dcterms:modified xsi:type="dcterms:W3CDTF">2023-05-04T13:47:00Z</dcterms:modified>
</cp:coreProperties>
</file>