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13ED7" w14:textId="77777777" w:rsidR="00D65AAF" w:rsidRDefault="00D65AAF" w:rsidP="00D65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0A6477BB" w14:textId="77777777" w:rsidR="00D65AAF" w:rsidRDefault="00D65AAF" w:rsidP="00D65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B51E832" w14:textId="77777777" w:rsidR="00D65AAF" w:rsidRDefault="00D65AAF" w:rsidP="00D65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2045A6E6" w14:textId="77777777" w:rsidR="00D65AAF" w:rsidRDefault="00D65AAF" w:rsidP="00D65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B208C24" w14:textId="77777777" w:rsidR="00D65AAF" w:rsidRDefault="00D65AAF" w:rsidP="00D65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AACF89A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78C9F645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F9BC75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BFDD65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D6681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20B2E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238C8B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14:paraId="4DD3B079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F778D">
        <w:rPr>
          <w:rFonts w:ascii="Times New Roman" w:eastAsia="Times New Roman" w:hAnsi="Times New Roman" w:cs="Times New Roman"/>
          <w:sz w:val="28"/>
          <w:szCs w:val="28"/>
        </w:rPr>
        <w:t>Цифровые устройства и микропроцессоры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25F516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3832BF" w14:textId="77777777" w:rsidR="00D65AAF" w:rsidRPr="00A23DB0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A23DB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AFF967D" w14:textId="77777777" w:rsidR="00D65AAF" w:rsidRPr="000F4298" w:rsidRDefault="00D65AAF" w:rsidP="00D65A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A3D0FB9" w14:textId="1892CFFB" w:rsidR="00D65AAF" w:rsidRPr="005941F9" w:rsidRDefault="00D65AAF" w:rsidP="00D65A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13913601" w14:textId="77777777" w:rsidR="00D65AAF" w:rsidRPr="000F4298" w:rsidRDefault="00D65AAF" w:rsidP="00D65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D17956" w14:textId="77777777" w:rsidR="00D65AAF" w:rsidRPr="000F4298" w:rsidRDefault="00D65AAF" w:rsidP="00D65AAF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28C231" w14:textId="77777777" w:rsidR="00D65AAF" w:rsidRPr="000F4298" w:rsidRDefault="00D65AAF" w:rsidP="00D65A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AEA57F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0FCEDA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7F799B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690541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B4F34" w14:textId="77777777" w:rsidR="00D65AAF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A4765" w14:textId="77777777" w:rsidR="00D65AAF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31CECD" w14:textId="77777777" w:rsidR="00D65AAF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D75188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5FBE0D" w14:textId="77777777" w:rsidR="00D65AAF" w:rsidRPr="000F4298" w:rsidRDefault="00D65AAF" w:rsidP="00D65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0AC4ED" w14:textId="1F95B7DE" w:rsidR="00D65AAF" w:rsidRPr="000F4298" w:rsidRDefault="00D65AAF" w:rsidP="00D65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proofErr w:type="spellStart"/>
      <w:r w:rsidRPr="000F4298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КТб</w:t>
      </w:r>
      <w:proofErr w:type="spellEnd"/>
      <w:r w:rsidRPr="000F4298">
        <w:rPr>
          <w:rFonts w:ascii="Times New Roman" w:eastAsia="Times New Roman" w:hAnsi="Times New Roman" w:cs="Times New Roman"/>
          <w:sz w:val="28"/>
          <w:szCs w:val="28"/>
        </w:rPr>
        <w:t>– 31___________________</w:t>
      </w:r>
      <w:r w:rsidRPr="00E734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М.А. Дубровин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8318785" w14:textId="77777777" w:rsidR="00D65AAF" w:rsidRPr="000F4298" w:rsidRDefault="00D65AAF" w:rsidP="00D65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proofErr w:type="gramStart"/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Земцов</w:t>
      </w:r>
      <w:proofErr w:type="spellEnd"/>
    </w:p>
    <w:p w14:paraId="7F28E7D5" w14:textId="77777777" w:rsidR="00D65AAF" w:rsidRPr="000F4298" w:rsidRDefault="00D65AAF" w:rsidP="00D65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60FD125" w14:textId="77777777" w:rsidR="008C3707" w:rsidRPr="00810D3F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D71956" w14:textId="77777777" w:rsidR="008C3707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1F3C81F" w14:textId="77777777" w:rsidR="008C3707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050F281" w14:textId="77777777" w:rsidR="008C3707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C73FCE8" w14:textId="77777777" w:rsidR="008C3707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8BA2A0A" w14:textId="77777777" w:rsidR="008C3707" w:rsidRDefault="008C3707" w:rsidP="008C370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C39699" w14:textId="62145E92" w:rsidR="008C3707" w:rsidRDefault="008C3707" w:rsidP="0020339B">
      <w:pPr>
        <w:pStyle w:val="4"/>
      </w:pPr>
      <w:r>
        <w:t>Киров 202</w:t>
      </w:r>
      <w:r w:rsidR="0020339B">
        <w:t>2</w:t>
      </w:r>
    </w:p>
    <w:p w14:paraId="54756BB5" w14:textId="77777777" w:rsidR="008C3707" w:rsidRDefault="008C3707" w:rsidP="008C3707">
      <w:r>
        <w:br w:type="page"/>
      </w:r>
    </w:p>
    <w:p w14:paraId="2B5EE2BF" w14:textId="77777777" w:rsidR="00D65AAF" w:rsidRPr="000F4298" w:rsidRDefault="00D65AAF" w:rsidP="00D65A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A23DB0">
        <w:rPr>
          <w:rFonts w:ascii="Times New Roman" w:hAnsi="Times New Roman" w:cs="Times New Roman"/>
          <w:sz w:val="24"/>
          <w:szCs w:val="24"/>
        </w:rPr>
        <w:t>изучение принципов выполнения арифметических команд с помощью математического сопроцессора FPU микропроцессоров с архитектурой x86</w:t>
      </w:r>
      <w:r>
        <w:t>.</w:t>
      </w:r>
    </w:p>
    <w:p w14:paraId="1DA15A8E" w14:textId="1DA9E5FD" w:rsidR="00F04106" w:rsidRDefault="00F04106"/>
    <w:p w14:paraId="521BBAB3" w14:textId="77777777" w:rsidR="00F04106" w:rsidRDefault="00F041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D638F3" w14:textId="3610BCC4" w:rsidR="00F04106" w:rsidRDefault="00F041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7BA4C2" wp14:editId="5D6C94B2">
            <wp:extent cx="5940425" cy="95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8D96" w14:textId="41A51B42" w:rsidR="00D65AAF" w:rsidRPr="00D65AAF" w:rsidRDefault="00D65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9DEFEC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14:paraId="6ADFCD9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26DFCCEA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72C4EE9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12E6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17.0, 20.0, 30.0</w:t>
      </w:r>
    </w:p>
    <w:p w14:paraId="305E1DD4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11.0, 24.0, 1.0</w:t>
      </w:r>
    </w:p>
    <w:p w14:paraId="25AB23E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2.0, 5.0, 6.7</w:t>
      </w:r>
    </w:p>
    <w:p w14:paraId="318C7516" w14:textId="77777777" w:rsidR="00D65AAF" w:rsidRP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 w:rsidRPr="00D65AAF">
        <w:rPr>
          <w:rFonts w:ascii="Consolas" w:hAnsi="Consolas" w:cs="Consolas"/>
          <w:color w:val="000000"/>
          <w:sz w:val="19"/>
          <w:szCs w:val="19"/>
          <w:lang w:val="en-US"/>
        </w:rPr>
        <w:t xml:space="preserve"> 56.0, 27.0, 3.5</w:t>
      </w:r>
    </w:p>
    <w:p w14:paraId="74749A9D" w14:textId="77777777" w:rsidR="00D65AAF" w:rsidRP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C8022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4;число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строк</w:t>
      </w:r>
    </w:p>
    <w:p w14:paraId="4FAC5F02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3;число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столбцов</w:t>
      </w:r>
    </w:p>
    <w:p w14:paraId="22C5B495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D7E57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0;счётчик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строк</w:t>
      </w:r>
    </w:p>
    <w:p w14:paraId="3BD48AA6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0;счётчик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столбцов</w:t>
      </w:r>
    </w:p>
    <w:p w14:paraId="63D7E13D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8C051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14:paraId="5B26D77D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5BE2F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EFE00DE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41ECB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0.0;сумма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чисел в нечётных строках</w:t>
      </w:r>
    </w:p>
    <w:p w14:paraId="5ECDF290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0.0;сумма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чисел в нечётных столбцах</w:t>
      </w:r>
    </w:p>
    <w:p w14:paraId="1DDF6D96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BC85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6AC0A76F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7BE44F9F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00CF8219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EABF6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7BCA8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;внешний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цикл</w:t>
      </w:r>
    </w:p>
    <w:p w14:paraId="536D5887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24EA0CEC" w14:textId="77777777" w:rsidR="00D65AAF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 0;</w:t>
      </w:r>
    </w:p>
    <w:p w14:paraId="41FE7BA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B4954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8FF2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204C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FE900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>L2:</w:t>
      </w:r>
    </w:p>
    <w:p w14:paraId="53E728F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A7054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eax,odin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42AFF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2425D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odin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8DFCD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L3;</w:t>
      </w:r>
    </w:p>
    <w:p w14:paraId="6F6E723E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L4;</w:t>
      </w:r>
    </w:p>
    <w:p w14:paraId="7B21AC4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A440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>L3:</w:t>
      </w:r>
    </w:p>
    <w:p w14:paraId="316FC716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55FF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;address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</w:t>
      </w:r>
    </w:p>
    <w:p w14:paraId="22AFAA27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481F53B6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B5A2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E1DD59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mysize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70865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;use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3229FA0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6A021D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SUM_row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FDA04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BB03B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SUM_row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4AD1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1F7A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>L4:</w:t>
      </w:r>
    </w:p>
    <w:p w14:paraId="3197359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0EE920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odin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40F26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odin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5F607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L5;</w:t>
      </w:r>
    </w:p>
    <w:p w14:paraId="51DC407C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L6;</w:t>
      </w:r>
    </w:p>
    <w:p w14:paraId="09A2BC0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3158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>L5:</w:t>
      </w:r>
    </w:p>
    <w:p w14:paraId="4E2CD6F8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FD185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;address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</w:t>
      </w:r>
    </w:p>
    <w:p w14:paraId="1055A49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40984DC9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CE77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7477C89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mysize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65FCF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;use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36A648DD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44616C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3ED77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9B1AA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1B2E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  <w:t>L6:</w:t>
      </w:r>
    </w:p>
    <w:p w14:paraId="4BF83FB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08754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844581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0F340A6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0F03C3D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C2CE1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L2;</w:t>
      </w:r>
    </w:p>
    <w:p w14:paraId="1CD26DB3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71F77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EF99A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A512D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37590915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E4D6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L1;</w:t>
      </w:r>
    </w:p>
    <w:p w14:paraId="38AB91E0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82028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SUM_row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679F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10378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EE22B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SUM_row</w:t>
      </w:r>
      <w:proofErr w:type="spell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761B6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5C7802" w14:textId="77777777" w:rsidR="00D65AAF" w:rsidRPr="00516C64" w:rsidRDefault="00D65AAF" w:rsidP="00D6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516C64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14:paraId="2074A5FE" w14:textId="77777777" w:rsidR="00D65AAF" w:rsidRDefault="00D65AAF" w:rsidP="00D65A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14:paraId="7607F215" w14:textId="77777777" w:rsidR="00D65AAF" w:rsidRDefault="00D65A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3868A" w14:textId="77777777" w:rsidR="00F04106" w:rsidRDefault="002B24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матрица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2428" w14:paraId="57348AEB" w14:textId="77777777" w:rsidTr="002B2428">
        <w:tc>
          <w:tcPr>
            <w:tcW w:w="3115" w:type="dxa"/>
            <w:vAlign w:val="center"/>
          </w:tcPr>
          <w:p w14:paraId="4C5D21D1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</w:t>
            </w:r>
          </w:p>
        </w:tc>
        <w:tc>
          <w:tcPr>
            <w:tcW w:w="3115" w:type="dxa"/>
            <w:vAlign w:val="center"/>
          </w:tcPr>
          <w:p w14:paraId="2BE725EB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</w:t>
            </w:r>
          </w:p>
        </w:tc>
        <w:tc>
          <w:tcPr>
            <w:tcW w:w="3115" w:type="dxa"/>
            <w:vAlign w:val="center"/>
          </w:tcPr>
          <w:p w14:paraId="5DA67DCA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</w:tr>
      <w:tr w:rsidR="002B2428" w14:paraId="5F44BD84" w14:textId="77777777" w:rsidTr="002B2428">
        <w:tc>
          <w:tcPr>
            <w:tcW w:w="3115" w:type="dxa"/>
            <w:vAlign w:val="center"/>
          </w:tcPr>
          <w:p w14:paraId="15C23FBA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3115" w:type="dxa"/>
            <w:vAlign w:val="center"/>
          </w:tcPr>
          <w:p w14:paraId="58137AB1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</w:t>
            </w:r>
          </w:p>
        </w:tc>
        <w:tc>
          <w:tcPr>
            <w:tcW w:w="3115" w:type="dxa"/>
            <w:vAlign w:val="center"/>
          </w:tcPr>
          <w:p w14:paraId="7E56B402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2B2428" w14:paraId="4C37E8F0" w14:textId="77777777" w:rsidTr="002B2428">
        <w:tc>
          <w:tcPr>
            <w:tcW w:w="3115" w:type="dxa"/>
            <w:vAlign w:val="center"/>
          </w:tcPr>
          <w:p w14:paraId="6B27567B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3115" w:type="dxa"/>
            <w:vAlign w:val="center"/>
          </w:tcPr>
          <w:p w14:paraId="5F2D8B3E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3115" w:type="dxa"/>
            <w:vAlign w:val="center"/>
          </w:tcPr>
          <w:p w14:paraId="7143AC5A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</w:t>
            </w:r>
          </w:p>
        </w:tc>
      </w:tr>
      <w:tr w:rsidR="002B2428" w14:paraId="01B07B5C" w14:textId="77777777" w:rsidTr="002B2428">
        <w:tc>
          <w:tcPr>
            <w:tcW w:w="3115" w:type="dxa"/>
            <w:vAlign w:val="center"/>
          </w:tcPr>
          <w:p w14:paraId="17F01CED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56.0</w:t>
            </w:r>
          </w:p>
        </w:tc>
        <w:tc>
          <w:tcPr>
            <w:tcW w:w="3115" w:type="dxa"/>
            <w:vAlign w:val="center"/>
          </w:tcPr>
          <w:p w14:paraId="71926C7D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</w:t>
            </w:r>
          </w:p>
        </w:tc>
        <w:tc>
          <w:tcPr>
            <w:tcW w:w="3115" w:type="dxa"/>
            <w:vAlign w:val="center"/>
          </w:tcPr>
          <w:p w14:paraId="1958E0B0" w14:textId="77777777" w:rsidR="002B2428" w:rsidRDefault="002B2428" w:rsidP="002B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</w:tr>
    </w:tbl>
    <w:p w14:paraId="6A792D78" w14:textId="77777777" w:rsidR="002B2428" w:rsidRDefault="002B24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24583" w14:textId="77777777" w:rsidR="002B2428" w:rsidRDefault="002B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чисел в нечётных строках</w:t>
      </w:r>
      <w:r w:rsidRPr="002B24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11.0 + 24.0 + 1.0 + 56.0 + 27.0 + 3.5 = 122.5</w:t>
      </w:r>
    </w:p>
    <w:p w14:paraId="2EC1992B" w14:textId="77777777" w:rsidR="002B2428" w:rsidRDefault="002B2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чисел в нечётных столбцах</w:t>
      </w:r>
      <w:r w:rsidRPr="002B24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20.0 + 24.0 + 5.0 + 27.0 = 76</w:t>
      </w:r>
    </w:p>
    <w:p w14:paraId="541DD3A5" w14:textId="77777777" w:rsidR="002B2428" w:rsidRDefault="00646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4D56A8" w14:textId="77777777" w:rsidR="00646E49" w:rsidRDefault="00F26C54" w:rsidP="00F26C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9151FF" wp14:editId="47037B9A">
            <wp:extent cx="4895850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C39" w14:textId="77777777" w:rsidR="00F26C54" w:rsidRDefault="00F26C54" w:rsidP="00F26C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данных</w:t>
      </w:r>
    </w:p>
    <w:p w14:paraId="27673B3C" w14:textId="77777777" w:rsidR="00F26C54" w:rsidRDefault="00C337F8" w:rsidP="00F26C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A9A639" wp14:editId="665ACC65">
            <wp:extent cx="5940425" cy="683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2CF0" w14:textId="77777777" w:rsidR="00C337F8" w:rsidRDefault="00C337F8" w:rsidP="00F26C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Обнуляем регистры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 w14:paraId="57C0B93F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6029EA" wp14:editId="3834CD13">
            <wp:extent cx="317182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95C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внешнего цикла</w:t>
      </w:r>
    </w:p>
    <w:p w14:paraId="762F7F3B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AC2E4A" wp14:editId="5478A54C">
            <wp:extent cx="4124325" cy="1628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FF36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Проверяем индекс строки на чётность</w:t>
      </w:r>
    </w:p>
    <w:p w14:paraId="4DBB68FF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6A3B56" wp14:editId="0D732D35">
            <wp:extent cx="5940425" cy="655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E930" w14:textId="77777777" w:rsidR="00C337F8" w:rsidRP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индекс 0 – чётный, то переход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337F8">
        <w:rPr>
          <w:rFonts w:ascii="Times New Roman" w:hAnsi="Times New Roman" w:cs="Times New Roman"/>
          <w:sz w:val="28"/>
          <w:szCs w:val="28"/>
        </w:rPr>
        <w:t>4</w:t>
      </w:r>
    </w:p>
    <w:p w14:paraId="0F799528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9A115D" wp14:editId="2F98DEB9">
            <wp:extent cx="4438650" cy="146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D448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A5330E" wp14:editId="5AA45D60">
            <wp:extent cx="5940425" cy="664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A333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 индекс столбца на чётность</w:t>
      </w:r>
    </w:p>
    <w:p w14:paraId="29E0BB96" w14:textId="77777777" w:rsidR="00C337F8" w:rsidRPr="00C337F8" w:rsidRDefault="00C337F8" w:rsidP="00C33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индекс 0 – чётный то переходим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337F8">
        <w:rPr>
          <w:rFonts w:ascii="Times New Roman" w:hAnsi="Times New Roman" w:cs="Times New Roman"/>
          <w:sz w:val="28"/>
          <w:szCs w:val="28"/>
        </w:rPr>
        <w:t>6</w:t>
      </w:r>
    </w:p>
    <w:p w14:paraId="2D893E16" w14:textId="77777777" w:rsidR="00C337F8" w:rsidRDefault="00C337F8" w:rsidP="00C337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9F1C0A" wp14:editId="6903A89C">
            <wp:extent cx="3438525" cy="3000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AE9C" w14:textId="77777777" w:rsidR="00C337F8" w:rsidRDefault="00C337F8" w:rsidP="00266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Увеличиваем счётчик столбца на 1, проверяем условие 1 </w:t>
      </w:r>
      <w:proofErr w:type="gramStart"/>
      <w:r w:rsidRPr="00C337F8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C337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</w:t>
      </w:r>
      <w:r w:rsidR="0026663F">
        <w:rPr>
          <w:rFonts w:ascii="Times New Roman" w:hAnsi="Times New Roman" w:cs="Times New Roman"/>
          <w:sz w:val="28"/>
          <w:szCs w:val="28"/>
        </w:rPr>
        <w:t>тому продолжаем внутренний цикл</w:t>
      </w:r>
    </w:p>
    <w:p w14:paraId="2B7A3744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867F9" wp14:editId="5C69AC99">
            <wp:extent cx="5940425" cy="663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612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второй итерации внутреннего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663F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26663F">
        <w:rPr>
          <w:rFonts w:ascii="Times New Roman" w:hAnsi="Times New Roman" w:cs="Times New Roman"/>
          <w:sz w:val="28"/>
          <w:szCs w:val="28"/>
        </w:rPr>
        <w:t xml:space="preserve"> = 1; </w:t>
      </w:r>
      <w:r>
        <w:rPr>
          <w:rFonts w:ascii="Times New Roman" w:hAnsi="Times New Roman" w:cs="Times New Roman"/>
          <w:sz w:val="28"/>
          <w:szCs w:val="28"/>
        </w:rPr>
        <w:t xml:space="preserve">нечётно. Поэтому складываем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666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текущим элементом массива</w:t>
      </w:r>
    </w:p>
    <w:p w14:paraId="44A09643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F4E0F" wp14:editId="2F32858B">
            <wp:extent cx="5476875" cy="2819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6B3E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9F525" wp14:editId="0A7E6982">
            <wp:extent cx="5940425" cy="6915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0BC" w14:textId="77777777" w:rsidR="0026663F" w:rsidRP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Складываем и помещаем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666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</w:p>
    <w:p w14:paraId="3330A5C3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24445" wp14:editId="2221CCB5">
            <wp:extent cx="5940425" cy="693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F08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всех итераций цикла</w:t>
      </w:r>
    </w:p>
    <w:p w14:paraId="6D6BC3E6" w14:textId="77777777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666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63F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поместили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666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6663F">
        <w:rPr>
          <w:rFonts w:ascii="Times New Roman" w:hAnsi="Times New Roman" w:cs="Times New Roman"/>
          <w:sz w:val="28"/>
          <w:szCs w:val="28"/>
        </w:rPr>
        <w:t xml:space="preserve">(0)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666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наглядности.</w:t>
      </w:r>
    </w:p>
    <w:p w14:paraId="5A474145" w14:textId="722D87AF" w:rsidR="0026663F" w:rsidRDefault="0026663F" w:rsidP="00266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увидеть значение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666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663F">
        <w:rPr>
          <w:rFonts w:ascii="Times New Roman" w:hAnsi="Times New Roman" w:cs="Times New Roman"/>
          <w:sz w:val="28"/>
          <w:szCs w:val="28"/>
        </w:rPr>
        <w:t xml:space="preserve">0) = 76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совпадает с рассчитанной вручную суммой в нечётных столбцах 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6663F">
        <w:rPr>
          <w:rFonts w:ascii="Times New Roman" w:hAnsi="Times New Roman" w:cs="Times New Roman"/>
          <w:sz w:val="28"/>
          <w:szCs w:val="28"/>
        </w:rPr>
        <w:t xml:space="preserve">(1) = 122.5 </w:t>
      </w:r>
      <w:r>
        <w:rPr>
          <w:rFonts w:ascii="Times New Roman" w:hAnsi="Times New Roman" w:cs="Times New Roman"/>
          <w:sz w:val="28"/>
          <w:szCs w:val="28"/>
        </w:rPr>
        <w:t>– совпадает</w:t>
      </w: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рассчитанной вручную суммой в нечётных строках.</w:t>
      </w:r>
    </w:p>
    <w:p w14:paraId="57BB3DA8" w14:textId="77777777" w:rsidR="00D65AAF" w:rsidRDefault="00D65AAF" w:rsidP="002666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BB1C441" w14:textId="77777777" w:rsidR="00D65AAF" w:rsidRPr="00E324BA" w:rsidRDefault="00D65AAF" w:rsidP="00D65AAF">
      <w:pPr>
        <w:jc w:val="both"/>
        <w:rPr>
          <w:rFonts w:ascii="Times New Roman" w:hAnsi="Times New Roman" w:cs="Times New Roman"/>
          <w:sz w:val="28"/>
          <w:szCs w:val="28"/>
        </w:rPr>
      </w:pPr>
      <w:r w:rsidRPr="00E324B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324BA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изучены </w:t>
      </w:r>
      <w:r>
        <w:rPr>
          <w:rFonts w:ascii="Times New Roman" w:hAnsi="Times New Roman" w:cs="Times New Roman"/>
          <w:sz w:val="28"/>
          <w:szCs w:val="28"/>
        </w:rPr>
        <w:t xml:space="preserve">операции, которые можно выполнять с помощью математического сопроцессора. </w:t>
      </w:r>
      <w:r w:rsidRPr="00E324BA">
        <w:rPr>
          <w:rFonts w:ascii="Times New Roman" w:hAnsi="Times New Roman" w:cs="Times New Roman"/>
          <w:sz w:val="28"/>
          <w:szCs w:val="28"/>
        </w:rPr>
        <w:t>Программа прошла верификацию ручным расчетом, а это значит, что она выполнена правильно.</w:t>
      </w:r>
    </w:p>
    <w:p w14:paraId="7BA9C9DB" w14:textId="77777777" w:rsidR="00D65AAF" w:rsidRPr="00D65AAF" w:rsidRDefault="00D65AAF" w:rsidP="00516C64"/>
    <w:sectPr w:rsidR="00D65AAF" w:rsidRPr="00D6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06"/>
    <w:rsid w:val="0020339B"/>
    <w:rsid w:val="0026663F"/>
    <w:rsid w:val="002930BB"/>
    <w:rsid w:val="002B2428"/>
    <w:rsid w:val="00434793"/>
    <w:rsid w:val="00516C64"/>
    <w:rsid w:val="00646E49"/>
    <w:rsid w:val="008C3707"/>
    <w:rsid w:val="00C337F8"/>
    <w:rsid w:val="00D65AAF"/>
    <w:rsid w:val="00F04106"/>
    <w:rsid w:val="00F26C54"/>
    <w:rsid w:val="00F56F3E"/>
    <w:rsid w:val="00F9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F458"/>
  <w15:chartTrackingRefBased/>
  <w15:docId w15:val="{3E4BB1D9-65FA-4EF0-8EF4-A46952F0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8C3707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C3707"/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falin</cp:lastModifiedBy>
  <cp:revision>2</cp:revision>
  <dcterms:created xsi:type="dcterms:W3CDTF">2023-04-06T06:45:00Z</dcterms:created>
  <dcterms:modified xsi:type="dcterms:W3CDTF">2023-04-06T06:45:00Z</dcterms:modified>
</cp:coreProperties>
</file>