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7C" w:rsidRDefault="00FC1A7C">
      <w:r>
        <w:t>Zmienna ilość MAX_CLIENTS</w:t>
      </w:r>
    </w:p>
    <w:p w:rsidR="00FC1A7C" w:rsidRDefault="00FC1A7C">
      <w:r>
        <w:t xml:space="preserve">Zmienny port </w:t>
      </w:r>
    </w:p>
    <w:p w:rsidR="00DC0D80" w:rsidRDefault="00DC0D80">
      <w:r>
        <w:t>SCoupler :: handler close</w:t>
      </w:r>
    </w:p>
    <w:p w:rsidR="00DC0D80" w:rsidRDefault="00DC0D80">
      <w:r>
        <w:t>Brak serwer shutdown</w:t>
      </w:r>
    </w:p>
    <w:p w:rsidR="00DC0D80" w:rsidRDefault="00DC0D80">
      <w:r>
        <w:t>Zamkniecie socketa po akcept</w:t>
      </w:r>
    </w:p>
    <w:p w:rsidR="00DC0D80" w:rsidRDefault="00DC0D80">
      <w:r>
        <w:t>Zamkniecie socketow przed WSACleanup</w:t>
      </w:r>
    </w:p>
    <w:p w:rsidR="00FC1A7C" w:rsidRDefault="00FC1A7C">
      <w:r>
        <w:t>Obsługa CTRL + C</w:t>
      </w:r>
    </w:p>
    <w:p w:rsidR="00FC1A7C" w:rsidRDefault="00FC1A7C">
      <w:r>
        <w:t>Propagacja zakończenia z watku ojca do watku syna</w:t>
      </w:r>
    </w:p>
    <w:p w:rsidR="00FC1A7C" w:rsidRDefault="00FC1A7C">
      <w:r>
        <w:t>W receive funkcja magazynujaca i skladajaca do kupy</w:t>
      </w:r>
    </w:p>
    <w:p w:rsidR="00FC1A7C" w:rsidRDefault="00FC1A7C">
      <w:r>
        <w:t>Porównywanie size z tym co przyszlo i w petli receive</w:t>
      </w:r>
    </w:p>
    <w:p w:rsidR="00FC1A7C" w:rsidRDefault="00FC1A7C">
      <w:r>
        <w:t xml:space="preserve">Powolny send jeżeli pradkości na laczach są inne </w:t>
      </w:r>
    </w:p>
    <w:p w:rsidR="00FC1A7C" w:rsidRDefault="00FC1A7C">
      <w:r>
        <w:t>Dla każdej funkcji sprawdzenie lenght i czy *msg nie jest null</w:t>
      </w:r>
    </w:p>
    <w:p w:rsidR="00FC1A7C" w:rsidRDefault="00FC1A7C"/>
    <w:sectPr w:rsidR="00FC1A7C" w:rsidSect="00800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C0D80"/>
    <w:rsid w:val="00593B7F"/>
    <w:rsid w:val="008008CF"/>
    <w:rsid w:val="00DC0D80"/>
    <w:rsid w:val="00F136D2"/>
    <w:rsid w:val="00F729C7"/>
    <w:rsid w:val="00FC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008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1</cp:revision>
  <dcterms:created xsi:type="dcterms:W3CDTF">2013-05-15T15:58:00Z</dcterms:created>
  <dcterms:modified xsi:type="dcterms:W3CDTF">2013-05-15T16:20:00Z</dcterms:modified>
</cp:coreProperties>
</file>