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AD" w:rsidRDefault="003972AD">
      <w:proofErr w:type="spellStart"/>
      <w:r>
        <w:t>Апушкин</w:t>
      </w:r>
      <w:proofErr w:type="spellEnd"/>
    </w:p>
    <w:p w:rsidR="00DE2D1D" w:rsidRDefault="003972AD">
      <w:pPr>
        <w:rPr>
          <w:noProof/>
          <w:lang w:eastAsia="ru-RU"/>
        </w:rPr>
      </w:pPr>
      <w: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AD" w:rsidRDefault="003972AD">
      <w:pPr>
        <w:rPr>
          <w:noProof/>
          <w:lang w:eastAsia="ru-RU"/>
        </w:rPr>
      </w:pPr>
      <w:r>
        <w:rPr>
          <w:noProof/>
          <w:lang w:eastAsia="ru-RU"/>
        </w:rPr>
        <w:t>Балашов</w:t>
      </w:r>
    </w:p>
    <w:p w:rsidR="003972AD" w:rsidRDefault="003972AD">
      <w:r>
        <w:rPr>
          <w:noProof/>
          <w:lang w:eastAsia="ru-RU"/>
        </w:rPr>
        <w:drawing>
          <wp:inline distT="0" distB="0" distL="0" distR="0">
            <wp:extent cx="21050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AD" w:rsidRDefault="003972AD">
      <w:proofErr w:type="spellStart"/>
      <w:r>
        <w:t>Бушихин</w:t>
      </w:r>
      <w:proofErr w:type="spellEnd"/>
    </w:p>
    <w:p w:rsidR="003972AD" w:rsidRDefault="003972AD"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AD" w:rsidRDefault="003972AD">
      <w:proofErr w:type="spellStart"/>
      <w:r>
        <w:t>Захаркин</w:t>
      </w:r>
      <w:proofErr w:type="spellEnd"/>
    </w:p>
    <w:p w:rsidR="003972AD" w:rsidRDefault="003972AD"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AD" w:rsidRDefault="00AF28F0">
      <w:r>
        <w:t>Иванов Андрей</w:t>
      </w:r>
    </w:p>
    <w:p w:rsidR="00AF28F0" w:rsidRDefault="00AF28F0">
      <w:r>
        <w:rPr>
          <w:noProof/>
          <w:lang w:eastAsia="ru-RU"/>
        </w:rPr>
        <w:drawing>
          <wp:inline distT="0" distB="0" distL="0" distR="0">
            <wp:extent cx="21050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F0" w:rsidRDefault="00AF28F0">
      <w:proofErr w:type="spellStart"/>
      <w:r>
        <w:t>Кащицин</w:t>
      </w:r>
      <w:proofErr w:type="spellEnd"/>
    </w:p>
    <w:p w:rsidR="00AF28F0" w:rsidRDefault="00AF28F0"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F0" w:rsidRDefault="00AF28F0"/>
    <w:p w:rsidR="00AF28F0" w:rsidRDefault="00AF28F0"/>
    <w:p w:rsidR="00AF28F0" w:rsidRDefault="00AF28F0">
      <w:r>
        <w:lastRenderedPageBreak/>
        <w:t>Мальнев</w:t>
      </w:r>
    </w:p>
    <w:p w:rsidR="00AF28F0" w:rsidRDefault="00AF28F0">
      <w:r>
        <w:rPr>
          <w:noProof/>
          <w:lang w:eastAsia="ru-RU"/>
        </w:rPr>
        <w:drawing>
          <wp:inline distT="0" distB="0" distL="0" distR="0">
            <wp:extent cx="2105025" cy="933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F0" w:rsidRDefault="00BE3274">
      <w:r>
        <w:t>Пронин</w:t>
      </w:r>
    </w:p>
    <w:p w:rsidR="00BE3274" w:rsidRDefault="00BE3274"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74" w:rsidRDefault="00BE3274">
      <w:proofErr w:type="spellStart"/>
      <w:r>
        <w:t>Шниккеров</w:t>
      </w:r>
      <w:proofErr w:type="spellEnd"/>
    </w:p>
    <w:p w:rsidR="00BE3274" w:rsidRDefault="00BE3274">
      <w:r>
        <w:rPr>
          <w:noProof/>
          <w:lang w:eastAsia="ru-RU"/>
        </w:rPr>
        <w:drawing>
          <wp:inline distT="0" distB="0" distL="0" distR="0">
            <wp:extent cx="211455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74" w:rsidRDefault="00BE3274">
      <w:r>
        <w:t>Мамедов</w:t>
      </w:r>
    </w:p>
    <w:p w:rsidR="00BE3274" w:rsidRDefault="00BE3274">
      <w:r>
        <w:rPr>
          <w:noProof/>
          <w:lang w:eastAsia="ru-RU"/>
        </w:rPr>
        <w:drawing>
          <wp:inline distT="0" distB="0" distL="0" distR="0">
            <wp:extent cx="20955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274" w:rsidSect="00AF28F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6F"/>
    <w:rsid w:val="003972AD"/>
    <w:rsid w:val="003E7355"/>
    <w:rsid w:val="0091616F"/>
    <w:rsid w:val="00AF28F0"/>
    <w:rsid w:val="00BE3274"/>
    <w:rsid w:val="00C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Tsyplyakova</dc:creator>
  <cp:keywords/>
  <dc:description/>
  <cp:lastModifiedBy>Alexandra Tsyplyakova</cp:lastModifiedBy>
  <cp:revision>4</cp:revision>
  <dcterms:created xsi:type="dcterms:W3CDTF">2013-09-10T12:07:00Z</dcterms:created>
  <dcterms:modified xsi:type="dcterms:W3CDTF">2013-09-10T12:14:00Z</dcterms:modified>
</cp:coreProperties>
</file>