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03" w:rsidRDefault="006E2503" w:rsidP="006E250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Инвентаризационная ведомость </w:t>
      </w:r>
      <w:bookmarkStart w:id="0" w:name="_GoBack"/>
      <w:bookmarkEnd w:id="0"/>
      <w:r w:rsidR="00E00973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2.</w:t>
      </w:r>
    </w:p>
    <w:p w:rsidR="00E00973" w:rsidRPr="006B685D" w:rsidRDefault="00E00973" w:rsidP="00E0097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компьютеры</w:t>
      </w:r>
      <w:proofErr w:type="gramEnd"/>
      <w:r>
        <w:rPr>
          <w:b/>
          <w:sz w:val="28"/>
          <w:szCs w:val="28"/>
        </w:rPr>
        <w:t xml:space="preserve"> в структурах RIC и LAF) </w:t>
      </w:r>
    </w:p>
    <w:p w:rsidR="00E00973" w:rsidRDefault="00E00973" w:rsidP="006E2503">
      <w:pPr>
        <w:pStyle w:val="a3"/>
        <w:jc w:val="center"/>
        <w:rPr>
          <w:b/>
          <w:sz w:val="28"/>
          <w:szCs w:val="28"/>
        </w:rPr>
      </w:pPr>
    </w:p>
    <w:p w:rsidR="006E2503" w:rsidRPr="00E00973" w:rsidRDefault="006E2503" w:rsidP="006E2503">
      <w:pPr>
        <w:pStyle w:val="a3"/>
        <w:jc w:val="center"/>
        <w:rPr>
          <w:b/>
          <w:sz w:val="28"/>
          <w:szCs w:val="28"/>
        </w:rPr>
      </w:pPr>
    </w:p>
    <w:p w:rsidR="006E2503" w:rsidRDefault="006E2503" w:rsidP="006E2503">
      <w:pPr>
        <w:pStyle w:val="a3"/>
        <w:jc w:val="center"/>
        <w:rPr>
          <w:b/>
          <w:sz w:val="28"/>
          <w:szCs w:val="28"/>
        </w:rPr>
      </w:pPr>
    </w:p>
    <w:tbl>
      <w:tblPr>
        <w:tblStyle w:val="a4"/>
        <w:tblW w:w="10314" w:type="dxa"/>
        <w:tblInd w:w="-1388" w:type="dxa"/>
        <w:tblLayout w:type="fixed"/>
        <w:tblLook w:val="04A0" w:firstRow="1" w:lastRow="0" w:firstColumn="1" w:lastColumn="0" w:noHBand="0" w:noVBand="1"/>
      </w:tblPr>
      <w:tblGrid>
        <w:gridCol w:w="533"/>
        <w:gridCol w:w="1701"/>
        <w:gridCol w:w="1417"/>
        <w:gridCol w:w="1701"/>
        <w:gridCol w:w="1418"/>
        <w:gridCol w:w="3544"/>
      </w:tblGrid>
      <w:tr w:rsidR="00F378C0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b/>
              </w:rPr>
            </w:pPr>
            <w:r>
              <w:rPr>
                <w:b/>
              </w:rPr>
              <w:t>№ п\п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b/>
              </w:rPr>
            </w:pPr>
            <w:r>
              <w:rPr>
                <w:b/>
              </w:rPr>
              <w:t>Место</w:t>
            </w:r>
          </w:p>
          <w:p w:rsidR="00F378C0" w:rsidRDefault="00F378C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положение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8C0" w:rsidRDefault="00F378C0">
            <w:pPr>
              <w:jc w:val="center"/>
              <w:rPr>
                <w:b/>
              </w:rPr>
            </w:pPr>
            <w:r>
              <w:rPr>
                <w:b/>
              </w:rPr>
              <w:t>Фамилия пользователя</w:t>
            </w:r>
          </w:p>
          <w:p w:rsidR="00F378C0" w:rsidRPr="00015CBB" w:rsidRDefault="00F378C0" w:rsidP="007F73A6">
            <w:pPr>
              <w:jc w:val="center"/>
              <w:rPr>
                <w:b/>
                <w:sz w:val="18"/>
                <w:szCs w:val="18"/>
              </w:rPr>
            </w:pPr>
            <w:r w:rsidRPr="00015CBB">
              <w:rPr>
                <w:b/>
                <w:sz w:val="18"/>
                <w:szCs w:val="18"/>
              </w:rPr>
              <w:t>(</w:t>
            </w:r>
            <w:proofErr w:type="gramStart"/>
            <w:r w:rsidRPr="00015CBB">
              <w:rPr>
                <w:b/>
                <w:sz w:val="18"/>
                <w:szCs w:val="18"/>
              </w:rPr>
              <w:t>место</w:t>
            </w:r>
            <w:proofErr w:type="gramEnd"/>
            <w:r w:rsidRPr="00015CBB">
              <w:rPr>
                <w:b/>
                <w:sz w:val="18"/>
                <w:szCs w:val="18"/>
              </w:rPr>
              <w:t xml:space="preserve"> общего пользования)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  <w:p w:rsidR="00F378C0" w:rsidRDefault="00F378C0">
            <w:pPr>
              <w:jc w:val="center"/>
              <w:rPr>
                <w:b/>
              </w:rPr>
            </w:pPr>
            <w:r>
              <w:rPr>
                <w:b/>
              </w:rPr>
              <w:t>Комплекта\</w:t>
            </w:r>
          </w:p>
          <w:p w:rsidR="00F378C0" w:rsidRDefault="00F378C0">
            <w:pPr>
              <w:jc w:val="center"/>
              <w:rPr>
                <w:b/>
              </w:rPr>
            </w:pPr>
            <w:r>
              <w:rPr>
                <w:b/>
              </w:rPr>
              <w:t>Форм фактор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b/>
              </w:rPr>
            </w:pPr>
            <w:r>
              <w:rPr>
                <w:b/>
              </w:rPr>
              <w:t>Инв.</w:t>
            </w:r>
          </w:p>
          <w:p w:rsidR="00F378C0" w:rsidRDefault="00F378C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номер</w:t>
            </w:r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F378C0">
            <w:pPr>
              <w:rPr>
                <w:b/>
              </w:rPr>
            </w:pPr>
            <w:r>
              <w:rPr>
                <w:b/>
              </w:rPr>
              <w:t>Полное имя компьютера</w:t>
            </w:r>
          </w:p>
        </w:tc>
      </w:tr>
      <w:tr w:rsidR="00F378C0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</w:p>
          <w:p w:rsidR="00F378C0" w:rsidRDefault="00F378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Каб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№1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Д. Улитин, </w:t>
            </w:r>
          </w:p>
          <w:p w:rsidR="00F378C0" w:rsidRDefault="00F378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E2503" w:rsidRDefault="00F378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6E2503" w:rsidRDefault="00F378C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Mini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_OFF-001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E2503" w:rsidRDefault="00F378C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RIC-ulitin.rusimport.com</w:t>
            </w:r>
          </w:p>
        </w:tc>
      </w:tr>
      <w:tr w:rsidR="00F378C0" w:rsidRPr="00E00973" w:rsidTr="00F378C0">
        <w:trPr>
          <w:trHeight w:val="1082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Default="00F378C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 Медведева</w:t>
            </w:r>
          </w:p>
          <w:p w:rsidR="00F378C0" w:rsidRDefault="00F378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6E2503" w:rsidRDefault="00F378C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Desktop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_OFF-002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secretar.rusimport.home</w:t>
            </w:r>
            <w:proofErr w:type="spellEnd"/>
          </w:p>
        </w:tc>
      </w:tr>
      <w:tr w:rsidR="00F378C0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Default="00F378C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E2503" w:rsidRDefault="00F378C0" w:rsidP="007F73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А</w:t>
            </w:r>
            <w:r w:rsidRPr="006E2503">
              <w:rPr>
                <w:sz w:val="20"/>
                <w:szCs w:val="20"/>
              </w:rPr>
              <w:t xml:space="preserve">. </w:t>
            </w:r>
            <w:proofErr w:type="spellStart"/>
            <w:r w:rsidRPr="006E2503">
              <w:rPr>
                <w:sz w:val="20"/>
                <w:szCs w:val="20"/>
                <w:lang w:val="en-US"/>
              </w:rPr>
              <w:t>Михайлов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E2503" w:rsidRDefault="00F378C0">
            <w:pPr>
              <w:jc w:val="center"/>
              <w:rPr>
                <w:sz w:val="20"/>
                <w:szCs w:val="20"/>
              </w:rPr>
            </w:pPr>
            <w:r w:rsidRPr="006E2503">
              <w:rPr>
                <w:sz w:val="20"/>
                <w:szCs w:val="20"/>
              </w:rPr>
              <w:t>Стационар</w:t>
            </w:r>
          </w:p>
          <w:p w:rsidR="00F378C0" w:rsidRPr="007D63AD" w:rsidRDefault="00F378C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ATX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RIC_OFF-003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7F73A6" w:rsidRDefault="00F378C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mihailov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rusimport.home</w:t>
            </w:r>
            <w:proofErr w:type="spellEnd"/>
          </w:p>
        </w:tc>
      </w:tr>
      <w:tr w:rsidR="00F378C0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Default="00F378C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И. </w:t>
            </w:r>
            <w:proofErr w:type="spellStart"/>
            <w:r>
              <w:rPr>
                <w:sz w:val="20"/>
                <w:szCs w:val="20"/>
              </w:rPr>
              <w:t>Захаркина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7D63AD" w:rsidRDefault="00F378C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>
              <w:rPr>
                <w:sz w:val="20"/>
                <w:szCs w:val="20"/>
              </w:rPr>
              <w:t>-004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00973" w:rsidRDefault="00F378C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irina.rusimport.home</w:t>
            </w:r>
            <w:proofErr w:type="spellEnd"/>
          </w:p>
        </w:tc>
      </w:tr>
      <w:tr w:rsidR="00F378C0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A22725" w:rsidRDefault="00F378C0" w:rsidP="00785E9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22725" w:rsidRDefault="00F378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С. Киселев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7D63AD" w:rsidRDefault="00F378C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mini 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>
              <w:rPr>
                <w:sz w:val="20"/>
                <w:szCs w:val="20"/>
              </w:rPr>
              <w:t>-005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22725" w:rsidRDefault="00F378C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RIC-</w:t>
            </w:r>
            <w:proofErr w:type="spellStart"/>
            <w:r>
              <w:rPr>
                <w:sz w:val="20"/>
                <w:szCs w:val="20"/>
              </w:rPr>
              <w:t>kiselev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rusimport.home</w:t>
            </w:r>
            <w:proofErr w:type="spellEnd"/>
          </w:p>
        </w:tc>
      </w:tr>
      <w:tr w:rsidR="00F378C0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Default="00F378C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Д. </w:t>
            </w:r>
            <w:proofErr w:type="spellStart"/>
            <w:r>
              <w:rPr>
                <w:sz w:val="20"/>
                <w:szCs w:val="20"/>
              </w:rPr>
              <w:t>Захаркин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 w:rsidRPr="00A22725">
              <w:rPr>
                <w:sz w:val="20"/>
                <w:szCs w:val="20"/>
              </w:rPr>
              <w:t>Стационар</w:t>
            </w:r>
          </w:p>
          <w:p w:rsidR="00F378C0" w:rsidRPr="007D63AD" w:rsidRDefault="00F378C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mini 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>
              <w:rPr>
                <w:sz w:val="20"/>
                <w:szCs w:val="20"/>
              </w:rPr>
              <w:t>-006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00973" w:rsidRDefault="00F378C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ZAHARKIN.rusimport.home</w:t>
            </w:r>
            <w:proofErr w:type="spellEnd"/>
          </w:p>
        </w:tc>
      </w:tr>
      <w:tr w:rsidR="00F378C0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Default="00F378C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C8160C" w:rsidRDefault="00F378C0" w:rsidP="00D91C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Валентин Семенович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касса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5E2F06" w:rsidRDefault="00F378C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ATX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>
              <w:rPr>
                <w:sz w:val="20"/>
                <w:szCs w:val="20"/>
              </w:rPr>
              <w:t>-007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E2F06" w:rsidRDefault="00F378C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kassa.rusimport.hom</w:t>
            </w:r>
            <w:proofErr w:type="spellEnd"/>
            <w:r>
              <w:rPr>
                <w:sz w:val="20"/>
                <w:szCs w:val="20"/>
                <w:lang w:val="en-US"/>
              </w:rPr>
              <w:t>e</w:t>
            </w:r>
          </w:p>
        </w:tc>
      </w:tr>
      <w:tr w:rsidR="00F378C0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Default="00F378C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 Котов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BD1F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EB1509" w:rsidRDefault="00F378C0" w:rsidP="00BD1F3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>
              <w:rPr>
                <w:sz w:val="20"/>
                <w:szCs w:val="20"/>
              </w:rPr>
              <w:t>-008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B4BA4" w:rsidRDefault="00F378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kotov</w:t>
            </w:r>
            <w:proofErr w:type="spellEnd"/>
            <w:r w:rsidRPr="002B4BA4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</w:t>
            </w:r>
            <w:proofErr w:type="spellEnd"/>
            <w:r w:rsidRPr="002B4BA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home</w:t>
            </w:r>
          </w:p>
        </w:tc>
      </w:tr>
      <w:tr w:rsidR="00F378C0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Default="00F378C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А. </w:t>
            </w:r>
            <w:proofErr w:type="spellStart"/>
            <w:r>
              <w:rPr>
                <w:sz w:val="20"/>
                <w:szCs w:val="20"/>
              </w:rPr>
              <w:t>Курилович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 w:rsidRPr="00EB1509">
              <w:rPr>
                <w:sz w:val="20"/>
                <w:szCs w:val="20"/>
              </w:rPr>
              <w:t>Стационар</w:t>
            </w:r>
          </w:p>
          <w:p w:rsidR="00F378C0" w:rsidRPr="002B4BA4" w:rsidRDefault="00F378C0" w:rsidP="007D63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2B4BA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  <w:r>
              <w:rPr>
                <w:sz w:val="20"/>
                <w:szCs w:val="20"/>
              </w:rPr>
              <w:t>-009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B4BA4" w:rsidRDefault="00F378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kerrol</w:t>
            </w:r>
            <w:proofErr w:type="spellEnd"/>
            <w:r w:rsidRPr="002B4BA4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</w:t>
            </w:r>
            <w:proofErr w:type="spellEnd"/>
            <w:r w:rsidRPr="002B4BA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home</w:t>
            </w:r>
          </w:p>
        </w:tc>
      </w:tr>
      <w:tr w:rsidR="00F378C0" w:rsidRPr="007F73A6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B4BA4" w:rsidRDefault="00F378C0" w:rsidP="007F73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2B4BA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2B4BA4" w:rsidRDefault="00F378C0" w:rsidP="007F73A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</w:t>
            </w:r>
            <w:r w:rsidRPr="002B4BA4">
              <w:rPr>
                <w:sz w:val="20"/>
                <w:szCs w:val="20"/>
              </w:rPr>
              <w:t>.№</w:t>
            </w:r>
            <w:proofErr w:type="gramEnd"/>
            <w:r w:rsidRPr="002B4BA4"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B4BA4" w:rsidRDefault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2B4BA4"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Новак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7F73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2B4BA4" w:rsidRDefault="00F378C0" w:rsidP="007F73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7F73A6" w:rsidRDefault="00F378C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 w:rsidRPr="007F73A6">
              <w:rPr>
                <w:sz w:val="20"/>
                <w:szCs w:val="20"/>
                <w:lang w:val="en-US"/>
              </w:rPr>
              <w:t>-010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00973" w:rsidRDefault="00F378C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novak.rusimport.home</w:t>
            </w:r>
            <w:proofErr w:type="spellEnd"/>
          </w:p>
        </w:tc>
      </w:tr>
      <w:tr w:rsidR="00F378C0" w:rsidRPr="005E2F06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7F73A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 w:rsidRPr="007F73A6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7F73A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7F73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7F73A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Каб</w:t>
            </w:r>
            <w:proofErr w:type="spellEnd"/>
            <w:r w:rsidRPr="007F73A6">
              <w:rPr>
                <w:sz w:val="20"/>
                <w:szCs w:val="20"/>
                <w:lang w:val="en-US"/>
              </w:rPr>
              <w:t>.№</w:t>
            </w:r>
            <w:proofErr w:type="gramEnd"/>
            <w:r w:rsidRPr="007F73A6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7F73A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C. </w:t>
            </w:r>
            <w:proofErr w:type="spellStart"/>
            <w:r>
              <w:rPr>
                <w:sz w:val="20"/>
                <w:szCs w:val="20"/>
                <w:lang w:val="en-US"/>
              </w:rPr>
              <w:t>Петров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E009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EB1509" w:rsidRDefault="00F378C0" w:rsidP="00E0097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E2F0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RIC_OFF-011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E2F0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petrov-new.rusimport.home</w:t>
            </w:r>
            <w:proofErr w:type="spellEnd"/>
          </w:p>
        </w:tc>
      </w:tr>
      <w:tr w:rsidR="00F378C0" w:rsidRPr="005E2F06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E2F0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E2F0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5E2F0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5E2F0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Каб</w:t>
            </w:r>
            <w:proofErr w:type="spellEnd"/>
            <w:r w:rsidRPr="005E2F06">
              <w:rPr>
                <w:sz w:val="20"/>
                <w:szCs w:val="20"/>
                <w:lang w:val="en-US"/>
              </w:rPr>
              <w:t>.№</w:t>
            </w:r>
            <w:proofErr w:type="gramEnd"/>
            <w:r w:rsidRPr="005E2F06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E2F06" w:rsidRDefault="00F378C0" w:rsidP="005E2F0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</w:t>
            </w:r>
            <w:r w:rsidRPr="005E2F06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Петров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E2F0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EB1509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mini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E2F0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RIC_OFF-012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E2F0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RIC-</w:t>
            </w:r>
            <w:proofErr w:type="spellStart"/>
            <w:r>
              <w:rPr>
                <w:sz w:val="20"/>
                <w:szCs w:val="20"/>
                <w:lang w:val="en-US"/>
              </w:rPr>
              <w:t>petrov.rusimport.home</w:t>
            </w:r>
            <w:proofErr w:type="spellEnd"/>
          </w:p>
        </w:tc>
      </w:tr>
      <w:tr w:rsidR="00F378C0" w:rsidRPr="00EB1509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E2F0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E2F06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5E2F0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К. Беляков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CD6B2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mini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>
              <w:rPr>
                <w:sz w:val="20"/>
                <w:szCs w:val="20"/>
              </w:rPr>
              <w:t>-013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RIK-</w:t>
            </w:r>
            <w:proofErr w:type="spellStart"/>
            <w:r>
              <w:rPr>
                <w:sz w:val="20"/>
                <w:szCs w:val="20"/>
                <w:lang w:val="en-US"/>
              </w:rPr>
              <w:t>belyakov.rusimport.home</w:t>
            </w:r>
            <w:proofErr w:type="spellEnd"/>
          </w:p>
        </w:tc>
      </w:tr>
      <w:tr w:rsidR="00F378C0" w:rsidRPr="00EB1509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EB150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 Евтушенко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mini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 w:rsidRPr="00EB15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014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63044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RIC-</w:t>
            </w:r>
            <w:proofErr w:type="spellStart"/>
            <w:r>
              <w:rPr>
                <w:sz w:val="20"/>
                <w:szCs w:val="20"/>
              </w:rPr>
              <w:t>Denis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rusimport.home</w:t>
            </w:r>
            <w:proofErr w:type="spellEnd"/>
          </w:p>
        </w:tc>
      </w:tr>
      <w:tr w:rsidR="00F378C0" w:rsidRPr="006D0F57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EB150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D92A4A" w:rsidRDefault="00F378C0" w:rsidP="00D92A4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А. </w:t>
            </w:r>
            <w:proofErr w:type="spellStart"/>
            <w:r w:rsidRPr="00D92A4A">
              <w:rPr>
                <w:sz w:val="20"/>
                <w:szCs w:val="20"/>
                <w:lang w:val="en-US"/>
              </w:rPr>
              <w:t>Белоножко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7D63AD" w:rsidRDefault="00F378C0" w:rsidP="007D63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 w:rsidRPr="00EB15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015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D92A4A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Artur.rusimport.ho</w:t>
            </w:r>
            <w:proofErr w:type="spellEnd"/>
            <w:r>
              <w:rPr>
                <w:sz w:val="20"/>
                <w:szCs w:val="20"/>
                <w:lang w:val="en-US"/>
              </w:rPr>
              <w:t>me</w:t>
            </w:r>
          </w:p>
        </w:tc>
      </w:tr>
      <w:tr w:rsidR="00F378C0" w:rsidRPr="006D0F57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6D0F57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6D0F57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6D0F57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Каб</w:t>
            </w:r>
            <w:proofErr w:type="spellEnd"/>
            <w:r w:rsidRPr="006D0F5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б</w:t>
            </w:r>
            <w:r w:rsidRPr="006D0F57">
              <w:rPr>
                <w:sz w:val="20"/>
                <w:szCs w:val="20"/>
                <w:lang w:val="en-US"/>
              </w:rPr>
              <w:t>\</w:t>
            </w:r>
            <w:r>
              <w:rPr>
                <w:sz w:val="20"/>
                <w:szCs w:val="20"/>
              </w:rPr>
              <w:t>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D92A4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</w:t>
            </w:r>
            <w:r w:rsidRPr="006D0F57">
              <w:rPr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sz w:val="20"/>
                <w:szCs w:val="20"/>
              </w:rPr>
              <w:t>Жданкин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EB1509" w:rsidRDefault="00F378C0" w:rsidP="007D63A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RIC_OFF-</w:t>
            </w:r>
            <w:r w:rsidRPr="006D0F57">
              <w:rPr>
                <w:sz w:val="20"/>
                <w:szCs w:val="20"/>
                <w:lang w:val="en-US"/>
              </w:rPr>
              <w:t>016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zhdankin.rusimport.home</w:t>
            </w:r>
            <w:proofErr w:type="spellEnd"/>
          </w:p>
        </w:tc>
      </w:tr>
      <w:tr w:rsidR="00F378C0" w:rsidRPr="006D0F57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 w:rsidRPr="006D0F57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6D0F57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00973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Каб</w:t>
            </w:r>
            <w:proofErr w:type="spellEnd"/>
            <w:r w:rsidRPr="006D0F5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б</w:t>
            </w:r>
            <w:r w:rsidRPr="00E00973">
              <w:rPr>
                <w:sz w:val="20"/>
                <w:szCs w:val="20"/>
                <w:lang w:val="en-US"/>
              </w:rPr>
              <w:t>\</w:t>
            </w:r>
            <w:r>
              <w:rPr>
                <w:sz w:val="20"/>
                <w:szCs w:val="20"/>
              </w:rPr>
              <w:t>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С. </w:t>
            </w:r>
            <w:proofErr w:type="spellStart"/>
            <w:r>
              <w:rPr>
                <w:sz w:val="20"/>
                <w:szCs w:val="20"/>
                <w:lang w:val="en-US"/>
              </w:rPr>
              <w:t>Чекан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6D0F57" w:rsidRDefault="00F378C0" w:rsidP="00CD6B2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mini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 w:rsidRPr="006D0F57">
              <w:rPr>
                <w:sz w:val="20"/>
                <w:szCs w:val="20"/>
                <w:lang w:val="en-US"/>
              </w:rPr>
              <w:t>-017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rikchekan.rusimpor.home</w:t>
            </w:r>
            <w:proofErr w:type="spellEnd"/>
          </w:p>
        </w:tc>
      </w:tr>
      <w:tr w:rsidR="00F378C0" w:rsidRPr="00EB1509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 w:rsidRPr="006D0F57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6D0F57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00973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Каб</w:t>
            </w:r>
            <w:proofErr w:type="spellEnd"/>
            <w:r w:rsidRPr="006D0F5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б</w:t>
            </w:r>
            <w:r w:rsidRPr="00E00973">
              <w:rPr>
                <w:sz w:val="20"/>
                <w:szCs w:val="20"/>
                <w:lang w:val="en-US"/>
              </w:rPr>
              <w:t>\</w:t>
            </w:r>
            <w:r>
              <w:rPr>
                <w:sz w:val="20"/>
                <w:szCs w:val="20"/>
              </w:rPr>
              <w:t>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 Семенов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D0F57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6D0F57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 w:rsidRPr="00EB15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018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7F73A6" w:rsidRDefault="00F378C0" w:rsidP="007F73A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sam.rusimport.home</w:t>
            </w:r>
            <w:proofErr w:type="spellEnd"/>
          </w:p>
        </w:tc>
      </w:tr>
      <w:tr w:rsidR="00F378C0" w:rsidRPr="00164B7B" w:rsidTr="00F378C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00973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E00973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00973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Каб</w:t>
            </w:r>
            <w:proofErr w:type="spellEnd"/>
            <w:r w:rsidRPr="00E00973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б</w:t>
            </w:r>
            <w:r w:rsidRPr="00E00973">
              <w:rPr>
                <w:sz w:val="20"/>
                <w:szCs w:val="20"/>
                <w:lang w:val="en-US"/>
              </w:rPr>
              <w:t>\</w:t>
            </w:r>
            <w:r>
              <w:rPr>
                <w:sz w:val="20"/>
                <w:szCs w:val="20"/>
              </w:rPr>
              <w:t>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</w:t>
            </w:r>
            <w:r w:rsidRPr="00164B7B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Ильин</w:t>
            </w:r>
            <w:r w:rsidRPr="00164B7B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64B7B">
              <w:rPr>
                <w:sz w:val="20"/>
                <w:szCs w:val="20"/>
                <w:lang w:val="en-US"/>
              </w:rPr>
              <w:t>mini</w:t>
            </w:r>
            <w:r>
              <w:rPr>
                <w:sz w:val="20"/>
                <w:szCs w:val="20"/>
                <w:lang w:val="en-US"/>
              </w:rPr>
              <w:t>ITX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 w:rsidRPr="00164B7B">
              <w:rPr>
                <w:sz w:val="20"/>
                <w:szCs w:val="20"/>
                <w:lang w:val="en-US"/>
              </w:rPr>
              <w:t>-019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max.rusimport.home</w:t>
            </w:r>
            <w:proofErr w:type="spellEnd"/>
          </w:p>
        </w:tc>
      </w:tr>
      <w:tr w:rsidR="00F378C0" w:rsidRPr="00164B7B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 w:rsidRPr="00164B7B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164B7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Каб</w:t>
            </w:r>
            <w:proofErr w:type="spellEnd"/>
            <w:r w:rsidRPr="00164B7B">
              <w:rPr>
                <w:sz w:val="20"/>
                <w:szCs w:val="20"/>
                <w:lang w:val="en-US"/>
              </w:rPr>
              <w:t>.№</w:t>
            </w:r>
            <w:proofErr w:type="gramEnd"/>
            <w:r w:rsidRPr="00164B7B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</w:t>
            </w:r>
            <w:r w:rsidRPr="00164B7B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Семенов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 w:rsidRPr="00164B7B">
              <w:rPr>
                <w:sz w:val="20"/>
                <w:szCs w:val="20"/>
                <w:lang w:val="en-US"/>
              </w:rPr>
              <w:t>-020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69487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samtop.rusimport.home</w:t>
            </w:r>
            <w:proofErr w:type="spellEnd"/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 w:rsidRPr="00164B7B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164B7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Каб</w:t>
            </w:r>
            <w:proofErr w:type="spellEnd"/>
            <w:r w:rsidRPr="00164B7B">
              <w:rPr>
                <w:sz w:val="20"/>
                <w:szCs w:val="20"/>
                <w:lang w:val="en-US"/>
              </w:rPr>
              <w:t>.№</w:t>
            </w:r>
            <w:proofErr w:type="gramEnd"/>
            <w:r w:rsidRPr="00164B7B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А. Ефимов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mini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>
              <w:rPr>
                <w:sz w:val="20"/>
                <w:szCs w:val="20"/>
              </w:rPr>
              <w:t>-021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56459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RIC-</w:t>
            </w:r>
            <w:proofErr w:type="spellStart"/>
            <w:r>
              <w:rPr>
                <w:sz w:val="20"/>
                <w:szCs w:val="20"/>
                <w:lang w:val="en-US"/>
              </w:rPr>
              <w:t>efimof.rusimport.home</w:t>
            </w:r>
            <w:proofErr w:type="spellEnd"/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EB150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О. </w:t>
            </w:r>
            <w:r>
              <w:rPr>
                <w:sz w:val="20"/>
                <w:szCs w:val="20"/>
                <w:lang w:val="en-US"/>
              </w:rPr>
              <w:t>Нестеров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564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Ноутбук</w:t>
            </w:r>
          </w:p>
          <w:p w:rsidR="00F378C0" w:rsidRPr="00044CFA" w:rsidRDefault="00F378C0" w:rsidP="005645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Lenovo</w:t>
            </w:r>
            <w:proofErr w:type="spellEnd"/>
            <w:r>
              <w:rPr>
                <w:sz w:val="20"/>
                <w:szCs w:val="20"/>
              </w:rPr>
              <w:t xml:space="preserve"> Z500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  <w:r>
              <w:rPr>
                <w:sz w:val="20"/>
                <w:szCs w:val="20"/>
              </w:rPr>
              <w:t>-022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RIC-</w:t>
            </w:r>
            <w:proofErr w:type="spellStart"/>
            <w:r>
              <w:rPr>
                <w:sz w:val="20"/>
                <w:szCs w:val="20"/>
                <w:lang w:val="en-US"/>
              </w:rPr>
              <w:t>nesterov</w:t>
            </w:r>
            <w:proofErr w:type="spellEnd"/>
            <w:r w:rsidRPr="00564599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</w:t>
            </w:r>
            <w:proofErr w:type="spellEnd"/>
            <w:r w:rsidRPr="0056459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home</w:t>
            </w:r>
          </w:p>
          <w:p w:rsidR="00F378C0" w:rsidRPr="00564599" w:rsidRDefault="00F378C0" w:rsidP="00CD6B25">
            <w:pPr>
              <w:jc w:val="center"/>
              <w:rPr>
                <w:sz w:val="20"/>
                <w:szCs w:val="20"/>
              </w:rPr>
            </w:pP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EB150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Е. </w:t>
            </w:r>
            <w:proofErr w:type="spellStart"/>
            <w:r>
              <w:rPr>
                <w:sz w:val="20"/>
                <w:szCs w:val="20"/>
              </w:rPr>
              <w:t>Гентош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ATX </w:t>
            </w:r>
          </w:p>
          <w:p w:rsidR="00F378C0" w:rsidRPr="00044CFA" w:rsidRDefault="00F378C0" w:rsidP="00CD6B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  <w:r>
              <w:rPr>
                <w:sz w:val="20"/>
                <w:szCs w:val="20"/>
              </w:rPr>
              <w:t>-023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CD6B2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e.gentosh</w:t>
            </w:r>
            <w:proofErr w:type="spellEnd"/>
            <w:r w:rsidRPr="00564599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</w:t>
            </w:r>
            <w:proofErr w:type="spellEnd"/>
            <w:r w:rsidRPr="0056459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home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EB150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CD6B25">
            <w:pPr>
              <w:jc w:val="center"/>
              <w:rPr>
                <w:sz w:val="20"/>
                <w:szCs w:val="20"/>
              </w:rPr>
            </w:pPr>
            <w:r w:rsidRPr="00564599">
              <w:rPr>
                <w:sz w:val="20"/>
                <w:szCs w:val="20"/>
              </w:rPr>
              <w:t xml:space="preserve">И. </w:t>
            </w:r>
            <w:r>
              <w:rPr>
                <w:sz w:val="20"/>
                <w:szCs w:val="20"/>
              </w:rPr>
              <w:t>Романова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7F73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7F73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mini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>
              <w:rPr>
                <w:sz w:val="20"/>
                <w:szCs w:val="20"/>
              </w:rPr>
              <w:t>-024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564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RIC-</w:t>
            </w:r>
            <w:proofErr w:type="spellStart"/>
            <w:r>
              <w:rPr>
                <w:sz w:val="20"/>
                <w:szCs w:val="20"/>
              </w:rPr>
              <w:t>Svetlana</w:t>
            </w:r>
            <w:proofErr w:type="spellEnd"/>
            <w:r w:rsidRPr="00564599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</w:t>
            </w:r>
            <w:proofErr w:type="spellEnd"/>
            <w:r w:rsidRPr="0056459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home</w:t>
            </w:r>
          </w:p>
        </w:tc>
      </w:tr>
      <w:tr w:rsidR="00F378C0" w:rsidRPr="00D92A4A" w:rsidTr="00F378C0">
        <w:trPr>
          <w:trHeight w:val="995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EB150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 Гиршова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mini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 w:rsidRPr="00EB15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025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D91C0F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RIC-</w:t>
            </w:r>
            <w:proofErr w:type="spellStart"/>
            <w:r>
              <w:rPr>
                <w:sz w:val="20"/>
                <w:szCs w:val="20"/>
                <w:lang w:val="en-US"/>
              </w:rPr>
              <w:t>nina</w:t>
            </w:r>
            <w:proofErr w:type="spellEnd"/>
            <w:r w:rsidRPr="00D91C0F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</w:t>
            </w:r>
            <w:proofErr w:type="spellEnd"/>
            <w:r w:rsidRPr="00D91C0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home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EB150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B1509" w:rsidRDefault="00F378C0" w:rsidP="00D91C0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Е. Бурова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Ноутбук</w:t>
            </w:r>
          </w:p>
          <w:p w:rsidR="00F378C0" w:rsidRPr="00617D7C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DELL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>
              <w:rPr>
                <w:sz w:val="20"/>
                <w:szCs w:val="20"/>
              </w:rPr>
              <w:t>-026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D91C0F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DELL 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EB150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CD6B25">
            <w:pPr>
              <w:jc w:val="center"/>
              <w:rPr>
                <w:sz w:val="20"/>
                <w:szCs w:val="20"/>
              </w:rPr>
            </w:pPr>
            <w:r w:rsidRPr="00564599">
              <w:rPr>
                <w:sz w:val="20"/>
                <w:szCs w:val="20"/>
              </w:rPr>
              <w:t xml:space="preserve">И. </w:t>
            </w:r>
            <w:proofErr w:type="spellStart"/>
            <w:r>
              <w:rPr>
                <w:sz w:val="20"/>
                <w:szCs w:val="20"/>
              </w:rPr>
              <w:t>Яход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mini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>
              <w:rPr>
                <w:sz w:val="20"/>
                <w:szCs w:val="20"/>
              </w:rPr>
              <w:t>-027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CD6B2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zaku</w:t>
            </w:r>
            <w:r>
              <w:rPr>
                <w:sz w:val="20"/>
                <w:szCs w:val="20"/>
                <w:lang w:val="en-US"/>
              </w:rPr>
              <w:t>pka</w:t>
            </w:r>
            <w:proofErr w:type="spellEnd"/>
            <w:r w:rsidRPr="00564599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</w:t>
            </w:r>
            <w:proofErr w:type="spellEnd"/>
            <w:r w:rsidRPr="0056459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home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EB150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В. </w:t>
            </w:r>
            <w:proofErr w:type="spellStart"/>
            <w:r>
              <w:rPr>
                <w:sz w:val="20"/>
                <w:szCs w:val="20"/>
              </w:rPr>
              <w:t>Новоженов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mini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>
              <w:rPr>
                <w:sz w:val="20"/>
                <w:szCs w:val="20"/>
              </w:rPr>
              <w:t>-028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RIC-</w:t>
            </w:r>
            <w:proofErr w:type="spellStart"/>
            <w:r>
              <w:rPr>
                <w:sz w:val="20"/>
                <w:szCs w:val="20"/>
              </w:rPr>
              <w:t>novozhen</w:t>
            </w:r>
            <w:r>
              <w:rPr>
                <w:sz w:val="20"/>
                <w:szCs w:val="20"/>
                <w:lang w:val="en-US"/>
              </w:rPr>
              <w:t>ov</w:t>
            </w:r>
            <w:proofErr w:type="spellEnd"/>
            <w:r w:rsidRPr="00564599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</w:t>
            </w:r>
            <w:proofErr w:type="spellEnd"/>
            <w:r w:rsidRPr="0056459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home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EB150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Каб.№</w:t>
            </w:r>
            <w:proofErr w:type="gramEnd"/>
            <w:r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56459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Герасимов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CD6B2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mАTX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RIC_OFF</w:t>
            </w:r>
            <w:r w:rsidRPr="00EB15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029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CD6B2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gera</w:t>
            </w:r>
            <w:proofErr w:type="spellEnd"/>
            <w:r w:rsidRPr="00564599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</w:t>
            </w:r>
            <w:proofErr w:type="spellEnd"/>
            <w:r w:rsidRPr="0056459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home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BD1F3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</w:t>
            </w:r>
          </w:p>
          <w:p w:rsidR="00F378C0" w:rsidRPr="00BD1F32" w:rsidRDefault="00F378C0" w:rsidP="00CD6B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Бригадир</w:t>
            </w:r>
          </w:p>
          <w:p w:rsidR="00F378C0" w:rsidRPr="00BD1F3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будка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RIC_SKLD-030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brigadier.rusimport.home</w:t>
            </w:r>
            <w:proofErr w:type="spellEnd"/>
          </w:p>
        </w:tc>
      </w:tr>
      <w:tr w:rsidR="00F378C0" w:rsidRPr="00BD1F32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BD1F32" w:rsidRDefault="00F378C0" w:rsidP="00BD1F3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</w:t>
            </w:r>
          </w:p>
          <w:p w:rsidR="00F378C0" w:rsidRPr="00164B7B" w:rsidRDefault="00F378C0" w:rsidP="00BD1F3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BD1F32" w:rsidRDefault="00F378C0" w:rsidP="00CD6B2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И.Хотяев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BD1F3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BD1F3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mАTX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BD1F3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_SKLD-031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logist.rusimport.home</w:t>
            </w:r>
            <w:proofErr w:type="spellEnd"/>
          </w:p>
        </w:tc>
      </w:tr>
      <w:tr w:rsidR="00F378C0" w:rsidRPr="00BD1F32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7F73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BD1F32" w:rsidRDefault="00F378C0" w:rsidP="002A40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</w:t>
            </w:r>
          </w:p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2A40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badge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BD1F32" w:rsidRDefault="00F378C0" w:rsidP="002A40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BD1F32" w:rsidRDefault="00F378C0" w:rsidP="002A40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BD1F3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RIC_SKLD-032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badge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rusimport.home</w:t>
            </w:r>
            <w:proofErr w:type="spellEnd"/>
          </w:p>
        </w:tc>
      </w:tr>
      <w:tr w:rsidR="00F378C0" w:rsidRPr="00BD1F32" w:rsidTr="00F378C0">
        <w:trPr>
          <w:trHeight w:val="771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7F73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2A40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Е. </w:t>
            </w:r>
            <w:r>
              <w:rPr>
                <w:sz w:val="20"/>
                <w:szCs w:val="20"/>
              </w:rPr>
              <w:t>Соловьева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BD1F3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BD1F3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mini</w:t>
            </w:r>
            <w:r w:rsidRPr="00BD1F3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_SKLD-033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2A40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RIC-</w:t>
            </w:r>
            <w:proofErr w:type="spellStart"/>
            <w:r>
              <w:rPr>
                <w:sz w:val="20"/>
                <w:szCs w:val="20"/>
                <w:lang w:val="en-US"/>
              </w:rPr>
              <w:t>solovyeva.rusimport.home</w:t>
            </w:r>
            <w:proofErr w:type="spellEnd"/>
          </w:p>
        </w:tc>
      </w:tr>
      <w:tr w:rsidR="00F378C0" w:rsidRPr="002A40F2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7F73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CD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Е. </w:t>
            </w:r>
            <w:proofErr w:type="spellStart"/>
            <w:r>
              <w:rPr>
                <w:sz w:val="20"/>
                <w:szCs w:val="20"/>
              </w:rPr>
              <w:t>Дубицкая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2A40F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mini</w:t>
            </w:r>
            <w:r w:rsidRPr="002A40F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_SKLD-034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2A40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RIC-</w:t>
            </w:r>
            <w:proofErr w:type="spellStart"/>
            <w:r>
              <w:rPr>
                <w:sz w:val="20"/>
                <w:szCs w:val="20"/>
                <w:lang w:val="en-US"/>
              </w:rPr>
              <w:t>dubitskaya.rusimport.home</w:t>
            </w:r>
            <w:proofErr w:type="spellEnd"/>
          </w:p>
        </w:tc>
      </w:tr>
      <w:tr w:rsidR="00F378C0" w:rsidRPr="002A40F2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7F73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2A40F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nettop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RIC_SKLD-035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out1.rusimport.home</w:t>
            </w:r>
          </w:p>
        </w:tc>
      </w:tr>
      <w:tr w:rsidR="00F378C0" w:rsidRPr="002A40F2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7F73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2A40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2A40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2A40F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nettop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RIC_SKLD-036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out2.rusimport.home</w:t>
            </w:r>
          </w:p>
        </w:tc>
      </w:tr>
      <w:tr w:rsidR="00F378C0" w:rsidRPr="002A40F2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7F73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2A40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2A40F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nettop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A40F2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RIC_SKLD-037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out3.rusimport.home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7F73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CD6B2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nettop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RIC_SKLD-038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out4.rusimport.home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7F73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130E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Бригадир</w:t>
            </w:r>
          </w:p>
          <w:p w:rsidR="00F378C0" w:rsidRPr="00130EA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input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130EA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nettop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RIC_SKLD-039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brigadier1.rusimport.home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7F73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044CFA" w:rsidRDefault="00F378C0" w:rsidP="00B32A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  <w:r w:rsidR="00B32A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nettop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RIC_SKLD-040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input1.rusimport.home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7F73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CD6B2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nettop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RIC_SKLD-041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input2.rusimport.home</w:t>
            </w:r>
          </w:p>
        </w:tc>
      </w:tr>
      <w:tr w:rsidR="00F378C0" w:rsidRPr="00CD6B25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30EAB" w:rsidRDefault="00F378C0" w:rsidP="00130E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Input1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  <w:lang w:val="en-US"/>
              </w:rPr>
              <w:t xml:space="preserve"> 2-ой </w:t>
            </w:r>
            <w:proofErr w:type="spellStart"/>
            <w:r>
              <w:rPr>
                <w:sz w:val="20"/>
                <w:szCs w:val="20"/>
                <w:lang w:val="en-US"/>
              </w:rPr>
              <w:t>этаж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CD6B25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CD6B25" w:rsidRDefault="00F378C0" w:rsidP="00130E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      А</w:t>
            </w:r>
            <w:r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30EA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>
              <w:rPr>
                <w:sz w:val="20"/>
                <w:szCs w:val="20"/>
              </w:rPr>
              <w:t>_SKLD</w:t>
            </w:r>
            <w:r>
              <w:rPr>
                <w:sz w:val="20"/>
                <w:szCs w:val="20"/>
                <w:lang w:val="en-US"/>
              </w:rPr>
              <w:t>-042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CD6B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floor2input1.rusimport.home</w:t>
            </w:r>
          </w:p>
        </w:tc>
      </w:tr>
      <w:tr w:rsidR="00F378C0" w:rsidRPr="00CD6B25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7F73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130E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 Панов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5413E1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mini</w:t>
            </w:r>
            <w:r w:rsidRPr="005413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</w:t>
            </w:r>
            <w:r>
              <w:rPr>
                <w:sz w:val="20"/>
                <w:szCs w:val="20"/>
                <w:lang w:val="en-US"/>
              </w:rPr>
              <w:t>KLD-43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RIC-</w:t>
            </w:r>
            <w:proofErr w:type="spellStart"/>
            <w:r>
              <w:rPr>
                <w:sz w:val="20"/>
                <w:szCs w:val="20"/>
                <w:lang w:val="en-US"/>
              </w:rPr>
              <w:t>panov.rusimport.home</w:t>
            </w:r>
            <w:proofErr w:type="spellEnd"/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Видео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CD6B25" w:rsidRDefault="00F378C0" w:rsidP="005413E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54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А</w:t>
            </w:r>
            <w:r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RIC_SKLD-044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5413E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VN12131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8C0" w:rsidRPr="005413E1" w:rsidRDefault="00F378C0" w:rsidP="00CD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RIC_SKLD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 Штейн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8C0" w:rsidRDefault="00F378C0" w:rsidP="005413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5413E1" w:rsidRDefault="00F378C0" w:rsidP="005413E1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RIC_SKLD-045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8C0" w:rsidRPr="005413E1" w:rsidRDefault="00F378C0" w:rsidP="005413E1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stein</w:t>
            </w:r>
            <w:proofErr w:type="spellEnd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rusimport.home</w:t>
            </w:r>
            <w:proofErr w:type="spellEnd"/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rPr>
                <w:sz w:val="20"/>
                <w:szCs w:val="20"/>
              </w:rPr>
            </w:pPr>
            <w:r w:rsidRPr="005413E1">
              <w:rPr>
                <w:sz w:val="20"/>
                <w:szCs w:val="20"/>
              </w:rPr>
              <w:t>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LAF</w:t>
            </w:r>
            <w:r w:rsidRPr="005413E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5413E1">
            <w:pPr>
              <w:jc w:val="center"/>
              <w:rPr>
                <w:sz w:val="20"/>
                <w:szCs w:val="20"/>
              </w:rPr>
            </w:pPr>
            <w:r w:rsidRPr="005413E1">
              <w:rPr>
                <w:sz w:val="20"/>
                <w:szCs w:val="20"/>
              </w:rPr>
              <w:t xml:space="preserve">А. </w:t>
            </w:r>
            <w:r>
              <w:rPr>
                <w:sz w:val="20"/>
                <w:szCs w:val="20"/>
              </w:rPr>
              <w:t>Мащенко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5413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5413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mini</w:t>
            </w:r>
            <w:r w:rsidRPr="005413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RIC_OFF-046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5413E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RIC-</w:t>
            </w:r>
            <w:proofErr w:type="spellStart"/>
            <w:r>
              <w:rPr>
                <w:sz w:val="20"/>
                <w:szCs w:val="20"/>
                <w:lang w:val="en-US"/>
              </w:rPr>
              <w:t>mashenko.rusimport.home</w:t>
            </w:r>
            <w:proofErr w:type="spellEnd"/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LAF</w:t>
            </w:r>
            <w:r w:rsidRPr="005413E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54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В. Кочнев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5413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F21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RIC_OFF-047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vova.rusimport.home</w:t>
            </w:r>
            <w:proofErr w:type="spellEnd"/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5719E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Магазин</w:t>
            </w:r>
            <w:proofErr w:type="spellEnd"/>
          </w:p>
          <w:p w:rsidR="00F378C0" w:rsidRPr="0025719E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менеджер</w:t>
            </w:r>
            <w:proofErr w:type="gramEnd"/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A</w:t>
            </w:r>
            <w:r>
              <w:rPr>
                <w:sz w:val="20"/>
                <w:szCs w:val="20"/>
              </w:rPr>
              <w:t>ТХ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5719E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LAF_OFF-048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F213DA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D01SL01.corplafparts.ru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5719E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5719E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Магазин</w:t>
            </w:r>
            <w:proofErr w:type="spellEnd"/>
          </w:p>
          <w:p w:rsidR="00F378C0" w:rsidRPr="0025719E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менеджер</w:t>
            </w:r>
            <w:proofErr w:type="gramEnd"/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257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257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AТХ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LAF_OFF-049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F213DA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D01SL04.corplafparts.ru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5719E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25719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Магазин</w:t>
            </w:r>
            <w:proofErr w:type="spellEnd"/>
          </w:p>
          <w:p w:rsidR="00F378C0" w:rsidRPr="0025719E" w:rsidRDefault="00F378C0" w:rsidP="00257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менеджер</w:t>
            </w:r>
            <w:proofErr w:type="gramEnd"/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257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257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AТХ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LAF_OFF-050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F213DA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D01SL02.corplafparts.ru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413E1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5719E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Магазин</w:t>
            </w:r>
            <w:proofErr w:type="spellEnd"/>
          </w:p>
          <w:p w:rsidR="00F378C0" w:rsidRPr="0025719E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менеджер</w:t>
            </w:r>
            <w:proofErr w:type="gramEnd"/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7D63AD" w:rsidRDefault="00F378C0" w:rsidP="007D63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mini </w:t>
            </w:r>
            <w:r>
              <w:rPr>
                <w:sz w:val="20"/>
                <w:szCs w:val="20"/>
              </w:rPr>
              <w:t xml:space="preserve">ITX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LAF_OFF-051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F213DA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D01SL03.corplafparts.ru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5719E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5719E" w:rsidRDefault="00F378C0" w:rsidP="002571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Магазин</w:t>
            </w:r>
          </w:p>
          <w:p w:rsidR="00F378C0" w:rsidRPr="006C51C8" w:rsidRDefault="00F378C0" w:rsidP="006C51C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касса</w:t>
            </w:r>
            <w:proofErr w:type="spellEnd"/>
            <w:r>
              <w:rPr>
                <w:sz w:val="20"/>
                <w:szCs w:val="20"/>
              </w:rPr>
              <w:t>(1)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25719E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ATX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1B0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LAF_OFF-052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F213DA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laf-kassa.rusimport.home</w:t>
            </w:r>
            <w:proofErr w:type="spellEnd"/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6C51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Магазин</w:t>
            </w:r>
          </w:p>
          <w:p w:rsidR="00F378C0" w:rsidRPr="006C51C8" w:rsidRDefault="00F378C0" w:rsidP="006C51C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касса</w:t>
            </w:r>
            <w:proofErr w:type="spellEnd"/>
            <w:r>
              <w:rPr>
                <w:sz w:val="20"/>
                <w:szCs w:val="20"/>
              </w:rPr>
              <w:t>(2)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25719E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mini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5719E" w:rsidRDefault="00F378C0" w:rsidP="001B0A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LAF_OFF-053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F213DA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d01cs01.corp.lafparts.ru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6C51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164B7B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6C5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Магазин (выдача товара)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6C51C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</w:t>
            </w:r>
            <w:r>
              <w:rPr>
                <w:sz w:val="20"/>
                <w:szCs w:val="20"/>
              </w:rPr>
              <w:t>онар</w:t>
            </w:r>
            <w:proofErr w:type="spellEnd"/>
          </w:p>
          <w:p w:rsidR="00F378C0" w:rsidRPr="006C51C8" w:rsidRDefault="00F378C0" w:rsidP="006C51C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mini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1B0A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LAF_OFF-054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5645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d01dl01.corp.lafparts.ru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B32AD8" w:rsidP="00B32A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Цыпляков П.</w:t>
            </w:r>
            <w:r w:rsidR="00F378C0">
              <w:rPr>
                <w:sz w:val="20"/>
                <w:szCs w:val="20"/>
              </w:rPr>
              <w:t>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044CFA" w:rsidRDefault="00F378C0" w:rsidP="006C51C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ноутбук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1B0A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LAF_OFF-055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rPr>
                <w:sz w:val="20"/>
                <w:szCs w:val="20"/>
              </w:rPr>
            </w:pPr>
            <w:r w:rsidRPr="006C51C8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Нет данных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К.</w:t>
            </w:r>
            <w:r w:rsidRPr="006C51C8">
              <w:rPr>
                <w:sz w:val="20"/>
                <w:szCs w:val="20"/>
              </w:rPr>
              <w:t>Сероветник</w:t>
            </w:r>
            <w:proofErr w:type="spellEnd"/>
          </w:p>
          <w:p w:rsidR="00F378C0" w:rsidRPr="006C51C8" w:rsidRDefault="00F378C0" w:rsidP="00CD6B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6C5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Ноутбук</w:t>
            </w:r>
          </w:p>
          <w:p w:rsidR="00F378C0" w:rsidRPr="006C51C8" w:rsidRDefault="00F378C0" w:rsidP="006C51C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Mac</w:t>
            </w:r>
            <w:r>
              <w:rPr>
                <w:sz w:val="20"/>
                <w:szCs w:val="20"/>
                <w:lang w:val="en-US"/>
              </w:rPr>
              <w:t>BookAir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6C5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LAF_IT-056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rPr>
                <w:sz w:val="20"/>
                <w:szCs w:val="20"/>
              </w:rPr>
            </w:pPr>
            <w:r w:rsidRPr="006C51C8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Нет данных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Михайлова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Ноутбук</w:t>
            </w:r>
          </w:p>
          <w:p w:rsidR="00F378C0" w:rsidRPr="00F213DA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HP ENVY dv7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LAF_OFF-057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F213DA" w:rsidRDefault="00F378C0" w:rsidP="00CD6B25">
            <w:pPr>
              <w:rPr>
                <w:sz w:val="20"/>
                <w:szCs w:val="20"/>
                <w:lang w:val="en-US"/>
              </w:rPr>
            </w:pPr>
            <w:r w:rsidRPr="006C51C8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TMIKHAYLOVA.corp.lafparts.ru</w:t>
            </w:r>
          </w:p>
        </w:tc>
      </w:tr>
      <w:tr w:rsidR="00F378C0" w:rsidRPr="00D92A4A" w:rsidTr="00F378C0">
        <w:trPr>
          <w:trHeight w:val="857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 Цыплякова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2C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Ноутбук</w:t>
            </w:r>
          </w:p>
          <w:p w:rsidR="00F378C0" w:rsidRPr="00F213DA" w:rsidRDefault="00F378C0" w:rsidP="002C3B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Lenovo idea-PC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LAF_OFF-058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F213DA" w:rsidRDefault="00F378C0" w:rsidP="00F213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Idea-PC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CD6B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</w:t>
            </w:r>
            <w:r w:rsidRPr="002C3B2C"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  <w:lang w:val="en-US"/>
              </w:rPr>
              <w:t>Елохина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Ноутбук</w:t>
            </w:r>
          </w:p>
          <w:p w:rsidR="00F378C0" w:rsidRPr="00F213DA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B150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LAF_OFF-059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F213DA" w:rsidRDefault="00F378C0" w:rsidP="00C847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D01BRM01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C3B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И. </w:t>
            </w:r>
            <w:proofErr w:type="spellStart"/>
            <w:r>
              <w:rPr>
                <w:sz w:val="20"/>
                <w:szCs w:val="20"/>
              </w:rPr>
              <w:t>Красов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2C3B2C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mini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LAF_O</w:t>
            </w:r>
            <w:r>
              <w:rPr>
                <w:sz w:val="20"/>
                <w:szCs w:val="20"/>
                <w:lang w:val="en-US"/>
              </w:rPr>
              <w:t>FF-060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C847B8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KRASOV.corp.lafparts.ru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CD6B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Е. Смирнова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044CFA" w:rsidRDefault="00F378C0" w:rsidP="00C847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Ноутбук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Aser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aspire S3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LAF_OFF-061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C51C8" w:rsidRDefault="00F378C0" w:rsidP="00CD6B25">
            <w:pPr>
              <w:rPr>
                <w:sz w:val="20"/>
                <w:szCs w:val="20"/>
              </w:rPr>
            </w:pPr>
            <w:r w:rsidRPr="006C51C8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Нет данных</w:t>
            </w:r>
          </w:p>
        </w:tc>
      </w:tr>
      <w:tr w:rsidR="00F378C0" w:rsidRPr="00B32AD8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CD6B25">
            <w:pPr>
              <w:rPr>
                <w:sz w:val="20"/>
                <w:szCs w:val="20"/>
              </w:rPr>
            </w:pPr>
            <w:r w:rsidRPr="00AB0699">
              <w:rPr>
                <w:sz w:val="20"/>
                <w:szCs w:val="20"/>
              </w:rPr>
              <w:t>62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LAF</w:t>
            </w:r>
            <w:r w:rsidRPr="00AB069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C847B8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В. </w:t>
            </w:r>
            <w:proofErr w:type="spellStart"/>
            <w:r>
              <w:rPr>
                <w:sz w:val="20"/>
                <w:szCs w:val="20"/>
                <w:lang w:val="en-US"/>
              </w:rPr>
              <w:t>Тульчинский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CD6B25">
            <w:pPr>
              <w:jc w:val="center"/>
              <w:rPr>
                <w:sz w:val="20"/>
                <w:szCs w:val="20"/>
              </w:rPr>
            </w:pPr>
            <w:r w:rsidRPr="00AB0699">
              <w:rPr>
                <w:sz w:val="20"/>
                <w:szCs w:val="20"/>
              </w:rPr>
              <w:t>Стационар</w:t>
            </w:r>
          </w:p>
          <w:p w:rsidR="00F378C0" w:rsidRPr="00AB0699" w:rsidRDefault="00F378C0" w:rsidP="00CD6B2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mini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LAF_OFF-</w:t>
            </w:r>
            <w:r w:rsidRPr="00AB069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62</w:t>
            </w:r>
          </w:p>
          <w:p w:rsidR="00F378C0" w:rsidRPr="00C847B8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C847B8" w:rsidRDefault="00F378C0" w:rsidP="00CD6B25">
            <w:pPr>
              <w:rPr>
                <w:sz w:val="20"/>
                <w:szCs w:val="20"/>
                <w:lang w:val="en-US"/>
              </w:rPr>
            </w:pPr>
            <w:r w:rsidRPr="00C847B8">
              <w:rPr>
                <w:sz w:val="20"/>
                <w:szCs w:val="20"/>
                <w:lang w:val="en-US"/>
              </w:rPr>
              <w:t xml:space="preserve">    ultima-app-1.corp.lafparts.ru</w:t>
            </w:r>
          </w:p>
        </w:tc>
      </w:tr>
      <w:tr w:rsidR="00F378C0" w:rsidRPr="00D92A4A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CD6B25">
            <w:pPr>
              <w:rPr>
                <w:sz w:val="20"/>
                <w:szCs w:val="20"/>
              </w:rPr>
            </w:pPr>
            <w:r w:rsidRPr="00AB0699">
              <w:rPr>
                <w:sz w:val="20"/>
                <w:szCs w:val="20"/>
              </w:rPr>
              <w:t>63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CD6B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занят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C3B2C">
            <w:pPr>
              <w:jc w:val="center"/>
              <w:rPr>
                <w:sz w:val="20"/>
                <w:szCs w:val="20"/>
              </w:rPr>
            </w:pPr>
            <w:r w:rsidRPr="00AB0699">
              <w:rPr>
                <w:sz w:val="20"/>
                <w:szCs w:val="20"/>
              </w:rPr>
              <w:t>Стационар</w:t>
            </w:r>
          </w:p>
          <w:p w:rsidR="00F378C0" w:rsidRPr="00044CFA" w:rsidRDefault="00F378C0" w:rsidP="002C3B2C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mini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CD6B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LAF_OFF-063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C847B8" w:rsidRDefault="00F378C0" w:rsidP="00C847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378C0" w:rsidRPr="00AB0699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AB069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AB069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Улитина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 w:rsidRPr="00AB0699">
              <w:rPr>
                <w:sz w:val="20"/>
                <w:szCs w:val="20"/>
                <w:lang w:val="en-US"/>
              </w:rPr>
              <w:t>mini 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 w:rsidRPr="00AB0699">
              <w:rPr>
                <w:sz w:val="20"/>
                <w:szCs w:val="20"/>
                <w:lang w:val="en-US"/>
              </w:rPr>
              <w:t>LAF_OFF-</w:t>
            </w:r>
            <w:r>
              <w:rPr>
                <w:sz w:val="20"/>
                <w:szCs w:val="20"/>
                <w:lang w:val="en-US"/>
              </w:rPr>
              <w:t>0</w:t>
            </w:r>
            <w:r w:rsidRPr="00AB0699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2B4BA4">
            <w:pPr>
              <w:rPr>
                <w:sz w:val="20"/>
                <w:szCs w:val="20"/>
                <w:lang w:val="en-US"/>
              </w:rPr>
            </w:pPr>
            <w:r w:rsidRPr="00AB0699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D01BY01.corp.lafparts.ru</w:t>
            </w:r>
          </w:p>
        </w:tc>
      </w:tr>
      <w:tr w:rsidR="00F378C0" w:rsidRPr="00AB0699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F378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занят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</w:t>
            </w:r>
            <w:r w:rsidRPr="00AB0699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 w:rsidRPr="00AB0699">
              <w:rPr>
                <w:sz w:val="20"/>
                <w:szCs w:val="20"/>
                <w:lang w:val="en-US"/>
              </w:rPr>
              <w:t>LAF_OFF-</w:t>
            </w:r>
            <w:r>
              <w:rPr>
                <w:sz w:val="20"/>
                <w:szCs w:val="20"/>
                <w:lang w:val="en-US"/>
              </w:rPr>
              <w:t>0</w:t>
            </w:r>
            <w:r w:rsidRPr="00AB0699"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C847B8" w:rsidRDefault="00F378C0" w:rsidP="00C847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378C0" w:rsidRPr="00AB0699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AB069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H. </w:t>
            </w:r>
            <w:proofErr w:type="spellStart"/>
            <w:r>
              <w:rPr>
                <w:sz w:val="20"/>
                <w:szCs w:val="20"/>
              </w:rPr>
              <w:t>Валынкина</w:t>
            </w:r>
            <w:proofErr w:type="spellEnd"/>
          </w:p>
          <w:p w:rsidR="00F378C0" w:rsidRPr="00AB0699" w:rsidRDefault="00F378C0" w:rsidP="00AB069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бухгалтерия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2C3B2C" w:rsidRDefault="00F378C0" w:rsidP="00AB069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   </w:t>
            </w:r>
            <w:r>
              <w:rPr>
                <w:sz w:val="20"/>
                <w:szCs w:val="20"/>
                <w:lang w:val="en-US"/>
              </w:rPr>
              <w:t xml:space="preserve"> А</w:t>
            </w:r>
            <w:r w:rsidRPr="00AB0699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 w:rsidRPr="00AB0699">
              <w:rPr>
                <w:sz w:val="20"/>
                <w:szCs w:val="20"/>
                <w:lang w:val="en-US"/>
              </w:rPr>
              <w:t>LAF_OFF-</w:t>
            </w:r>
            <w:r>
              <w:rPr>
                <w:sz w:val="20"/>
                <w:szCs w:val="20"/>
                <w:lang w:val="en-US"/>
              </w:rPr>
              <w:t>0</w:t>
            </w:r>
            <w:r w:rsidRPr="00AB0699"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C847B8" w:rsidRDefault="00F378C0" w:rsidP="00B32A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nvalynkina.rusimport.com</w:t>
            </w:r>
          </w:p>
        </w:tc>
      </w:tr>
      <w:tr w:rsidR="00F378C0" w:rsidRPr="00AB0699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2B4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 Ананьева</w:t>
            </w:r>
          </w:p>
          <w:p w:rsidR="00F378C0" w:rsidRPr="00AB0699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бухгалтерия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 w:rsidRPr="00AB0699">
              <w:rPr>
                <w:sz w:val="20"/>
                <w:szCs w:val="20"/>
                <w:lang w:val="en-US"/>
              </w:rPr>
              <w:t>mini 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 w:rsidRPr="00AB0699">
              <w:rPr>
                <w:sz w:val="20"/>
                <w:szCs w:val="20"/>
                <w:lang w:val="en-US"/>
              </w:rPr>
              <w:t>LAF_OFF-</w:t>
            </w:r>
            <w:r>
              <w:rPr>
                <w:sz w:val="20"/>
                <w:szCs w:val="20"/>
                <w:lang w:val="en-US"/>
              </w:rPr>
              <w:t>067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D01BUCH02.corp.lafparts.ru</w:t>
            </w:r>
          </w:p>
        </w:tc>
      </w:tr>
      <w:tr w:rsidR="00F378C0" w:rsidRPr="008D602F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8D602F" w:rsidRDefault="00F378C0" w:rsidP="00D30BE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</w:t>
            </w:r>
            <w:r w:rsidRPr="00AB0699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Акимов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 w:rsidRPr="00AB0699">
              <w:rPr>
                <w:sz w:val="20"/>
                <w:szCs w:val="20"/>
                <w:lang w:val="en-US"/>
              </w:rPr>
              <w:t>mini 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 w:rsidRPr="00AB0699">
              <w:rPr>
                <w:sz w:val="20"/>
                <w:szCs w:val="20"/>
                <w:lang w:val="en-US"/>
              </w:rPr>
              <w:t>LAF_OFF-</w:t>
            </w:r>
            <w:r>
              <w:rPr>
                <w:sz w:val="20"/>
                <w:szCs w:val="20"/>
                <w:lang w:val="en-US"/>
              </w:rPr>
              <w:t>068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8D602F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AKIMOV.corp.lafparts.ru</w:t>
            </w:r>
          </w:p>
        </w:tc>
      </w:tr>
      <w:tr w:rsidR="00F378C0" w:rsidRPr="008D602F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LAF_SKLD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72A9F" w:rsidRDefault="00F378C0" w:rsidP="00E72A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Бригадир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 w:rsidRPr="00AB0699">
              <w:rPr>
                <w:sz w:val="20"/>
                <w:szCs w:val="20"/>
                <w:lang w:val="en-US"/>
              </w:rPr>
              <w:t>mini 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LAF_SKLD</w:t>
            </w:r>
            <w:r w:rsidRPr="00AB0699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069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d01st02.corp.lafparts.ru</w:t>
            </w:r>
          </w:p>
        </w:tc>
      </w:tr>
      <w:tr w:rsidR="00F378C0" w:rsidRPr="00AB0699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LAF_SKLD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72A9F" w:rsidRDefault="00F378C0" w:rsidP="002B4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Упаковочный стол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 w:rsidRPr="00AB0699">
              <w:rPr>
                <w:sz w:val="20"/>
                <w:szCs w:val="20"/>
                <w:lang w:val="en-US"/>
              </w:rPr>
              <w:t>mini 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LAF_SKLD</w:t>
            </w:r>
            <w:r w:rsidRPr="00AB0699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070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d01st01.corp.lafparts.ru</w:t>
            </w:r>
          </w:p>
        </w:tc>
      </w:tr>
      <w:tr w:rsidR="00F378C0" w:rsidRPr="00AB0699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71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LAF_SKLD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72A9F" w:rsidRDefault="00F378C0" w:rsidP="002B4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Приемка-отгрузка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 w:rsidRPr="00AB0699">
              <w:rPr>
                <w:sz w:val="20"/>
                <w:szCs w:val="20"/>
                <w:lang w:val="en-US"/>
              </w:rPr>
              <w:t>mini 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LAF_SKLD</w:t>
            </w:r>
            <w:r w:rsidRPr="00AB0699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071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D01ST03.corp.lafparts.ru</w:t>
            </w:r>
          </w:p>
        </w:tc>
      </w:tr>
      <w:tr w:rsidR="00F378C0" w:rsidRPr="00AB0699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77550" w:rsidRDefault="00F378C0" w:rsidP="00A7755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77550" w:rsidRDefault="00F378C0" w:rsidP="00A77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В. </w:t>
            </w:r>
            <w:r>
              <w:rPr>
                <w:sz w:val="20"/>
                <w:szCs w:val="20"/>
              </w:rPr>
              <w:t>Фиников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E72A9F" w:rsidRDefault="00F378C0" w:rsidP="00E72A9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mini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  <w:r w:rsidRPr="00AB0699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072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FINIKOV.corp.lafparts.ru</w:t>
            </w:r>
          </w:p>
        </w:tc>
      </w:tr>
      <w:tr w:rsidR="00F378C0" w:rsidRPr="00AB0699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9F016A" w:rsidRDefault="00F378C0" w:rsidP="008951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В. </w:t>
            </w:r>
            <w:proofErr w:type="spellStart"/>
            <w:r>
              <w:rPr>
                <w:sz w:val="20"/>
                <w:szCs w:val="20"/>
              </w:rPr>
              <w:t>Рунов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A412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Ноутбук</w:t>
            </w:r>
          </w:p>
          <w:p w:rsidR="00F378C0" w:rsidRPr="00E72A9F" w:rsidRDefault="00F378C0" w:rsidP="00A412A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ASUS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  <w:r w:rsidRPr="00AB0699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073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E72A9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runov</w:t>
            </w:r>
            <w:proofErr w:type="spellEnd"/>
          </w:p>
        </w:tc>
      </w:tr>
      <w:tr w:rsidR="00F378C0" w:rsidRPr="006F4095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9F016A" w:rsidRDefault="00F378C0" w:rsidP="002B4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IT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F4095" w:rsidRDefault="00F378C0" w:rsidP="0089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9F016A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Колпаков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6F40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Ноутбук</w:t>
            </w:r>
          </w:p>
          <w:p w:rsidR="00F378C0" w:rsidRPr="00E72A9F" w:rsidRDefault="00F378C0" w:rsidP="006F409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SONY VAIO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F4095" w:rsidRDefault="00F378C0" w:rsidP="002B4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  <w:r w:rsidRPr="006F4095">
              <w:rPr>
                <w:sz w:val="20"/>
                <w:szCs w:val="20"/>
              </w:rPr>
              <w:t>-074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72A9F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pahomov.rusimport.com</w:t>
            </w:r>
          </w:p>
        </w:tc>
      </w:tr>
      <w:tr w:rsidR="00F378C0" w:rsidRPr="006F4095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F4095" w:rsidRDefault="00F378C0" w:rsidP="002B4BA4">
            <w:pPr>
              <w:rPr>
                <w:sz w:val="20"/>
                <w:szCs w:val="20"/>
              </w:rPr>
            </w:pPr>
            <w:r w:rsidRPr="006F4095">
              <w:rPr>
                <w:sz w:val="20"/>
                <w:szCs w:val="20"/>
              </w:rPr>
              <w:t>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F4095" w:rsidRDefault="00F378C0" w:rsidP="006F409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F4095" w:rsidRDefault="00F378C0" w:rsidP="002B4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П. Бунаев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E72A9F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ATX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F4095" w:rsidRDefault="00F378C0" w:rsidP="002B4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  <w:r w:rsidRPr="006F4095">
              <w:rPr>
                <w:sz w:val="20"/>
                <w:szCs w:val="20"/>
              </w:rPr>
              <w:t>-075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72A9F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karpov.rusimport.home</w:t>
            </w:r>
            <w:proofErr w:type="spellEnd"/>
          </w:p>
        </w:tc>
      </w:tr>
      <w:tr w:rsidR="00F378C0" w:rsidRPr="008D602F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F4095" w:rsidRDefault="00F378C0" w:rsidP="002B4BA4">
            <w:pPr>
              <w:rPr>
                <w:sz w:val="20"/>
                <w:szCs w:val="20"/>
              </w:rPr>
            </w:pPr>
            <w:r w:rsidRPr="006F4095">
              <w:rPr>
                <w:sz w:val="20"/>
                <w:szCs w:val="20"/>
              </w:rPr>
              <w:t>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F4095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IT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8D602F" w:rsidRDefault="00F378C0" w:rsidP="008D60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8D602F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Вислов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2B4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Ноутбук</w:t>
            </w:r>
          </w:p>
          <w:p w:rsidR="00F378C0" w:rsidRPr="00E72A9F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Lenovo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idea</w:t>
            </w:r>
            <w:proofErr w:type="spellEnd"/>
            <w:r>
              <w:rPr>
                <w:sz w:val="20"/>
                <w:szCs w:val="20"/>
              </w:rPr>
              <w:t>-PC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8D602F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  <w:r w:rsidRPr="008D602F">
              <w:rPr>
                <w:sz w:val="20"/>
                <w:szCs w:val="20"/>
                <w:lang w:val="en-US"/>
              </w:rPr>
              <w:t>-076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8D602F" w:rsidRDefault="00F378C0" w:rsidP="00E72A9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Idea-PC</w:t>
            </w:r>
          </w:p>
        </w:tc>
      </w:tr>
      <w:tr w:rsidR="00F378C0" w:rsidRPr="008D602F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8D602F" w:rsidRDefault="00F378C0" w:rsidP="002B4BA4">
            <w:pPr>
              <w:rPr>
                <w:sz w:val="20"/>
                <w:szCs w:val="20"/>
                <w:lang w:val="en-US"/>
              </w:rPr>
            </w:pPr>
            <w:r w:rsidRPr="008D602F"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6F4095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8D602F" w:rsidRDefault="00F378C0" w:rsidP="008D60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М. </w:t>
            </w:r>
            <w:proofErr w:type="spellStart"/>
            <w:r>
              <w:rPr>
                <w:sz w:val="20"/>
                <w:szCs w:val="20"/>
                <w:lang w:val="en-US"/>
              </w:rPr>
              <w:t>Тужиков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Ноутбук</w:t>
            </w:r>
            <w:proofErr w:type="spellEnd"/>
          </w:p>
          <w:p w:rsidR="00F378C0" w:rsidRPr="00E72A9F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Lenovo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Z500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  <w:r w:rsidRPr="00AB0699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077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E72A9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mtuzhikov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</w:p>
        </w:tc>
      </w:tr>
      <w:tr w:rsidR="00F378C0" w:rsidRPr="008D602F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6F409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8D602F" w:rsidRDefault="00F378C0" w:rsidP="008D60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 Кулеш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Стационар</w:t>
            </w:r>
            <w:proofErr w:type="spellEnd"/>
          </w:p>
          <w:p w:rsidR="00F378C0" w:rsidRPr="00E72A9F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ATX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  <w:r w:rsidRPr="00AB0699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078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B0699" w:rsidRDefault="00F378C0" w:rsidP="00E72A9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kulesh.corp.lafparts.ru</w:t>
            </w:r>
          </w:p>
        </w:tc>
      </w:tr>
      <w:tr w:rsidR="00F378C0" w:rsidRPr="008D602F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2C3B2C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2B4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 Скачков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Default="00F378C0" w:rsidP="002B4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</w:t>
            </w:r>
          </w:p>
          <w:p w:rsidR="00F378C0" w:rsidRPr="00E72A9F" w:rsidRDefault="00F378C0" w:rsidP="002B4B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mini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ITX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2B4B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  <w:r w:rsidRPr="00A0419F">
              <w:rPr>
                <w:sz w:val="20"/>
                <w:szCs w:val="20"/>
              </w:rPr>
              <w:t>-079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E72A9F" w:rsidRDefault="00F378C0" w:rsidP="00B32AD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skashkov.corp.lafparts.ru</w:t>
            </w:r>
          </w:p>
        </w:tc>
      </w:tr>
      <w:tr w:rsidR="00F378C0" w:rsidRPr="008D602F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2B4BA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6F40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6F40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2B4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2B4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2B4BA4">
            <w:pPr>
              <w:rPr>
                <w:sz w:val="20"/>
                <w:szCs w:val="20"/>
              </w:rPr>
            </w:pPr>
            <w:r w:rsidRPr="00A0419F">
              <w:rPr>
                <w:sz w:val="20"/>
                <w:szCs w:val="20"/>
              </w:rPr>
              <w:t xml:space="preserve">    </w:t>
            </w:r>
          </w:p>
        </w:tc>
      </w:tr>
      <w:tr w:rsidR="00F378C0" w:rsidRPr="008D602F" w:rsidTr="00F378C0">
        <w:trPr>
          <w:trHeight w:val="7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2B4BA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2B4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6F40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6F40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8D602F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8C0" w:rsidRPr="00A0419F" w:rsidRDefault="00F378C0" w:rsidP="002B4BA4">
            <w:pPr>
              <w:rPr>
                <w:sz w:val="20"/>
                <w:szCs w:val="20"/>
              </w:rPr>
            </w:pPr>
            <w:r w:rsidRPr="00A0419F">
              <w:rPr>
                <w:sz w:val="20"/>
                <w:szCs w:val="20"/>
              </w:rPr>
              <w:t xml:space="preserve">    </w:t>
            </w:r>
          </w:p>
        </w:tc>
      </w:tr>
    </w:tbl>
    <w:p w:rsidR="00AB0699" w:rsidRDefault="00AB0699" w:rsidP="00AB0699">
      <w:pPr>
        <w:rPr>
          <w:b/>
        </w:rPr>
      </w:pPr>
    </w:p>
    <w:p w:rsidR="00AB0699" w:rsidRDefault="00AB0699" w:rsidP="00AB0699">
      <w:pPr>
        <w:rPr>
          <w:b/>
        </w:rPr>
      </w:pPr>
    </w:p>
    <w:p w:rsidR="00100A60" w:rsidRPr="00AB0699" w:rsidRDefault="00100A60" w:rsidP="00AB0699"/>
    <w:sectPr w:rsidR="00100A60" w:rsidRPr="00AB0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26B3"/>
    <w:multiLevelType w:val="hybridMultilevel"/>
    <w:tmpl w:val="4612B52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D47FD"/>
    <w:multiLevelType w:val="hybridMultilevel"/>
    <w:tmpl w:val="4DC6338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52A20"/>
    <w:multiLevelType w:val="hybridMultilevel"/>
    <w:tmpl w:val="C2D4F3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03"/>
    <w:rsid w:val="00015CBB"/>
    <w:rsid w:val="00044CFA"/>
    <w:rsid w:val="00055BDE"/>
    <w:rsid w:val="000764B9"/>
    <w:rsid w:val="000B759C"/>
    <w:rsid w:val="000C10AA"/>
    <w:rsid w:val="00100A60"/>
    <w:rsid w:val="001226EA"/>
    <w:rsid w:val="00130EAB"/>
    <w:rsid w:val="00156623"/>
    <w:rsid w:val="00156671"/>
    <w:rsid w:val="00164A30"/>
    <w:rsid w:val="00164B7B"/>
    <w:rsid w:val="001873E2"/>
    <w:rsid w:val="001B0A34"/>
    <w:rsid w:val="00256300"/>
    <w:rsid w:val="0025719E"/>
    <w:rsid w:val="00263044"/>
    <w:rsid w:val="002718B1"/>
    <w:rsid w:val="002850C5"/>
    <w:rsid w:val="002A40F2"/>
    <w:rsid w:val="002B4BA4"/>
    <w:rsid w:val="002C3B2C"/>
    <w:rsid w:val="002C739E"/>
    <w:rsid w:val="00325744"/>
    <w:rsid w:val="00341823"/>
    <w:rsid w:val="00395837"/>
    <w:rsid w:val="003E4EFD"/>
    <w:rsid w:val="004D156C"/>
    <w:rsid w:val="005413E1"/>
    <w:rsid w:val="00546892"/>
    <w:rsid w:val="005568E7"/>
    <w:rsid w:val="00564599"/>
    <w:rsid w:val="005E2F06"/>
    <w:rsid w:val="005E4321"/>
    <w:rsid w:val="00617D7C"/>
    <w:rsid w:val="0069487B"/>
    <w:rsid w:val="006C51C8"/>
    <w:rsid w:val="006D0F57"/>
    <w:rsid w:val="006E2503"/>
    <w:rsid w:val="006F4095"/>
    <w:rsid w:val="00785E99"/>
    <w:rsid w:val="007D63AD"/>
    <w:rsid w:val="007F6FCE"/>
    <w:rsid w:val="007F73A6"/>
    <w:rsid w:val="0085121F"/>
    <w:rsid w:val="00883A63"/>
    <w:rsid w:val="0089515D"/>
    <w:rsid w:val="00896657"/>
    <w:rsid w:val="008D602F"/>
    <w:rsid w:val="009260CE"/>
    <w:rsid w:val="0095414B"/>
    <w:rsid w:val="009944F2"/>
    <w:rsid w:val="009B6228"/>
    <w:rsid w:val="009C6903"/>
    <w:rsid w:val="009F016A"/>
    <w:rsid w:val="00A0419F"/>
    <w:rsid w:val="00A22725"/>
    <w:rsid w:val="00A412A2"/>
    <w:rsid w:val="00A66919"/>
    <w:rsid w:val="00A70CDC"/>
    <w:rsid w:val="00A77550"/>
    <w:rsid w:val="00A91EF6"/>
    <w:rsid w:val="00AB0699"/>
    <w:rsid w:val="00B21E3D"/>
    <w:rsid w:val="00B32AD8"/>
    <w:rsid w:val="00B37EC5"/>
    <w:rsid w:val="00B441D2"/>
    <w:rsid w:val="00B47416"/>
    <w:rsid w:val="00B52BFA"/>
    <w:rsid w:val="00B963FF"/>
    <w:rsid w:val="00BD1F32"/>
    <w:rsid w:val="00C3528B"/>
    <w:rsid w:val="00C8160C"/>
    <w:rsid w:val="00C847B8"/>
    <w:rsid w:val="00CB7CF0"/>
    <w:rsid w:val="00CD6B25"/>
    <w:rsid w:val="00CE13B3"/>
    <w:rsid w:val="00D30BEB"/>
    <w:rsid w:val="00D8391B"/>
    <w:rsid w:val="00D91C0F"/>
    <w:rsid w:val="00D92A4A"/>
    <w:rsid w:val="00DA4212"/>
    <w:rsid w:val="00DF508A"/>
    <w:rsid w:val="00E00973"/>
    <w:rsid w:val="00E72A9F"/>
    <w:rsid w:val="00EB1509"/>
    <w:rsid w:val="00EB7883"/>
    <w:rsid w:val="00EC4DC8"/>
    <w:rsid w:val="00F213DA"/>
    <w:rsid w:val="00F378C0"/>
    <w:rsid w:val="00FA0DCB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980E2-4818-4E0B-9B05-5F6C22BE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5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2503"/>
    <w:pPr>
      <w:spacing w:after="0" w:line="240" w:lineRule="auto"/>
    </w:pPr>
  </w:style>
  <w:style w:type="table" w:styleId="a4">
    <w:name w:val="Table Grid"/>
    <w:basedOn w:val="a1"/>
    <w:uiPriority w:val="59"/>
    <w:rsid w:val="006E2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E250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B0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B0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Nesterov</dc:creator>
  <cp:keywords/>
  <dc:description/>
  <cp:lastModifiedBy>Oleg Nesterov</cp:lastModifiedBy>
  <cp:revision>14</cp:revision>
  <cp:lastPrinted>2013-12-06T08:20:00Z</cp:lastPrinted>
  <dcterms:created xsi:type="dcterms:W3CDTF">2013-11-14T08:04:00Z</dcterms:created>
  <dcterms:modified xsi:type="dcterms:W3CDTF">2013-12-06T10:49:00Z</dcterms:modified>
</cp:coreProperties>
</file>