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087E" w14:textId="77777777" w:rsidR="00E02B98" w:rsidRPr="00E02B98" w:rsidRDefault="00E02B98" w:rsidP="00E02B98">
      <w:r w:rsidRPr="00E02B98">
        <w:t>Правила игры «Захват клеток"</w:t>
      </w:r>
    </w:p>
    <w:p w14:paraId="7563BE82" w14:textId="77777777" w:rsidR="00E02B98" w:rsidRPr="00E02B98" w:rsidRDefault="00E02B98" w:rsidP="00E02B98">
      <w:r w:rsidRPr="00E02B98">
        <w:rPr>
          <w:b/>
          <w:bCs/>
        </w:rPr>
        <w:t>1. Термины и обозначения</w:t>
      </w:r>
    </w:p>
    <w:p w14:paraId="0E908148" w14:textId="77777777" w:rsidR="00E02B98" w:rsidRPr="00E02B98" w:rsidRDefault="00E02B98" w:rsidP="00E02B98">
      <w:r w:rsidRPr="00E02B98">
        <w:t xml:space="preserve">1.1. </w:t>
      </w:r>
      <w:r w:rsidRPr="00E02B98">
        <w:rPr>
          <w:b/>
          <w:bCs/>
        </w:rPr>
        <w:t>Поле</w:t>
      </w:r>
      <w:r w:rsidRPr="00E02B98">
        <w:t xml:space="preserve"> — игровое поле, на котором располагаются фишки. Состоит из прямоугольной сетки размера X × Y клеток. Минимальный размер: 5 × 5, максимальный: 50 × 50. Значения X и Y задаются перед началом партии.</w:t>
      </w:r>
    </w:p>
    <w:p w14:paraId="58BC6AF7" w14:textId="77777777" w:rsidR="00E02B98" w:rsidRPr="00E02B98" w:rsidRDefault="00E02B98" w:rsidP="00E02B98">
      <w:r w:rsidRPr="00E02B98">
        <w:t xml:space="preserve">1.2. </w:t>
      </w:r>
      <w:r w:rsidRPr="00E02B98">
        <w:rPr>
          <w:b/>
          <w:bCs/>
        </w:rPr>
        <w:t>Клетка</w:t>
      </w:r>
      <w:r w:rsidRPr="00E02B98">
        <w:t xml:space="preserve"> — точка на поле, определяемая координатами (X, Y). Нумерация начинается с нуля. Клетка с координатами (0, 0) находится в левом нижнем углу поля; X увеличивается вправо, Y — вверх.</w:t>
      </w:r>
    </w:p>
    <w:p w14:paraId="4F606E54" w14:textId="77777777" w:rsidR="00E02B98" w:rsidRPr="00E02B98" w:rsidRDefault="00E02B98" w:rsidP="00E02B98">
      <w:r w:rsidRPr="00E02B98">
        <w:t xml:space="preserve">1.3. </w:t>
      </w:r>
      <w:r w:rsidRPr="00E02B98">
        <w:rPr>
          <w:b/>
          <w:bCs/>
        </w:rPr>
        <w:t>Фишка</w:t>
      </w:r>
      <w:r w:rsidRPr="00E02B98">
        <w:t xml:space="preserve"> — игровой объект игрока. Характеризуется двумя свойствами:</w:t>
      </w:r>
    </w:p>
    <w:p w14:paraId="41757C3C" w14:textId="77777777" w:rsidR="00E02B98" w:rsidRPr="00E02B98" w:rsidRDefault="00E02B98" w:rsidP="00E02B98">
      <w:pPr>
        <w:numPr>
          <w:ilvl w:val="0"/>
          <w:numId w:val="1"/>
        </w:numPr>
      </w:pPr>
      <w:r w:rsidRPr="00E02B98">
        <w:rPr>
          <w:b/>
          <w:bCs/>
        </w:rPr>
        <w:t>Цвет</w:t>
      </w:r>
      <w:r w:rsidRPr="00E02B98">
        <w:t xml:space="preserve"> — принадлежность фишки конкретному игроку; каждый игрок выбирает свой уникальный цвет перед началом партии.</w:t>
      </w:r>
    </w:p>
    <w:p w14:paraId="532BDCF7" w14:textId="77777777" w:rsidR="00E02B98" w:rsidRPr="00E02B98" w:rsidRDefault="00E02B98" w:rsidP="00E02B98">
      <w:pPr>
        <w:numPr>
          <w:ilvl w:val="0"/>
          <w:numId w:val="1"/>
        </w:numPr>
      </w:pPr>
      <w:r w:rsidRPr="00E02B98">
        <w:rPr>
          <w:b/>
          <w:bCs/>
        </w:rPr>
        <w:t>Уровень</w:t>
      </w:r>
      <w:r w:rsidRPr="00E02B98">
        <w:t xml:space="preserve"> — целое число от 1 до 4 (включительно), отображающее "силу" фишки. На поле фишка рисуется как кружочек цвета игрока, окружённый точками (количество точек равно уровню фишки).</w:t>
      </w:r>
    </w:p>
    <w:p w14:paraId="54C8E165" w14:textId="77777777" w:rsidR="00E02B98" w:rsidRPr="00E02B98" w:rsidRDefault="00E02B98" w:rsidP="00E02B98">
      <w:r w:rsidRPr="00E02B98">
        <w:t xml:space="preserve">Обозначение фишки: </w:t>
      </w:r>
      <w:proofErr w:type="spellStart"/>
      <w:r w:rsidRPr="00E02B98">
        <w:t>цвет_уровень</w:t>
      </w:r>
      <w:proofErr w:type="spellEnd"/>
      <w:r w:rsidRPr="00E02B98">
        <w:t>_(</w:t>
      </w:r>
      <w:proofErr w:type="gramStart"/>
      <w:r w:rsidRPr="00E02B98">
        <w:t>X,Y</w:t>
      </w:r>
      <w:proofErr w:type="gramEnd"/>
      <w:r w:rsidRPr="00E02B98">
        <w:t>). Например: red_1</w:t>
      </w:r>
      <w:proofErr w:type="gramStart"/>
      <w:r w:rsidRPr="00E02B98">
        <w:t>_(</w:t>
      </w:r>
      <w:proofErr w:type="gramEnd"/>
      <w:r w:rsidRPr="00E02B98">
        <w:t>0,0). При необходимости части обозначения (цвет или координаты) могут опускаться.</w:t>
      </w:r>
    </w:p>
    <w:p w14:paraId="397BCE96" w14:textId="77777777" w:rsidR="00E02B98" w:rsidRPr="00E02B98" w:rsidRDefault="00E02B98" w:rsidP="00E02B98">
      <w:r w:rsidRPr="00E02B98">
        <w:t xml:space="preserve">1.4. </w:t>
      </w:r>
      <w:r w:rsidRPr="00E02B98">
        <w:rPr>
          <w:b/>
          <w:bCs/>
        </w:rPr>
        <w:t>Инициализация</w:t>
      </w:r>
      <w:r w:rsidRPr="00E02B98">
        <w:t xml:space="preserve"> — процесс создания фишки первого уровня (ошибка: изначально обозначалось "третьего" уровня, но договорено делать первое создание фишки уровня 1) на пустой клетке. Возможен только в первом раунде (первом круге ходов). Каждый игрок в свой ход инициализации выбирает любую свободную клетку и ставит там фишку уровня 1 своего цвета.</w:t>
      </w:r>
    </w:p>
    <w:p w14:paraId="5DB123BC" w14:textId="77777777" w:rsidR="00E02B98" w:rsidRPr="00E02B98" w:rsidRDefault="00E02B98" w:rsidP="00E02B98">
      <w:r w:rsidRPr="00E02B98">
        <w:t xml:space="preserve">1.5. </w:t>
      </w:r>
      <w:r w:rsidRPr="00E02B98">
        <w:rPr>
          <w:b/>
          <w:bCs/>
        </w:rPr>
        <w:t>Апгрейд (прокачка)</w:t>
      </w:r>
      <w:r w:rsidRPr="00E02B98">
        <w:t xml:space="preserve"> — действие игрока в свой ход (после первого раунда), когда он кликает (выбирает) любую свою фишку на поле, увеличивая её уровень на 1.</w:t>
      </w:r>
    </w:p>
    <w:p w14:paraId="6FB4DBEE" w14:textId="77777777" w:rsidR="00E02B98" w:rsidRPr="00E02B98" w:rsidRDefault="00E02B98" w:rsidP="00E02B98">
      <w:r w:rsidRPr="00E02B98">
        <w:t xml:space="preserve">1.6. </w:t>
      </w:r>
      <w:r w:rsidRPr="00E02B98">
        <w:rPr>
          <w:b/>
          <w:bCs/>
        </w:rPr>
        <w:t>Пассивный апгрейд</w:t>
      </w:r>
      <w:r w:rsidRPr="00E02B98">
        <w:t xml:space="preserve"> — увеличение уровня фишки игрока вследствие попадания в неё одной или нескольких капель в процессе чужого или собственного взрыва. Фишка-приманка автоматически получает уровень, равный текущему уровню фишки + (число прилетевших капель).</w:t>
      </w:r>
    </w:p>
    <w:p w14:paraId="0866243D" w14:textId="77777777" w:rsidR="00E02B98" w:rsidRPr="00E02B98" w:rsidRDefault="00E02B98" w:rsidP="00E02B98">
      <w:r w:rsidRPr="00E02B98">
        <w:t xml:space="preserve">1.7. </w:t>
      </w:r>
      <w:r w:rsidRPr="00E02B98">
        <w:rPr>
          <w:b/>
          <w:bCs/>
        </w:rPr>
        <w:t>Взрыв</w:t>
      </w:r>
      <w:r w:rsidRPr="00E02B98">
        <w:t xml:space="preserve"> — процесс, который происходит, когда уровень фишки достигает 4. При взрыве фишка уничтожается (клетка становится пустой), и из неё выбрасываются четыре капли: вверх, вниз, влево и вправо. Капля при выходе за пределы поля исчезает.</w:t>
      </w:r>
    </w:p>
    <w:p w14:paraId="5188E57E" w14:textId="77777777" w:rsidR="00E02B98" w:rsidRPr="00E02B98" w:rsidRDefault="00E02B98" w:rsidP="00E02B98">
      <w:r w:rsidRPr="00E02B98">
        <w:t xml:space="preserve">1.8. </w:t>
      </w:r>
      <w:r w:rsidRPr="00E02B98">
        <w:rPr>
          <w:b/>
          <w:bCs/>
        </w:rPr>
        <w:t>Капля</w:t>
      </w:r>
      <w:r w:rsidRPr="00E02B98">
        <w:t xml:space="preserve"> — элемент, выбрасываемый из вспыхнувшей фишки. При попадании в пустую клетку капля создаёт там новую фишку уровня 1 цвета игрока, чей ход. Если капля попадает в занятую клетку, происходит "захват" (см. п. 1.9).</w:t>
      </w:r>
    </w:p>
    <w:p w14:paraId="0BD8E87F" w14:textId="77777777" w:rsidR="00E02B98" w:rsidRPr="00E02B98" w:rsidRDefault="00E02B98" w:rsidP="00E02B98">
      <w:r w:rsidRPr="00E02B98">
        <w:t xml:space="preserve">1.9. </w:t>
      </w:r>
      <w:r w:rsidRPr="00E02B98">
        <w:rPr>
          <w:b/>
          <w:bCs/>
        </w:rPr>
        <w:t>Захват фишки</w:t>
      </w:r>
      <w:r w:rsidRPr="00E02B98">
        <w:t xml:space="preserve"> — процесс, при котором фишки соперника меняют цвет и получают новые уровни. Если при взрыве капли прилетают в клетку, в которой уже есть фишка другого игрока, то эта фишка:</w:t>
      </w:r>
    </w:p>
    <w:p w14:paraId="1B5BFBD3" w14:textId="77777777" w:rsidR="00E02B98" w:rsidRPr="00E02B98" w:rsidRDefault="00E02B98" w:rsidP="00E02B98">
      <w:pPr>
        <w:numPr>
          <w:ilvl w:val="0"/>
          <w:numId w:val="2"/>
        </w:numPr>
      </w:pPr>
      <w:r w:rsidRPr="00E02B98">
        <w:t>Меняет цвет на цвет текущего игрока (цвет стреляет с ним, кто делает ход).</w:t>
      </w:r>
    </w:p>
    <w:p w14:paraId="32D87D28" w14:textId="77777777" w:rsidR="00E02B98" w:rsidRPr="00E02B98" w:rsidRDefault="00E02B98" w:rsidP="00E02B98">
      <w:pPr>
        <w:numPr>
          <w:ilvl w:val="0"/>
          <w:numId w:val="2"/>
        </w:numPr>
      </w:pPr>
      <w:r w:rsidRPr="00E02B98">
        <w:t>Уровень её становится равным старому уровню + числу прилетевших в эту клетку капель.</w:t>
      </w:r>
    </w:p>
    <w:p w14:paraId="36464784" w14:textId="77777777" w:rsidR="00E02B98" w:rsidRPr="00E02B98" w:rsidRDefault="00E02B98" w:rsidP="00E02B98">
      <w:r w:rsidRPr="00E02B98">
        <w:t>Если при этом уровень итоговой фишки ≥ 4, она сразу же (во время той же цепной реакции) взрывается.</w:t>
      </w:r>
    </w:p>
    <w:p w14:paraId="41326094" w14:textId="77777777" w:rsidR="00E02B98" w:rsidRPr="00E02B98" w:rsidRDefault="00E02B98" w:rsidP="00E02B98">
      <w:r w:rsidRPr="00E02B98">
        <w:t xml:space="preserve">1.10. </w:t>
      </w:r>
      <w:r w:rsidRPr="00E02B98">
        <w:rPr>
          <w:b/>
          <w:bCs/>
        </w:rPr>
        <w:t>Проигрыш</w:t>
      </w:r>
      <w:r w:rsidRPr="00E02B98">
        <w:t xml:space="preserve"> — игрок, у которого в начале хода не осталось ни одной фишки своего цвета, выбывает из игры. Его последующие ходы пропускаются.</w:t>
      </w:r>
    </w:p>
    <w:p w14:paraId="44AFEE80" w14:textId="77777777" w:rsidR="00E02B98" w:rsidRPr="00E02B98" w:rsidRDefault="00E02B98" w:rsidP="00E02B98">
      <w:r w:rsidRPr="00E02B98">
        <w:t xml:space="preserve">1.11. </w:t>
      </w:r>
      <w:r w:rsidRPr="00E02B98">
        <w:rPr>
          <w:b/>
          <w:bCs/>
        </w:rPr>
        <w:t>Победа</w:t>
      </w:r>
      <w:r w:rsidRPr="00E02B98">
        <w:t xml:space="preserve"> — в момент, когда на поле осталась хотя бы одна фишка только одного цвета, игрок этого цвета объявляется победителем. Ничья невозможна (согласно текущей реализации правил фишки не могут полностью исчезнуть одновременно).</w:t>
      </w:r>
    </w:p>
    <w:p w14:paraId="2C5D6B15" w14:textId="77777777" w:rsidR="00E02B98" w:rsidRPr="00E02B98" w:rsidRDefault="00E02B98" w:rsidP="00E02B98">
      <w:r w:rsidRPr="00E02B98">
        <w:t xml:space="preserve">1.12. </w:t>
      </w:r>
      <w:r w:rsidRPr="00E02B98">
        <w:rPr>
          <w:b/>
          <w:bCs/>
        </w:rPr>
        <w:t>Ход</w:t>
      </w:r>
      <w:r w:rsidRPr="00E02B98">
        <w:t xml:space="preserve"> — действие одного игрока, в ходе которого он апгрейдит (прокачивает) ровно одну свою фишку. В первом раунде (инициализации) ход означает постановку фишки уровня 1 на любую пустую клетку.</w:t>
      </w:r>
    </w:p>
    <w:p w14:paraId="16E1E284" w14:textId="77777777" w:rsidR="00E02B98" w:rsidRPr="00E02B98" w:rsidRDefault="00E02B98" w:rsidP="00E02B98">
      <w:r w:rsidRPr="00E02B98">
        <w:lastRenderedPageBreak/>
        <w:t xml:space="preserve">1.13. </w:t>
      </w:r>
      <w:r w:rsidRPr="00E02B98">
        <w:rPr>
          <w:b/>
          <w:bCs/>
        </w:rPr>
        <w:t>Раунд</w:t>
      </w:r>
      <w:r w:rsidRPr="00E02B98">
        <w:t xml:space="preserve"> — полный цикл ходов всех активных (не выбывших) игроков. Если в партии N игроков, то один раунд состоит из N ходов. Раунд начинается первым игроком (определяется случайным </w:t>
      </w:r>
      <w:proofErr w:type="spellStart"/>
      <w:r w:rsidRPr="00E02B98">
        <w:t>жеребьёвочным</w:t>
      </w:r>
      <w:proofErr w:type="spellEnd"/>
      <w:r w:rsidRPr="00E02B98">
        <w:t xml:space="preserve"> способом) и заканчивается последним по очереди.</w:t>
      </w:r>
    </w:p>
    <w:p w14:paraId="72BBAC47" w14:textId="77777777" w:rsidR="00E02B98" w:rsidRPr="00E02B98" w:rsidRDefault="00E02B98" w:rsidP="00E02B98">
      <w:r w:rsidRPr="00E02B98">
        <w:t xml:space="preserve">1.14. </w:t>
      </w:r>
      <w:r w:rsidRPr="00E02B98">
        <w:rPr>
          <w:b/>
          <w:bCs/>
        </w:rPr>
        <w:t>Цепная реакция</w:t>
      </w:r>
      <w:r w:rsidRPr="00E02B98">
        <w:t xml:space="preserve"> — серия взрывов, вызванная апгрейдом или пассивным апгрейдом. Когда фишка достигает уровня 4 и взрывается, её капли могут попасть в соседние клетки, апгрейдить фишки, доведя их до уровня 4, что в свою очередь вызывает их одновременные взрывы и т. д. Цепная реакция продолжается до тех пор, пока в результате всех текущих взрывов не останется фишек с уровнем ≥ 4.</w:t>
      </w:r>
    </w:p>
    <w:p w14:paraId="24CD2731" w14:textId="77777777" w:rsidR="00E02B98" w:rsidRPr="00E02B98" w:rsidRDefault="00E02B98" w:rsidP="00E02B98">
      <w:r w:rsidRPr="00E02B98">
        <w:rPr>
          <w:b/>
          <w:bCs/>
        </w:rPr>
        <w:t>2. Условия начала игры</w:t>
      </w:r>
    </w:p>
    <w:p w14:paraId="6D653EF7" w14:textId="77777777" w:rsidR="00E02B98" w:rsidRPr="00E02B98" w:rsidRDefault="00E02B98" w:rsidP="00E02B98">
      <w:r w:rsidRPr="00E02B98">
        <w:t>2.1. Перед началом партии задаются:</w:t>
      </w:r>
    </w:p>
    <w:p w14:paraId="602D8476" w14:textId="77777777" w:rsidR="00E02B98" w:rsidRPr="00E02B98" w:rsidRDefault="00E02B98" w:rsidP="00E02B98">
      <w:pPr>
        <w:numPr>
          <w:ilvl w:val="0"/>
          <w:numId w:val="3"/>
        </w:numPr>
      </w:pPr>
      <w:r w:rsidRPr="00E02B98">
        <w:rPr>
          <w:b/>
          <w:bCs/>
        </w:rPr>
        <w:t>Число игроков</w:t>
      </w:r>
      <w:r w:rsidRPr="00E02B98">
        <w:t>: от 2 до 10 человек.</w:t>
      </w:r>
    </w:p>
    <w:p w14:paraId="4D3F9116" w14:textId="77777777" w:rsidR="00E02B98" w:rsidRPr="00E02B98" w:rsidRDefault="00E02B98" w:rsidP="00E02B98">
      <w:pPr>
        <w:numPr>
          <w:ilvl w:val="0"/>
          <w:numId w:val="3"/>
        </w:numPr>
      </w:pPr>
      <w:r w:rsidRPr="00E02B98">
        <w:rPr>
          <w:b/>
          <w:bCs/>
        </w:rPr>
        <w:t>Цвет каждого игрока</w:t>
      </w:r>
      <w:r w:rsidRPr="00E02B98">
        <w:t>: уникальный цвет для каждого участника.</w:t>
      </w:r>
    </w:p>
    <w:p w14:paraId="1AADDA40" w14:textId="77777777" w:rsidR="00E02B98" w:rsidRPr="00E02B98" w:rsidRDefault="00E02B98" w:rsidP="00E02B98">
      <w:pPr>
        <w:numPr>
          <w:ilvl w:val="0"/>
          <w:numId w:val="3"/>
        </w:numPr>
      </w:pPr>
      <w:r w:rsidRPr="00E02B98">
        <w:rPr>
          <w:b/>
          <w:bCs/>
        </w:rPr>
        <w:t>Размер поля</w:t>
      </w:r>
      <w:r w:rsidRPr="00E02B98">
        <w:t>: числа X и Y (5 ≤ X, Y ≤ 50).</w:t>
      </w:r>
    </w:p>
    <w:p w14:paraId="1A9A9A40" w14:textId="77777777" w:rsidR="00E02B98" w:rsidRPr="00E02B98" w:rsidRDefault="00E02B98" w:rsidP="00E02B98">
      <w:r w:rsidRPr="00E02B98">
        <w:t xml:space="preserve">2.2. Определяется порядок ходов (очередность) случайным </w:t>
      </w:r>
      <w:proofErr w:type="spellStart"/>
      <w:r w:rsidRPr="00E02B98">
        <w:t>жеребьёвочным</w:t>
      </w:r>
      <w:proofErr w:type="spellEnd"/>
      <w:r w:rsidRPr="00E02B98">
        <w:t xml:space="preserve"> способом: каждому игроку назначается уникальный порядковый номер от 1 до N.</w:t>
      </w:r>
    </w:p>
    <w:p w14:paraId="381C4A4A" w14:textId="77777777" w:rsidR="00E02B98" w:rsidRPr="00E02B98" w:rsidRDefault="00E02B98" w:rsidP="00E02B98">
      <w:r w:rsidRPr="00E02B98">
        <w:t>2.3. Инициализация (первый раунд):</w:t>
      </w:r>
    </w:p>
    <w:p w14:paraId="305AC5D6" w14:textId="77777777" w:rsidR="00E02B98" w:rsidRPr="00E02B98" w:rsidRDefault="00E02B98" w:rsidP="00E02B98">
      <w:pPr>
        <w:numPr>
          <w:ilvl w:val="0"/>
          <w:numId w:val="4"/>
        </w:numPr>
      </w:pPr>
      <w:r w:rsidRPr="00E02B98">
        <w:t>Каждый игрок, по очереди, начиная с того, у кого выпал номер 1, ставит на любую свободную клетку фишку уровня 1 своего цвета (обозначается как цвет_1_(</w:t>
      </w:r>
      <w:proofErr w:type="gramStart"/>
      <w:r w:rsidRPr="00E02B98">
        <w:t>X,Y</w:t>
      </w:r>
      <w:proofErr w:type="gramEnd"/>
      <w:r w:rsidRPr="00E02B98">
        <w:t>)).</w:t>
      </w:r>
    </w:p>
    <w:p w14:paraId="25646B20" w14:textId="77777777" w:rsidR="00E02B98" w:rsidRPr="00E02B98" w:rsidRDefault="00E02B98" w:rsidP="00E02B98">
      <w:pPr>
        <w:numPr>
          <w:ilvl w:val="0"/>
          <w:numId w:val="4"/>
        </w:numPr>
      </w:pPr>
      <w:r w:rsidRPr="00E02B98">
        <w:t>Когда последний игрок поставил свою фишку, первый раунд считается завершённым, и дальше новые фишки ставить нельзя.</w:t>
      </w:r>
    </w:p>
    <w:p w14:paraId="186E6FF0" w14:textId="77777777" w:rsidR="00E02B98" w:rsidRPr="00E02B98" w:rsidRDefault="00E02B98" w:rsidP="00E02B98">
      <w:r w:rsidRPr="00E02B98">
        <w:rPr>
          <w:b/>
          <w:bCs/>
        </w:rPr>
        <w:t>3. Порядок хода (после первого раунда)</w:t>
      </w:r>
    </w:p>
    <w:p w14:paraId="5FC8FE56" w14:textId="77777777" w:rsidR="00E02B98" w:rsidRPr="00E02B98" w:rsidRDefault="00E02B98" w:rsidP="00E02B98">
      <w:r w:rsidRPr="00E02B98">
        <w:t xml:space="preserve">3.1. </w:t>
      </w:r>
      <w:r w:rsidRPr="00E02B98">
        <w:rPr>
          <w:b/>
          <w:bCs/>
        </w:rPr>
        <w:t>Что может сделать игрок в свой ход</w:t>
      </w:r>
      <w:r w:rsidRPr="00E02B98">
        <w:t>:</w:t>
      </w:r>
    </w:p>
    <w:p w14:paraId="3CD21344" w14:textId="77777777" w:rsidR="00E02B98" w:rsidRPr="00E02B98" w:rsidRDefault="00E02B98" w:rsidP="00E02B98">
      <w:pPr>
        <w:numPr>
          <w:ilvl w:val="0"/>
          <w:numId w:val="5"/>
        </w:numPr>
      </w:pPr>
      <w:r w:rsidRPr="00E02B98">
        <w:t>Выбрать любую свою фишку на поле и апгрейдить её, увеличивая уровень на 1 (клик по фишке). Новых фишек ставить нельзя.</w:t>
      </w:r>
    </w:p>
    <w:p w14:paraId="6239F25D" w14:textId="77777777" w:rsidR="00E02B98" w:rsidRPr="00E02B98" w:rsidRDefault="00E02B98" w:rsidP="00E02B98">
      <w:r w:rsidRPr="00E02B98">
        <w:t>3.2. Если у игрока на поле нет ни одной фишки к началу его хода, он выбывает (проигрывает) и его очереди в дальнейшем пропускаются.</w:t>
      </w:r>
    </w:p>
    <w:p w14:paraId="6413D1BE" w14:textId="77777777" w:rsidR="00E02B98" w:rsidRPr="00E02B98" w:rsidRDefault="00E02B98" w:rsidP="00E02B98">
      <w:r w:rsidRPr="00E02B98">
        <w:t>3.3. По завершении апгрейда выполняется проверка: если уровень выбранной фишки достиг уровня 4, то сразу же происходит её взрыв и запускается цепная реакция (см. п. 4).</w:t>
      </w:r>
    </w:p>
    <w:p w14:paraId="67625ECE" w14:textId="77777777" w:rsidR="00E02B98" w:rsidRPr="00E02B98" w:rsidRDefault="00E02B98" w:rsidP="00E02B98">
      <w:r w:rsidRPr="00E02B98">
        <w:rPr>
          <w:b/>
          <w:bCs/>
        </w:rPr>
        <w:t>4. Механика взрывов и цепных реакций</w:t>
      </w:r>
    </w:p>
    <w:p w14:paraId="43DBFD8C" w14:textId="77777777" w:rsidR="00E02B98" w:rsidRPr="00E02B98" w:rsidRDefault="00E02B98" w:rsidP="00E02B98">
      <w:r w:rsidRPr="00E02B98">
        <w:t xml:space="preserve">4.1. </w:t>
      </w:r>
      <w:r w:rsidRPr="00E02B98">
        <w:rPr>
          <w:b/>
          <w:bCs/>
        </w:rPr>
        <w:t>Взрыв фишки уровня 4</w:t>
      </w:r>
      <w:r w:rsidRPr="00E02B98">
        <w:t>:</w:t>
      </w:r>
    </w:p>
    <w:p w14:paraId="699AAF3C" w14:textId="77777777" w:rsidR="00E02B98" w:rsidRPr="00E02B98" w:rsidRDefault="00E02B98" w:rsidP="00E02B98">
      <w:pPr>
        <w:numPr>
          <w:ilvl w:val="0"/>
          <w:numId w:val="6"/>
        </w:numPr>
      </w:pPr>
      <w:r w:rsidRPr="00E02B98">
        <w:t>Фишка удаляется с поля (клетка становится пустой).</w:t>
      </w:r>
    </w:p>
    <w:p w14:paraId="6E4186A8" w14:textId="77777777" w:rsidR="00E02B98" w:rsidRPr="00E02B98" w:rsidRDefault="00E02B98" w:rsidP="00E02B98">
      <w:pPr>
        <w:numPr>
          <w:ilvl w:val="0"/>
          <w:numId w:val="6"/>
        </w:numPr>
      </w:pPr>
      <w:r w:rsidRPr="00E02B98">
        <w:t>Из места её расположения выбрасываются 4 капли: вверх (Y+1), вниз (Y–1), влево (X–1), вправо (X+1).</w:t>
      </w:r>
    </w:p>
    <w:p w14:paraId="62D7D084" w14:textId="77777777" w:rsidR="00E02B98" w:rsidRPr="00E02B98" w:rsidRDefault="00E02B98" w:rsidP="00E02B98">
      <w:pPr>
        <w:numPr>
          <w:ilvl w:val="0"/>
          <w:numId w:val="6"/>
        </w:numPr>
      </w:pPr>
      <w:r w:rsidRPr="00E02B98">
        <w:t>Если координаты целевой клетки выходят за пределы от 0 до (соответствующая размерность −1), капля теряется и не учитывается дальше.</w:t>
      </w:r>
    </w:p>
    <w:p w14:paraId="0C6750F7" w14:textId="77777777" w:rsidR="00E02B98" w:rsidRPr="00E02B98" w:rsidRDefault="00E02B98" w:rsidP="00E02B98">
      <w:r w:rsidRPr="00E02B98">
        <w:t xml:space="preserve">4.2. </w:t>
      </w:r>
      <w:r w:rsidRPr="00E02B98">
        <w:rPr>
          <w:b/>
          <w:bCs/>
        </w:rPr>
        <w:t>Одновременное распространение капель</w:t>
      </w:r>
      <w:r w:rsidRPr="00E02B98">
        <w:t>:</w:t>
      </w:r>
    </w:p>
    <w:p w14:paraId="7299D49E" w14:textId="77777777" w:rsidR="00E02B98" w:rsidRPr="00E02B98" w:rsidRDefault="00E02B98" w:rsidP="00E02B98">
      <w:pPr>
        <w:numPr>
          <w:ilvl w:val="0"/>
          <w:numId w:val="7"/>
        </w:numPr>
      </w:pPr>
      <w:r w:rsidRPr="00E02B98">
        <w:t>Все капли одного «волнового» шага (то есть все капли, выпущенные в результате взрывов, завершившихся за предыдущий подэтап) летят одновременно.</w:t>
      </w:r>
    </w:p>
    <w:p w14:paraId="127E96C8" w14:textId="77777777" w:rsidR="00E02B98" w:rsidRPr="00E02B98" w:rsidRDefault="00E02B98" w:rsidP="00E02B98">
      <w:pPr>
        <w:numPr>
          <w:ilvl w:val="0"/>
          <w:numId w:val="7"/>
        </w:numPr>
      </w:pPr>
      <w:r w:rsidRPr="00E02B98">
        <w:t>После того как все капли оказались в своих целевых клетках, для каждой целевой клетки вычисляется итог:</w:t>
      </w:r>
    </w:p>
    <w:p w14:paraId="1D6B20FE" w14:textId="77777777" w:rsidR="00E02B98" w:rsidRPr="00E02B98" w:rsidRDefault="00E02B98" w:rsidP="00E02B98">
      <w:pPr>
        <w:numPr>
          <w:ilvl w:val="1"/>
          <w:numId w:val="7"/>
        </w:numPr>
      </w:pPr>
      <w:r w:rsidRPr="00E02B98">
        <w:lastRenderedPageBreak/>
        <w:t xml:space="preserve">Если клетка </w:t>
      </w:r>
      <w:r w:rsidRPr="00E02B98">
        <w:rPr>
          <w:b/>
          <w:bCs/>
        </w:rPr>
        <w:t>пустая</w:t>
      </w:r>
      <w:r w:rsidRPr="00E02B98">
        <w:t>, создаётся новая фишка уровня 1 цвета игрока, чей ход (пример: color_1_(X</w:t>
      </w:r>
      <w:proofErr w:type="gramStart"/>
      <w:r w:rsidRPr="00E02B98">
        <w:t>',Y</w:t>
      </w:r>
      <w:proofErr w:type="gramEnd"/>
      <w:r w:rsidRPr="00E02B98">
        <w:t>')).</w:t>
      </w:r>
    </w:p>
    <w:p w14:paraId="31DD7BCD" w14:textId="77777777" w:rsidR="00E02B98" w:rsidRPr="00E02B98" w:rsidRDefault="00E02B98" w:rsidP="00E02B98">
      <w:pPr>
        <w:numPr>
          <w:ilvl w:val="1"/>
          <w:numId w:val="7"/>
        </w:numPr>
      </w:pPr>
      <w:r w:rsidRPr="00E02B98">
        <w:t xml:space="preserve">Если в клетке была </w:t>
      </w:r>
      <w:r w:rsidRPr="00E02B98">
        <w:rPr>
          <w:b/>
          <w:bCs/>
        </w:rPr>
        <w:t>фишка того же игрока</w:t>
      </w:r>
      <w:r w:rsidRPr="00E02B98">
        <w:t xml:space="preserve"> (цвет совпадает с цветом того, чей ход), её уровень увеличивается на количество попавших капель (пассивный апгрейд). Цвет остаётся прежним.</w:t>
      </w:r>
    </w:p>
    <w:p w14:paraId="18E344E9" w14:textId="77777777" w:rsidR="00E02B98" w:rsidRPr="00E02B98" w:rsidRDefault="00E02B98" w:rsidP="00E02B98">
      <w:pPr>
        <w:numPr>
          <w:ilvl w:val="1"/>
          <w:numId w:val="7"/>
        </w:numPr>
      </w:pPr>
      <w:r w:rsidRPr="00E02B98">
        <w:t xml:space="preserve">Если в клетке была </w:t>
      </w:r>
      <w:r w:rsidRPr="00E02B98">
        <w:rPr>
          <w:b/>
          <w:bCs/>
        </w:rPr>
        <w:t>фишка соперника</w:t>
      </w:r>
      <w:r w:rsidRPr="00E02B98">
        <w:t xml:space="preserve"> (другого цвета), происходит захват (п. 1.9): меняется цвет на цвет игрока, чей ход, а уровень итоговой фишки = старый уровень + число прилетевших капель.</w:t>
      </w:r>
    </w:p>
    <w:p w14:paraId="61D76586" w14:textId="77777777" w:rsidR="00E02B98" w:rsidRPr="00E02B98" w:rsidRDefault="00E02B98" w:rsidP="00E02B98">
      <w:r w:rsidRPr="00E02B98">
        <w:t xml:space="preserve">4.3. </w:t>
      </w:r>
      <w:r w:rsidRPr="00E02B98">
        <w:rPr>
          <w:b/>
          <w:bCs/>
        </w:rPr>
        <w:t>Проверка новых взрывов</w:t>
      </w:r>
      <w:r w:rsidRPr="00E02B98">
        <w:t>:</w:t>
      </w:r>
    </w:p>
    <w:p w14:paraId="1F5EBF71" w14:textId="77777777" w:rsidR="00E02B98" w:rsidRPr="00E02B98" w:rsidRDefault="00E02B98" w:rsidP="00E02B98">
      <w:pPr>
        <w:numPr>
          <w:ilvl w:val="0"/>
          <w:numId w:val="8"/>
        </w:numPr>
      </w:pPr>
      <w:r w:rsidRPr="00E02B98">
        <w:t>После того как выполнено создание или апгрейд всех фишек на основании пришедших капель, проверяются все фишки, уровень которых стал ≥ 4:</w:t>
      </w:r>
    </w:p>
    <w:p w14:paraId="10E30BE6" w14:textId="77777777" w:rsidR="00E02B98" w:rsidRPr="00E02B98" w:rsidRDefault="00E02B98" w:rsidP="00E02B98">
      <w:pPr>
        <w:numPr>
          <w:ilvl w:val="1"/>
          <w:numId w:val="8"/>
        </w:numPr>
      </w:pPr>
      <w:r w:rsidRPr="00E02B98">
        <w:t>Все такие фишки взрываются одновременно (в одном подэтапе), каждая выбрасывает свои 4 капли (см. п. 4.1).</w:t>
      </w:r>
    </w:p>
    <w:p w14:paraId="714C32B8" w14:textId="77777777" w:rsidR="00E02B98" w:rsidRPr="00E02B98" w:rsidRDefault="00E02B98" w:rsidP="00E02B98">
      <w:pPr>
        <w:numPr>
          <w:ilvl w:val="1"/>
          <w:numId w:val="8"/>
        </w:numPr>
      </w:pPr>
      <w:r w:rsidRPr="00E02B98">
        <w:t>Если уровень итоговой фишки строго больше 4 (например, уровень стал 5, 6 и т. д.), она всё равно режиме обрабатывается как единый взрыв уровня 4 (то есть удаляется, выпускает 4 капли и не разряжается несколько раз).</w:t>
      </w:r>
    </w:p>
    <w:p w14:paraId="1342B794" w14:textId="77777777" w:rsidR="00E02B98" w:rsidRPr="00E02B98" w:rsidRDefault="00E02B98" w:rsidP="00E02B98">
      <w:r w:rsidRPr="00E02B98">
        <w:t xml:space="preserve">4.4. </w:t>
      </w:r>
      <w:r w:rsidRPr="00E02B98">
        <w:rPr>
          <w:b/>
          <w:bCs/>
        </w:rPr>
        <w:t>Повторение подэтапов</w:t>
      </w:r>
      <w:r w:rsidRPr="00E02B98">
        <w:t>:</w:t>
      </w:r>
    </w:p>
    <w:p w14:paraId="018970A0" w14:textId="77777777" w:rsidR="00E02B98" w:rsidRPr="00E02B98" w:rsidRDefault="00E02B98" w:rsidP="00E02B98">
      <w:pPr>
        <w:numPr>
          <w:ilvl w:val="0"/>
          <w:numId w:val="9"/>
        </w:numPr>
      </w:pPr>
      <w:r w:rsidRPr="00E02B98">
        <w:t>После того как все фишки уровня ≥ 4 одного подэтапа взорвались, образовавшиеся капли летят в следующую «волновую итерацию».</w:t>
      </w:r>
    </w:p>
    <w:p w14:paraId="10B26506" w14:textId="77777777" w:rsidR="00E02B98" w:rsidRPr="00E02B98" w:rsidRDefault="00E02B98" w:rsidP="00E02B98">
      <w:pPr>
        <w:numPr>
          <w:ilvl w:val="0"/>
          <w:numId w:val="9"/>
        </w:numPr>
      </w:pPr>
      <w:r w:rsidRPr="00E02B98">
        <w:t>Процедура (п. 4.2 → 4.3) повторяется до тех пор, пока в результате ближайших взрывов не останется фишек с уровнем ≥ 4.</w:t>
      </w:r>
    </w:p>
    <w:p w14:paraId="26DA41D1" w14:textId="77777777" w:rsidR="00E02B98" w:rsidRPr="00E02B98" w:rsidRDefault="00E02B98" w:rsidP="00E02B98">
      <w:pPr>
        <w:numPr>
          <w:ilvl w:val="0"/>
          <w:numId w:val="9"/>
        </w:numPr>
      </w:pPr>
      <w:r w:rsidRPr="00E02B98">
        <w:t>Иными словами, цепная реакция устроена как серия синхронных (параллельных) подпроцессов: все взрывы одного подэтапа → все капли доходят до целей и апгрейдят/создают фишки → взрываются все вновь образовавшиеся фишки ≥ 4 → и так далее, пока «волны» не угаснут.</w:t>
      </w:r>
    </w:p>
    <w:p w14:paraId="1E1BBB78" w14:textId="77777777" w:rsidR="00E02B98" w:rsidRPr="00E02B98" w:rsidRDefault="00E02B98" w:rsidP="00E02B98">
      <w:r w:rsidRPr="00E02B98">
        <w:t xml:space="preserve">4.5. </w:t>
      </w:r>
      <w:r w:rsidRPr="00E02B98">
        <w:rPr>
          <w:b/>
          <w:bCs/>
        </w:rPr>
        <w:t>Анимация и логика взрывов</w:t>
      </w:r>
      <w:r w:rsidRPr="00E02B98">
        <w:t xml:space="preserve"> (будет уточняться при создании интерфейса):</w:t>
      </w:r>
    </w:p>
    <w:p w14:paraId="28F39FD5" w14:textId="77777777" w:rsidR="00E02B98" w:rsidRPr="00E02B98" w:rsidRDefault="00E02B98" w:rsidP="00E02B98">
      <w:pPr>
        <w:numPr>
          <w:ilvl w:val="0"/>
          <w:numId w:val="10"/>
        </w:numPr>
      </w:pPr>
      <w:r w:rsidRPr="00E02B98">
        <w:t>Как только фишка достигает уровня 4 в результате апгрейда игрока, её взрыв проходит мгновенно (анимация «вспышки").</w:t>
      </w:r>
    </w:p>
    <w:p w14:paraId="2547772C" w14:textId="77777777" w:rsidR="00E02B98" w:rsidRPr="00E02B98" w:rsidRDefault="00E02B98" w:rsidP="00E02B98">
      <w:pPr>
        <w:numPr>
          <w:ilvl w:val="0"/>
          <w:numId w:val="10"/>
        </w:numPr>
      </w:pPr>
      <w:r w:rsidRPr="00E02B98">
        <w:t>При этом, если в ту же клетку в этот же ход прилетают дополнительные капли, они будут суммированы и учтены после завершения непосредственного взрыва (появится фишка уровня = количеству дополнительных капель). Если итоговый уровень вновь ≥ 4, она взорвётся, и так далее.</w:t>
      </w:r>
    </w:p>
    <w:p w14:paraId="41B3AB70" w14:textId="77777777" w:rsidR="00E02B98" w:rsidRPr="00E02B98" w:rsidRDefault="00E02B98" w:rsidP="00E02B98">
      <w:pPr>
        <w:numPr>
          <w:ilvl w:val="0"/>
          <w:numId w:val="10"/>
        </w:numPr>
      </w:pPr>
      <w:r w:rsidRPr="00E02B98">
        <w:t>Все взрывы одного поколения (подэтапа) выполняются одновременно, а капли от них распространяются синхронно.</w:t>
      </w:r>
    </w:p>
    <w:p w14:paraId="24C4BEB8" w14:textId="77777777" w:rsidR="00E02B98" w:rsidRPr="00E02B98" w:rsidRDefault="00E02B98" w:rsidP="00E02B98">
      <w:r w:rsidRPr="00E02B98">
        <w:rPr>
          <w:b/>
          <w:bCs/>
        </w:rPr>
        <w:t>5. Границы поля</w:t>
      </w:r>
    </w:p>
    <w:p w14:paraId="2AD55E87" w14:textId="77777777" w:rsidR="00E02B98" w:rsidRPr="00E02B98" w:rsidRDefault="00E02B98" w:rsidP="00E02B98">
      <w:r w:rsidRPr="00E02B98">
        <w:t xml:space="preserve">5.1. Если фишка уровня 4 взрывается у границы или в углу поля, капли, летящие за пределы (X </w:t>
      </w:r>
      <w:proofErr w:type="gramStart"/>
      <w:r w:rsidRPr="00E02B98">
        <w:t>&lt; 0</w:t>
      </w:r>
      <w:proofErr w:type="gramEnd"/>
      <w:r w:rsidRPr="00E02B98">
        <w:t xml:space="preserve">, X ≥ </w:t>
      </w:r>
      <w:proofErr w:type="spellStart"/>
      <w:r w:rsidRPr="00E02B98">
        <w:t>width</w:t>
      </w:r>
      <w:proofErr w:type="spellEnd"/>
      <w:r w:rsidRPr="00E02B98">
        <w:t xml:space="preserve">, Y </w:t>
      </w:r>
      <w:proofErr w:type="gramStart"/>
      <w:r w:rsidRPr="00E02B98">
        <w:t>&lt; 0</w:t>
      </w:r>
      <w:proofErr w:type="gramEnd"/>
      <w:r w:rsidRPr="00E02B98">
        <w:t xml:space="preserve">, Y ≥ </w:t>
      </w:r>
      <w:proofErr w:type="spellStart"/>
      <w:r w:rsidRPr="00E02B98">
        <w:t>height</w:t>
      </w:r>
      <w:proofErr w:type="spellEnd"/>
      <w:r w:rsidRPr="00E02B98">
        <w:t>), исчезают и не учитываются.</w:t>
      </w:r>
    </w:p>
    <w:p w14:paraId="56983809" w14:textId="77777777" w:rsidR="00E02B98" w:rsidRPr="00E02B98" w:rsidRDefault="00E02B98" w:rsidP="00E02B98">
      <w:r w:rsidRPr="00E02B98">
        <w:t>5.2. Таким образом, взрывы у краёв дают меньше капель, чем у центральных клеток.</w:t>
      </w:r>
    </w:p>
    <w:p w14:paraId="28AA86B1" w14:textId="77777777" w:rsidR="00E02B98" w:rsidRPr="00E02B98" w:rsidRDefault="00E02B98" w:rsidP="00E02B98">
      <w:r w:rsidRPr="00E02B98">
        <w:rPr>
          <w:b/>
          <w:bCs/>
        </w:rPr>
        <w:t>6. Проигрыш и победа</w:t>
      </w:r>
    </w:p>
    <w:p w14:paraId="30FDEA7A" w14:textId="77777777" w:rsidR="00E02B98" w:rsidRPr="00E02B98" w:rsidRDefault="00E02B98" w:rsidP="00E02B98">
      <w:r w:rsidRPr="00E02B98">
        <w:t xml:space="preserve">6.1. </w:t>
      </w:r>
      <w:r w:rsidRPr="00E02B98">
        <w:rPr>
          <w:b/>
          <w:bCs/>
        </w:rPr>
        <w:t>Выбывание</w:t>
      </w:r>
      <w:r w:rsidRPr="00E02B98">
        <w:t>: как только в начале хода игрок обнаруживает, что на поле нет ни одной его фишки (ни одной фишки его цвета), он считается проигравшим и выбывает из партии. Его очередь ходов пропускается в дальнейшем.</w:t>
      </w:r>
    </w:p>
    <w:p w14:paraId="18190A50" w14:textId="77777777" w:rsidR="00E02B98" w:rsidRPr="00E02B98" w:rsidRDefault="00E02B98" w:rsidP="00E02B98">
      <w:r w:rsidRPr="00E02B98">
        <w:t xml:space="preserve">6.2. </w:t>
      </w:r>
      <w:r w:rsidRPr="00E02B98">
        <w:rPr>
          <w:b/>
          <w:bCs/>
        </w:rPr>
        <w:t>Победа</w:t>
      </w:r>
      <w:r w:rsidRPr="00E02B98">
        <w:t>: когда на поле остаётся хотя бы одна фишка только одного цвета (все прочие игроки выбыли), игрок этого цвета мгновенно объявляется победителем, и игра заканчивается.</w:t>
      </w:r>
    </w:p>
    <w:p w14:paraId="13AD5730" w14:textId="77777777" w:rsidR="00E02B98" w:rsidRPr="00E02B98" w:rsidRDefault="00E02B98" w:rsidP="00E02B98">
      <w:r w:rsidRPr="00E02B98">
        <w:lastRenderedPageBreak/>
        <w:t xml:space="preserve">6.3. </w:t>
      </w:r>
      <w:r w:rsidRPr="00E02B98">
        <w:rPr>
          <w:b/>
          <w:bCs/>
        </w:rPr>
        <w:t>Ничьи не предусмотрены</w:t>
      </w:r>
      <w:r w:rsidRPr="00E02B98">
        <w:t xml:space="preserve"> (согласно правилам фишки не могут исчезнуть полностью одновременно). Если в ходе ретро-анализа будет выявлена ситуация, приводящая к полному отчистке поля, она считается ошибкой (багом) и требует исправления.</w:t>
      </w:r>
    </w:p>
    <w:p w14:paraId="7BF681C8" w14:textId="77777777" w:rsidR="00E02B98" w:rsidRPr="00E02B98" w:rsidRDefault="00E02B98" w:rsidP="00E02B98">
      <w:r w:rsidRPr="00E02B98">
        <w:t xml:space="preserve">6.4. </w:t>
      </w:r>
      <w:r w:rsidRPr="00E02B98">
        <w:rPr>
          <w:b/>
          <w:bCs/>
        </w:rPr>
        <w:t>Ограничение по времени/ходам</w:t>
      </w:r>
      <w:r w:rsidRPr="00E02B98">
        <w:t>: отсутствует. Игра может длиться до бесконечного количества раундов до тех пор, пока не наступит победа одного игрока.</w:t>
      </w:r>
    </w:p>
    <w:p w14:paraId="3ADDE272" w14:textId="77777777" w:rsidR="00E02B98" w:rsidRPr="00E02B98" w:rsidRDefault="00E02B98" w:rsidP="00E02B98">
      <w:r w:rsidRPr="00E02B98">
        <w:rPr>
          <w:b/>
          <w:bCs/>
        </w:rPr>
        <w:t xml:space="preserve">7. </w:t>
      </w:r>
      <w:proofErr w:type="spellStart"/>
      <w:r w:rsidRPr="00E02B98">
        <w:rPr>
          <w:b/>
          <w:bCs/>
        </w:rPr>
        <w:t>ЬОписание</w:t>
      </w:r>
      <w:proofErr w:type="spellEnd"/>
      <w:r w:rsidRPr="00E02B98">
        <w:rPr>
          <w:b/>
          <w:bCs/>
        </w:rPr>
        <w:t xml:space="preserve"> интерфейса и визуализация</w:t>
      </w:r>
    </w:p>
    <w:p w14:paraId="6D4514F1" w14:textId="77777777" w:rsidR="00E02B98" w:rsidRPr="00E02B98" w:rsidRDefault="00E02B98" w:rsidP="00E02B98">
      <w:r w:rsidRPr="00E02B98">
        <w:t xml:space="preserve">7.1. </w:t>
      </w:r>
      <w:r w:rsidRPr="00E02B98">
        <w:rPr>
          <w:b/>
          <w:bCs/>
        </w:rPr>
        <w:t>Отображение фишек</w:t>
      </w:r>
      <w:r w:rsidRPr="00E02B98">
        <w:t>:</w:t>
      </w:r>
    </w:p>
    <w:p w14:paraId="0E41401D" w14:textId="77777777" w:rsidR="00E02B98" w:rsidRPr="00E02B98" w:rsidRDefault="00E02B98" w:rsidP="00E02B98">
      <w:pPr>
        <w:numPr>
          <w:ilvl w:val="0"/>
          <w:numId w:val="11"/>
        </w:numPr>
      </w:pPr>
      <w:r w:rsidRPr="00E02B98">
        <w:t xml:space="preserve">Каждая фишка рисуется в центре </w:t>
      </w:r>
      <w:proofErr w:type="gramStart"/>
      <w:r w:rsidRPr="00E02B98">
        <w:t>своей клетки</w:t>
      </w:r>
      <w:proofErr w:type="gramEnd"/>
      <w:r w:rsidRPr="00E02B98">
        <w:t xml:space="preserve"> окружённой цветным кружком, соответствующим цвету игрока.</w:t>
      </w:r>
    </w:p>
    <w:p w14:paraId="78455500" w14:textId="77777777" w:rsidR="00E02B98" w:rsidRPr="00E02B98" w:rsidRDefault="00E02B98" w:rsidP="00E02B98">
      <w:pPr>
        <w:numPr>
          <w:ilvl w:val="0"/>
          <w:numId w:val="11"/>
        </w:numPr>
      </w:pPr>
      <w:r w:rsidRPr="00E02B98">
        <w:t>Внутри или вокруг кружка располагаются чёрные (или белые, контрастные) точки:</w:t>
      </w:r>
    </w:p>
    <w:p w14:paraId="16DAD13F" w14:textId="77777777" w:rsidR="00E02B98" w:rsidRPr="00E02B98" w:rsidRDefault="00E02B98" w:rsidP="00E02B98">
      <w:pPr>
        <w:numPr>
          <w:ilvl w:val="1"/>
          <w:numId w:val="11"/>
        </w:numPr>
      </w:pPr>
      <w:r w:rsidRPr="00E02B98">
        <w:t>Уровень 1: одна точка (например, сверху);</w:t>
      </w:r>
    </w:p>
    <w:p w14:paraId="639A1542" w14:textId="77777777" w:rsidR="00E02B98" w:rsidRPr="00E02B98" w:rsidRDefault="00E02B98" w:rsidP="00E02B98">
      <w:pPr>
        <w:numPr>
          <w:ilvl w:val="1"/>
          <w:numId w:val="11"/>
        </w:numPr>
      </w:pPr>
      <w:r w:rsidRPr="00E02B98">
        <w:t>Уровень 2: две точки (сверху и справа);</w:t>
      </w:r>
    </w:p>
    <w:p w14:paraId="292E67BC" w14:textId="77777777" w:rsidR="00E02B98" w:rsidRPr="00E02B98" w:rsidRDefault="00E02B98" w:rsidP="00E02B98">
      <w:pPr>
        <w:numPr>
          <w:ilvl w:val="1"/>
          <w:numId w:val="11"/>
        </w:numPr>
      </w:pPr>
      <w:r w:rsidRPr="00E02B98">
        <w:t>Уровень 3: три точки (сверху, справа, снизу);</w:t>
      </w:r>
    </w:p>
    <w:p w14:paraId="744E5A34" w14:textId="77777777" w:rsidR="00E02B98" w:rsidRPr="00E02B98" w:rsidRDefault="00E02B98" w:rsidP="00E02B98">
      <w:pPr>
        <w:numPr>
          <w:ilvl w:val="1"/>
          <w:numId w:val="11"/>
        </w:numPr>
      </w:pPr>
      <w:r w:rsidRPr="00E02B98">
        <w:t>Уровень 4: четыре точки (сверху, справа, снизу, слева). При этом при наведении или клике на фишку уровня 4 отображается анимированный эффект «готовности к взрыву».</w:t>
      </w:r>
    </w:p>
    <w:p w14:paraId="7CE784F5" w14:textId="77777777" w:rsidR="00E02B98" w:rsidRPr="00E02B98" w:rsidRDefault="00E02B98" w:rsidP="00E02B98">
      <w:r w:rsidRPr="00E02B98">
        <w:t xml:space="preserve">7.2. </w:t>
      </w:r>
      <w:r w:rsidRPr="00E02B98">
        <w:rPr>
          <w:b/>
          <w:bCs/>
        </w:rPr>
        <w:t>Взаимодействие (клики)</w:t>
      </w:r>
      <w:r w:rsidRPr="00E02B98">
        <w:t>:</w:t>
      </w:r>
    </w:p>
    <w:p w14:paraId="58E4A5CF" w14:textId="77777777" w:rsidR="00E02B98" w:rsidRPr="00E02B98" w:rsidRDefault="00E02B98" w:rsidP="00E02B98">
      <w:pPr>
        <w:numPr>
          <w:ilvl w:val="0"/>
          <w:numId w:val="12"/>
        </w:numPr>
      </w:pPr>
      <w:r w:rsidRPr="00E02B98">
        <w:rPr>
          <w:b/>
          <w:bCs/>
        </w:rPr>
        <w:t>Первый раунд</w:t>
      </w:r>
      <w:r w:rsidRPr="00E02B98">
        <w:t>: клик на любую пустую клетку ставит туда фишку текущего игрока уровня 1.</w:t>
      </w:r>
    </w:p>
    <w:p w14:paraId="56B9EB50" w14:textId="77777777" w:rsidR="00E02B98" w:rsidRPr="00E02B98" w:rsidRDefault="00E02B98" w:rsidP="00E02B98">
      <w:pPr>
        <w:numPr>
          <w:ilvl w:val="0"/>
          <w:numId w:val="12"/>
        </w:numPr>
      </w:pPr>
      <w:r w:rsidRPr="00E02B98">
        <w:rPr>
          <w:b/>
          <w:bCs/>
        </w:rPr>
        <w:t>Последующие ходы</w:t>
      </w:r>
      <w:r w:rsidRPr="00E02B98">
        <w:t>: клик на фишку своего цвета повышает её уровень на 1 (апгрейд). Нельзя кликнуть по чужой фишке или пустой клетке.</w:t>
      </w:r>
    </w:p>
    <w:p w14:paraId="3585323B" w14:textId="77777777" w:rsidR="00E02B98" w:rsidRPr="00E02B98" w:rsidRDefault="00E02B98" w:rsidP="00E02B98">
      <w:pPr>
        <w:numPr>
          <w:ilvl w:val="0"/>
          <w:numId w:val="12"/>
        </w:numPr>
      </w:pPr>
      <w:r w:rsidRPr="00E02B98">
        <w:t>Если клик приводит к тому, что уровень фишки достигает 4, мгновенно запускается анимация взрыва, и начинается цепная реакция (см. п. 4).</w:t>
      </w:r>
    </w:p>
    <w:p w14:paraId="51E4D6ED" w14:textId="77777777" w:rsidR="00E02B98" w:rsidRPr="00E02B98" w:rsidRDefault="00E02B98" w:rsidP="00E02B98">
      <w:r w:rsidRPr="00E02B98">
        <w:t xml:space="preserve">7.3. </w:t>
      </w:r>
      <w:r w:rsidRPr="00E02B98">
        <w:rPr>
          <w:b/>
          <w:bCs/>
        </w:rPr>
        <w:t>Лог событий</w:t>
      </w:r>
      <w:r w:rsidRPr="00E02B98">
        <w:t>:</w:t>
      </w:r>
    </w:p>
    <w:p w14:paraId="5316259A" w14:textId="77777777" w:rsidR="00E02B98" w:rsidRPr="00E02B98" w:rsidRDefault="00E02B98" w:rsidP="00E02B98">
      <w:pPr>
        <w:numPr>
          <w:ilvl w:val="0"/>
          <w:numId w:val="13"/>
        </w:numPr>
      </w:pPr>
      <w:r w:rsidRPr="00E02B98">
        <w:t>В правой части экрана (или в специальном окне) отображается журнал ходов и взрывов. Пример формата:</w:t>
      </w:r>
    </w:p>
    <w:p w14:paraId="13AD672E" w14:textId="77777777" w:rsidR="00E02B98" w:rsidRPr="00E02B98" w:rsidRDefault="00E02B98" w:rsidP="00E02B98">
      <w:pPr>
        <w:numPr>
          <w:ilvl w:val="1"/>
          <w:numId w:val="13"/>
        </w:numPr>
      </w:pPr>
      <w:r w:rsidRPr="00E02B98">
        <w:t>[Раунд 3, Ход игрока A] Выбранная фишка A_2</w:t>
      </w:r>
      <w:proofErr w:type="gramStart"/>
      <w:r w:rsidRPr="00E02B98">
        <w:t>_(</w:t>
      </w:r>
      <w:proofErr w:type="gramEnd"/>
      <w:r w:rsidRPr="00E02B98">
        <w:t>5,3) → апгрейд до уровня 3.</w:t>
      </w:r>
    </w:p>
    <w:p w14:paraId="7E5C0834" w14:textId="77777777" w:rsidR="00E02B98" w:rsidRPr="00E02B98" w:rsidRDefault="00E02B98" w:rsidP="00E02B98">
      <w:pPr>
        <w:numPr>
          <w:ilvl w:val="1"/>
          <w:numId w:val="13"/>
        </w:numPr>
      </w:pPr>
      <w:r w:rsidRPr="00E02B98">
        <w:t>[Цепная реакция] Фишка A_4</w:t>
      </w:r>
      <w:proofErr w:type="gramStart"/>
      <w:r w:rsidRPr="00E02B98">
        <w:t>_(</w:t>
      </w:r>
      <w:proofErr w:type="gramEnd"/>
      <w:r w:rsidRPr="00E02B98">
        <w:t>5,3) взорвалась → капли в (5,2), (5,4), (4,3), (6,3).</w:t>
      </w:r>
    </w:p>
    <w:p w14:paraId="2BB3B172" w14:textId="77777777" w:rsidR="00E02B98" w:rsidRPr="00E02B98" w:rsidRDefault="00E02B98" w:rsidP="00E02B98">
      <w:pPr>
        <w:numPr>
          <w:ilvl w:val="1"/>
          <w:numId w:val="13"/>
        </w:numPr>
      </w:pPr>
      <w:r w:rsidRPr="00E02B98">
        <w:t>[Цепная реакция] Фишка B_2</w:t>
      </w:r>
      <w:proofErr w:type="gramStart"/>
      <w:r w:rsidRPr="00E02B98">
        <w:t>_(</w:t>
      </w:r>
      <w:proofErr w:type="gramEnd"/>
      <w:r w:rsidRPr="00E02B98">
        <w:t>5,2) получила 1 каплю → стала A_3</w:t>
      </w:r>
      <w:proofErr w:type="gramStart"/>
      <w:r w:rsidRPr="00E02B98">
        <w:t>_(</w:t>
      </w:r>
      <w:proofErr w:type="gramEnd"/>
      <w:r w:rsidRPr="00E02B98">
        <w:t>5,2) (цвет сменён).</w:t>
      </w:r>
    </w:p>
    <w:p w14:paraId="27AB3450" w14:textId="77777777" w:rsidR="00E02B98" w:rsidRPr="00E02B98" w:rsidRDefault="00E02B98" w:rsidP="00E02B98">
      <w:pPr>
        <w:numPr>
          <w:ilvl w:val="1"/>
          <w:numId w:val="13"/>
        </w:numPr>
      </w:pPr>
      <w:r w:rsidRPr="00E02B98">
        <w:t>… И так далее, пока цепная реакция не завершится.</w:t>
      </w:r>
    </w:p>
    <w:p w14:paraId="6E02A8FE" w14:textId="77777777" w:rsidR="00E02B98" w:rsidRPr="00E02B98" w:rsidRDefault="00E02B98" w:rsidP="00E02B98">
      <w:r w:rsidRPr="00E02B98">
        <w:t xml:space="preserve">7.4. </w:t>
      </w:r>
      <w:r w:rsidRPr="00E02B98">
        <w:rPr>
          <w:b/>
          <w:bCs/>
        </w:rPr>
        <w:t>Подсветка доступных ходов</w:t>
      </w:r>
      <w:r w:rsidRPr="00E02B98">
        <w:t>:</w:t>
      </w:r>
    </w:p>
    <w:p w14:paraId="771A007F" w14:textId="77777777" w:rsidR="00E02B98" w:rsidRPr="00E02B98" w:rsidRDefault="00E02B98" w:rsidP="00E02B98">
      <w:pPr>
        <w:numPr>
          <w:ilvl w:val="0"/>
          <w:numId w:val="14"/>
        </w:numPr>
      </w:pPr>
      <w:r w:rsidRPr="00E02B98">
        <w:t>Во время хода игрока все его фишки «подсвечиваются» (границей или изменением яркости), указывая, что по ним можно кликнуть.</w:t>
      </w:r>
    </w:p>
    <w:p w14:paraId="3B91FB74" w14:textId="77777777" w:rsidR="00E02B98" w:rsidRPr="00E02B98" w:rsidRDefault="00E02B98" w:rsidP="00E02B98">
      <w:pPr>
        <w:numPr>
          <w:ilvl w:val="0"/>
          <w:numId w:val="14"/>
        </w:numPr>
      </w:pPr>
      <w:r w:rsidRPr="00E02B98">
        <w:t>Если фишка уровня 4, при наведении появляется дополнительная индикация «взорвётся при нажатии».</w:t>
      </w:r>
    </w:p>
    <w:p w14:paraId="6A685998" w14:textId="77777777" w:rsidR="00E02B98" w:rsidRPr="00E02B98" w:rsidRDefault="00E02B98" w:rsidP="00E02B98">
      <w:r w:rsidRPr="00E02B98">
        <w:rPr>
          <w:b/>
          <w:bCs/>
        </w:rPr>
        <w:t>8. Примеры игровых ситуаций</w:t>
      </w:r>
    </w:p>
    <w:p w14:paraId="40420EDC" w14:textId="77777777" w:rsidR="00E02B98" w:rsidRPr="00E02B98" w:rsidRDefault="00E02B98" w:rsidP="00E02B98">
      <w:r w:rsidRPr="00E02B98">
        <w:rPr>
          <w:b/>
          <w:bCs/>
          <w:i/>
          <w:iCs/>
        </w:rPr>
        <w:t>Пример 1. Одиночный взрыв</w:t>
      </w:r>
    </w:p>
    <w:p w14:paraId="4140E450" w14:textId="77777777" w:rsidR="00E02B98" w:rsidRPr="00E02B98" w:rsidRDefault="00E02B98" w:rsidP="00E02B98">
      <w:pPr>
        <w:numPr>
          <w:ilvl w:val="0"/>
          <w:numId w:val="15"/>
        </w:numPr>
      </w:pPr>
      <w:r w:rsidRPr="00E02B98">
        <w:t>На поле в клетке (C, 3) есть фишка A_4_(C,3). Игрок A апгрейдил её до уровня 4 (или она получила пассивный апгрейд и стала 4).</w:t>
      </w:r>
    </w:p>
    <w:p w14:paraId="7183BB75" w14:textId="77777777" w:rsidR="00E02B98" w:rsidRPr="00E02B98" w:rsidRDefault="00E02B98" w:rsidP="00E02B98">
      <w:pPr>
        <w:numPr>
          <w:ilvl w:val="0"/>
          <w:numId w:val="15"/>
        </w:numPr>
      </w:pPr>
      <w:r w:rsidRPr="00E02B98">
        <w:t>При взрыве она удаляется, и из неё выбросились 4 капли:</w:t>
      </w:r>
    </w:p>
    <w:p w14:paraId="65BB7502" w14:textId="77777777" w:rsidR="00E02B98" w:rsidRPr="00E02B98" w:rsidRDefault="00E02B98" w:rsidP="00E02B98">
      <w:pPr>
        <w:numPr>
          <w:ilvl w:val="1"/>
          <w:numId w:val="15"/>
        </w:numPr>
      </w:pPr>
      <w:r w:rsidRPr="00E02B98">
        <w:lastRenderedPageBreak/>
        <w:t>Капля в клетку (C,2): там пусто → создаётся A_1_(C,2);</w:t>
      </w:r>
    </w:p>
    <w:p w14:paraId="6384B128" w14:textId="77777777" w:rsidR="00E02B98" w:rsidRPr="00E02B98" w:rsidRDefault="00E02B98" w:rsidP="00E02B98">
      <w:pPr>
        <w:numPr>
          <w:ilvl w:val="1"/>
          <w:numId w:val="15"/>
        </w:numPr>
      </w:pPr>
      <w:r w:rsidRPr="00E02B98">
        <w:t>Капля в клетку (C,4): там пусто → создаётся A_1_(C,4);</w:t>
      </w:r>
    </w:p>
    <w:p w14:paraId="748D26CB" w14:textId="77777777" w:rsidR="00E02B98" w:rsidRPr="00E02B98" w:rsidRDefault="00E02B98" w:rsidP="00E02B98">
      <w:pPr>
        <w:numPr>
          <w:ilvl w:val="1"/>
          <w:numId w:val="15"/>
        </w:numPr>
      </w:pPr>
      <w:r w:rsidRPr="00E02B98">
        <w:t>Капля в клетку (B,3): там пусто → создаётся A_1_(B,3);</w:t>
      </w:r>
    </w:p>
    <w:p w14:paraId="66161CB9" w14:textId="77777777" w:rsidR="00E02B98" w:rsidRPr="00E02B98" w:rsidRDefault="00E02B98" w:rsidP="00E02B98">
      <w:pPr>
        <w:numPr>
          <w:ilvl w:val="1"/>
          <w:numId w:val="15"/>
        </w:numPr>
      </w:pPr>
      <w:r w:rsidRPr="00E02B98">
        <w:t>Капля в клетку (D,3): там пусто → создаётся A_1_(D,3);</w:t>
      </w:r>
    </w:p>
    <w:p w14:paraId="7958E375" w14:textId="77777777" w:rsidR="00E02B98" w:rsidRPr="00E02B98" w:rsidRDefault="00E02B98" w:rsidP="00E02B98">
      <w:pPr>
        <w:numPr>
          <w:ilvl w:val="0"/>
          <w:numId w:val="15"/>
        </w:numPr>
      </w:pPr>
      <w:r w:rsidRPr="00E02B98">
        <w:t>Цепная реакция при этом завершилась в одном подэтапе, так как ни одна новая фишка не достигла уровня 4.</w:t>
      </w:r>
    </w:p>
    <w:p w14:paraId="621B022D" w14:textId="77777777" w:rsidR="00E02B98" w:rsidRPr="00E02B98" w:rsidRDefault="00E02B98" w:rsidP="00E02B98">
      <w:r w:rsidRPr="00E02B98">
        <w:rPr>
          <w:b/>
          <w:bCs/>
          <w:i/>
          <w:iCs/>
        </w:rPr>
        <w:t>Пример 2. Захват и накопление капель</w:t>
      </w:r>
    </w:p>
    <w:p w14:paraId="412F7029" w14:textId="77777777" w:rsidR="00E02B98" w:rsidRPr="00E02B98" w:rsidRDefault="00E02B98" w:rsidP="00E02B98">
      <w:pPr>
        <w:numPr>
          <w:ilvl w:val="0"/>
          <w:numId w:val="16"/>
        </w:numPr>
      </w:pPr>
      <w:r w:rsidRPr="00E02B98">
        <w:t>Фишка B в клетке (C,2) имеет уровень 2 (B_2_(C,2)).</w:t>
      </w:r>
    </w:p>
    <w:p w14:paraId="53EE9961" w14:textId="77777777" w:rsidR="00E02B98" w:rsidRPr="00E02B98" w:rsidRDefault="00E02B98" w:rsidP="00E02B98">
      <w:pPr>
        <w:numPr>
          <w:ilvl w:val="0"/>
          <w:numId w:val="16"/>
        </w:numPr>
      </w:pPr>
      <w:r w:rsidRPr="00E02B98">
        <w:t>Игрок A совершает ход, апгрейдит фишку A_4_(C,3) → фишка взрывается.</w:t>
      </w:r>
    </w:p>
    <w:p w14:paraId="037EF8D5" w14:textId="77777777" w:rsidR="00E02B98" w:rsidRPr="00E02B98" w:rsidRDefault="00E02B98" w:rsidP="00E02B98">
      <w:pPr>
        <w:numPr>
          <w:ilvl w:val="0"/>
          <w:numId w:val="16"/>
        </w:numPr>
      </w:pPr>
      <w:r w:rsidRPr="00E02B98">
        <w:t>Капля из (C,3) попадает в (C,2), где стоит B_2_(C,2):</w:t>
      </w:r>
    </w:p>
    <w:p w14:paraId="391CA7A5" w14:textId="77777777" w:rsidR="00E02B98" w:rsidRPr="00E02B98" w:rsidRDefault="00E02B98" w:rsidP="00E02B98">
      <w:pPr>
        <w:numPr>
          <w:ilvl w:val="1"/>
          <w:numId w:val="16"/>
        </w:numPr>
      </w:pPr>
      <w:r w:rsidRPr="00E02B98">
        <w:t>Фишка B_2_(C,2) меняет цвет на A (захват) и получает +1 уровень: итог → A_3_(C,2).</w:t>
      </w:r>
    </w:p>
    <w:p w14:paraId="1B583B7C" w14:textId="77777777" w:rsidR="00E02B98" w:rsidRPr="00E02B98" w:rsidRDefault="00E02B98" w:rsidP="00E02B98">
      <w:pPr>
        <w:numPr>
          <w:ilvl w:val="0"/>
          <w:numId w:val="16"/>
        </w:numPr>
      </w:pPr>
      <w:r w:rsidRPr="00E02B98">
        <w:t>Другие капли разлетаются по остальным направлениям; если в этих клетках есть чужие фишки, аналогично происходит захват. Если в клетке стояла фишка A, уровень увеличивается без смены цвета.</w:t>
      </w:r>
    </w:p>
    <w:p w14:paraId="22EED605" w14:textId="77777777" w:rsidR="00E02B98" w:rsidRPr="00E02B98" w:rsidRDefault="00E02B98" w:rsidP="00E02B98">
      <w:pPr>
        <w:numPr>
          <w:ilvl w:val="0"/>
          <w:numId w:val="16"/>
        </w:numPr>
      </w:pPr>
      <w:r w:rsidRPr="00E02B98">
        <w:t>Если A_3_(C,2) в результате получит ещё одну каплю (например, две соседних взрывных фишки), его уровень может достичь 4 и вызвать новый взрыв в том же ходу.</w:t>
      </w:r>
    </w:p>
    <w:p w14:paraId="3F954CB7" w14:textId="77777777" w:rsidR="00E02B98" w:rsidRPr="00E02B98" w:rsidRDefault="00E02B98" w:rsidP="00E02B98">
      <w:r w:rsidRPr="00E02B98">
        <w:rPr>
          <w:b/>
          <w:bCs/>
          <w:i/>
          <w:iCs/>
        </w:rPr>
        <w:t>Пример 3. Глубокая цепная реакция</w:t>
      </w:r>
    </w:p>
    <w:p w14:paraId="5DACEC95" w14:textId="77777777" w:rsidR="00E02B98" w:rsidRPr="00E02B98" w:rsidRDefault="00E02B98" w:rsidP="00E02B98">
      <w:pPr>
        <w:numPr>
          <w:ilvl w:val="0"/>
          <w:numId w:val="17"/>
        </w:numPr>
      </w:pPr>
      <w:r w:rsidRPr="00E02B98">
        <w:t>На поле:</w:t>
      </w:r>
    </w:p>
    <w:p w14:paraId="4DFD03BE" w14:textId="77777777" w:rsidR="00E02B98" w:rsidRPr="00E02B98" w:rsidRDefault="00E02B98" w:rsidP="00E02B98">
      <w:pPr>
        <w:numPr>
          <w:ilvl w:val="1"/>
          <w:numId w:val="17"/>
        </w:numPr>
      </w:pPr>
      <w:r w:rsidRPr="00E02B98">
        <w:t>C_3_(E,5), C_3_(E,6), C_1_(D,5).</w:t>
      </w:r>
    </w:p>
    <w:p w14:paraId="7E857446" w14:textId="77777777" w:rsidR="00E02B98" w:rsidRPr="00E02B98" w:rsidRDefault="00E02B98" w:rsidP="00E02B98">
      <w:pPr>
        <w:numPr>
          <w:ilvl w:val="0"/>
          <w:numId w:val="17"/>
        </w:numPr>
      </w:pPr>
      <w:r w:rsidRPr="00E02B98">
        <w:t>Игрок C апгрейдит C_3_(E,5) → C_4_(E,5) → взрыв:</w:t>
      </w:r>
    </w:p>
    <w:p w14:paraId="60CAA2FB" w14:textId="77777777" w:rsidR="00E02B98" w:rsidRPr="00E02B98" w:rsidRDefault="00E02B98" w:rsidP="00E02B98">
      <w:pPr>
        <w:numPr>
          <w:ilvl w:val="1"/>
          <w:numId w:val="17"/>
        </w:numPr>
      </w:pPr>
      <w:r w:rsidRPr="00E02B98">
        <w:t>Капли летят в:</w:t>
      </w:r>
    </w:p>
    <w:p w14:paraId="58DB5345" w14:textId="77777777" w:rsidR="00E02B98" w:rsidRPr="00E02B98" w:rsidRDefault="00E02B98" w:rsidP="00E02B98">
      <w:pPr>
        <w:numPr>
          <w:ilvl w:val="2"/>
          <w:numId w:val="17"/>
        </w:numPr>
      </w:pPr>
      <w:r w:rsidRPr="00E02B98">
        <w:t>(E,4): пусто → создаётся C_1_(E,4);</w:t>
      </w:r>
    </w:p>
    <w:p w14:paraId="711660F8" w14:textId="77777777" w:rsidR="00E02B98" w:rsidRPr="00E02B98" w:rsidRDefault="00E02B98" w:rsidP="00E02B98">
      <w:pPr>
        <w:numPr>
          <w:ilvl w:val="2"/>
          <w:numId w:val="17"/>
        </w:numPr>
      </w:pPr>
      <w:r w:rsidRPr="00E02B98">
        <w:t>(E,6): там C_3_(E,6) → пассивный апгрейд → C_4_(E,6);</w:t>
      </w:r>
    </w:p>
    <w:p w14:paraId="0293014F" w14:textId="77777777" w:rsidR="00E02B98" w:rsidRPr="00E02B98" w:rsidRDefault="00E02B98" w:rsidP="00E02B98">
      <w:pPr>
        <w:numPr>
          <w:ilvl w:val="2"/>
          <w:numId w:val="17"/>
        </w:numPr>
      </w:pPr>
      <w:r w:rsidRPr="00E02B98">
        <w:t>(D,5): там C_1_(D,5) → пассивный апгрейд → C_2_(D,5);</w:t>
      </w:r>
    </w:p>
    <w:p w14:paraId="5CA5E6E0" w14:textId="77777777" w:rsidR="00E02B98" w:rsidRPr="00E02B98" w:rsidRDefault="00E02B98" w:rsidP="00E02B98">
      <w:pPr>
        <w:numPr>
          <w:ilvl w:val="2"/>
          <w:numId w:val="17"/>
        </w:numPr>
      </w:pPr>
      <w:r w:rsidRPr="00E02B98">
        <w:t>(F,5): пусто → создаётся C_1_(F,5).</w:t>
      </w:r>
    </w:p>
    <w:p w14:paraId="6396FB8A" w14:textId="77777777" w:rsidR="00E02B98" w:rsidRPr="00E02B98" w:rsidRDefault="00E02B98" w:rsidP="00E02B98">
      <w:pPr>
        <w:numPr>
          <w:ilvl w:val="1"/>
          <w:numId w:val="17"/>
        </w:numPr>
      </w:pPr>
      <w:r w:rsidRPr="00E02B98">
        <w:t>Теперь одновременно фишка C_4_(E,6) взрывается:</w:t>
      </w:r>
    </w:p>
    <w:p w14:paraId="323CB7A6" w14:textId="77777777" w:rsidR="00E02B98" w:rsidRPr="00E02B98" w:rsidRDefault="00E02B98" w:rsidP="00E02B98">
      <w:pPr>
        <w:numPr>
          <w:ilvl w:val="2"/>
          <w:numId w:val="17"/>
        </w:numPr>
      </w:pPr>
      <w:r w:rsidRPr="00E02B98">
        <w:t>Капли летят в (E,5) (там пусто после удаления) → C_1_(E,5), (E,7) → C_1_(E,7), (D,6) → C_1_(D,6), (F,6) → C_1_(F,6).</w:t>
      </w:r>
    </w:p>
    <w:p w14:paraId="5E5E1EF7" w14:textId="77777777" w:rsidR="00E02B98" w:rsidRPr="00E02B98" w:rsidRDefault="00E02B98" w:rsidP="00E02B98">
      <w:pPr>
        <w:numPr>
          <w:ilvl w:val="1"/>
          <w:numId w:val="17"/>
        </w:numPr>
      </w:pPr>
      <w:r w:rsidRPr="00E02B98">
        <w:t>Получившиеся новые фишки—уровней 1 и 2—ни один уровень не достиг 4, цепная реакция завершилась.</w:t>
      </w:r>
    </w:p>
    <w:p w14:paraId="5BD6C464" w14:textId="77777777" w:rsidR="00E02B98" w:rsidRPr="00E02B98" w:rsidRDefault="00E02B98" w:rsidP="00E02B98">
      <w:r w:rsidRPr="00E02B98">
        <w:rPr>
          <w:b/>
          <w:bCs/>
        </w:rPr>
        <w:t>9. Итоги и рекомендации по реализации</w:t>
      </w:r>
    </w:p>
    <w:p w14:paraId="59392849" w14:textId="77777777" w:rsidR="00E02B98" w:rsidRPr="00E02B98" w:rsidRDefault="00E02B98" w:rsidP="00E02B98">
      <w:r w:rsidRPr="00E02B98">
        <w:t>9.1. При программировании цепной реакции реализовать её как цикл:</w:t>
      </w:r>
    </w:p>
    <w:p w14:paraId="00CB714F" w14:textId="77777777" w:rsidR="00E02B98" w:rsidRPr="00E02B98" w:rsidRDefault="00E02B98" w:rsidP="00E02B98">
      <w:proofErr w:type="spellStart"/>
      <w:r w:rsidRPr="00E02B98">
        <w:t>while</w:t>
      </w:r>
      <w:proofErr w:type="spellEnd"/>
      <w:r w:rsidRPr="00E02B98">
        <w:t xml:space="preserve"> (существуют фишки с уровнем ≥ 4) {</w:t>
      </w:r>
    </w:p>
    <w:p w14:paraId="17C68FAF" w14:textId="77777777" w:rsidR="00E02B98" w:rsidRPr="00E02B98" w:rsidRDefault="00E02B98" w:rsidP="00E02B98">
      <w:r w:rsidRPr="00E02B98">
        <w:t xml:space="preserve">  для каждой фишки с уровнем ≥ 4 в текущей коллекции: удалить фишку, собрать её координаты;</w:t>
      </w:r>
    </w:p>
    <w:p w14:paraId="3782F7F4" w14:textId="77777777" w:rsidR="00E02B98" w:rsidRPr="00E02B98" w:rsidRDefault="00E02B98" w:rsidP="00E02B98">
      <w:r w:rsidRPr="00E02B98">
        <w:t xml:space="preserve">  сгенерировать для каждой взорвавшейся фишки до 4 капель (координаты соседей);</w:t>
      </w:r>
    </w:p>
    <w:p w14:paraId="366F26A4" w14:textId="77777777" w:rsidR="00E02B98" w:rsidRPr="00E02B98" w:rsidRDefault="00E02B98" w:rsidP="00E02B98">
      <w:r w:rsidRPr="00E02B98">
        <w:t xml:space="preserve">  сгруппировать все капли по целевым клеткам;</w:t>
      </w:r>
    </w:p>
    <w:p w14:paraId="612A3F63" w14:textId="77777777" w:rsidR="00E02B98" w:rsidRPr="00E02B98" w:rsidRDefault="00E02B98" w:rsidP="00E02B98">
      <w:r w:rsidRPr="00E02B98">
        <w:t xml:space="preserve">  для каждой целевой клетки применить:</w:t>
      </w:r>
    </w:p>
    <w:p w14:paraId="2CCEA2B1" w14:textId="77777777" w:rsidR="00E02B98" w:rsidRPr="00E02B98" w:rsidRDefault="00E02B98" w:rsidP="00E02B98">
      <w:r w:rsidRPr="00E02B98">
        <w:lastRenderedPageBreak/>
        <w:t xml:space="preserve">    </w:t>
      </w:r>
      <w:proofErr w:type="spellStart"/>
      <w:r w:rsidRPr="00E02B98">
        <w:t>if</w:t>
      </w:r>
      <w:proofErr w:type="spellEnd"/>
      <w:r w:rsidRPr="00E02B98">
        <w:t xml:space="preserve"> (клетка пустая) создать новую фишку_1 текущего цвета;</w:t>
      </w:r>
    </w:p>
    <w:p w14:paraId="0E441F18" w14:textId="77777777" w:rsidR="00E02B98" w:rsidRPr="00E02B98" w:rsidRDefault="00E02B98" w:rsidP="00E02B98">
      <w:r w:rsidRPr="00E02B98">
        <w:t xml:space="preserve">    </w:t>
      </w:r>
      <w:proofErr w:type="spellStart"/>
      <w:r w:rsidRPr="00E02B98">
        <w:t>else</w:t>
      </w:r>
      <w:proofErr w:type="spellEnd"/>
      <w:r w:rsidRPr="00E02B98">
        <w:t xml:space="preserve"> </w:t>
      </w:r>
      <w:proofErr w:type="spellStart"/>
      <w:r w:rsidRPr="00E02B98">
        <w:t>if</w:t>
      </w:r>
      <w:proofErr w:type="spellEnd"/>
      <w:r w:rsidRPr="00E02B98">
        <w:t xml:space="preserve"> (цвет совпадает) увеличить уровень на число капель;</w:t>
      </w:r>
    </w:p>
    <w:p w14:paraId="6669976F" w14:textId="77777777" w:rsidR="00E02B98" w:rsidRPr="00E02B98" w:rsidRDefault="00E02B98" w:rsidP="00E02B98">
      <w:r w:rsidRPr="00E02B98">
        <w:t xml:space="preserve">    </w:t>
      </w:r>
      <w:proofErr w:type="spellStart"/>
      <w:r w:rsidRPr="00E02B98">
        <w:t>else</w:t>
      </w:r>
      <w:proofErr w:type="spellEnd"/>
      <w:r w:rsidRPr="00E02B98">
        <w:t xml:space="preserve"> (чужая фишка) сменить цвет и увеличить уровень = старый уровень + число капель;</w:t>
      </w:r>
    </w:p>
    <w:p w14:paraId="7BE3749B" w14:textId="77777777" w:rsidR="00E02B98" w:rsidRPr="00E02B98" w:rsidRDefault="00E02B98" w:rsidP="00E02B98">
      <w:r w:rsidRPr="00E02B98">
        <w:t xml:space="preserve">  собрать список фишек, уровень которых стал ≥ 4 — это новая коллекция для следующей итерации;</w:t>
      </w:r>
    </w:p>
    <w:p w14:paraId="5FFD651A" w14:textId="77777777" w:rsidR="00E02B98" w:rsidRPr="00E02B98" w:rsidRDefault="00E02B98" w:rsidP="00E02B98">
      <w:r w:rsidRPr="00E02B98">
        <w:t>}</w:t>
      </w:r>
    </w:p>
    <w:p w14:paraId="171C8DF5" w14:textId="77777777" w:rsidR="00E02B98" w:rsidRPr="00E02B98" w:rsidRDefault="00E02B98" w:rsidP="00E02B98">
      <w:r w:rsidRPr="00E02B98">
        <w:t>9.2. Визуализацию анимаций взрывов и подсветки фишек выполнять параллельно с логикой, используя данные о том, какие фишки взорвались и куда летели капли.</w:t>
      </w:r>
    </w:p>
    <w:p w14:paraId="3D7EBEFB" w14:textId="77777777" w:rsidR="00E02B98" w:rsidRPr="00E02B98" w:rsidRDefault="00E02B98" w:rsidP="00E02B98">
      <w:r w:rsidRPr="00E02B98">
        <w:t>9.3. Логирование всех шагов цепной реакции (в консоль или отдельное окно) поможет отлаживать корректность механики.</w:t>
      </w:r>
    </w:p>
    <w:p w14:paraId="427167E5" w14:textId="77777777" w:rsidR="00E02B98" w:rsidRPr="00E02B98" w:rsidRDefault="00E02B98" w:rsidP="00E02B98">
      <w:r w:rsidRPr="00E02B98">
        <w:t>9.4. Следить за тем, чтобы захват чужих фишек корректно менял цвет и уровень до правильного значения.</w:t>
      </w:r>
    </w:p>
    <w:p w14:paraId="13AB8553" w14:textId="77777777" w:rsidR="00E02B98" w:rsidRPr="00E02B98" w:rsidRDefault="00E02B98" w:rsidP="00E02B98">
      <w:r w:rsidRPr="00E02B98">
        <w:t>9.5. Проверить, что порядок ходов (после выбывания игроков) всегда соответствует оставшейся очереди живых участников (если игрок выбывает, его пропускают).</w:t>
      </w:r>
    </w:p>
    <w:p w14:paraId="36267F6B" w14:textId="77777777" w:rsidR="00E02B98" w:rsidRPr="00E02B98" w:rsidRDefault="00E02B98" w:rsidP="00E02B98">
      <w:r w:rsidRPr="00E02B98">
        <w:rPr>
          <w:b/>
          <w:bCs/>
        </w:rPr>
        <w:t>10. Заключение</w:t>
      </w:r>
    </w:p>
    <w:p w14:paraId="7DF30389" w14:textId="77777777" w:rsidR="00E02B98" w:rsidRPr="00E02B98" w:rsidRDefault="00E02B98" w:rsidP="00E02B98">
      <w:r w:rsidRPr="00E02B98">
        <w:t>Данный документ подробно описывает все стороны игры «Захват клеток": от терминов и инициализации до механики взрывов и цепных реакций, а также условий победы и выбывания игроков. При реализации настоятельно рекомендуется придерживаться описанного пошагового алгоритма обработки взрывов и капель, чтобы гарантировать предсказуемость и корректность механики на любом размера поля и с любым количеством участников.</w:t>
      </w:r>
    </w:p>
    <w:p w14:paraId="07A78E92" w14:textId="77777777" w:rsidR="00484194" w:rsidRDefault="00484194"/>
    <w:sectPr w:rsidR="00484194" w:rsidSect="00E02B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AA2"/>
    <w:multiLevelType w:val="multilevel"/>
    <w:tmpl w:val="86A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7C4"/>
    <w:multiLevelType w:val="multilevel"/>
    <w:tmpl w:val="998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367B"/>
    <w:multiLevelType w:val="multilevel"/>
    <w:tmpl w:val="A8E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25D5C"/>
    <w:multiLevelType w:val="multilevel"/>
    <w:tmpl w:val="C37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4A28"/>
    <w:multiLevelType w:val="multilevel"/>
    <w:tmpl w:val="6B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3DCE"/>
    <w:multiLevelType w:val="multilevel"/>
    <w:tmpl w:val="978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6124"/>
    <w:multiLevelType w:val="multilevel"/>
    <w:tmpl w:val="DC9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440C9"/>
    <w:multiLevelType w:val="multilevel"/>
    <w:tmpl w:val="5EC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D171F"/>
    <w:multiLevelType w:val="multilevel"/>
    <w:tmpl w:val="5B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63A70"/>
    <w:multiLevelType w:val="multilevel"/>
    <w:tmpl w:val="328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B56A1"/>
    <w:multiLevelType w:val="multilevel"/>
    <w:tmpl w:val="6F2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F36E3"/>
    <w:multiLevelType w:val="multilevel"/>
    <w:tmpl w:val="A84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BF8"/>
    <w:multiLevelType w:val="multilevel"/>
    <w:tmpl w:val="9A2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E1E0E"/>
    <w:multiLevelType w:val="multilevel"/>
    <w:tmpl w:val="8A3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56C2D"/>
    <w:multiLevelType w:val="multilevel"/>
    <w:tmpl w:val="A75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B094A"/>
    <w:multiLevelType w:val="multilevel"/>
    <w:tmpl w:val="24D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F507F"/>
    <w:multiLevelType w:val="multilevel"/>
    <w:tmpl w:val="A224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441357">
    <w:abstractNumId w:val="16"/>
  </w:num>
  <w:num w:numId="2" w16cid:durableId="1067536170">
    <w:abstractNumId w:val="8"/>
  </w:num>
  <w:num w:numId="3" w16cid:durableId="778455653">
    <w:abstractNumId w:val="12"/>
  </w:num>
  <w:num w:numId="4" w16cid:durableId="264701563">
    <w:abstractNumId w:val="9"/>
  </w:num>
  <w:num w:numId="5" w16cid:durableId="1567569967">
    <w:abstractNumId w:val="13"/>
  </w:num>
  <w:num w:numId="6" w16cid:durableId="731777504">
    <w:abstractNumId w:val="5"/>
  </w:num>
  <w:num w:numId="7" w16cid:durableId="886375465">
    <w:abstractNumId w:val="2"/>
  </w:num>
  <w:num w:numId="8" w16cid:durableId="16129663">
    <w:abstractNumId w:val="14"/>
  </w:num>
  <w:num w:numId="9" w16cid:durableId="1389111412">
    <w:abstractNumId w:val="6"/>
  </w:num>
  <w:num w:numId="10" w16cid:durableId="1073353185">
    <w:abstractNumId w:val="4"/>
  </w:num>
  <w:num w:numId="11" w16cid:durableId="2036416633">
    <w:abstractNumId w:val="1"/>
  </w:num>
  <w:num w:numId="12" w16cid:durableId="1544906179">
    <w:abstractNumId w:val="3"/>
  </w:num>
  <w:num w:numId="13" w16cid:durableId="1390182313">
    <w:abstractNumId w:val="7"/>
  </w:num>
  <w:num w:numId="14" w16cid:durableId="1542396624">
    <w:abstractNumId w:val="10"/>
  </w:num>
  <w:num w:numId="15" w16cid:durableId="830100298">
    <w:abstractNumId w:val="11"/>
  </w:num>
  <w:num w:numId="16" w16cid:durableId="2141796414">
    <w:abstractNumId w:val="0"/>
  </w:num>
  <w:num w:numId="17" w16cid:durableId="1418211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98"/>
    <w:rsid w:val="00141124"/>
    <w:rsid w:val="00351936"/>
    <w:rsid w:val="00484194"/>
    <w:rsid w:val="006A0C90"/>
    <w:rsid w:val="006C52C7"/>
    <w:rsid w:val="00CB4045"/>
    <w:rsid w:val="00E02B98"/>
    <w:rsid w:val="00E720F8"/>
    <w:rsid w:val="00F53CA9"/>
    <w:rsid w:val="00F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8ECB"/>
  <w15:chartTrackingRefBased/>
  <w15:docId w15:val="{31D8089B-14B9-4623-99F4-11A6F1D6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B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B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B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B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B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B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B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B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B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B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2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Максим Игоревич</dc:creator>
  <cp:keywords/>
  <dc:description/>
  <cp:lastModifiedBy>Козлов Максим Игоревич</cp:lastModifiedBy>
  <cp:revision>1</cp:revision>
  <dcterms:created xsi:type="dcterms:W3CDTF">2025-06-01T21:35:00Z</dcterms:created>
  <dcterms:modified xsi:type="dcterms:W3CDTF">2025-06-01T21:36:00Z</dcterms:modified>
</cp:coreProperties>
</file>