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9FE017" w14:textId="1D95BEA6" w:rsidR="0090013D" w:rsidRPr="0090013D" w:rsidRDefault="0090013D" w:rsidP="0090013D">
      <w:pPr>
        <w:rPr>
          <w:b/>
          <w:bCs/>
        </w:rPr>
      </w:pPr>
      <w:r w:rsidRPr="0090013D">
        <w:rPr>
          <w:b/>
          <w:bCs/>
        </w:rPr>
        <w:t xml:space="preserve">User Story: </w:t>
      </w:r>
      <w:r w:rsidR="0018709D">
        <w:rPr>
          <w:b/>
          <w:bCs/>
        </w:rPr>
        <w:t>Смена языка приложения</w:t>
      </w:r>
    </w:p>
    <w:p w14:paraId="0764CBE5" w14:textId="77777777" w:rsidR="0090013D" w:rsidRPr="0090013D" w:rsidRDefault="0090013D" w:rsidP="0090013D">
      <w:pPr>
        <w:rPr>
          <w:b/>
          <w:bCs/>
        </w:rPr>
      </w:pPr>
      <w:r w:rsidRPr="0090013D">
        <w:rPr>
          <w:b/>
          <w:bCs/>
        </w:rPr>
        <w:t>Баг-репорт №1</w:t>
      </w:r>
    </w:p>
    <w:p w14:paraId="40EEB522" w14:textId="5408CEC5" w:rsidR="0090013D" w:rsidRPr="0090013D" w:rsidRDefault="0018709D" w:rsidP="0090013D">
      <w:r>
        <w:t>При смене языка некоторые названия кнопок не изменились</w:t>
      </w:r>
    </w:p>
    <w:p w14:paraId="20A7A1E2" w14:textId="77777777" w:rsidR="0090013D" w:rsidRPr="0090013D" w:rsidRDefault="0090013D" w:rsidP="0090013D">
      <w:r w:rsidRPr="0090013D">
        <w:rPr>
          <w:b/>
          <w:bCs/>
        </w:rPr>
        <w:t>Шаги воспроизведения:</w:t>
      </w:r>
    </w:p>
    <w:p w14:paraId="59FA2E58" w14:textId="634C369D" w:rsidR="0090013D" w:rsidRPr="0090013D" w:rsidRDefault="0090013D" w:rsidP="0090013D">
      <w:pPr>
        <w:numPr>
          <w:ilvl w:val="0"/>
          <w:numId w:val="1"/>
        </w:numPr>
      </w:pPr>
      <w:r w:rsidRPr="0090013D">
        <w:t>Открыть форму</w:t>
      </w:r>
      <w:r w:rsidR="0018709D">
        <w:t xml:space="preserve"> настроек</w:t>
      </w:r>
      <w:r w:rsidRPr="0090013D">
        <w:t xml:space="preserve">. </w:t>
      </w:r>
    </w:p>
    <w:p w14:paraId="6DD0DE9A" w14:textId="74950D61" w:rsidR="0090013D" w:rsidRDefault="0018709D" w:rsidP="0090013D">
      <w:pPr>
        <w:numPr>
          <w:ilvl w:val="0"/>
          <w:numId w:val="1"/>
        </w:numPr>
      </w:pPr>
      <w:r>
        <w:t>Выбрать нужный язык.</w:t>
      </w:r>
    </w:p>
    <w:p w14:paraId="152F41D8" w14:textId="786DEA9D" w:rsidR="0018709D" w:rsidRDefault="0018709D" w:rsidP="0090013D">
      <w:pPr>
        <w:numPr>
          <w:ilvl w:val="0"/>
          <w:numId w:val="1"/>
        </w:numPr>
      </w:pPr>
      <w:r>
        <w:t>Закрыть форму настроек.</w:t>
      </w:r>
    </w:p>
    <w:p w14:paraId="6032C019" w14:textId="28E9EB7C" w:rsidR="0018709D" w:rsidRPr="0090013D" w:rsidRDefault="0018709D" w:rsidP="0018709D">
      <w:pPr>
        <w:numPr>
          <w:ilvl w:val="0"/>
          <w:numId w:val="1"/>
        </w:numPr>
      </w:pPr>
      <w:r>
        <w:t>Сравнить названия кнопок.</w:t>
      </w:r>
    </w:p>
    <w:p w14:paraId="00F8A4B9" w14:textId="2943EFF2" w:rsidR="0090013D" w:rsidRPr="0090013D" w:rsidRDefault="0090013D" w:rsidP="0090013D">
      <w:r w:rsidRPr="0090013D">
        <w:rPr>
          <w:b/>
          <w:bCs/>
        </w:rPr>
        <w:t>Фактический результат:</w:t>
      </w:r>
      <w:r w:rsidRPr="0090013D">
        <w:br/>
      </w:r>
      <w:r w:rsidR="0018709D">
        <w:t>Названия кнопок не на выбранном языке.</w:t>
      </w:r>
    </w:p>
    <w:p w14:paraId="5DD3FA8A" w14:textId="6EE60C15" w:rsidR="0090013D" w:rsidRPr="0090013D" w:rsidRDefault="0090013D" w:rsidP="0090013D">
      <w:r w:rsidRPr="0090013D">
        <w:rPr>
          <w:b/>
          <w:bCs/>
        </w:rPr>
        <w:t>Ожидаемый результат:</w:t>
      </w:r>
      <w:r w:rsidRPr="0090013D">
        <w:br/>
      </w:r>
      <w:r w:rsidR="0018709D">
        <w:t>Все названия в приложении на выбранном языке.</w:t>
      </w:r>
    </w:p>
    <w:p w14:paraId="283F55DB" w14:textId="3D162D55" w:rsidR="0090013D" w:rsidRPr="0090013D" w:rsidRDefault="0090013D" w:rsidP="0090013D">
      <w:r w:rsidRPr="0090013D">
        <w:rPr>
          <w:b/>
          <w:bCs/>
        </w:rPr>
        <w:t>Окружение:</w:t>
      </w:r>
      <w:r w:rsidRPr="0090013D">
        <w:t xml:space="preserve"> </w:t>
      </w:r>
      <w:r w:rsidR="0018709D">
        <w:t>приложение.</w:t>
      </w:r>
    </w:p>
    <w:p w14:paraId="035D129C" w14:textId="67175C1C" w:rsidR="0090013D" w:rsidRPr="0090013D" w:rsidRDefault="0090013D" w:rsidP="0090013D">
      <w:r w:rsidRPr="0090013D">
        <w:rPr>
          <w:b/>
          <w:bCs/>
        </w:rPr>
        <w:t>Статус:</w:t>
      </w:r>
      <w:r w:rsidRPr="0090013D">
        <w:t xml:space="preserve"> </w:t>
      </w:r>
      <w:r w:rsidR="00464EE1">
        <w:t>29.05.2026</w:t>
      </w:r>
    </w:p>
    <w:p w14:paraId="249F9396" w14:textId="77777777" w:rsidR="0090013D" w:rsidRPr="0090013D" w:rsidRDefault="0090013D" w:rsidP="0090013D">
      <w:pPr>
        <w:rPr>
          <w:b/>
          <w:bCs/>
        </w:rPr>
      </w:pPr>
      <w:r w:rsidRPr="0090013D">
        <w:rPr>
          <w:b/>
          <w:bCs/>
        </w:rPr>
        <w:t>Баг-репорт №2</w:t>
      </w:r>
    </w:p>
    <w:p w14:paraId="18ED9BB7" w14:textId="728A159F" w:rsidR="0090013D" w:rsidRPr="0090013D" w:rsidRDefault="0018709D" w:rsidP="0090013D">
      <w:r>
        <w:t>Не обновляются данные о товаре на складе.</w:t>
      </w:r>
    </w:p>
    <w:p w14:paraId="6E7B7420" w14:textId="6BA28BAB" w:rsidR="0090013D" w:rsidRDefault="0090013D" w:rsidP="0090013D">
      <w:pPr>
        <w:rPr>
          <w:b/>
          <w:bCs/>
        </w:rPr>
      </w:pPr>
      <w:r w:rsidRPr="0090013D">
        <w:rPr>
          <w:b/>
          <w:bCs/>
        </w:rPr>
        <w:t>Шаги воспроизведения:</w:t>
      </w:r>
    </w:p>
    <w:p w14:paraId="55D50C71" w14:textId="677389A0" w:rsidR="0018709D" w:rsidRDefault="0018709D" w:rsidP="0018709D">
      <w:pPr>
        <w:pStyle w:val="a7"/>
        <w:numPr>
          <w:ilvl w:val="0"/>
          <w:numId w:val="12"/>
        </w:numPr>
      </w:pPr>
      <w:r>
        <w:t>Оформить отгрузку товара.</w:t>
      </w:r>
    </w:p>
    <w:p w14:paraId="5673B2BD" w14:textId="3B4E7B6E" w:rsidR="0018709D" w:rsidRDefault="0018709D" w:rsidP="0018709D">
      <w:pPr>
        <w:pStyle w:val="a7"/>
        <w:numPr>
          <w:ilvl w:val="0"/>
          <w:numId w:val="12"/>
        </w:numPr>
      </w:pPr>
      <w:r>
        <w:t>Открыть форму склада.</w:t>
      </w:r>
    </w:p>
    <w:p w14:paraId="4CE20F84" w14:textId="68C6D6B2" w:rsidR="0018709D" w:rsidRDefault="0018709D" w:rsidP="0018709D">
      <w:pPr>
        <w:pStyle w:val="a7"/>
        <w:numPr>
          <w:ilvl w:val="0"/>
          <w:numId w:val="12"/>
        </w:numPr>
      </w:pPr>
      <w:r>
        <w:t>Найти этот товар.</w:t>
      </w:r>
    </w:p>
    <w:p w14:paraId="2F2765FF" w14:textId="6BB9488D" w:rsidR="0018709D" w:rsidRPr="0090013D" w:rsidRDefault="0018709D" w:rsidP="0018709D">
      <w:pPr>
        <w:pStyle w:val="a7"/>
        <w:numPr>
          <w:ilvl w:val="0"/>
          <w:numId w:val="12"/>
        </w:numPr>
      </w:pPr>
      <w:r>
        <w:t>Сравнить количество.</w:t>
      </w:r>
    </w:p>
    <w:p w14:paraId="40C94C3F" w14:textId="1E0DF6B7" w:rsidR="0090013D" w:rsidRPr="0090013D" w:rsidRDefault="0090013D" w:rsidP="0090013D">
      <w:r w:rsidRPr="0090013D">
        <w:rPr>
          <w:b/>
          <w:bCs/>
        </w:rPr>
        <w:t>Фактический результат:</w:t>
      </w:r>
      <w:r w:rsidRPr="0090013D">
        <w:br/>
      </w:r>
      <w:r w:rsidR="0018709D">
        <w:t>Количество товара на складе не соответствует фактическому количеству товара в каталоге.</w:t>
      </w:r>
    </w:p>
    <w:p w14:paraId="67DD89E2" w14:textId="77777777" w:rsidR="0018709D" w:rsidRDefault="0090013D" w:rsidP="0090013D">
      <w:r w:rsidRPr="0090013D">
        <w:rPr>
          <w:b/>
          <w:bCs/>
        </w:rPr>
        <w:t>Ожидаемый результат:</w:t>
      </w:r>
    </w:p>
    <w:p w14:paraId="057EEE13" w14:textId="13C44911" w:rsidR="0090013D" w:rsidRPr="0090013D" w:rsidRDefault="0018709D" w:rsidP="0090013D">
      <w:r>
        <w:t>Количество товара везде соответствует фактическому количеству</w:t>
      </w:r>
      <w:r w:rsidR="0090013D" w:rsidRPr="0090013D">
        <w:t>.</w:t>
      </w:r>
    </w:p>
    <w:p w14:paraId="717FFE08" w14:textId="39F5A7CC" w:rsidR="0090013D" w:rsidRPr="0090013D" w:rsidRDefault="0090013D" w:rsidP="0090013D">
      <w:r w:rsidRPr="0090013D">
        <w:rPr>
          <w:b/>
          <w:bCs/>
        </w:rPr>
        <w:t>Окружение:</w:t>
      </w:r>
      <w:r w:rsidRPr="0090013D">
        <w:t xml:space="preserve"> </w:t>
      </w:r>
      <w:r w:rsidR="0018709D">
        <w:t>форма склад</w:t>
      </w:r>
    </w:p>
    <w:p w14:paraId="24830A61" w14:textId="64682D28" w:rsidR="0090013D" w:rsidRPr="0090013D" w:rsidRDefault="0090013D" w:rsidP="0090013D">
      <w:r w:rsidRPr="0090013D">
        <w:rPr>
          <w:b/>
          <w:bCs/>
        </w:rPr>
        <w:t>Статус:</w:t>
      </w:r>
      <w:r w:rsidRPr="0090013D">
        <w:t xml:space="preserve"> </w:t>
      </w:r>
      <w:r w:rsidR="00464EE1">
        <w:t>29.05.2026</w:t>
      </w:r>
    </w:p>
    <w:p w14:paraId="5231E3BC" w14:textId="77777777" w:rsidR="0090013D" w:rsidRPr="0090013D" w:rsidRDefault="0090013D" w:rsidP="0090013D">
      <w:pPr>
        <w:rPr>
          <w:b/>
          <w:bCs/>
        </w:rPr>
      </w:pPr>
      <w:r w:rsidRPr="0090013D">
        <w:rPr>
          <w:b/>
          <w:bCs/>
        </w:rPr>
        <w:t>Баг-репорт №3</w:t>
      </w:r>
    </w:p>
    <w:p w14:paraId="5EFA7B7C" w14:textId="74C86FDA" w:rsidR="0090013D" w:rsidRPr="0090013D" w:rsidRDefault="0090013D" w:rsidP="0090013D">
      <w:r w:rsidRPr="0090013D">
        <w:t xml:space="preserve">При списании брака </w:t>
      </w:r>
      <w:r w:rsidR="0018709D">
        <w:t>как металлолом отгрузка не оформляется.</w:t>
      </w:r>
    </w:p>
    <w:p w14:paraId="4A603C3B" w14:textId="77777777" w:rsidR="0090013D" w:rsidRPr="0090013D" w:rsidRDefault="0090013D" w:rsidP="0090013D">
      <w:r w:rsidRPr="0090013D">
        <w:rPr>
          <w:b/>
          <w:bCs/>
        </w:rPr>
        <w:t>Шаги воспроизведения:</w:t>
      </w:r>
    </w:p>
    <w:p w14:paraId="2017171D" w14:textId="53F17BFD" w:rsidR="0018709D" w:rsidRDefault="0018709D" w:rsidP="0018709D">
      <w:pPr>
        <w:numPr>
          <w:ilvl w:val="0"/>
          <w:numId w:val="3"/>
        </w:numPr>
      </w:pPr>
      <w:r>
        <w:t>Открыть форму создания отгрузки.</w:t>
      </w:r>
    </w:p>
    <w:p w14:paraId="722E6FD3" w14:textId="51D9274E" w:rsidR="0018709D" w:rsidRDefault="0018709D" w:rsidP="0018709D">
      <w:pPr>
        <w:numPr>
          <w:ilvl w:val="0"/>
          <w:numId w:val="3"/>
        </w:numPr>
      </w:pPr>
      <w:r>
        <w:lastRenderedPageBreak/>
        <w:t>Выполнить отгрузку товара как металлолом.</w:t>
      </w:r>
    </w:p>
    <w:p w14:paraId="6113F963" w14:textId="59C8B5C9" w:rsidR="0018709D" w:rsidRDefault="0018709D" w:rsidP="0018709D">
      <w:pPr>
        <w:numPr>
          <w:ilvl w:val="0"/>
          <w:numId w:val="3"/>
        </w:numPr>
      </w:pPr>
      <w:r>
        <w:t>Увидеть сообщение, что отгрузка не оформляется.</w:t>
      </w:r>
    </w:p>
    <w:p w14:paraId="5F3B0B27" w14:textId="638215D2" w:rsidR="0090013D" w:rsidRPr="0090013D" w:rsidRDefault="0090013D" w:rsidP="0018709D">
      <w:r w:rsidRPr="0090013D">
        <w:rPr>
          <w:b/>
          <w:bCs/>
        </w:rPr>
        <w:t>Фактический результат:</w:t>
      </w:r>
      <w:r w:rsidRPr="0090013D">
        <w:br/>
      </w:r>
      <w:r w:rsidR="0018709D">
        <w:t>Отгрузка товара на металлолом не оформляется</w:t>
      </w:r>
      <w:r w:rsidRPr="0090013D">
        <w:t>.</w:t>
      </w:r>
    </w:p>
    <w:p w14:paraId="24CFE4DE" w14:textId="77777777" w:rsidR="0018709D" w:rsidRDefault="0090013D" w:rsidP="0090013D">
      <w:r w:rsidRPr="0090013D">
        <w:rPr>
          <w:b/>
          <w:bCs/>
        </w:rPr>
        <w:t>Ожидаемый результат:</w:t>
      </w:r>
    </w:p>
    <w:p w14:paraId="7727C276" w14:textId="2D66DEAF" w:rsidR="0090013D" w:rsidRPr="0090013D" w:rsidRDefault="0018709D" w:rsidP="0090013D">
      <w:r>
        <w:t>Отгрузка товара на металлолом оформляется</w:t>
      </w:r>
      <w:r w:rsidR="0090013D" w:rsidRPr="0090013D">
        <w:t>.</w:t>
      </w:r>
    </w:p>
    <w:p w14:paraId="4B5C2D44" w14:textId="2FD98539" w:rsidR="0090013D" w:rsidRPr="0090013D" w:rsidRDefault="0090013D" w:rsidP="0090013D">
      <w:r w:rsidRPr="0090013D">
        <w:rPr>
          <w:b/>
          <w:bCs/>
        </w:rPr>
        <w:t>Окружение:</w:t>
      </w:r>
      <w:r w:rsidRPr="0090013D">
        <w:t xml:space="preserve"> форма </w:t>
      </w:r>
      <w:r w:rsidR="0018709D">
        <w:t>отгрузки</w:t>
      </w:r>
    </w:p>
    <w:p w14:paraId="295B1FC2" w14:textId="4028ACF5" w:rsidR="0090013D" w:rsidRPr="0090013D" w:rsidRDefault="0090013D" w:rsidP="0090013D">
      <w:r w:rsidRPr="0090013D">
        <w:rPr>
          <w:b/>
          <w:bCs/>
        </w:rPr>
        <w:t>Статус:</w:t>
      </w:r>
      <w:r w:rsidRPr="0090013D">
        <w:t xml:space="preserve"> </w:t>
      </w:r>
      <w:r w:rsidR="002A6C82">
        <w:t>29.05.2026</w:t>
      </w:r>
    </w:p>
    <w:p w14:paraId="2CD31DA3" w14:textId="3D9AC0DB" w:rsidR="009B0737" w:rsidRPr="0090013D" w:rsidRDefault="009B0737" w:rsidP="0090013D"/>
    <w:sectPr w:rsidR="009B0737" w:rsidRPr="009001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2600F"/>
    <w:multiLevelType w:val="multilevel"/>
    <w:tmpl w:val="EB58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42F16"/>
    <w:multiLevelType w:val="multilevel"/>
    <w:tmpl w:val="10641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53D0C"/>
    <w:multiLevelType w:val="multilevel"/>
    <w:tmpl w:val="47BC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817368"/>
    <w:multiLevelType w:val="multilevel"/>
    <w:tmpl w:val="582C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663C7A"/>
    <w:multiLevelType w:val="multilevel"/>
    <w:tmpl w:val="89002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95783"/>
    <w:multiLevelType w:val="multilevel"/>
    <w:tmpl w:val="14EC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537766"/>
    <w:multiLevelType w:val="multilevel"/>
    <w:tmpl w:val="C55CF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7F5F4E"/>
    <w:multiLevelType w:val="multilevel"/>
    <w:tmpl w:val="1DAA7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A7B6D"/>
    <w:multiLevelType w:val="multilevel"/>
    <w:tmpl w:val="A4283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980CDB"/>
    <w:multiLevelType w:val="multilevel"/>
    <w:tmpl w:val="9B940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4A02EA"/>
    <w:multiLevelType w:val="hybridMultilevel"/>
    <w:tmpl w:val="D0BE97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36193"/>
    <w:multiLevelType w:val="multilevel"/>
    <w:tmpl w:val="FFD4F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1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  <w:num w:numId="8">
    <w:abstractNumId w:val="7"/>
  </w:num>
  <w:num w:numId="9">
    <w:abstractNumId w:val="9"/>
  </w:num>
  <w:num w:numId="10">
    <w:abstractNumId w:val="4"/>
  </w:num>
  <w:num w:numId="11">
    <w:abstractNumId w:val="8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CFB"/>
    <w:rsid w:val="000578F0"/>
    <w:rsid w:val="001260C2"/>
    <w:rsid w:val="0018709D"/>
    <w:rsid w:val="00281CF7"/>
    <w:rsid w:val="002A6C82"/>
    <w:rsid w:val="003952BA"/>
    <w:rsid w:val="00456F0A"/>
    <w:rsid w:val="00464EE1"/>
    <w:rsid w:val="005018EC"/>
    <w:rsid w:val="00821AC5"/>
    <w:rsid w:val="0083252C"/>
    <w:rsid w:val="0090013D"/>
    <w:rsid w:val="00930CFB"/>
    <w:rsid w:val="009552DB"/>
    <w:rsid w:val="009B0737"/>
    <w:rsid w:val="00B37C2E"/>
    <w:rsid w:val="00BA7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235019"/>
  <w15:chartTrackingRefBased/>
  <w15:docId w15:val="{1FBAFEC4-569E-4500-8D28-A4CB3F06C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1AC5"/>
  </w:style>
  <w:style w:type="paragraph" w:styleId="1">
    <w:name w:val="heading 1"/>
    <w:basedOn w:val="a"/>
    <w:next w:val="a"/>
    <w:link w:val="10"/>
    <w:uiPriority w:val="9"/>
    <w:qFormat/>
    <w:rsid w:val="00930C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0C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0C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0C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0C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0C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0C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0C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C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0C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0C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0C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0C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0C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0C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0C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0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0C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0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0C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0C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0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0C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0C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0C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0C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0C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0C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Вероника Кокина</cp:lastModifiedBy>
  <cp:revision>5</cp:revision>
  <dcterms:created xsi:type="dcterms:W3CDTF">2026-05-29T11:46:00Z</dcterms:created>
  <dcterms:modified xsi:type="dcterms:W3CDTF">2026-05-29T18:03:00Z</dcterms:modified>
</cp:coreProperties>
</file>