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32DAD" w14:textId="421C2BD9" w:rsidR="00053438" w:rsidRPr="0052156C" w:rsidRDefault="00053438">
      <w:pPr>
        <w:rPr>
          <w:sz w:val="24"/>
          <w:szCs w:val="24"/>
        </w:rPr>
      </w:pPr>
      <w:r w:rsidRPr="0052156C">
        <w:rPr>
          <w:b/>
          <w:bCs/>
          <w:sz w:val="24"/>
          <w:szCs w:val="24"/>
        </w:rPr>
        <w:t>ТЕСТОВЫЕ СЦЕНАРИИ (добавлен новый функционал)</w:t>
      </w:r>
    </w:p>
    <w:p w14:paraId="6A805FF0" w14:textId="77777777" w:rsidR="0052156C" w:rsidRDefault="0052156C" w:rsidP="0052156C">
      <w:pPr>
        <w:rPr>
          <w:b/>
          <w:bCs/>
        </w:rPr>
      </w:pPr>
      <w:r w:rsidRPr="00A87CAC">
        <w:rPr>
          <w:b/>
          <w:bCs/>
        </w:rPr>
        <w:t>Модуль: Проверка контрагента</w:t>
      </w:r>
    </w:p>
    <w:p w14:paraId="2D6AF630" w14:textId="17E3AD40" w:rsidR="00227746" w:rsidRPr="00BF0766" w:rsidRDefault="002D3049" w:rsidP="00BF0766">
      <w:pPr>
        <w:pStyle w:val="a3"/>
        <w:numPr>
          <w:ilvl w:val="0"/>
          <w:numId w:val="1"/>
        </w:numPr>
        <w:ind w:left="426"/>
        <w:rPr>
          <w:b/>
          <w:bCs/>
        </w:rPr>
      </w:pPr>
      <w:r w:rsidRPr="00BF0766">
        <w:rPr>
          <w:b/>
          <w:bCs/>
        </w:rPr>
        <w:t>Проверка контрагента при отгрузке (заказчик)</w:t>
      </w:r>
    </w:p>
    <w:p w14:paraId="5806CC97" w14:textId="69D8FFE5" w:rsidR="00BF0766" w:rsidRPr="00BF0766" w:rsidRDefault="00BF0766" w:rsidP="00BF0766">
      <w:r>
        <w:rPr>
          <w:lang w:val="en-US"/>
        </w:rPr>
        <w:t>User</w:t>
      </w:r>
      <w:r w:rsidRPr="00662D1F">
        <w:t xml:space="preserve"> </w:t>
      </w:r>
      <w:r>
        <w:rPr>
          <w:lang w:val="en-US"/>
        </w:rPr>
        <w:t>story</w:t>
      </w:r>
      <w:r>
        <w:t xml:space="preserve">: </w:t>
      </w:r>
    </w:p>
    <w:p w14:paraId="17539EEA" w14:textId="77777777" w:rsidR="006019FC" w:rsidRDefault="006019FC" w:rsidP="006019FC">
      <w:r w:rsidRPr="00A87CAC">
        <w:t>«Как кладовщик, я хочу перед оформлением отгрузки товара выбирать тип контрагента (заказчик), вводить его ИНН и проверять через API, чтобы убедиться, что компания не находится в чёрных списках».</w:t>
      </w:r>
    </w:p>
    <w:p w14:paraId="1BFB083C" w14:textId="77777777" w:rsidR="00005731" w:rsidRPr="00005731" w:rsidRDefault="00005731" w:rsidP="00005731">
      <w:r w:rsidRPr="00005731">
        <w:t>1.1 Позитивный сценарий (контрагент разрешён, не в чёрном списке)</w:t>
      </w:r>
    </w:p>
    <w:p w14:paraId="0877B154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t>Авторизоваться под кладовщиком.</w:t>
      </w:r>
    </w:p>
    <w:p w14:paraId="72DA9A96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t>Начать оформление отгрузки товара.</w:t>
      </w:r>
    </w:p>
    <w:p w14:paraId="476959BD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t>Выбрать тип контрагента = «Заказчик».</w:t>
      </w:r>
    </w:p>
    <w:p w14:paraId="2FA47B35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t>Ввести корректный ИНН существующей компании (не из чёрного списка).</w:t>
      </w:r>
    </w:p>
    <w:p w14:paraId="54176809" w14:textId="0FD1733B" w:rsidR="00005731" w:rsidRPr="00005731" w:rsidRDefault="00005731" w:rsidP="00005731">
      <w:pPr>
        <w:numPr>
          <w:ilvl w:val="0"/>
          <w:numId w:val="2"/>
        </w:numPr>
      </w:pPr>
      <w:r w:rsidRPr="00005731">
        <w:t>Нажать «Проверить».</w:t>
      </w:r>
    </w:p>
    <w:p w14:paraId="20FEFB8F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t>Дождаться ответа API.</w:t>
      </w:r>
    </w:p>
    <w:p w14:paraId="71057211" w14:textId="5320A3DC" w:rsidR="00005731" w:rsidRDefault="00005731" w:rsidP="00005731">
      <w:r w:rsidRPr="00005731">
        <w:t>Ожидаемый результат:</w:t>
      </w:r>
      <w:r w:rsidRPr="00005731">
        <w:br/>
        <w:t>Отображается статус «Разрешён»</w:t>
      </w:r>
      <w:r w:rsidR="005C4B44">
        <w:t xml:space="preserve">. </w:t>
      </w:r>
      <w:r w:rsidRPr="00005731">
        <w:t>Кнопка «П</w:t>
      </w:r>
      <w:r w:rsidR="005C4B44">
        <w:t>одтверд</w:t>
      </w:r>
      <w:r w:rsidRPr="00005731">
        <w:t>ить отгрузку» активна.</w:t>
      </w:r>
    </w:p>
    <w:p w14:paraId="327CA8D5" w14:textId="77777777" w:rsidR="0031614C" w:rsidRPr="0031614C" w:rsidRDefault="0031614C" w:rsidP="0031614C">
      <w:r w:rsidRPr="0031614C">
        <w:t>1.2 Негативный сценарий (контрагент в чёрном списке)</w:t>
      </w:r>
    </w:p>
    <w:p w14:paraId="7365D30F" w14:textId="77777777" w:rsidR="0031614C" w:rsidRPr="0031614C" w:rsidRDefault="0031614C" w:rsidP="0031614C">
      <w:pPr>
        <w:numPr>
          <w:ilvl w:val="0"/>
          <w:numId w:val="3"/>
        </w:numPr>
      </w:pPr>
      <w:r w:rsidRPr="0031614C">
        <w:t>Авторизоваться под кладовщиком.</w:t>
      </w:r>
    </w:p>
    <w:p w14:paraId="245EE4EE" w14:textId="77777777" w:rsidR="0031614C" w:rsidRPr="0031614C" w:rsidRDefault="0031614C" w:rsidP="0031614C">
      <w:pPr>
        <w:numPr>
          <w:ilvl w:val="0"/>
          <w:numId w:val="3"/>
        </w:numPr>
      </w:pPr>
      <w:r w:rsidRPr="0031614C">
        <w:t>Оформление отгрузки.</w:t>
      </w:r>
    </w:p>
    <w:p w14:paraId="67814950" w14:textId="77777777" w:rsidR="0031614C" w:rsidRPr="0031614C" w:rsidRDefault="0031614C" w:rsidP="0031614C">
      <w:pPr>
        <w:numPr>
          <w:ilvl w:val="0"/>
          <w:numId w:val="3"/>
        </w:numPr>
      </w:pPr>
      <w:r w:rsidRPr="0031614C">
        <w:t>Тип контрагента = «Заказчик».</w:t>
      </w:r>
    </w:p>
    <w:p w14:paraId="65E66D82" w14:textId="77777777" w:rsidR="0031614C" w:rsidRPr="0031614C" w:rsidRDefault="0031614C" w:rsidP="0031614C">
      <w:pPr>
        <w:numPr>
          <w:ilvl w:val="0"/>
          <w:numId w:val="3"/>
        </w:numPr>
      </w:pPr>
      <w:r w:rsidRPr="0031614C">
        <w:t>Ввести ИНН компании из чёрного списка.</w:t>
      </w:r>
    </w:p>
    <w:p w14:paraId="54040033" w14:textId="038A96B1" w:rsidR="0031614C" w:rsidRPr="0031614C" w:rsidRDefault="0031614C" w:rsidP="0031614C">
      <w:pPr>
        <w:numPr>
          <w:ilvl w:val="0"/>
          <w:numId w:val="3"/>
        </w:numPr>
      </w:pPr>
      <w:r w:rsidRPr="0031614C">
        <w:t>Нажать «Проверить».</w:t>
      </w:r>
    </w:p>
    <w:p w14:paraId="3888748D" w14:textId="75B47350" w:rsidR="0031614C" w:rsidRDefault="0031614C" w:rsidP="0031614C">
      <w:r w:rsidRPr="0031614C">
        <w:t>Ожидаемый результат:</w:t>
      </w:r>
      <w:r w:rsidRPr="0031614C">
        <w:br/>
        <w:t>Статус «В чёрном списке». Оформление отгрузки заблокировано. Отображается сообщение: «Контрагент находится в чёрном списке. Отгрузка невозможна».</w:t>
      </w:r>
    </w:p>
    <w:p w14:paraId="59DCBDD0" w14:textId="77777777" w:rsidR="00F61D45" w:rsidRPr="00F61D45" w:rsidRDefault="00F61D45" w:rsidP="00F61D45">
      <w:r w:rsidRPr="00F61D45">
        <w:t>1.3 Негативный сценарий (ИНН не найден в API)</w:t>
      </w:r>
    </w:p>
    <w:p w14:paraId="046AC9A0" w14:textId="77777777" w:rsidR="00F61D45" w:rsidRPr="00F61D45" w:rsidRDefault="00F61D45" w:rsidP="00F61D45">
      <w:pPr>
        <w:numPr>
          <w:ilvl w:val="0"/>
          <w:numId w:val="4"/>
        </w:numPr>
      </w:pPr>
      <w:r w:rsidRPr="00F61D45">
        <w:t>Оформление отгрузки.</w:t>
      </w:r>
    </w:p>
    <w:p w14:paraId="0FC5A019" w14:textId="77777777" w:rsidR="00F61D45" w:rsidRPr="00F61D45" w:rsidRDefault="00F61D45" w:rsidP="00F61D45">
      <w:pPr>
        <w:numPr>
          <w:ilvl w:val="0"/>
          <w:numId w:val="4"/>
        </w:numPr>
      </w:pPr>
      <w:r w:rsidRPr="00F61D45">
        <w:t>Тип = «Заказчик».</w:t>
      </w:r>
    </w:p>
    <w:p w14:paraId="2B9B8F90" w14:textId="77777777" w:rsidR="00F61D45" w:rsidRPr="00F61D45" w:rsidRDefault="00F61D45" w:rsidP="00F61D45">
      <w:pPr>
        <w:numPr>
          <w:ilvl w:val="0"/>
          <w:numId w:val="4"/>
        </w:numPr>
      </w:pPr>
      <w:r w:rsidRPr="00F61D45">
        <w:t>Ввести несуществующий ИНН (например, 0000000000).</w:t>
      </w:r>
    </w:p>
    <w:p w14:paraId="09DF4ECC" w14:textId="7353D250" w:rsidR="00F61D45" w:rsidRPr="00F61D45" w:rsidRDefault="00F61D45" w:rsidP="00F61D45">
      <w:pPr>
        <w:numPr>
          <w:ilvl w:val="0"/>
          <w:numId w:val="4"/>
        </w:numPr>
      </w:pPr>
      <w:r w:rsidRPr="00F61D45">
        <w:t>Нажать «Проверить».</w:t>
      </w:r>
    </w:p>
    <w:p w14:paraId="56DEA686" w14:textId="03AF93F5" w:rsidR="00F61D45" w:rsidRDefault="00F61D45" w:rsidP="00F61D45">
      <w:r w:rsidRPr="00F61D45">
        <w:t>Ожидаемый результат:</w:t>
      </w:r>
      <w:r w:rsidRPr="00F61D45">
        <w:br/>
        <w:t>Статус «Не найден»</w:t>
      </w:r>
      <w:r w:rsidR="00D12BEA">
        <w:t xml:space="preserve">. </w:t>
      </w:r>
      <w:r w:rsidRPr="00F61D45">
        <w:t>Сообщение: «Контрагент не обнаружен. Проверьте ИНН». Отгрузка не блокируется автоматически.</w:t>
      </w:r>
    </w:p>
    <w:p w14:paraId="1DFF890A" w14:textId="77777777" w:rsidR="00CD4767" w:rsidRPr="00CD4767" w:rsidRDefault="00CD4767" w:rsidP="00CD4767">
      <w:r w:rsidRPr="00CD4767">
        <w:t>1.4 Негативный сценарий (API вернул ошибку или таймаут)</w:t>
      </w:r>
    </w:p>
    <w:p w14:paraId="6F38F569" w14:textId="77777777" w:rsidR="00CD4767" w:rsidRPr="00CD4767" w:rsidRDefault="00CD4767" w:rsidP="00CD4767">
      <w:pPr>
        <w:numPr>
          <w:ilvl w:val="0"/>
          <w:numId w:val="5"/>
        </w:numPr>
      </w:pPr>
      <w:r w:rsidRPr="00CD4767">
        <w:t>Имитировать недоступность API проверки контрагентов.</w:t>
      </w:r>
    </w:p>
    <w:p w14:paraId="772BA07F" w14:textId="77777777" w:rsidR="00CD4767" w:rsidRPr="00CD4767" w:rsidRDefault="00CD4767" w:rsidP="00CD4767">
      <w:pPr>
        <w:numPr>
          <w:ilvl w:val="0"/>
          <w:numId w:val="5"/>
        </w:numPr>
      </w:pPr>
      <w:r w:rsidRPr="00CD4767">
        <w:lastRenderedPageBreak/>
        <w:t>Ввести любой ИНН и нажать «Проверить».</w:t>
      </w:r>
    </w:p>
    <w:p w14:paraId="026CD3B2" w14:textId="66AB3526" w:rsidR="00691E06" w:rsidRDefault="00CD4767" w:rsidP="00CD4767">
      <w:r w:rsidRPr="00CD4767">
        <w:t>Ожидаемый результат:</w:t>
      </w:r>
      <w:r w:rsidRPr="00CD4767">
        <w:br/>
        <w:t>Сообщение: «Сервис проверки временно недоступен. Повторите». Отгрузка не оформляется.</w:t>
      </w:r>
    </w:p>
    <w:p w14:paraId="4B0121A9" w14:textId="0F01E874" w:rsidR="00B46595" w:rsidRPr="00B46595" w:rsidRDefault="00B46595" w:rsidP="00B46595">
      <w:r w:rsidRPr="00B46595">
        <w:t>1.</w:t>
      </w:r>
      <w:r>
        <w:t>5</w:t>
      </w:r>
      <w:r w:rsidRPr="00B46595">
        <w:t xml:space="preserve"> Негативный сценарий (некорректный формат ИНН)</w:t>
      </w:r>
    </w:p>
    <w:p w14:paraId="05751AE1" w14:textId="77777777" w:rsidR="00B46595" w:rsidRPr="00B46595" w:rsidRDefault="00B46595" w:rsidP="00B46595">
      <w:pPr>
        <w:numPr>
          <w:ilvl w:val="0"/>
          <w:numId w:val="14"/>
        </w:numPr>
      </w:pPr>
      <w:r w:rsidRPr="00B46595">
        <w:t>Оформление отгрузки.</w:t>
      </w:r>
    </w:p>
    <w:p w14:paraId="7894CBFA" w14:textId="77777777" w:rsidR="00B46595" w:rsidRPr="00B46595" w:rsidRDefault="00B46595" w:rsidP="00B46595">
      <w:pPr>
        <w:numPr>
          <w:ilvl w:val="0"/>
          <w:numId w:val="14"/>
        </w:numPr>
      </w:pPr>
      <w:r w:rsidRPr="00B46595">
        <w:t>Тип = «Заказчик».</w:t>
      </w:r>
    </w:p>
    <w:p w14:paraId="7F623665" w14:textId="77777777" w:rsidR="00B46595" w:rsidRPr="00B46595" w:rsidRDefault="00B46595" w:rsidP="00B46595">
      <w:pPr>
        <w:numPr>
          <w:ilvl w:val="0"/>
          <w:numId w:val="14"/>
        </w:numPr>
      </w:pPr>
      <w:r w:rsidRPr="00B46595">
        <w:t>Ввести ИНН с буквами или длиной менее 10 цифр (например, «123» или «abc123»).</w:t>
      </w:r>
    </w:p>
    <w:p w14:paraId="75CDB534" w14:textId="3A0BC681" w:rsidR="00B46595" w:rsidRPr="00B46595" w:rsidRDefault="00B46595" w:rsidP="00B46595">
      <w:pPr>
        <w:numPr>
          <w:ilvl w:val="0"/>
          <w:numId w:val="14"/>
        </w:numPr>
      </w:pPr>
      <w:r w:rsidRPr="00B46595">
        <w:t>Нажать «Проверить».</w:t>
      </w:r>
    </w:p>
    <w:p w14:paraId="6FAD771C" w14:textId="77777777" w:rsidR="00B46595" w:rsidRPr="00B46595" w:rsidRDefault="00B46595" w:rsidP="00B46595">
      <w:r w:rsidRPr="00B46595">
        <w:t>Ожидаемый результат: API не вызывается. Сообщение: «Введите корректный ИНН (10 или 12 цифр)». Отгрузка не оформляется.</w:t>
      </w:r>
    </w:p>
    <w:p w14:paraId="6CBF6AAD" w14:textId="4BD01B3A" w:rsidR="00B46595" w:rsidRPr="00B46595" w:rsidRDefault="00B46595" w:rsidP="00B46595">
      <w:r w:rsidRPr="00B46595">
        <w:t>1.</w:t>
      </w:r>
      <w:r w:rsidR="00287A7E">
        <w:t>6</w:t>
      </w:r>
      <w:r w:rsidRPr="00B46595">
        <w:t xml:space="preserve"> Негативный сценарий (пустой ИНН)</w:t>
      </w:r>
    </w:p>
    <w:p w14:paraId="066C5248" w14:textId="77777777" w:rsidR="00B46595" w:rsidRPr="00B46595" w:rsidRDefault="00B46595" w:rsidP="00B46595">
      <w:pPr>
        <w:numPr>
          <w:ilvl w:val="0"/>
          <w:numId w:val="15"/>
        </w:numPr>
      </w:pPr>
      <w:r w:rsidRPr="00B46595">
        <w:t>Оформление отгрузки.</w:t>
      </w:r>
    </w:p>
    <w:p w14:paraId="049D4922" w14:textId="77777777" w:rsidR="00B46595" w:rsidRPr="00B46595" w:rsidRDefault="00B46595" w:rsidP="00B46595">
      <w:pPr>
        <w:numPr>
          <w:ilvl w:val="0"/>
          <w:numId w:val="15"/>
        </w:numPr>
      </w:pPr>
      <w:r w:rsidRPr="00B46595">
        <w:t>Тип = «Заказчик».</w:t>
      </w:r>
    </w:p>
    <w:p w14:paraId="210B60F0" w14:textId="77777777" w:rsidR="00B46595" w:rsidRPr="00B46595" w:rsidRDefault="00B46595" w:rsidP="00B46595">
      <w:pPr>
        <w:numPr>
          <w:ilvl w:val="0"/>
          <w:numId w:val="15"/>
        </w:numPr>
      </w:pPr>
      <w:r w:rsidRPr="00B46595">
        <w:t>Оставить поле ИНН пустым.</w:t>
      </w:r>
    </w:p>
    <w:p w14:paraId="4C92AAE2" w14:textId="03B292A3" w:rsidR="00B46595" w:rsidRPr="00B46595" w:rsidRDefault="00B46595" w:rsidP="00B46595">
      <w:pPr>
        <w:numPr>
          <w:ilvl w:val="0"/>
          <w:numId w:val="15"/>
        </w:numPr>
      </w:pPr>
      <w:r w:rsidRPr="00B46595">
        <w:t>Нажать «Проверить».</w:t>
      </w:r>
    </w:p>
    <w:p w14:paraId="7714325E" w14:textId="061EBA5F" w:rsidR="00B46595" w:rsidRDefault="00B46595" w:rsidP="00CD4767">
      <w:r w:rsidRPr="00B46595">
        <w:t>Ожидаемый результат: Сообщение: «Заполните ИНН контрагента». Проверка не выполняется.</w:t>
      </w:r>
    </w:p>
    <w:p w14:paraId="7C4DF942" w14:textId="77777777" w:rsidR="00513EEE" w:rsidRPr="00513EEE" w:rsidRDefault="00513EEE" w:rsidP="00513EEE">
      <w:pPr>
        <w:rPr>
          <w:b/>
          <w:bCs/>
        </w:rPr>
      </w:pPr>
      <w:r w:rsidRPr="00513EEE">
        <w:rPr>
          <w:b/>
          <w:bCs/>
        </w:rPr>
        <w:t>2. Проверка контрагента при приёме товара (поставщик)</w:t>
      </w:r>
    </w:p>
    <w:p w14:paraId="7B0CD671" w14:textId="66F5415A" w:rsidR="00691E06" w:rsidRPr="005C6E49" w:rsidRDefault="005C6E49" w:rsidP="00CD4767">
      <w:r>
        <w:rPr>
          <w:lang w:val="en-US"/>
        </w:rPr>
        <w:t>User</w:t>
      </w:r>
      <w:r w:rsidRPr="005C6E49">
        <w:t xml:space="preserve"> </w:t>
      </w:r>
      <w:r>
        <w:rPr>
          <w:lang w:val="en-US"/>
        </w:rPr>
        <w:t>story</w:t>
      </w:r>
      <w:r w:rsidRPr="005C6E49">
        <w:t>:</w:t>
      </w:r>
      <w:r w:rsidRPr="00E06A83">
        <w:t xml:space="preserve"> </w:t>
      </w:r>
    </w:p>
    <w:p w14:paraId="1E1E4A73" w14:textId="77777777" w:rsidR="005C6E49" w:rsidRPr="00A87CAC" w:rsidRDefault="005C6E49" w:rsidP="005C6E49">
      <w:r w:rsidRPr="00A87CAC">
        <w:t>«Как кладовщик или администратор, я хочу перед оформлением приёма товара (поставки) выбирать тип контрагента (поставщик</w:t>
      </w:r>
      <w:r>
        <w:t>а</w:t>
      </w:r>
      <w:r w:rsidRPr="00A87CAC">
        <w:t>), вводить его ИНН и проверять через API, чтобы убедиться, что поставщик не находится в чёрных списках».</w:t>
      </w:r>
    </w:p>
    <w:p w14:paraId="4A325576" w14:textId="77777777" w:rsidR="00E67192" w:rsidRPr="00E67192" w:rsidRDefault="00E67192" w:rsidP="00E67192">
      <w:r w:rsidRPr="00E67192">
        <w:t>2.1 Позитивный сценарий (поставщик разрешён)</w:t>
      </w:r>
    </w:p>
    <w:p w14:paraId="080569EF" w14:textId="77777777" w:rsidR="00E67192" w:rsidRPr="00E67192" w:rsidRDefault="00E67192" w:rsidP="00E67192">
      <w:pPr>
        <w:numPr>
          <w:ilvl w:val="0"/>
          <w:numId w:val="6"/>
        </w:numPr>
      </w:pPr>
      <w:r w:rsidRPr="00E67192">
        <w:t>Авторизоваться под кладовщиком или администратором.</w:t>
      </w:r>
    </w:p>
    <w:p w14:paraId="52BDB609" w14:textId="77777777" w:rsidR="00E67192" w:rsidRPr="00E67192" w:rsidRDefault="00E67192" w:rsidP="00E67192">
      <w:pPr>
        <w:numPr>
          <w:ilvl w:val="0"/>
          <w:numId w:val="6"/>
        </w:numPr>
      </w:pPr>
      <w:r w:rsidRPr="00E67192">
        <w:t>Начать оформление приёмки товара (поставки).</w:t>
      </w:r>
    </w:p>
    <w:p w14:paraId="52FD6AA9" w14:textId="77777777" w:rsidR="00E67192" w:rsidRPr="00E67192" w:rsidRDefault="00E67192" w:rsidP="00E67192">
      <w:pPr>
        <w:numPr>
          <w:ilvl w:val="0"/>
          <w:numId w:val="6"/>
        </w:numPr>
      </w:pPr>
      <w:r w:rsidRPr="00E67192">
        <w:t>Тип контрагента = «Поставщик».</w:t>
      </w:r>
    </w:p>
    <w:p w14:paraId="5EF1A4BE" w14:textId="77777777" w:rsidR="00E67192" w:rsidRPr="00E67192" w:rsidRDefault="00E67192" w:rsidP="00E67192">
      <w:pPr>
        <w:numPr>
          <w:ilvl w:val="0"/>
          <w:numId w:val="6"/>
        </w:numPr>
      </w:pPr>
      <w:r w:rsidRPr="00E67192">
        <w:t>Ввести ИНН проверенного поставщика.</w:t>
      </w:r>
    </w:p>
    <w:p w14:paraId="7749F492" w14:textId="2D21DB01" w:rsidR="00E67192" w:rsidRPr="00E67192" w:rsidRDefault="00E67192" w:rsidP="00E67192">
      <w:pPr>
        <w:numPr>
          <w:ilvl w:val="0"/>
          <w:numId w:val="6"/>
        </w:numPr>
      </w:pPr>
      <w:r w:rsidRPr="00E67192">
        <w:t>Нажать «Проверить».</w:t>
      </w:r>
    </w:p>
    <w:p w14:paraId="6B38864A" w14:textId="04C0A41E" w:rsidR="00E67192" w:rsidRPr="00E67192" w:rsidRDefault="00E67192" w:rsidP="00E67192">
      <w:r w:rsidRPr="00E67192">
        <w:t>Ожидаемый результат:</w:t>
      </w:r>
      <w:r w:rsidRPr="00E67192">
        <w:br/>
        <w:t>Статус «Разрешён». Кнопка «</w:t>
      </w:r>
      <w:r>
        <w:t>Подтвердить поставку</w:t>
      </w:r>
      <w:r w:rsidRPr="00E67192">
        <w:t>» активна.</w:t>
      </w:r>
    </w:p>
    <w:p w14:paraId="7284AB75" w14:textId="77777777" w:rsidR="00E67192" w:rsidRPr="00E67192" w:rsidRDefault="00E67192" w:rsidP="00E67192">
      <w:r w:rsidRPr="00E67192">
        <w:t>2.2 Негативный сценарий (поставщик в чёрном списке)</w:t>
      </w:r>
    </w:p>
    <w:p w14:paraId="66B29AF7" w14:textId="77777777" w:rsidR="00E67192" w:rsidRPr="00E67192" w:rsidRDefault="00E67192" w:rsidP="00E67192">
      <w:pPr>
        <w:numPr>
          <w:ilvl w:val="0"/>
          <w:numId w:val="7"/>
        </w:numPr>
      </w:pPr>
      <w:r w:rsidRPr="00E67192">
        <w:t>Оформление поставки.</w:t>
      </w:r>
    </w:p>
    <w:p w14:paraId="6CEFF27C" w14:textId="77777777" w:rsidR="00E67192" w:rsidRPr="00E67192" w:rsidRDefault="00E67192" w:rsidP="00E67192">
      <w:pPr>
        <w:numPr>
          <w:ilvl w:val="0"/>
          <w:numId w:val="7"/>
        </w:numPr>
      </w:pPr>
      <w:r w:rsidRPr="00E67192">
        <w:t>Тип = «Поставщик».</w:t>
      </w:r>
    </w:p>
    <w:p w14:paraId="4C366972" w14:textId="77777777" w:rsidR="00E67192" w:rsidRPr="00E67192" w:rsidRDefault="00E67192" w:rsidP="00E67192">
      <w:pPr>
        <w:numPr>
          <w:ilvl w:val="0"/>
          <w:numId w:val="7"/>
        </w:numPr>
      </w:pPr>
      <w:r w:rsidRPr="00E67192">
        <w:t>Ввести ИНН поставщика из чёрного списка.</w:t>
      </w:r>
    </w:p>
    <w:p w14:paraId="5E78118E" w14:textId="77777777" w:rsidR="00E67192" w:rsidRPr="00E67192" w:rsidRDefault="00E67192" w:rsidP="00E67192">
      <w:pPr>
        <w:numPr>
          <w:ilvl w:val="0"/>
          <w:numId w:val="7"/>
        </w:numPr>
      </w:pPr>
      <w:r w:rsidRPr="00E67192">
        <w:t>Проверка через API.</w:t>
      </w:r>
    </w:p>
    <w:p w14:paraId="3F4657F1" w14:textId="15D26BF5" w:rsidR="00E67192" w:rsidRPr="00E67192" w:rsidRDefault="00E67192" w:rsidP="00E67192">
      <w:r w:rsidRPr="00E67192">
        <w:lastRenderedPageBreak/>
        <w:t>Ожидаемый результат:</w:t>
      </w:r>
      <w:r w:rsidRPr="00E67192">
        <w:br/>
        <w:t>Статус «Запрещён». Сообщение: «Поставщик в чёрном списке.». Оформление заблокировано.</w:t>
      </w:r>
    </w:p>
    <w:p w14:paraId="08A88CD9" w14:textId="5A5F8A34" w:rsidR="00E67192" w:rsidRPr="00E67192" w:rsidRDefault="00E67192" w:rsidP="00E67192">
      <w:r w:rsidRPr="00E67192">
        <w:t>2.3 Пограничный сценарий (найден риск)</w:t>
      </w:r>
    </w:p>
    <w:p w14:paraId="45302192" w14:textId="77777777" w:rsidR="00E67192" w:rsidRPr="00E67192" w:rsidRDefault="00E67192" w:rsidP="00E67192">
      <w:pPr>
        <w:numPr>
          <w:ilvl w:val="0"/>
          <w:numId w:val="8"/>
        </w:numPr>
      </w:pPr>
      <w:r w:rsidRPr="00E67192">
        <w:t>Оформление поставки.</w:t>
      </w:r>
    </w:p>
    <w:p w14:paraId="6284B57B" w14:textId="77777777" w:rsidR="00E67192" w:rsidRPr="00E67192" w:rsidRDefault="00E67192" w:rsidP="00E67192">
      <w:pPr>
        <w:numPr>
          <w:ilvl w:val="0"/>
          <w:numId w:val="8"/>
        </w:numPr>
      </w:pPr>
      <w:r w:rsidRPr="00E67192">
        <w:t>Ввести ИНН компании с признаком «Высокий риск» (например, предбанкротное состояние).</w:t>
      </w:r>
    </w:p>
    <w:p w14:paraId="1833088D" w14:textId="77777777" w:rsidR="00E67192" w:rsidRPr="00E67192" w:rsidRDefault="00E67192" w:rsidP="00E67192">
      <w:pPr>
        <w:numPr>
          <w:ilvl w:val="0"/>
          <w:numId w:val="8"/>
        </w:numPr>
      </w:pPr>
      <w:r w:rsidRPr="00E67192">
        <w:t>Проверить через API.</w:t>
      </w:r>
    </w:p>
    <w:p w14:paraId="78DBCD08" w14:textId="0F30E882" w:rsidR="00E67192" w:rsidRDefault="00E67192" w:rsidP="00E67192">
      <w:r w:rsidRPr="00E67192">
        <w:t>Ожидаемый результат:</w:t>
      </w:r>
      <w:r w:rsidRPr="00E67192">
        <w:br/>
        <w:t>Статус «Найден риск (рекомендуется отмена)». Кнопка «</w:t>
      </w:r>
      <w:r w:rsidR="00FC2441">
        <w:t>Подтвердить</w:t>
      </w:r>
      <w:r w:rsidR="0037089A">
        <w:t xml:space="preserve"> </w:t>
      </w:r>
      <w:r w:rsidR="00FC2441">
        <w:t>поставку</w:t>
      </w:r>
      <w:r w:rsidRPr="00E67192">
        <w:t>» активна, но система предупреждает. Требуется подтверждение действия.</w:t>
      </w:r>
    </w:p>
    <w:p w14:paraId="3FB5C619" w14:textId="079C860C" w:rsidR="00287A7E" w:rsidRPr="00B46595" w:rsidRDefault="00287A7E" w:rsidP="00287A7E">
      <w:r w:rsidRPr="00B46595">
        <w:t>1.</w:t>
      </w:r>
      <w:r>
        <w:t>4</w:t>
      </w:r>
      <w:r w:rsidRPr="00B46595">
        <w:t xml:space="preserve"> Негативный сценарий (некорректный формат ИНН)</w:t>
      </w:r>
    </w:p>
    <w:p w14:paraId="3B7D72FE" w14:textId="77777777" w:rsidR="00287A7E" w:rsidRPr="00B46595" w:rsidRDefault="00287A7E" w:rsidP="00287A7E">
      <w:pPr>
        <w:numPr>
          <w:ilvl w:val="0"/>
          <w:numId w:val="14"/>
        </w:numPr>
      </w:pPr>
      <w:r w:rsidRPr="00B46595">
        <w:t>Оформление отгрузки.</w:t>
      </w:r>
    </w:p>
    <w:p w14:paraId="56B13FCE" w14:textId="77777777" w:rsidR="00287A7E" w:rsidRPr="00B46595" w:rsidRDefault="00287A7E" w:rsidP="00287A7E">
      <w:pPr>
        <w:numPr>
          <w:ilvl w:val="0"/>
          <w:numId w:val="14"/>
        </w:numPr>
      </w:pPr>
      <w:r w:rsidRPr="00B46595">
        <w:t>Тип = «Заказчик».</w:t>
      </w:r>
    </w:p>
    <w:p w14:paraId="68E9B141" w14:textId="77777777" w:rsidR="00287A7E" w:rsidRPr="00B46595" w:rsidRDefault="00287A7E" w:rsidP="00287A7E">
      <w:pPr>
        <w:numPr>
          <w:ilvl w:val="0"/>
          <w:numId w:val="14"/>
        </w:numPr>
      </w:pPr>
      <w:r w:rsidRPr="00B46595">
        <w:t>Ввести ИНН с буквами или длиной менее 10 цифр (например, «123» или «abc123»).</w:t>
      </w:r>
    </w:p>
    <w:p w14:paraId="6841E846" w14:textId="77777777" w:rsidR="00287A7E" w:rsidRPr="00B46595" w:rsidRDefault="00287A7E" w:rsidP="00287A7E">
      <w:pPr>
        <w:numPr>
          <w:ilvl w:val="0"/>
          <w:numId w:val="14"/>
        </w:numPr>
      </w:pPr>
      <w:r w:rsidRPr="00B46595">
        <w:t>Нажать «Проверить».</w:t>
      </w:r>
    </w:p>
    <w:p w14:paraId="4378A138" w14:textId="77777777" w:rsidR="00287A7E" w:rsidRPr="00B46595" w:rsidRDefault="00287A7E" w:rsidP="00287A7E">
      <w:r w:rsidRPr="00B46595">
        <w:t>Ожидаемый результат: API не вызывается. Сообщение: «Введите корректный ИНН (10 или 12 цифр)». Отгрузка не оформляется.</w:t>
      </w:r>
    </w:p>
    <w:p w14:paraId="05CDA861" w14:textId="191E3C6B" w:rsidR="00287A7E" w:rsidRPr="00B46595" w:rsidRDefault="00287A7E" w:rsidP="00287A7E">
      <w:r w:rsidRPr="00B46595">
        <w:t>1.</w:t>
      </w:r>
      <w:r>
        <w:t>5</w:t>
      </w:r>
      <w:r w:rsidRPr="00B46595">
        <w:t xml:space="preserve"> Негативный сценарий (пустой ИНН)</w:t>
      </w:r>
    </w:p>
    <w:p w14:paraId="3DC14C35" w14:textId="77777777" w:rsidR="00287A7E" w:rsidRPr="00B46595" w:rsidRDefault="00287A7E" w:rsidP="00287A7E">
      <w:pPr>
        <w:numPr>
          <w:ilvl w:val="0"/>
          <w:numId w:val="15"/>
        </w:numPr>
      </w:pPr>
      <w:r w:rsidRPr="00B46595">
        <w:t>Оформление отгрузки.</w:t>
      </w:r>
    </w:p>
    <w:p w14:paraId="3B956538" w14:textId="77777777" w:rsidR="00287A7E" w:rsidRPr="00B46595" w:rsidRDefault="00287A7E" w:rsidP="00287A7E">
      <w:pPr>
        <w:numPr>
          <w:ilvl w:val="0"/>
          <w:numId w:val="15"/>
        </w:numPr>
      </w:pPr>
      <w:r w:rsidRPr="00B46595">
        <w:t>Тип = «Заказчик».</w:t>
      </w:r>
    </w:p>
    <w:p w14:paraId="6D58F89F" w14:textId="77777777" w:rsidR="00287A7E" w:rsidRPr="00B46595" w:rsidRDefault="00287A7E" w:rsidP="00287A7E">
      <w:pPr>
        <w:numPr>
          <w:ilvl w:val="0"/>
          <w:numId w:val="15"/>
        </w:numPr>
      </w:pPr>
      <w:r w:rsidRPr="00B46595">
        <w:t>Оставить поле ИНН пустым.</w:t>
      </w:r>
    </w:p>
    <w:p w14:paraId="0946DF74" w14:textId="77777777" w:rsidR="00287A7E" w:rsidRPr="00B46595" w:rsidRDefault="00287A7E" w:rsidP="00287A7E">
      <w:pPr>
        <w:numPr>
          <w:ilvl w:val="0"/>
          <w:numId w:val="15"/>
        </w:numPr>
      </w:pPr>
      <w:r w:rsidRPr="00B46595">
        <w:t>Нажать «Проверить».</w:t>
      </w:r>
    </w:p>
    <w:p w14:paraId="64E8529A" w14:textId="48798273" w:rsidR="00287A7E" w:rsidRPr="00E67192" w:rsidRDefault="00287A7E" w:rsidP="00E67192">
      <w:r w:rsidRPr="00B46595">
        <w:t>Ожидаемый результат: Сообщение: «Заполните ИНН контрагента». Проверка не выполняется.</w:t>
      </w:r>
    </w:p>
    <w:p w14:paraId="5122F2C8" w14:textId="77777777" w:rsidR="00BF5248" w:rsidRPr="003361EB" w:rsidRDefault="00BF5248" w:rsidP="00BF5248">
      <w:pPr>
        <w:rPr>
          <w:b/>
          <w:bCs/>
        </w:rPr>
      </w:pPr>
      <w:r w:rsidRPr="003361EB">
        <w:rPr>
          <w:b/>
          <w:bCs/>
        </w:rPr>
        <w:t>3. Результат проверки и принятие решения</w:t>
      </w:r>
    </w:p>
    <w:p w14:paraId="44C8C5C9" w14:textId="5CCE0727" w:rsidR="00BF5248" w:rsidRPr="007923EF" w:rsidRDefault="00BF5248" w:rsidP="00BF5248">
      <w:r>
        <w:rPr>
          <w:lang w:val="en-US"/>
        </w:rPr>
        <w:t>User</w:t>
      </w:r>
      <w:r w:rsidRPr="007923EF">
        <w:t xml:space="preserve"> </w:t>
      </w:r>
      <w:r>
        <w:rPr>
          <w:lang w:val="en-US"/>
        </w:rPr>
        <w:t>story</w:t>
      </w:r>
      <w:r>
        <w:t xml:space="preserve">: </w:t>
      </w:r>
    </w:p>
    <w:p w14:paraId="00FC4F71" w14:textId="52B47BB6" w:rsidR="0052156C" w:rsidRDefault="00BF5248">
      <w:r w:rsidRPr="00A87CAC">
        <w:t>«Как администратор или кладовщик, я хочу видеть результат проверки контрагента (разрешён / запрещён / найден риск), чтобы принимать решение о продолжении операции»</w:t>
      </w:r>
      <w:r w:rsidR="00403EB1">
        <w:t>.</w:t>
      </w:r>
    </w:p>
    <w:p w14:paraId="1337F8A1" w14:textId="77777777" w:rsidR="00403EB1" w:rsidRPr="00403EB1" w:rsidRDefault="00403EB1" w:rsidP="00403EB1">
      <w:r w:rsidRPr="00403EB1">
        <w:t>3.1 Позитивный сценарий (администратор видит подробный результат)</w:t>
      </w:r>
    </w:p>
    <w:p w14:paraId="6549E1C6" w14:textId="77777777" w:rsidR="00403EB1" w:rsidRPr="00403EB1" w:rsidRDefault="00403EB1" w:rsidP="00403EB1">
      <w:pPr>
        <w:numPr>
          <w:ilvl w:val="0"/>
          <w:numId w:val="9"/>
        </w:numPr>
      </w:pPr>
      <w:r w:rsidRPr="00403EB1">
        <w:t>Авторизоваться под администратором.</w:t>
      </w:r>
    </w:p>
    <w:p w14:paraId="5E6745FD" w14:textId="77777777" w:rsidR="00403EB1" w:rsidRPr="00403EB1" w:rsidRDefault="00403EB1" w:rsidP="00403EB1">
      <w:pPr>
        <w:numPr>
          <w:ilvl w:val="0"/>
          <w:numId w:val="9"/>
        </w:numPr>
      </w:pPr>
      <w:r w:rsidRPr="00403EB1">
        <w:t>Проверить любого контрагента (заказчика или поставщика).</w:t>
      </w:r>
    </w:p>
    <w:p w14:paraId="3AF4EBAE" w14:textId="77777777" w:rsidR="00403EB1" w:rsidRPr="00403EB1" w:rsidRDefault="00403EB1" w:rsidP="00403EB1">
      <w:r w:rsidRPr="00403EB1">
        <w:t>Ожидаемый результат:</w:t>
      </w:r>
      <w:r w:rsidRPr="00403EB1">
        <w:br/>
        <w:t>Отображается:</w:t>
      </w:r>
    </w:p>
    <w:p w14:paraId="610233D9" w14:textId="77777777" w:rsidR="00403EB1" w:rsidRPr="00403EB1" w:rsidRDefault="00403EB1" w:rsidP="00403EB1">
      <w:pPr>
        <w:numPr>
          <w:ilvl w:val="0"/>
          <w:numId w:val="10"/>
        </w:numPr>
      </w:pPr>
      <w:r w:rsidRPr="00403EB1">
        <w:t>ИНН</w:t>
      </w:r>
    </w:p>
    <w:p w14:paraId="2C8BEA2B" w14:textId="77777777" w:rsidR="00403EB1" w:rsidRPr="00403EB1" w:rsidRDefault="00403EB1" w:rsidP="00403EB1">
      <w:pPr>
        <w:numPr>
          <w:ilvl w:val="0"/>
          <w:numId w:val="10"/>
        </w:numPr>
      </w:pPr>
      <w:r w:rsidRPr="00403EB1">
        <w:t>Название компании</w:t>
      </w:r>
    </w:p>
    <w:p w14:paraId="0EA34166" w14:textId="77777777" w:rsidR="00403EB1" w:rsidRPr="00403EB1" w:rsidRDefault="00403EB1" w:rsidP="00403EB1">
      <w:pPr>
        <w:numPr>
          <w:ilvl w:val="0"/>
          <w:numId w:val="10"/>
        </w:numPr>
      </w:pPr>
      <w:r w:rsidRPr="00403EB1">
        <w:t>Статус (разрешён / запрещён / риск)</w:t>
      </w:r>
    </w:p>
    <w:p w14:paraId="2810AE5D" w14:textId="77777777" w:rsidR="00403EB1" w:rsidRPr="00403EB1" w:rsidRDefault="00403EB1" w:rsidP="00403EB1">
      <w:pPr>
        <w:numPr>
          <w:ilvl w:val="0"/>
          <w:numId w:val="10"/>
        </w:numPr>
      </w:pPr>
      <w:r w:rsidRPr="00403EB1">
        <w:lastRenderedPageBreak/>
        <w:t>Дата и время проверки</w:t>
      </w:r>
    </w:p>
    <w:p w14:paraId="22FDE421" w14:textId="77777777" w:rsidR="00403EB1" w:rsidRPr="00403EB1" w:rsidRDefault="00403EB1" w:rsidP="00403EB1">
      <w:pPr>
        <w:numPr>
          <w:ilvl w:val="0"/>
          <w:numId w:val="10"/>
        </w:numPr>
      </w:pPr>
      <w:r w:rsidRPr="00403EB1">
        <w:t>Причины риска (если есть)</w:t>
      </w:r>
    </w:p>
    <w:p w14:paraId="01257E43" w14:textId="77777777" w:rsidR="00403EB1" w:rsidRPr="00403EB1" w:rsidRDefault="00403EB1" w:rsidP="00403EB1">
      <w:r w:rsidRPr="00403EB1">
        <w:t>3.2 Кладовщик видит только упрощённый результат</w:t>
      </w:r>
    </w:p>
    <w:p w14:paraId="166993A1" w14:textId="77777777" w:rsidR="00403EB1" w:rsidRPr="00403EB1" w:rsidRDefault="00403EB1" w:rsidP="00403EB1">
      <w:pPr>
        <w:numPr>
          <w:ilvl w:val="0"/>
          <w:numId w:val="11"/>
        </w:numPr>
      </w:pPr>
      <w:r w:rsidRPr="00403EB1">
        <w:t>Авторизоваться под кладовщиком.</w:t>
      </w:r>
    </w:p>
    <w:p w14:paraId="6B513F4F" w14:textId="77777777" w:rsidR="00403EB1" w:rsidRPr="00403EB1" w:rsidRDefault="00403EB1" w:rsidP="00403EB1">
      <w:pPr>
        <w:numPr>
          <w:ilvl w:val="0"/>
          <w:numId w:val="11"/>
        </w:numPr>
      </w:pPr>
      <w:r w:rsidRPr="00403EB1">
        <w:t>Проверить контрагента.</w:t>
      </w:r>
    </w:p>
    <w:p w14:paraId="26F6AB68" w14:textId="044C8112" w:rsidR="00403EB1" w:rsidRPr="00403EB1" w:rsidRDefault="00403EB1" w:rsidP="00403EB1">
      <w:r w:rsidRPr="00403EB1">
        <w:t>Ожидаемый результат:</w:t>
      </w:r>
      <w:r w:rsidRPr="00403EB1">
        <w:br/>
        <w:t>Вид</w:t>
      </w:r>
      <w:r w:rsidR="00C3007A">
        <w:t>но</w:t>
      </w:r>
      <w:r w:rsidRPr="00403EB1">
        <w:t xml:space="preserve"> только краткое сообщение. Детали рисков (например, «судимость», «налоговая задолженность») скрыты или требуют прав администратора.</w:t>
      </w:r>
    </w:p>
    <w:p w14:paraId="7F123934" w14:textId="77777777" w:rsidR="00D2649C" w:rsidRPr="00D2649C" w:rsidRDefault="00D2649C" w:rsidP="00D2649C">
      <w:pPr>
        <w:rPr>
          <w:b/>
          <w:bCs/>
        </w:rPr>
      </w:pPr>
      <w:r w:rsidRPr="00D2649C">
        <w:rPr>
          <w:b/>
          <w:bCs/>
        </w:rPr>
        <w:t>4. Блокировка оформления отгрузки/поставки администратором</w:t>
      </w:r>
    </w:p>
    <w:p w14:paraId="60DC9EEF" w14:textId="4E6EFA1C" w:rsidR="00403EB1" w:rsidRPr="00C55552" w:rsidRDefault="004E2444">
      <w:r>
        <w:rPr>
          <w:lang w:val="en-US"/>
        </w:rPr>
        <w:t>User</w:t>
      </w:r>
      <w:r w:rsidRPr="00C55552">
        <w:t xml:space="preserve"> </w:t>
      </w:r>
      <w:r>
        <w:rPr>
          <w:lang w:val="en-US"/>
        </w:rPr>
        <w:t>story</w:t>
      </w:r>
      <w:r w:rsidR="00C727B9">
        <w:t>:</w:t>
      </w:r>
      <w:r w:rsidR="00C55552">
        <w:t xml:space="preserve"> </w:t>
      </w:r>
    </w:p>
    <w:p w14:paraId="2D8D4118" w14:textId="77777777" w:rsidR="004E2444" w:rsidRPr="00A87CAC" w:rsidRDefault="004E2444" w:rsidP="004E2444">
      <w:r w:rsidRPr="00A87CAC">
        <w:t>«Как администратор, я хочу блокировать оформление отгрузки или поставки, если контрагент находится в чёрном списке, чтобы избежать рисков для компании».</w:t>
      </w:r>
    </w:p>
    <w:p w14:paraId="6B548DEF" w14:textId="77777777" w:rsidR="0073712C" w:rsidRPr="0073712C" w:rsidRDefault="0073712C" w:rsidP="0073712C">
      <w:r w:rsidRPr="0073712C">
        <w:t>4.1 Позитивный сценарий (автоматическая блокировка)</w:t>
      </w:r>
    </w:p>
    <w:p w14:paraId="25D5FDBD" w14:textId="77777777" w:rsidR="0073712C" w:rsidRPr="0073712C" w:rsidRDefault="0073712C" w:rsidP="0073712C">
      <w:pPr>
        <w:numPr>
          <w:ilvl w:val="0"/>
          <w:numId w:val="12"/>
        </w:numPr>
      </w:pPr>
      <w:r w:rsidRPr="0073712C">
        <w:t>Администратор настраивает правило: «Если статус проверки = запрещён, блокировать операцию».</w:t>
      </w:r>
    </w:p>
    <w:p w14:paraId="1D741580" w14:textId="77777777" w:rsidR="0073712C" w:rsidRPr="0073712C" w:rsidRDefault="0073712C" w:rsidP="0073712C">
      <w:pPr>
        <w:numPr>
          <w:ilvl w:val="0"/>
          <w:numId w:val="12"/>
        </w:numPr>
      </w:pPr>
      <w:r w:rsidRPr="0073712C">
        <w:t>Кладовщик пробует оформить отгрузку с запрещённым контрагентом.</w:t>
      </w:r>
    </w:p>
    <w:p w14:paraId="0969A12D" w14:textId="573ABE56" w:rsidR="0073712C" w:rsidRPr="0073712C" w:rsidRDefault="0073712C" w:rsidP="0073712C">
      <w:r w:rsidRPr="0073712C">
        <w:t>Ожидаемый результат:</w:t>
      </w:r>
      <w:r w:rsidRPr="0073712C">
        <w:br/>
        <w:t>Кнопка «</w:t>
      </w:r>
      <w:r w:rsidR="00902809">
        <w:t>Под</w:t>
      </w:r>
      <w:r w:rsidR="003E731C">
        <w:t>т</w:t>
      </w:r>
      <w:r w:rsidR="00902809">
        <w:t>вердить</w:t>
      </w:r>
      <w:r w:rsidRPr="0073712C">
        <w:t>» неактивна. Сообщение: «Операция заблокирована администратором. Контрагент в чёрном списке».</w:t>
      </w:r>
    </w:p>
    <w:p w14:paraId="3458EE60" w14:textId="77777777" w:rsidR="0073712C" w:rsidRPr="0073712C" w:rsidRDefault="0073712C" w:rsidP="0073712C">
      <w:r w:rsidRPr="0073712C">
        <w:t>4.2 Негативный сценарий (администратор не может создать отгрузку в обход проверки)</w:t>
      </w:r>
    </w:p>
    <w:p w14:paraId="52BDA719" w14:textId="77777777" w:rsidR="0073712C" w:rsidRPr="0073712C" w:rsidRDefault="0073712C" w:rsidP="0073712C">
      <w:pPr>
        <w:numPr>
          <w:ilvl w:val="0"/>
          <w:numId w:val="13"/>
        </w:numPr>
      </w:pPr>
      <w:r w:rsidRPr="0073712C">
        <w:t>Администратор самостоятельно оформляет отгрузку для контрагента из чёрного списка.</w:t>
      </w:r>
    </w:p>
    <w:p w14:paraId="50C05C32" w14:textId="3999AAD0" w:rsidR="0073712C" w:rsidRPr="0073712C" w:rsidRDefault="0073712C" w:rsidP="0073712C">
      <w:r w:rsidRPr="0073712C">
        <w:t>Ожидаемый результат:</w:t>
      </w:r>
      <w:r w:rsidRPr="0073712C">
        <w:br/>
      </w:r>
      <w:r w:rsidR="00764F8A" w:rsidRPr="0073712C">
        <w:t>Кнопка «</w:t>
      </w:r>
      <w:r w:rsidR="003E731C">
        <w:t>Подтвердить</w:t>
      </w:r>
      <w:r w:rsidR="00764F8A" w:rsidRPr="0073712C">
        <w:t xml:space="preserve">» неактивна. </w:t>
      </w:r>
      <w:r w:rsidR="00764F8A">
        <w:t xml:space="preserve">У </w:t>
      </w:r>
      <w:r w:rsidRPr="0073712C">
        <w:t>администратора отгрузка блокируется (или требуется явное снятие блокировки)</w:t>
      </w:r>
      <w:r>
        <w:t>.</w:t>
      </w:r>
    </w:p>
    <w:p w14:paraId="2D13F9F6" w14:textId="77777777" w:rsidR="00A95245" w:rsidRPr="00A87CAC" w:rsidRDefault="00A95245" w:rsidP="00A95245">
      <w:pPr>
        <w:rPr>
          <w:b/>
          <w:bCs/>
        </w:rPr>
      </w:pPr>
      <w:r w:rsidRPr="00A87CAC">
        <w:rPr>
          <w:b/>
          <w:bCs/>
        </w:rPr>
        <w:t>Модуль: Геолокация и погода</w:t>
      </w:r>
    </w:p>
    <w:p w14:paraId="3D759A29" w14:textId="77777777" w:rsidR="00C65B77" w:rsidRPr="00C65B77" w:rsidRDefault="00C65B77" w:rsidP="00C65B77">
      <w:pPr>
        <w:rPr>
          <w:b/>
          <w:bCs/>
        </w:rPr>
      </w:pPr>
      <w:r w:rsidRPr="00C65B77">
        <w:rPr>
          <w:b/>
          <w:bCs/>
        </w:rPr>
        <w:t>1. Указание региона доставки при отгрузке</w:t>
      </w:r>
    </w:p>
    <w:p w14:paraId="63A7D934" w14:textId="77777777" w:rsidR="00C65B77" w:rsidRPr="00C65B77" w:rsidRDefault="00C65B77" w:rsidP="00C65B77">
      <w:r w:rsidRPr="00C65B77">
        <w:t>User Story:</w:t>
      </w:r>
      <w:r w:rsidRPr="00C65B77">
        <w:br/>
        <w:t>«Как кладовщик, я хочу при оформлении отгрузки указывать регион доставки, чтобы система могла учитывать условия транспортировки».</w:t>
      </w:r>
    </w:p>
    <w:p w14:paraId="39449694" w14:textId="77777777" w:rsidR="00C65B77" w:rsidRPr="00C65B77" w:rsidRDefault="00C65B77" w:rsidP="00C65B77">
      <w:r w:rsidRPr="00C65B77">
        <w:t>1.1 Позитивный сценарий (регион выбран из списка)</w:t>
      </w:r>
    </w:p>
    <w:p w14:paraId="17517AD1" w14:textId="77777777" w:rsidR="00C65B77" w:rsidRPr="00C65B77" w:rsidRDefault="00C65B77" w:rsidP="00C65B77">
      <w:pPr>
        <w:numPr>
          <w:ilvl w:val="0"/>
          <w:numId w:val="16"/>
        </w:numPr>
      </w:pPr>
      <w:r w:rsidRPr="00C65B77">
        <w:t>Авторизоваться под кладовщиком.</w:t>
      </w:r>
    </w:p>
    <w:p w14:paraId="2BE16F9B" w14:textId="77777777" w:rsidR="00C65B77" w:rsidRPr="00C65B77" w:rsidRDefault="00C65B77" w:rsidP="00C65B77">
      <w:pPr>
        <w:numPr>
          <w:ilvl w:val="0"/>
          <w:numId w:val="16"/>
        </w:numPr>
      </w:pPr>
      <w:r w:rsidRPr="00C65B77">
        <w:t>Начать оформление отгрузки товара.</w:t>
      </w:r>
    </w:p>
    <w:p w14:paraId="02835252" w14:textId="77777777" w:rsidR="00C65B77" w:rsidRPr="00C65B77" w:rsidRDefault="00C65B77" w:rsidP="00C65B77">
      <w:pPr>
        <w:numPr>
          <w:ilvl w:val="0"/>
          <w:numId w:val="16"/>
        </w:numPr>
      </w:pPr>
      <w:r w:rsidRPr="00C65B77">
        <w:t>Найти поле «Регион доставки».</w:t>
      </w:r>
    </w:p>
    <w:p w14:paraId="02F9D26F" w14:textId="77777777" w:rsidR="00C65B77" w:rsidRPr="00C65B77" w:rsidRDefault="00C65B77" w:rsidP="00C65B77">
      <w:pPr>
        <w:numPr>
          <w:ilvl w:val="0"/>
          <w:numId w:val="16"/>
        </w:numPr>
      </w:pPr>
      <w:r w:rsidRPr="00C65B77">
        <w:t>Выбрать регион из выпадающего списка (например, «Московская область»).</w:t>
      </w:r>
    </w:p>
    <w:p w14:paraId="450A9A1C" w14:textId="77777777" w:rsidR="00C65B77" w:rsidRPr="00C65B77" w:rsidRDefault="00C65B77" w:rsidP="00C65B77">
      <w:pPr>
        <w:numPr>
          <w:ilvl w:val="0"/>
          <w:numId w:val="16"/>
        </w:numPr>
      </w:pPr>
      <w:r w:rsidRPr="00C65B77">
        <w:t>Заполнить остальные обязательные поля отгрузки.</w:t>
      </w:r>
    </w:p>
    <w:p w14:paraId="42C6EDF9" w14:textId="00DD0BA0" w:rsidR="00C65B77" w:rsidRPr="00C65B77" w:rsidRDefault="00C65B77" w:rsidP="00C65B77">
      <w:pPr>
        <w:numPr>
          <w:ilvl w:val="0"/>
          <w:numId w:val="16"/>
        </w:numPr>
      </w:pPr>
      <w:r w:rsidRPr="00C65B77">
        <w:t>Нажать «</w:t>
      </w:r>
      <w:r w:rsidR="00703EEC">
        <w:t>Добавить в список</w:t>
      </w:r>
      <w:r w:rsidRPr="00C65B77">
        <w:t>».</w:t>
      </w:r>
    </w:p>
    <w:p w14:paraId="64A4386E" w14:textId="1C4220DE" w:rsidR="00C65B77" w:rsidRPr="00C65B77" w:rsidRDefault="00C65B77" w:rsidP="00C65B77">
      <w:r w:rsidRPr="00C65B77">
        <w:lastRenderedPageBreak/>
        <w:t>Ожидаемый результат:</w:t>
      </w:r>
      <w:r w:rsidRPr="00C65B77">
        <w:br/>
        <w:t>Регион доставки сохранён. Система отображает информацию о погодных условиях и необходимости термоконтейнера. Отгрузка не заблокирована.</w:t>
      </w:r>
    </w:p>
    <w:p w14:paraId="0B15BF09" w14:textId="77777777" w:rsidR="00C65B77" w:rsidRPr="00C65B77" w:rsidRDefault="00C65B77" w:rsidP="00C65B77">
      <w:r w:rsidRPr="00C65B77">
        <w:t>1.2 Негативный сценарий (регион не выбран)</w:t>
      </w:r>
    </w:p>
    <w:p w14:paraId="5C4E8566" w14:textId="77777777" w:rsidR="00C65B77" w:rsidRPr="00C65B77" w:rsidRDefault="00C65B77" w:rsidP="00C65B77">
      <w:pPr>
        <w:numPr>
          <w:ilvl w:val="0"/>
          <w:numId w:val="17"/>
        </w:numPr>
      </w:pPr>
      <w:r w:rsidRPr="00C65B77">
        <w:t>Авторизоваться под кладовщиком.</w:t>
      </w:r>
    </w:p>
    <w:p w14:paraId="4B607EAF" w14:textId="77777777" w:rsidR="00C65B77" w:rsidRPr="00C65B77" w:rsidRDefault="00C65B77" w:rsidP="00C65B77">
      <w:pPr>
        <w:numPr>
          <w:ilvl w:val="0"/>
          <w:numId w:val="17"/>
        </w:numPr>
      </w:pPr>
      <w:r w:rsidRPr="00C65B77">
        <w:t>Начать оформление отгрузки.</w:t>
      </w:r>
    </w:p>
    <w:p w14:paraId="4FE8D73D" w14:textId="77777777" w:rsidR="00C65B77" w:rsidRPr="00C65B77" w:rsidRDefault="00C65B77" w:rsidP="00C65B77">
      <w:pPr>
        <w:numPr>
          <w:ilvl w:val="0"/>
          <w:numId w:val="17"/>
        </w:numPr>
      </w:pPr>
      <w:r w:rsidRPr="00C65B77">
        <w:t>Не выбирать регион доставки (оставить поле пустым).</w:t>
      </w:r>
    </w:p>
    <w:p w14:paraId="32962CEE" w14:textId="77777777" w:rsidR="00C65B77" w:rsidRPr="00C65B77" w:rsidRDefault="00C65B77" w:rsidP="00C65B77">
      <w:pPr>
        <w:numPr>
          <w:ilvl w:val="0"/>
          <w:numId w:val="17"/>
        </w:numPr>
      </w:pPr>
      <w:r w:rsidRPr="00C65B77">
        <w:t>Заполнить все остальные поля.</w:t>
      </w:r>
    </w:p>
    <w:p w14:paraId="46468445" w14:textId="6F94CF35" w:rsidR="00C65B77" w:rsidRPr="00C65B77" w:rsidRDefault="00C65B77" w:rsidP="00C65B77">
      <w:pPr>
        <w:numPr>
          <w:ilvl w:val="0"/>
          <w:numId w:val="17"/>
        </w:numPr>
      </w:pPr>
      <w:r w:rsidRPr="00C65B77">
        <w:t>Нажать «</w:t>
      </w:r>
      <w:r w:rsidR="004C06AF">
        <w:t>Добавить в список</w:t>
      </w:r>
      <w:r w:rsidRPr="00C65B77">
        <w:t>».</w:t>
      </w:r>
    </w:p>
    <w:p w14:paraId="1A4D34CB" w14:textId="77777777" w:rsidR="00C65B77" w:rsidRPr="00C65B77" w:rsidRDefault="00C65B77" w:rsidP="00C65B77">
      <w:r w:rsidRPr="00C65B77">
        <w:t>Ожидаемый результат:</w:t>
      </w:r>
      <w:r w:rsidRPr="00C65B77">
        <w:br/>
        <w:t>Сообщение: «Выберите регион доставки». Отгрузка не переходит на следующий шаг.</w:t>
      </w:r>
    </w:p>
    <w:p w14:paraId="1EEF0E8A" w14:textId="77777777" w:rsidR="00C65B77" w:rsidRPr="00C65B77" w:rsidRDefault="00C65B77" w:rsidP="00C65B77">
      <w:r w:rsidRPr="00C65B77">
        <w:t>1.3 Позитивный сценарий (регион изменён после выбора)</w:t>
      </w:r>
    </w:p>
    <w:p w14:paraId="540D7FDA" w14:textId="77777777" w:rsidR="00C65B77" w:rsidRPr="00C65B77" w:rsidRDefault="00C65B77" w:rsidP="00C65B77">
      <w:pPr>
        <w:numPr>
          <w:ilvl w:val="0"/>
          <w:numId w:val="18"/>
        </w:numPr>
      </w:pPr>
      <w:r w:rsidRPr="00C65B77">
        <w:t>Авторизоваться под кладовщиком.</w:t>
      </w:r>
    </w:p>
    <w:p w14:paraId="24EE9F1F" w14:textId="77777777" w:rsidR="00C65B77" w:rsidRPr="00C65B77" w:rsidRDefault="00C65B77" w:rsidP="00C65B77">
      <w:pPr>
        <w:numPr>
          <w:ilvl w:val="0"/>
          <w:numId w:val="18"/>
        </w:numPr>
      </w:pPr>
      <w:r w:rsidRPr="00C65B77">
        <w:t>Выбрать регион «Краснодарский край».</w:t>
      </w:r>
    </w:p>
    <w:p w14:paraId="715B2254" w14:textId="77777777" w:rsidR="00C65B77" w:rsidRPr="00C65B77" w:rsidRDefault="00C65B77" w:rsidP="00C65B77">
      <w:pPr>
        <w:numPr>
          <w:ilvl w:val="0"/>
          <w:numId w:val="18"/>
        </w:numPr>
      </w:pPr>
      <w:r w:rsidRPr="00C65B77">
        <w:t>Нажать «Продолжить».</w:t>
      </w:r>
    </w:p>
    <w:p w14:paraId="5040E7F3" w14:textId="77777777" w:rsidR="00C65B77" w:rsidRPr="00C65B77" w:rsidRDefault="00C65B77" w:rsidP="00C65B77">
      <w:pPr>
        <w:numPr>
          <w:ilvl w:val="0"/>
          <w:numId w:val="18"/>
        </w:numPr>
      </w:pPr>
      <w:r w:rsidRPr="00C65B77">
        <w:t>Вернуться к шагу выбора региона.</w:t>
      </w:r>
    </w:p>
    <w:p w14:paraId="650F43CB" w14:textId="77777777" w:rsidR="00C65B77" w:rsidRPr="00C65B77" w:rsidRDefault="00C65B77" w:rsidP="00C65B77">
      <w:pPr>
        <w:numPr>
          <w:ilvl w:val="0"/>
          <w:numId w:val="18"/>
        </w:numPr>
      </w:pPr>
      <w:r w:rsidRPr="00C65B77">
        <w:t>Изменить регион на «Республика Крым».</w:t>
      </w:r>
    </w:p>
    <w:p w14:paraId="15A8BFE1" w14:textId="05D10458" w:rsidR="00C65B77" w:rsidRPr="00C65B77" w:rsidRDefault="00C65B77" w:rsidP="00C65B77">
      <w:pPr>
        <w:numPr>
          <w:ilvl w:val="0"/>
          <w:numId w:val="18"/>
        </w:numPr>
      </w:pPr>
      <w:r w:rsidRPr="00C65B77">
        <w:t>Нажать «</w:t>
      </w:r>
      <w:r w:rsidR="0094436E">
        <w:t>Добавить в список</w:t>
      </w:r>
      <w:r w:rsidRPr="00C65B77">
        <w:t>».</w:t>
      </w:r>
    </w:p>
    <w:p w14:paraId="05D5DB41" w14:textId="77777777" w:rsidR="00C65B77" w:rsidRPr="00C65B77" w:rsidRDefault="00C65B77" w:rsidP="00C65B77">
      <w:r w:rsidRPr="00C65B77">
        <w:t>Ожидаемый результат:</w:t>
      </w:r>
      <w:r w:rsidRPr="00C65B77">
        <w:br/>
        <w:t>Система обновила информацию о погоде и термоконтейнере в соответствии с новым регионом. Предыдущие рекомендации не отображаются.</w:t>
      </w:r>
    </w:p>
    <w:p w14:paraId="1FA3CBBD" w14:textId="77777777" w:rsidR="008A797C" w:rsidRPr="008A797C" w:rsidRDefault="008A797C" w:rsidP="008A797C">
      <w:pPr>
        <w:rPr>
          <w:b/>
          <w:bCs/>
        </w:rPr>
      </w:pPr>
      <w:r w:rsidRPr="008A797C">
        <w:rPr>
          <w:b/>
          <w:bCs/>
        </w:rPr>
        <w:t>2. Отображение сообщения о термоконтейнере при неблагоприятных погодных условиях</w:t>
      </w:r>
    </w:p>
    <w:p w14:paraId="69CBD3E5" w14:textId="77777777" w:rsidR="008A797C" w:rsidRPr="008A797C" w:rsidRDefault="008A797C" w:rsidP="008A797C">
      <w:r w:rsidRPr="008A797C">
        <w:t>User Story:</w:t>
      </w:r>
      <w:r w:rsidRPr="008A797C">
        <w:br/>
        <w:t>«Как кладовщик, я хочу при оформлении отгрузки видеть сообщение о том, что для уменьшения риска при неблагоприятных погодных условиях будет использован термоконтейнер стоимостью 2000 рублей, чтобы учитывать дополнительные расходы при доставке».</w:t>
      </w:r>
    </w:p>
    <w:p w14:paraId="4B8CE7E9" w14:textId="77777777" w:rsidR="008A797C" w:rsidRPr="008A797C" w:rsidRDefault="008A797C" w:rsidP="008A797C">
      <w:r w:rsidRPr="008A797C">
        <w:t>2.1 Позитивный сценарий (неблагоприятные погодные условия в регионе)</w:t>
      </w:r>
    </w:p>
    <w:p w14:paraId="77A9A8D0" w14:textId="77777777" w:rsidR="008A797C" w:rsidRPr="008A797C" w:rsidRDefault="008A797C" w:rsidP="008A797C">
      <w:pPr>
        <w:numPr>
          <w:ilvl w:val="0"/>
          <w:numId w:val="19"/>
        </w:numPr>
      </w:pPr>
      <w:r w:rsidRPr="008A797C">
        <w:t>Авторизоваться под кладовщиком.</w:t>
      </w:r>
    </w:p>
    <w:p w14:paraId="42BE253B" w14:textId="77777777" w:rsidR="008A797C" w:rsidRPr="008A797C" w:rsidRDefault="008A797C" w:rsidP="008A797C">
      <w:pPr>
        <w:numPr>
          <w:ilvl w:val="0"/>
          <w:numId w:val="19"/>
        </w:numPr>
      </w:pPr>
      <w:r w:rsidRPr="008A797C">
        <w:t>Выбрать регион доставки, где по данным API погоды ожидаются неблагоприятные условия (например, «Норильск», температура ниже -20°C или сильный снегопад).</w:t>
      </w:r>
    </w:p>
    <w:p w14:paraId="13A7110B" w14:textId="77777777" w:rsidR="008A797C" w:rsidRPr="008A797C" w:rsidRDefault="008A797C" w:rsidP="008A797C">
      <w:pPr>
        <w:numPr>
          <w:ilvl w:val="0"/>
          <w:numId w:val="19"/>
        </w:numPr>
      </w:pPr>
      <w:r w:rsidRPr="008A797C">
        <w:t>Дождаться ответа API погоды.</w:t>
      </w:r>
    </w:p>
    <w:p w14:paraId="0B4586DA" w14:textId="77777777" w:rsidR="008A797C" w:rsidRPr="008A797C" w:rsidRDefault="008A797C" w:rsidP="008A797C">
      <w:r w:rsidRPr="008A797C">
        <w:t>Ожидаемый результат:</w:t>
      </w:r>
      <w:r w:rsidRPr="008A797C">
        <w:br/>
        <w:t>Отображается сообщение: «Для уменьшения риска при неблагоприятных погодных условиях будет использован термоконтейнер. Стоимость: 2000 рублей». Итоговая стоимость отгрузки включает 2000 рублей.</w:t>
      </w:r>
    </w:p>
    <w:p w14:paraId="055300FC" w14:textId="77777777" w:rsidR="008A797C" w:rsidRPr="008A797C" w:rsidRDefault="008A797C" w:rsidP="008A797C">
      <w:r w:rsidRPr="008A797C">
        <w:t>2.2 Позитивный сценарий (благоприятные погодные условия)</w:t>
      </w:r>
    </w:p>
    <w:p w14:paraId="5C598854" w14:textId="77777777" w:rsidR="008A797C" w:rsidRPr="008A797C" w:rsidRDefault="008A797C" w:rsidP="008A797C">
      <w:pPr>
        <w:numPr>
          <w:ilvl w:val="0"/>
          <w:numId w:val="20"/>
        </w:numPr>
      </w:pPr>
      <w:r w:rsidRPr="008A797C">
        <w:t>Авторизоваться под кладовщиком.</w:t>
      </w:r>
    </w:p>
    <w:p w14:paraId="71CFF4F9" w14:textId="3565974D" w:rsidR="008A797C" w:rsidRPr="008A797C" w:rsidRDefault="008A797C" w:rsidP="008A797C">
      <w:pPr>
        <w:numPr>
          <w:ilvl w:val="0"/>
          <w:numId w:val="20"/>
        </w:numPr>
      </w:pPr>
      <w:r w:rsidRPr="008A797C">
        <w:lastRenderedPageBreak/>
        <w:t>Выбрать регион доставки с благоприятной погодой (температура от</w:t>
      </w:r>
      <w:r w:rsidR="0062313B">
        <w:t xml:space="preserve"> </w:t>
      </w:r>
      <w:r w:rsidRPr="008A797C">
        <w:t>+25°C, без осадков).</w:t>
      </w:r>
    </w:p>
    <w:p w14:paraId="51F5FB54" w14:textId="77777777" w:rsidR="008A797C" w:rsidRPr="008A797C" w:rsidRDefault="008A797C" w:rsidP="008A797C">
      <w:pPr>
        <w:numPr>
          <w:ilvl w:val="0"/>
          <w:numId w:val="20"/>
        </w:numPr>
      </w:pPr>
      <w:r w:rsidRPr="008A797C">
        <w:t>Дождаться ответа API погоды.</w:t>
      </w:r>
    </w:p>
    <w:p w14:paraId="64B79D8E" w14:textId="77777777" w:rsidR="008A797C" w:rsidRPr="008A797C" w:rsidRDefault="008A797C" w:rsidP="008A797C">
      <w:r w:rsidRPr="008A797C">
        <w:t>Ожидаемый результат:</w:t>
      </w:r>
      <w:r w:rsidRPr="008A797C">
        <w:br/>
        <w:t>Сообщение о термоконтейнере не отображается. Дополнительные 2000 рублей не добавляются к стоимости отгрузки.</w:t>
      </w:r>
    </w:p>
    <w:p w14:paraId="73243AD5" w14:textId="77777777" w:rsidR="008A797C" w:rsidRPr="008A797C" w:rsidRDefault="008A797C" w:rsidP="008A797C">
      <w:r w:rsidRPr="008A797C">
        <w:t>2.3 Пограничный сценарий (погодные условия на границе нормы)</w:t>
      </w:r>
    </w:p>
    <w:p w14:paraId="4FF1ECF2" w14:textId="77777777" w:rsidR="008A797C" w:rsidRPr="008A797C" w:rsidRDefault="008A797C" w:rsidP="008A797C">
      <w:pPr>
        <w:numPr>
          <w:ilvl w:val="0"/>
          <w:numId w:val="21"/>
        </w:numPr>
      </w:pPr>
      <w:r w:rsidRPr="008A797C">
        <w:t>Авторизоваться под кладовщиком.</w:t>
      </w:r>
    </w:p>
    <w:p w14:paraId="0F1BEB97" w14:textId="13BC2C3F" w:rsidR="008A797C" w:rsidRPr="008A797C" w:rsidRDefault="008A797C" w:rsidP="008A797C">
      <w:pPr>
        <w:numPr>
          <w:ilvl w:val="0"/>
          <w:numId w:val="21"/>
        </w:numPr>
      </w:pPr>
      <w:r w:rsidRPr="008A797C">
        <w:t xml:space="preserve">Выбрать регион, где температура составляет </w:t>
      </w:r>
      <w:r w:rsidR="00166496">
        <w:t>+2</w:t>
      </w:r>
      <w:r w:rsidRPr="008A797C">
        <w:t>5°C.</w:t>
      </w:r>
    </w:p>
    <w:p w14:paraId="3D29B402" w14:textId="77777777" w:rsidR="008A797C" w:rsidRPr="008A797C" w:rsidRDefault="008A797C" w:rsidP="008A797C">
      <w:pPr>
        <w:numPr>
          <w:ilvl w:val="0"/>
          <w:numId w:val="21"/>
        </w:numPr>
      </w:pPr>
      <w:r w:rsidRPr="008A797C">
        <w:t>Дождаться ответа API погоды.</w:t>
      </w:r>
    </w:p>
    <w:p w14:paraId="03EB7464" w14:textId="34FA204A" w:rsidR="008A797C" w:rsidRPr="008A797C" w:rsidRDefault="008A797C" w:rsidP="008A797C">
      <w:r w:rsidRPr="008A797C">
        <w:t>Ожидаемый результат:</w:t>
      </w:r>
      <w:r w:rsidRPr="008A797C">
        <w:br/>
        <w:t>Сообщение о термоконтейнере отображается.</w:t>
      </w:r>
    </w:p>
    <w:p w14:paraId="7ADCD4A0" w14:textId="77777777" w:rsidR="008A797C" w:rsidRPr="008A797C" w:rsidRDefault="008A797C" w:rsidP="008A797C">
      <w:r w:rsidRPr="008A797C">
        <w:t>2.4 Негативный сценарий (API погоды недоступен)</w:t>
      </w:r>
    </w:p>
    <w:p w14:paraId="04D5F617" w14:textId="77777777" w:rsidR="008A797C" w:rsidRPr="008A797C" w:rsidRDefault="008A797C" w:rsidP="008A797C">
      <w:pPr>
        <w:numPr>
          <w:ilvl w:val="0"/>
          <w:numId w:val="22"/>
        </w:numPr>
      </w:pPr>
      <w:r w:rsidRPr="008A797C">
        <w:t>Авторизоваться под кладовщиком.</w:t>
      </w:r>
    </w:p>
    <w:p w14:paraId="1F4E7C7E" w14:textId="77777777" w:rsidR="008A797C" w:rsidRPr="008A797C" w:rsidRDefault="008A797C" w:rsidP="008A797C">
      <w:pPr>
        <w:numPr>
          <w:ilvl w:val="0"/>
          <w:numId w:val="22"/>
        </w:numPr>
      </w:pPr>
      <w:r w:rsidRPr="008A797C">
        <w:t>Имитировать недоступность API погоды.</w:t>
      </w:r>
    </w:p>
    <w:p w14:paraId="210AA0BA" w14:textId="77777777" w:rsidR="008A797C" w:rsidRPr="008A797C" w:rsidRDefault="008A797C" w:rsidP="008A797C">
      <w:pPr>
        <w:numPr>
          <w:ilvl w:val="0"/>
          <w:numId w:val="22"/>
        </w:numPr>
      </w:pPr>
      <w:r w:rsidRPr="008A797C">
        <w:t>Выбрать любой регион доставки.</w:t>
      </w:r>
    </w:p>
    <w:p w14:paraId="2FC4C6D4" w14:textId="65140D19" w:rsidR="008A797C" w:rsidRPr="008A797C" w:rsidRDefault="008A797C" w:rsidP="008A797C">
      <w:pPr>
        <w:numPr>
          <w:ilvl w:val="0"/>
          <w:numId w:val="22"/>
        </w:numPr>
      </w:pPr>
      <w:r w:rsidRPr="008A797C">
        <w:t>Нажать «</w:t>
      </w:r>
      <w:r w:rsidR="00271A21">
        <w:t>Добавить в список</w:t>
      </w:r>
      <w:r w:rsidRPr="008A797C">
        <w:t>».</w:t>
      </w:r>
    </w:p>
    <w:p w14:paraId="2B0C82E4" w14:textId="1495B4BA" w:rsidR="008A797C" w:rsidRPr="008A797C" w:rsidRDefault="008A797C" w:rsidP="008A797C">
      <w:r w:rsidRPr="008A797C">
        <w:t>Ожидаемый результат:</w:t>
      </w:r>
      <w:r w:rsidRPr="008A797C">
        <w:br/>
        <w:t>Сообщение: «Сервис погоды временно недоступен. Условия транспортировки не могут быть определены. Повторите попытку</w:t>
      </w:r>
      <w:r w:rsidR="00274702">
        <w:t xml:space="preserve"> позже</w:t>
      </w:r>
      <w:r w:rsidRPr="008A797C">
        <w:t>». Отгрузка не оформляется.</w:t>
      </w:r>
    </w:p>
    <w:p w14:paraId="1A06306F" w14:textId="77777777" w:rsidR="008A797C" w:rsidRPr="008A797C" w:rsidRDefault="008A797C" w:rsidP="008A797C">
      <w:r w:rsidRPr="008A797C">
        <w:t>2.5 Негативный сценарий (API погоды вернул некорректные данные)</w:t>
      </w:r>
    </w:p>
    <w:p w14:paraId="7A7CD05D" w14:textId="77777777" w:rsidR="008A797C" w:rsidRPr="008A797C" w:rsidRDefault="008A797C" w:rsidP="008A797C">
      <w:pPr>
        <w:numPr>
          <w:ilvl w:val="0"/>
          <w:numId w:val="23"/>
        </w:numPr>
      </w:pPr>
      <w:r w:rsidRPr="008A797C">
        <w:t>Авторизоваться под кладовщиком.</w:t>
      </w:r>
    </w:p>
    <w:p w14:paraId="215268E9" w14:textId="77777777" w:rsidR="008A797C" w:rsidRPr="008A797C" w:rsidRDefault="008A797C" w:rsidP="008A797C">
      <w:pPr>
        <w:numPr>
          <w:ilvl w:val="0"/>
          <w:numId w:val="23"/>
        </w:numPr>
      </w:pPr>
      <w:r w:rsidRPr="008A797C">
        <w:t>Имитировать ответ API с отсутствием поля «температура» или «осадки».</w:t>
      </w:r>
    </w:p>
    <w:p w14:paraId="718F867D" w14:textId="77777777" w:rsidR="008A797C" w:rsidRPr="008A797C" w:rsidRDefault="008A797C" w:rsidP="008A797C">
      <w:pPr>
        <w:numPr>
          <w:ilvl w:val="0"/>
          <w:numId w:val="23"/>
        </w:numPr>
      </w:pPr>
      <w:r w:rsidRPr="008A797C">
        <w:t>Выбрать регион доставки.</w:t>
      </w:r>
    </w:p>
    <w:p w14:paraId="2A274D11" w14:textId="29F33508" w:rsidR="008A797C" w:rsidRPr="008A797C" w:rsidRDefault="008A797C" w:rsidP="008A797C">
      <w:r w:rsidRPr="008A797C">
        <w:t>Ожидаемый результат:</w:t>
      </w:r>
      <w:r w:rsidRPr="008A797C">
        <w:br/>
        <w:t>Сообщение: «Получены некорректные данные о погоде.». Отгрузка блокируется.</w:t>
      </w:r>
    </w:p>
    <w:p w14:paraId="746A1CBF" w14:textId="77777777" w:rsidR="00630504" w:rsidRPr="00630504" w:rsidRDefault="00630504" w:rsidP="00630504">
      <w:pPr>
        <w:rPr>
          <w:b/>
          <w:bCs/>
        </w:rPr>
      </w:pPr>
      <w:r w:rsidRPr="00630504">
        <w:rPr>
          <w:b/>
          <w:bCs/>
        </w:rPr>
        <w:t>Модуль: Тепловая карта склада</w:t>
      </w:r>
    </w:p>
    <w:p w14:paraId="16205FB1" w14:textId="77777777" w:rsidR="002F06B7" w:rsidRPr="002F06B7" w:rsidRDefault="002F06B7" w:rsidP="002F06B7">
      <w:pPr>
        <w:rPr>
          <w:b/>
          <w:bCs/>
        </w:rPr>
      </w:pPr>
      <w:r w:rsidRPr="002F06B7">
        <w:rPr>
          <w:b/>
          <w:bCs/>
        </w:rPr>
        <w:t>1. Отображение склада в виде цветовой карты</w:t>
      </w:r>
    </w:p>
    <w:p w14:paraId="7303BE33" w14:textId="77777777" w:rsidR="002F06B7" w:rsidRPr="002F06B7" w:rsidRDefault="002F06B7" w:rsidP="002F06B7">
      <w:r w:rsidRPr="002F06B7">
        <w:t>User Story:</w:t>
      </w:r>
      <w:r w:rsidRPr="002F06B7">
        <w:br/>
        <w:t>«Как администратор или кладовщик, я хочу видеть склад в виде цветовой карты, чтобы быстро оценивать состояние товаров».</w:t>
      </w:r>
    </w:p>
    <w:p w14:paraId="71A48D81" w14:textId="77777777" w:rsidR="002F06B7" w:rsidRPr="002F06B7" w:rsidRDefault="002F06B7" w:rsidP="002F06B7">
      <w:r w:rsidRPr="002F06B7">
        <w:t>1.1 Позитивный сценарий (отображение тепловой карты)</w:t>
      </w:r>
    </w:p>
    <w:p w14:paraId="50D58C1E" w14:textId="77777777" w:rsidR="002F06B7" w:rsidRPr="002F06B7" w:rsidRDefault="002F06B7" w:rsidP="002F06B7">
      <w:pPr>
        <w:numPr>
          <w:ilvl w:val="0"/>
          <w:numId w:val="24"/>
        </w:numPr>
      </w:pPr>
      <w:r w:rsidRPr="002F06B7">
        <w:t>Авторизоваться под администратором или кладовщиком.</w:t>
      </w:r>
    </w:p>
    <w:p w14:paraId="2B6D3749" w14:textId="336255FC" w:rsidR="002F06B7" w:rsidRPr="002F06B7" w:rsidRDefault="002F06B7" w:rsidP="002F06B7">
      <w:pPr>
        <w:numPr>
          <w:ilvl w:val="0"/>
          <w:numId w:val="24"/>
        </w:numPr>
      </w:pPr>
      <w:r w:rsidRPr="002F06B7">
        <w:t>Перейти в раздел «</w:t>
      </w:r>
      <w:r w:rsidR="00A879F9">
        <w:t>С</w:t>
      </w:r>
      <w:r w:rsidRPr="002F06B7">
        <w:t>клад».</w:t>
      </w:r>
    </w:p>
    <w:p w14:paraId="17EEC3F0" w14:textId="77777777" w:rsidR="002F06B7" w:rsidRPr="002F06B7" w:rsidRDefault="002F06B7" w:rsidP="002F06B7">
      <w:pPr>
        <w:numPr>
          <w:ilvl w:val="0"/>
          <w:numId w:val="24"/>
        </w:numPr>
      </w:pPr>
      <w:r w:rsidRPr="002F06B7">
        <w:t>Дождаться загрузки интерфейса.</w:t>
      </w:r>
    </w:p>
    <w:p w14:paraId="3DDF8E8D" w14:textId="366B8D55" w:rsidR="002F06B7" w:rsidRPr="002F06B7" w:rsidRDefault="002F06B7" w:rsidP="002F06B7">
      <w:r w:rsidRPr="002F06B7">
        <w:lastRenderedPageBreak/>
        <w:t>Ожидаемый результат:</w:t>
      </w:r>
      <w:r w:rsidRPr="002F06B7">
        <w:br/>
        <w:t xml:space="preserve">Склад отображается в виде цветовой карты (сетка ячеек). Каждая ячейка имеет цвет в зависимости от состояния товара. </w:t>
      </w:r>
      <w:r w:rsidR="00620D27">
        <w:t>Условные обозначения</w:t>
      </w:r>
      <w:r w:rsidRPr="002F06B7">
        <w:t xml:space="preserve"> цветов присутству</w:t>
      </w:r>
      <w:r w:rsidR="00F806E5">
        <w:t>ю</w:t>
      </w:r>
      <w:r w:rsidRPr="002F06B7">
        <w:t>т.</w:t>
      </w:r>
    </w:p>
    <w:p w14:paraId="5743EC90" w14:textId="70C935E4" w:rsidR="002F06B7" w:rsidRPr="002F06B7" w:rsidRDefault="002F06B7" w:rsidP="002F06B7">
      <w:r w:rsidRPr="002F06B7">
        <w:t>1.</w:t>
      </w:r>
      <w:r w:rsidR="0084344A" w:rsidRPr="0084344A">
        <w:t>2</w:t>
      </w:r>
      <w:r w:rsidRPr="002F06B7">
        <w:t xml:space="preserve"> Негативный сценарий (нет данных для отображения)</w:t>
      </w:r>
    </w:p>
    <w:p w14:paraId="63D734DD" w14:textId="2D1A38B7" w:rsidR="002F06B7" w:rsidRPr="002F06B7" w:rsidRDefault="002F06B7" w:rsidP="00B95F7F">
      <w:pPr>
        <w:numPr>
          <w:ilvl w:val="0"/>
          <w:numId w:val="25"/>
        </w:numPr>
      </w:pPr>
      <w:r w:rsidRPr="002F06B7">
        <w:t xml:space="preserve">Авторизоваться под </w:t>
      </w:r>
      <w:r w:rsidR="00E50933">
        <w:t xml:space="preserve">администратором или </w:t>
      </w:r>
      <w:r w:rsidRPr="002F06B7">
        <w:t>кладовщиком.</w:t>
      </w:r>
    </w:p>
    <w:p w14:paraId="5213F958" w14:textId="77777777" w:rsidR="002F06B7" w:rsidRPr="002F06B7" w:rsidRDefault="002F06B7" w:rsidP="00B95F7F">
      <w:pPr>
        <w:numPr>
          <w:ilvl w:val="0"/>
          <w:numId w:val="25"/>
        </w:numPr>
      </w:pPr>
      <w:r w:rsidRPr="002F06B7">
        <w:t>Убедиться, что на складе нет ни одного товара.</w:t>
      </w:r>
    </w:p>
    <w:p w14:paraId="635196DC" w14:textId="080D1F68" w:rsidR="002F06B7" w:rsidRPr="002F06B7" w:rsidRDefault="002F06B7" w:rsidP="00B95F7F">
      <w:pPr>
        <w:numPr>
          <w:ilvl w:val="0"/>
          <w:numId w:val="25"/>
        </w:numPr>
      </w:pPr>
      <w:r w:rsidRPr="002F06B7">
        <w:t>Перейти в раздел «</w:t>
      </w:r>
      <w:r w:rsidR="0084344A">
        <w:t>Склад</w:t>
      </w:r>
      <w:r w:rsidRPr="002F06B7">
        <w:t>».</w:t>
      </w:r>
    </w:p>
    <w:p w14:paraId="4C15535B" w14:textId="77777777" w:rsidR="002F06B7" w:rsidRPr="002F06B7" w:rsidRDefault="002F06B7" w:rsidP="002F06B7">
      <w:r w:rsidRPr="002F06B7">
        <w:t>Ожидаемый результат:</w:t>
      </w:r>
      <w:r w:rsidRPr="002F06B7">
        <w:br/>
        <w:t>Отображается сообщение: «На складе нет товаров для отображения». Цветовая карта пустая или серая.</w:t>
      </w:r>
    </w:p>
    <w:p w14:paraId="692BB74D" w14:textId="4A8BCFD6" w:rsidR="002F06B7" w:rsidRPr="002F06B7" w:rsidRDefault="002F06B7" w:rsidP="002F06B7">
      <w:r w:rsidRPr="002F06B7">
        <w:t>1.</w:t>
      </w:r>
      <w:r w:rsidR="0084344A">
        <w:t>3</w:t>
      </w:r>
      <w:r w:rsidRPr="002F06B7">
        <w:t xml:space="preserve"> Позитивный сценарий (наведение на ячейку с подсказкой)</w:t>
      </w:r>
    </w:p>
    <w:p w14:paraId="4D23FEBB" w14:textId="5FB453FA" w:rsidR="002F06B7" w:rsidRPr="002F06B7" w:rsidRDefault="002F06B7" w:rsidP="00B95F7F">
      <w:pPr>
        <w:numPr>
          <w:ilvl w:val="0"/>
          <w:numId w:val="26"/>
        </w:numPr>
      </w:pPr>
      <w:r w:rsidRPr="002F06B7">
        <w:t>Авторизоваться под</w:t>
      </w:r>
      <w:r w:rsidR="00E50933">
        <w:t xml:space="preserve"> администратором или</w:t>
      </w:r>
      <w:r w:rsidRPr="002F06B7">
        <w:t xml:space="preserve"> кладовщиком.</w:t>
      </w:r>
    </w:p>
    <w:p w14:paraId="78F02C23" w14:textId="77777777" w:rsidR="002F06B7" w:rsidRPr="002F06B7" w:rsidRDefault="002F06B7" w:rsidP="00B95F7F">
      <w:pPr>
        <w:numPr>
          <w:ilvl w:val="0"/>
          <w:numId w:val="26"/>
        </w:numPr>
      </w:pPr>
      <w:r w:rsidRPr="002F06B7">
        <w:t>Открыть тепловую карту.</w:t>
      </w:r>
    </w:p>
    <w:p w14:paraId="30DA439C" w14:textId="77777777" w:rsidR="002F06B7" w:rsidRPr="002F06B7" w:rsidRDefault="002F06B7" w:rsidP="00B95F7F">
      <w:pPr>
        <w:numPr>
          <w:ilvl w:val="0"/>
          <w:numId w:val="26"/>
        </w:numPr>
      </w:pPr>
      <w:r w:rsidRPr="002F06B7">
        <w:t>Навести курсор на любую цветную ячейку.</w:t>
      </w:r>
    </w:p>
    <w:p w14:paraId="2CFE2990" w14:textId="0FF8EAE9" w:rsidR="004E2444" w:rsidRDefault="002F06B7" w:rsidP="00630504">
      <w:r w:rsidRPr="002F06B7">
        <w:t>Ожидаемый результат:</w:t>
      </w:r>
      <w:r w:rsidRPr="002F06B7">
        <w:br/>
        <w:t xml:space="preserve">Появляется подсказка с информацией: </w:t>
      </w:r>
      <w:r w:rsidR="00400E1D">
        <w:t>название, остаток, категория, срок годности, ячейка</w:t>
      </w:r>
      <w:r w:rsidRPr="002F06B7">
        <w:t>.</w:t>
      </w:r>
    </w:p>
    <w:p w14:paraId="23979120" w14:textId="5BCBBBFB" w:rsidR="008D1025" w:rsidRPr="008D1025" w:rsidRDefault="008D1025" w:rsidP="008D1025">
      <w:pPr>
        <w:rPr>
          <w:b/>
          <w:bCs/>
        </w:rPr>
      </w:pPr>
      <w:r w:rsidRPr="008D1025">
        <w:rPr>
          <w:b/>
          <w:bCs/>
        </w:rPr>
        <w:t>2. Зависимость цвета ячеек от срока годности товара</w:t>
      </w:r>
      <w:r w:rsidR="00514767">
        <w:rPr>
          <w:b/>
          <w:bCs/>
        </w:rPr>
        <w:t xml:space="preserve"> и количества</w:t>
      </w:r>
    </w:p>
    <w:p w14:paraId="6077B2A4" w14:textId="4F205117" w:rsidR="00F54B7C" w:rsidRPr="00F54B7C" w:rsidRDefault="00F54B7C" w:rsidP="00F54B7C">
      <w:r w:rsidRPr="00F54B7C">
        <w:t>User Story</w:t>
      </w:r>
      <w:r w:rsidR="00115EA4">
        <w:t>:</w:t>
      </w:r>
    </w:p>
    <w:p w14:paraId="6B0D3AB5" w14:textId="77777777" w:rsidR="00F54B7C" w:rsidRPr="00F54B7C" w:rsidRDefault="00F54B7C" w:rsidP="00F54B7C">
      <w:r w:rsidRPr="00F54B7C">
        <w:t>«Как администратор или кладовщик, я хочу, чтобы цвет ячеек склада зависел от срока годности товара и от количества, чтобы понимать, какие товары нужно реализовать в первую очередь».</w:t>
      </w:r>
    </w:p>
    <w:p w14:paraId="759218A1" w14:textId="77777777" w:rsidR="00F54B7C" w:rsidRPr="00F54B7C" w:rsidRDefault="00F54B7C" w:rsidP="00F54B7C">
      <w:r w:rsidRPr="00F54B7C">
        <w:t>2.1 Позитивный сценарий (цвет меняется в зависимости от срока годности)</w:t>
      </w:r>
    </w:p>
    <w:p w14:paraId="00C7C178" w14:textId="77777777" w:rsidR="00F54B7C" w:rsidRPr="00F54B7C" w:rsidRDefault="00F54B7C" w:rsidP="000F4D01">
      <w:pPr>
        <w:numPr>
          <w:ilvl w:val="0"/>
          <w:numId w:val="50"/>
        </w:numPr>
      </w:pPr>
      <w:r w:rsidRPr="00F54B7C">
        <w:t>Авторизоваться под администратором или кладовщиком.</w:t>
      </w:r>
    </w:p>
    <w:p w14:paraId="0A55B824" w14:textId="11AAB2B3" w:rsidR="00F54B7C" w:rsidRPr="00F54B7C" w:rsidRDefault="00F54B7C" w:rsidP="000F4D01">
      <w:pPr>
        <w:numPr>
          <w:ilvl w:val="0"/>
          <w:numId w:val="50"/>
        </w:numPr>
      </w:pPr>
      <w:r w:rsidRPr="00F54B7C">
        <w:t>В ячейку B1 добавить товар «</w:t>
      </w:r>
      <w:r w:rsidR="00C71FDE">
        <w:t>Аккумулятор</w:t>
      </w:r>
      <w:r w:rsidRPr="00F54B7C">
        <w:t>»: остаток = 50 шт, срок годности = 30 дней.</w:t>
      </w:r>
    </w:p>
    <w:p w14:paraId="1586029E" w14:textId="004878D9" w:rsidR="00F54B7C" w:rsidRPr="00F54B7C" w:rsidRDefault="00F54B7C" w:rsidP="000F4D01">
      <w:pPr>
        <w:numPr>
          <w:ilvl w:val="0"/>
          <w:numId w:val="50"/>
        </w:numPr>
      </w:pPr>
      <w:r w:rsidRPr="00F54B7C">
        <w:t>В ячейку B2 добавить товар «</w:t>
      </w:r>
      <w:r w:rsidR="00CB5386">
        <w:t>Аптечка</w:t>
      </w:r>
      <w:r w:rsidRPr="00F54B7C">
        <w:t>»: остаток = 50 шт, срок годности = 1 день.</w:t>
      </w:r>
    </w:p>
    <w:p w14:paraId="511F1597" w14:textId="77777777" w:rsidR="00F54B7C" w:rsidRPr="00F54B7C" w:rsidRDefault="00F54B7C" w:rsidP="000F4D01">
      <w:pPr>
        <w:numPr>
          <w:ilvl w:val="0"/>
          <w:numId w:val="50"/>
        </w:numPr>
      </w:pPr>
      <w:r w:rsidRPr="00F54B7C">
        <w:t>Перейти на тепловую карту.</w:t>
      </w:r>
    </w:p>
    <w:p w14:paraId="308C2E2A" w14:textId="14960116" w:rsidR="00F54B7C" w:rsidRPr="00F54B7C" w:rsidRDefault="00F54B7C" w:rsidP="00F54B7C">
      <w:r w:rsidRPr="00F54B7C">
        <w:t>Ожидаемый результат:</w:t>
      </w:r>
      <w:r w:rsidRPr="00F54B7C">
        <w:br/>
        <w:t xml:space="preserve">Ячейка B1 имеет зелёный цвет. Ячейка B2 имеет </w:t>
      </w:r>
      <w:r w:rsidR="00CB5386">
        <w:t>оранжевый</w:t>
      </w:r>
      <w:r w:rsidRPr="00F54B7C">
        <w:t xml:space="preserve"> цвет, так как срок годности истекает.</w:t>
      </w:r>
    </w:p>
    <w:p w14:paraId="0CD3DD6C" w14:textId="77777777" w:rsidR="00F54B7C" w:rsidRPr="00F54B7C" w:rsidRDefault="00F54B7C" w:rsidP="00F54B7C">
      <w:r w:rsidRPr="00F54B7C">
        <w:t>2.2 Позитивный сценарий (цвет меняется в зависимости от количества)</w:t>
      </w:r>
    </w:p>
    <w:p w14:paraId="36E23BBF" w14:textId="77777777" w:rsidR="00F54B7C" w:rsidRPr="00F54B7C" w:rsidRDefault="00F54B7C" w:rsidP="000F4D01">
      <w:pPr>
        <w:numPr>
          <w:ilvl w:val="0"/>
          <w:numId w:val="51"/>
        </w:numPr>
      </w:pPr>
      <w:r w:rsidRPr="00F54B7C">
        <w:t>Авторизоваться под администратором или кладовщиком.</w:t>
      </w:r>
    </w:p>
    <w:p w14:paraId="201ADB1E" w14:textId="5ECA346D" w:rsidR="00F54B7C" w:rsidRPr="00F54B7C" w:rsidRDefault="00F54B7C" w:rsidP="000F4D01">
      <w:pPr>
        <w:numPr>
          <w:ilvl w:val="0"/>
          <w:numId w:val="51"/>
        </w:numPr>
      </w:pPr>
      <w:r w:rsidRPr="00F54B7C">
        <w:t>В ячейку C1 добавить товар «</w:t>
      </w:r>
      <w:r w:rsidR="00CB5386">
        <w:t>Антисептик</w:t>
      </w:r>
      <w:r w:rsidRPr="00F54B7C">
        <w:t xml:space="preserve">»: остаток = 100 шт, срок годности = </w:t>
      </w:r>
      <w:r w:rsidR="0053681E">
        <w:t>40</w:t>
      </w:r>
      <w:r w:rsidRPr="00F54B7C">
        <w:t xml:space="preserve"> дней.</w:t>
      </w:r>
    </w:p>
    <w:p w14:paraId="4154C160" w14:textId="59859276" w:rsidR="00F54B7C" w:rsidRPr="00F54B7C" w:rsidRDefault="00F54B7C" w:rsidP="000F4D01">
      <w:pPr>
        <w:numPr>
          <w:ilvl w:val="0"/>
          <w:numId w:val="51"/>
        </w:numPr>
      </w:pPr>
      <w:r w:rsidRPr="00F54B7C">
        <w:t>В ячейку C2 добавить товар «</w:t>
      </w:r>
      <w:r w:rsidR="00D93E04">
        <w:t>Антифриз</w:t>
      </w:r>
      <w:r w:rsidRPr="00F54B7C">
        <w:t>»: остаток = 3 шт, срок годности = 20 дней.</w:t>
      </w:r>
    </w:p>
    <w:p w14:paraId="6B8B518B" w14:textId="77777777" w:rsidR="00F54B7C" w:rsidRPr="00F54B7C" w:rsidRDefault="00F54B7C" w:rsidP="000F4D01">
      <w:pPr>
        <w:numPr>
          <w:ilvl w:val="0"/>
          <w:numId w:val="51"/>
        </w:numPr>
      </w:pPr>
      <w:r w:rsidRPr="00F54B7C">
        <w:t>Перейти на тепловую карту.</w:t>
      </w:r>
    </w:p>
    <w:p w14:paraId="5AC4413F" w14:textId="5BE584C8" w:rsidR="00F54B7C" w:rsidRDefault="00F54B7C" w:rsidP="00F54B7C">
      <w:r w:rsidRPr="00F54B7C">
        <w:t>Ожидаемый результат:</w:t>
      </w:r>
      <w:r w:rsidRPr="00F54B7C">
        <w:br/>
        <w:t xml:space="preserve">Ячейка C1 имеет </w:t>
      </w:r>
      <w:r w:rsidR="003635EB">
        <w:t>зеле</w:t>
      </w:r>
      <w:r w:rsidRPr="00F54B7C">
        <w:t xml:space="preserve">ный цвет (по сроку годности). Ячейка C2 имеет </w:t>
      </w:r>
      <w:r w:rsidR="00EA2950">
        <w:t>красный</w:t>
      </w:r>
      <w:r w:rsidRPr="00F54B7C">
        <w:t xml:space="preserve"> цвет (</w:t>
      </w:r>
      <w:r w:rsidR="00EA2950">
        <w:t xml:space="preserve">так как количество товара на складе </w:t>
      </w:r>
      <w:r w:rsidR="00BD4221" w:rsidRPr="00BD4221">
        <w:t>&lt;</w:t>
      </w:r>
      <w:r w:rsidR="00BD4221">
        <w:t>10</w:t>
      </w:r>
      <w:r w:rsidRPr="00F54B7C">
        <w:t>).</w:t>
      </w:r>
    </w:p>
    <w:p w14:paraId="60D99CB4" w14:textId="25196405" w:rsidR="00B23A92" w:rsidRPr="00B23A92" w:rsidRDefault="00B23A92" w:rsidP="00B23A92">
      <w:pPr>
        <w:rPr>
          <w:b/>
          <w:bCs/>
        </w:rPr>
      </w:pPr>
      <w:r>
        <w:rPr>
          <w:b/>
          <w:bCs/>
        </w:rPr>
        <w:lastRenderedPageBreak/>
        <w:t>3</w:t>
      </w:r>
      <w:r w:rsidR="00E56442">
        <w:rPr>
          <w:b/>
          <w:bCs/>
        </w:rPr>
        <w:t>.</w:t>
      </w:r>
      <w:r>
        <w:rPr>
          <w:b/>
          <w:bCs/>
        </w:rPr>
        <w:t xml:space="preserve"> </w:t>
      </w:r>
      <w:r w:rsidR="00E56442">
        <w:rPr>
          <w:b/>
          <w:bCs/>
        </w:rPr>
        <w:t>Поиск товара по названию, артикулу или ячейке</w:t>
      </w:r>
    </w:p>
    <w:p w14:paraId="6E3108BE" w14:textId="1EAC32A9" w:rsidR="00AF2F4F" w:rsidRPr="00AF2F4F" w:rsidRDefault="00AF2F4F" w:rsidP="00AF2F4F">
      <w:r w:rsidRPr="00AF2F4F">
        <w:t>User Story</w:t>
      </w:r>
      <w:r w:rsidR="00115EA4">
        <w:t>:</w:t>
      </w:r>
    </w:p>
    <w:p w14:paraId="6A294979" w14:textId="77777777" w:rsidR="00AF2F4F" w:rsidRPr="00AF2F4F" w:rsidRDefault="00AF2F4F" w:rsidP="00AF2F4F">
      <w:r w:rsidRPr="00AF2F4F">
        <w:t>«Как кладовщик или администратор, я хочу искать товар по названию, артикулу или ячейке, чтобы быстро находить его на тепловой карте без ручного просмотра всех ячеек».</w:t>
      </w:r>
    </w:p>
    <w:p w14:paraId="4CF488E3" w14:textId="77777777" w:rsidR="00AF2F4F" w:rsidRPr="00AF2F4F" w:rsidRDefault="00AF2F4F" w:rsidP="00AF2F4F">
      <w:r w:rsidRPr="00AF2F4F">
        <w:t>3.1 Позитивный сценарий (поиск по названию товара)</w:t>
      </w:r>
    </w:p>
    <w:p w14:paraId="5C3455D0" w14:textId="4206B84A" w:rsidR="00AF2F4F" w:rsidRPr="00AF2F4F" w:rsidRDefault="00AF2F4F" w:rsidP="000F4D01">
      <w:pPr>
        <w:numPr>
          <w:ilvl w:val="0"/>
          <w:numId w:val="52"/>
        </w:numPr>
      </w:pPr>
      <w:r w:rsidRPr="00AF2F4F">
        <w:t>Авторизоваться под</w:t>
      </w:r>
      <w:r w:rsidR="004C5DBF">
        <w:t xml:space="preserve"> администратором или</w:t>
      </w:r>
      <w:r w:rsidRPr="00AF2F4F">
        <w:t xml:space="preserve"> кладовщиком.</w:t>
      </w:r>
    </w:p>
    <w:p w14:paraId="5ECCF53C" w14:textId="74279CD4" w:rsidR="00AF2F4F" w:rsidRPr="00AF2F4F" w:rsidRDefault="00AF2F4F" w:rsidP="000F4D01">
      <w:pPr>
        <w:numPr>
          <w:ilvl w:val="0"/>
          <w:numId w:val="52"/>
        </w:numPr>
      </w:pPr>
      <w:r w:rsidRPr="00AF2F4F">
        <w:t>На складе есть товар «</w:t>
      </w:r>
      <w:r w:rsidR="00BB4EFD">
        <w:t>Стеклоомыватель</w:t>
      </w:r>
      <w:r w:rsidRPr="00AF2F4F">
        <w:t>» в ячейке E5.</w:t>
      </w:r>
    </w:p>
    <w:p w14:paraId="77E8F57B" w14:textId="77777777" w:rsidR="00AF2F4F" w:rsidRPr="00AF2F4F" w:rsidRDefault="00AF2F4F" w:rsidP="000F4D01">
      <w:pPr>
        <w:numPr>
          <w:ilvl w:val="0"/>
          <w:numId w:val="52"/>
        </w:numPr>
      </w:pPr>
      <w:r w:rsidRPr="00AF2F4F">
        <w:t>Открыть тепловую карту.</w:t>
      </w:r>
    </w:p>
    <w:p w14:paraId="3F1E6519" w14:textId="71059E6E" w:rsidR="00AF2F4F" w:rsidRPr="00AF2F4F" w:rsidRDefault="00AF2F4F" w:rsidP="000F4D01">
      <w:pPr>
        <w:numPr>
          <w:ilvl w:val="0"/>
          <w:numId w:val="52"/>
        </w:numPr>
      </w:pPr>
      <w:r w:rsidRPr="00AF2F4F">
        <w:t>В поле поиска ввести «С</w:t>
      </w:r>
      <w:r w:rsidR="00BB4EFD">
        <w:t>теклоомыватель</w:t>
      </w:r>
      <w:r w:rsidRPr="00AF2F4F">
        <w:t>» и нажать Enter.</w:t>
      </w:r>
    </w:p>
    <w:p w14:paraId="0C193BD7" w14:textId="77777777" w:rsidR="00AF2F4F" w:rsidRPr="00AF2F4F" w:rsidRDefault="00AF2F4F" w:rsidP="00AF2F4F">
      <w:r w:rsidRPr="00AF2F4F">
        <w:t>Ожидаемый результат:</w:t>
      </w:r>
      <w:r w:rsidRPr="00AF2F4F">
        <w:br/>
        <w:t>Система находит товар, в результатах поиска отображается информация о нём (название, ячейка, остаток).</w:t>
      </w:r>
    </w:p>
    <w:p w14:paraId="3F194CB8" w14:textId="77777777" w:rsidR="00AF2F4F" w:rsidRPr="00AF2F4F" w:rsidRDefault="00AF2F4F" w:rsidP="00AF2F4F">
      <w:r w:rsidRPr="00AF2F4F">
        <w:t>3.2 Позитивный сценарий (поиск по артикулу)</w:t>
      </w:r>
    </w:p>
    <w:p w14:paraId="48A10FBA" w14:textId="4EA913F7" w:rsidR="00AF2F4F" w:rsidRPr="00AF2F4F" w:rsidRDefault="00AF2F4F" w:rsidP="000F4D01">
      <w:pPr>
        <w:numPr>
          <w:ilvl w:val="0"/>
          <w:numId w:val="53"/>
        </w:numPr>
      </w:pPr>
      <w:r w:rsidRPr="00AF2F4F">
        <w:t>Авторизоваться под администратором</w:t>
      </w:r>
      <w:r w:rsidR="007C1B68">
        <w:t xml:space="preserve"> или кладовщиком</w:t>
      </w:r>
      <w:r w:rsidRPr="00AF2F4F">
        <w:t>.</w:t>
      </w:r>
    </w:p>
    <w:p w14:paraId="65E52716" w14:textId="77777777" w:rsidR="00AF2F4F" w:rsidRPr="00AF2F4F" w:rsidRDefault="00AF2F4F" w:rsidP="000F4D01">
      <w:pPr>
        <w:numPr>
          <w:ilvl w:val="0"/>
          <w:numId w:val="53"/>
        </w:numPr>
      </w:pPr>
      <w:r w:rsidRPr="00AF2F4F">
        <w:t>На складе есть товар с артикулом «ART-789» в ячейке F6.</w:t>
      </w:r>
    </w:p>
    <w:p w14:paraId="23197300" w14:textId="77777777" w:rsidR="00AF2F4F" w:rsidRPr="00AF2F4F" w:rsidRDefault="00AF2F4F" w:rsidP="000F4D01">
      <w:pPr>
        <w:numPr>
          <w:ilvl w:val="0"/>
          <w:numId w:val="53"/>
        </w:numPr>
      </w:pPr>
      <w:r w:rsidRPr="00AF2F4F">
        <w:t>Открыть тепловую карту.</w:t>
      </w:r>
    </w:p>
    <w:p w14:paraId="225D9215" w14:textId="77777777" w:rsidR="00AF2F4F" w:rsidRPr="00AF2F4F" w:rsidRDefault="00AF2F4F" w:rsidP="000F4D01">
      <w:pPr>
        <w:numPr>
          <w:ilvl w:val="0"/>
          <w:numId w:val="53"/>
        </w:numPr>
      </w:pPr>
      <w:r w:rsidRPr="00AF2F4F">
        <w:t>Ввести в поиск «ART-789» и нажать Enter.</w:t>
      </w:r>
    </w:p>
    <w:p w14:paraId="7AB9E340" w14:textId="77777777" w:rsidR="00AF2F4F" w:rsidRPr="00AF2F4F" w:rsidRDefault="00AF2F4F" w:rsidP="00AF2F4F">
      <w:r w:rsidRPr="00AF2F4F">
        <w:t>Ожидаемый результат:</w:t>
      </w:r>
      <w:r w:rsidRPr="00AF2F4F">
        <w:br/>
        <w:t>Товар с артикулом ART-789 найден, показана его ячейка F6.</w:t>
      </w:r>
    </w:p>
    <w:p w14:paraId="48501439" w14:textId="77777777" w:rsidR="00AF2F4F" w:rsidRPr="00AF2F4F" w:rsidRDefault="00AF2F4F" w:rsidP="00AF2F4F">
      <w:r w:rsidRPr="00AF2F4F">
        <w:t>3.3 Позитивный сценарий (поиск по номеру ячейки)</w:t>
      </w:r>
    </w:p>
    <w:p w14:paraId="43249FDB" w14:textId="2DBB58D1" w:rsidR="00AF2F4F" w:rsidRPr="00AF2F4F" w:rsidRDefault="00AF2F4F" w:rsidP="000F4D01">
      <w:pPr>
        <w:numPr>
          <w:ilvl w:val="0"/>
          <w:numId w:val="54"/>
        </w:numPr>
      </w:pPr>
      <w:r w:rsidRPr="00AF2F4F">
        <w:t>Авторизоваться под кладовщиком</w:t>
      </w:r>
      <w:r w:rsidR="007C1B68">
        <w:t xml:space="preserve"> или администратором</w:t>
      </w:r>
      <w:r w:rsidRPr="00AF2F4F">
        <w:t>.</w:t>
      </w:r>
    </w:p>
    <w:p w14:paraId="6F156388" w14:textId="77777777" w:rsidR="00AF2F4F" w:rsidRPr="00AF2F4F" w:rsidRDefault="00AF2F4F" w:rsidP="000F4D01">
      <w:pPr>
        <w:numPr>
          <w:ilvl w:val="0"/>
          <w:numId w:val="54"/>
        </w:numPr>
      </w:pPr>
      <w:r w:rsidRPr="00AF2F4F">
        <w:t>На складе ячейка G7 занята товаром «Масло».</w:t>
      </w:r>
    </w:p>
    <w:p w14:paraId="2298437B" w14:textId="77777777" w:rsidR="00AF2F4F" w:rsidRPr="00AF2F4F" w:rsidRDefault="00AF2F4F" w:rsidP="000F4D01">
      <w:pPr>
        <w:numPr>
          <w:ilvl w:val="0"/>
          <w:numId w:val="54"/>
        </w:numPr>
      </w:pPr>
      <w:r w:rsidRPr="00AF2F4F">
        <w:t>Открыть тепловую карту.</w:t>
      </w:r>
    </w:p>
    <w:p w14:paraId="46618EE3" w14:textId="77777777" w:rsidR="00AF2F4F" w:rsidRPr="00AF2F4F" w:rsidRDefault="00AF2F4F" w:rsidP="000F4D01">
      <w:pPr>
        <w:numPr>
          <w:ilvl w:val="0"/>
          <w:numId w:val="54"/>
        </w:numPr>
      </w:pPr>
      <w:r w:rsidRPr="00AF2F4F">
        <w:t>Ввести в поиск «G7» и нажать Enter.</w:t>
      </w:r>
    </w:p>
    <w:p w14:paraId="27B38610" w14:textId="77777777" w:rsidR="00AF2F4F" w:rsidRPr="00AF2F4F" w:rsidRDefault="00AF2F4F" w:rsidP="00AF2F4F">
      <w:r w:rsidRPr="00AF2F4F">
        <w:t>Ожидаемый результат:</w:t>
      </w:r>
      <w:r w:rsidRPr="00AF2F4F">
        <w:br/>
        <w:t>Система показывает товар, находящийся в ячейке G7.</w:t>
      </w:r>
    </w:p>
    <w:p w14:paraId="2D2AE75C" w14:textId="77777777" w:rsidR="00AF2F4F" w:rsidRPr="00AF2F4F" w:rsidRDefault="00AF2F4F" w:rsidP="00AF2F4F">
      <w:r w:rsidRPr="00AF2F4F">
        <w:t>3.4 Негативный сценарий (товар не найден)</w:t>
      </w:r>
    </w:p>
    <w:p w14:paraId="61FA7C34" w14:textId="2CF96319" w:rsidR="00AF2F4F" w:rsidRPr="00AF2F4F" w:rsidRDefault="00AF2F4F" w:rsidP="000F4D01">
      <w:pPr>
        <w:numPr>
          <w:ilvl w:val="0"/>
          <w:numId w:val="55"/>
        </w:numPr>
      </w:pPr>
      <w:r w:rsidRPr="00AF2F4F">
        <w:t>Авторизоваться под кладовщиком</w:t>
      </w:r>
      <w:r w:rsidR="007C1B68">
        <w:t xml:space="preserve"> или </w:t>
      </w:r>
      <w:r w:rsidR="008366EC">
        <w:t>администратором</w:t>
      </w:r>
      <w:r w:rsidRPr="00AF2F4F">
        <w:t>.</w:t>
      </w:r>
    </w:p>
    <w:p w14:paraId="617BB12D" w14:textId="77777777" w:rsidR="00AF2F4F" w:rsidRPr="00AF2F4F" w:rsidRDefault="00AF2F4F" w:rsidP="000F4D01">
      <w:pPr>
        <w:numPr>
          <w:ilvl w:val="0"/>
          <w:numId w:val="55"/>
        </w:numPr>
      </w:pPr>
      <w:r w:rsidRPr="00AF2F4F">
        <w:t>Открыть тепловую карту.</w:t>
      </w:r>
    </w:p>
    <w:p w14:paraId="614906D4" w14:textId="77777777" w:rsidR="00AF2F4F" w:rsidRPr="00AF2F4F" w:rsidRDefault="00AF2F4F" w:rsidP="000F4D01">
      <w:pPr>
        <w:numPr>
          <w:ilvl w:val="0"/>
          <w:numId w:val="55"/>
        </w:numPr>
      </w:pPr>
      <w:r w:rsidRPr="00AF2F4F">
        <w:t>Ввести в поиск несуществующее название «Абракадабра» или несуществующую ячейку «Z99».</w:t>
      </w:r>
    </w:p>
    <w:p w14:paraId="4997DA0B" w14:textId="77777777" w:rsidR="00AF2F4F" w:rsidRDefault="00AF2F4F" w:rsidP="00AF2F4F">
      <w:r w:rsidRPr="00AF2F4F">
        <w:t>Ожидаемый результат:</w:t>
      </w:r>
      <w:r w:rsidRPr="00AF2F4F">
        <w:br/>
        <w:t>Отображается сообщение: «Ничего не найдено. Проверьте название, артикул или ячейку».</w:t>
      </w:r>
    </w:p>
    <w:p w14:paraId="6CCA17A5" w14:textId="4B1DC476" w:rsidR="00E56442" w:rsidRPr="00E56442" w:rsidRDefault="00E56442" w:rsidP="00E56442">
      <w:pPr>
        <w:rPr>
          <w:b/>
          <w:bCs/>
        </w:rPr>
      </w:pPr>
      <w:r>
        <w:rPr>
          <w:b/>
          <w:bCs/>
        </w:rPr>
        <w:t>4</w:t>
      </w:r>
      <w:r w:rsidR="008749CB">
        <w:rPr>
          <w:b/>
          <w:bCs/>
        </w:rPr>
        <w:t>.</w:t>
      </w:r>
      <w:r>
        <w:rPr>
          <w:b/>
          <w:bCs/>
        </w:rPr>
        <w:t xml:space="preserve"> </w:t>
      </w:r>
      <w:r w:rsidR="008749CB">
        <w:rPr>
          <w:b/>
          <w:bCs/>
        </w:rPr>
        <w:t>При поиске товара искомая ячейка подсвечивается</w:t>
      </w:r>
    </w:p>
    <w:p w14:paraId="31DCF299" w14:textId="632BB42E" w:rsidR="008366EC" w:rsidRPr="008366EC" w:rsidRDefault="008366EC" w:rsidP="008366EC">
      <w:r w:rsidRPr="008366EC">
        <w:t>User Story</w:t>
      </w:r>
      <w:r w:rsidR="00115EA4">
        <w:t>:</w:t>
      </w:r>
    </w:p>
    <w:p w14:paraId="0453B579" w14:textId="77777777" w:rsidR="008366EC" w:rsidRPr="008366EC" w:rsidRDefault="008366EC" w:rsidP="008366EC">
      <w:r w:rsidRPr="008366EC">
        <w:lastRenderedPageBreak/>
        <w:t>«Как кладовщик, я хочу, чтобы при поиске на тепловой карте подсвечивалась ячейка с искомым товаром, чтобы сразу видеть его местоположение на складе».</w:t>
      </w:r>
    </w:p>
    <w:p w14:paraId="1A6586ED" w14:textId="77777777" w:rsidR="008366EC" w:rsidRPr="008366EC" w:rsidRDefault="008366EC" w:rsidP="008366EC">
      <w:r w:rsidRPr="008366EC">
        <w:t>4.1 Позитивный сценарий (подсветка ячейки после поиска по названию)</w:t>
      </w:r>
    </w:p>
    <w:p w14:paraId="43F5ECC4" w14:textId="4D317959" w:rsidR="008366EC" w:rsidRPr="008366EC" w:rsidRDefault="008366EC" w:rsidP="000F4D01">
      <w:pPr>
        <w:numPr>
          <w:ilvl w:val="0"/>
          <w:numId w:val="56"/>
        </w:numPr>
      </w:pPr>
      <w:r w:rsidRPr="008366EC">
        <w:t>Авторизоваться под кладовщиком</w:t>
      </w:r>
      <w:r w:rsidR="00AF115E">
        <w:t xml:space="preserve"> или администратором</w:t>
      </w:r>
      <w:r w:rsidRPr="008366EC">
        <w:t>.</w:t>
      </w:r>
    </w:p>
    <w:p w14:paraId="4C88FDA9" w14:textId="4F05E64C" w:rsidR="008366EC" w:rsidRPr="008366EC" w:rsidRDefault="008366EC" w:rsidP="000F4D01">
      <w:pPr>
        <w:numPr>
          <w:ilvl w:val="0"/>
          <w:numId w:val="56"/>
        </w:numPr>
      </w:pPr>
      <w:r w:rsidRPr="008366EC">
        <w:t>На складе товар «</w:t>
      </w:r>
      <w:r w:rsidR="00AF115E">
        <w:t>Лампа</w:t>
      </w:r>
      <w:r w:rsidRPr="008366EC">
        <w:t>» в ячейке H8.</w:t>
      </w:r>
    </w:p>
    <w:p w14:paraId="3E7809CC" w14:textId="77777777" w:rsidR="008366EC" w:rsidRPr="008366EC" w:rsidRDefault="008366EC" w:rsidP="000F4D01">
      <w:pPr>
        <w:numPr>
          <w:ilvl w:val="0"/>
          <w:numId w:val="56"/>
        </w:numPr>
      </w:pPr>
      <w:r w:rsidRPr="008366EC">
        <w:t>Открыть тепловую карту.</w:t>
      </w:r>
    </w:p>
    <w:p w14:paraId="1E1CA2F0" w14:textId="7DF5D733" w:rsidR="008366EC" w:rsidRPr="008366EC" w:rsidRDefault="008366EC" w:rsidP="000F4D01">
      <w:pPr>
        <w:numPr>
          <w:ilvl w:val="0"/>
          <w:numId w:val="56"/>
        </w:numPr>
      </w:pPr>
      <w:r w:rsidRPr="008366EC">
        <w:t>Найти «</w:t>
      </w:r>
      <w:r w:rsidR="00C83629">
        <w:t>Лампа</w:t>
      </w:r>
      <w:r w:rsidRPr="008366EC">
        <w:t>» через поиск.</w:t>
      </w:r>
    </w:p>
    <w:p w14:paraId="4BA3A422" w14:textId="77777777" w:rsidR="008366EC" w:rsidRPr="008366EC" w:rsidRDefault="008366EC" w:rsidP="008366EC">
      <w:r w:rsidRPr="008366EC">
        <w:t>Ожидаемый результат:</w:t>
      </w:r>
      <w:r w:rsidRPr="008366EC">
        <w:br/>
        <w:t>Ячейка H8 визуально подсвечивается (обводка, мигание, изменение фона, рамка – любое заметное выделение).</w:t>
      </w:r>
    </w:p>
    <w:p w14:paraId="5FDC891C" w14:textId="77777777" w:rsidR="008366EC" w:rsidRPr="008366EC" w:rsidRDefault="008366EC" w:rsidP="008366EC">
      <w:r w:rsidRPr="008366EC">
        <w:t>4.2 Позитивный сценарий (подсветка ячейки после поиска по артикулу)</w:t>
      </w:r>
    </w:p>
    <w:p w14:paraId="2A84F26E" w14:textId="77777777" w:rsidR="008366EC" w:rsidRPr="008366EC" w:rsidRDefault="008366EC" w:rsidP="000F4D01">
      <w:pPr>
        <w:numPr>
          <w:ilvl w:val="0"/>
          <w:numId w:val="57"/>
        </w:numPr>
      </w:pPr>
      <w:r w:rsidRPr="008366EC">
        <w:t>Авторизоваться под администратором.</w:t>
      </w:r>
    </w:p>
    <w:p w14:paraId="49553815" w14:textId="77777777" w:rsidR="008366EC" w:rsidRPr="008366EC" w:rsidRDefault="008366EC" w:rsidP="000F4D01">
      <w:pPr>
        <w:numPr>
          <w:ilvl w:val="0"/>
          <w:numId w:val="57"/>
        </w:numPr>
      </w:pPr>
      <w:r w:rsidRPr="008366EC">
        <w:t>Товар с артикулом «ART-001» находится в ячейке I9.</w:t>
      </w:r>
    </w:p>
    <w:p w14:paraId="65555A77" w14:textId="77777777" w:rsidR="008366EC" w:rsidRPr="008366EC" w:rsidRDefault="008366EC" w:rsidP="000F4D01">
      <w:pPr>
        <w:numPr>
          <w:ilvl w:val="0"/>
          <w:numId w:val="57"/>
        </w:numPr>
      </w:pPr>
      <w:r w:rsidRPr="008366EC">
        <w:t>Открыть тепловую карту.</w:t>
      </w:r>
    </w:p>
    <w:p w14:paraId="167C6318" w14:textId="77777777" w:rsidR="008366EC" w:rsidRPr="008366EC" w:rsidRDefault="008366EC" w:rsidP="000F4D01">
      <w:pPr>
        <w:numPr>
          <w:ilvl w:val="0"/>
          <w:numId w:val="57"/>
        </w:numPr>
      </w:pPr>
      <w:r w:rsidRPr="008366EC">
        <w:t>Найти «ART-001».</w:t>
      </w:r>
    </w:p>
    <w:p w14:paraId="3CF25DB8" w14:textId="77777777" w:rsidR="008366EC" w:rsidRPr="008366EC" w:rsidRDefault="008366EC" w:rsidP="008366EC">
      <w:r w:rsidRPr="008366EC">
        <w:t>Ожидаемый результат:</w:t>
      </w:r>
      <w:r w:rsidRPr="008366EC">
        <w:br/>
        <w:t>Ячейка I9 подсвечивается на тепловой карте.</w:t>
      </w:r>
    </w:p>
    <w:p w14:paraId="3902390E" w14:textId="77777777" w:rsidR="008366EC" w:rsidRPr="008366EC" w:rsidRDefault="008366EC" w:rsidP="008366EC">
      <w:r w:rsidRPr="008366EC">
        <w:t>4.3 Позитивный сценарий (подсветка ячейки при поиске по ячейке)</w:t>
      </w:r>
    </w:p>
    <w:p w14:paraId="2553A66E" w14:textId="77777777" w:rsidR="008366EC" w:rsidRPr="008366EC" w:rsidRDefault="008366EC" w:rsidP="000F4D01">
      <w:pPr>
        <w:numPr>
          <w:ilvl w:val="0"/>
          <w:numId w:val="58"/>
        </w:numPr>
      </w:pPr>
      <w:r w:rsidRPr="008366EC">
        <w:t>Авторизоваться под кладовщиком.</w:t>
      </w:r>
    </w:p>
    <w:p w14:paraId="1524835C" w14:textId="77777777" w:rsidR="008366EC" w:rsidRPr="008366EC" w:rsidRDefault="008366EC" w:rsidP="000F4D01">
      <w:pPr>
        <w:numPr>
          <w:ilvl w:val="0"/>
          <w:numId w:val="58"/>
        </w:numPr>
      </w:pPr>
      <w:r w:rsidRPr="008366EC">
        <w:t>Ячейка J10 существует и занята.</w:t>
      </w:r>
    </w:p>
    <w:p w14:paraId="34D01925" w14:textId="77777777" w:rsidR="008366EC" w:rsidRPr="008366EC" w:rsidRDefault="008366EC" w:rsidP="000F4D01">
      <w:pPr>
        <w:numPr>
          <w:ilvl w:val="0"/>
          <w:numId w:val="58"/>
        </w:numPr>
      </w:pPr>
      <w:r w:rsidRPr="008366EC">
        <w:t>Открыть тепловую карту.</w:t>
      </w:r>
    </w:p>
    <w:p w14:paraId="2E61672D" w14:textId="77777777" w:rsidR="008366EC" w:rsidRPr="008366EC" w:rsidRDefault="008366EC" w:rsidP="000F4D01">
      <w:pPr>
        <w:numPr>
          <w:ilvl w:val="0"/>
          <w:numId w:val="58"/>
        </w:numPr>
      </w:pPr>
      <w:r w:rsidRPr="008366EC">
        <w:t>Найти «J10».</w:t>
      </w:r>
    </w:p>
    <w:p w14:paraId="69BFEECE" w14:textId="77777777" w:rsidR="008366EC" w:rsidRDefault="008366EC" w:rsidP="008366EC">
      <w:r w:rsidRPr="008366EC">
        <w:t>Ожидаемый результат:</w:t>
      </w:r>
      <w:r w:rsidRPr="008366EC">
        <w:br/>
        <w:t>Ячейка J10 подсвечивается, остальные ячейки выглядят обычно.</w:t>
      </w:r>
    </w:p>
    <w:p w14:paraId="30C3D7EC" w14:textId="741A3FDA" w:rsidR="008749CB" w:rsidRPr="008366EC" w:rsidRDefault="008749CB" w:rsidP="008366EC">
      <w:pPr>
        <w:rPr>
          <w:b/>
          <w:bCs/>
        </w:rPr>
      </w:pPr>
      <w:r>
        <w:rPr>
          <w:b/>
          <w:bCs/>
        </w:rPr>
        <w:t>5</w:t>
      </w:r>
      <w:r w:rsidR="008F2697">
        <w:rPr>
          <w:b/>
          <w:bCs/>
        </w:rPr>
        <w:t>.</w:t>
      </w:r>
      <w:r>
        <w:rPr>
          <w:b/>
          <w:bCs/>
        </w:rPr>
        <w:t xml:space="preserve"> </w:t>
      </w:r>
      <w:r w:rsidR="008F2697">
        <w:rPr>
          <w:b/>
          <w:bCs/>
        </w:rPr>
        <w:t>При выборе конкретной ячейки с товаром карточка товара заполняется данными</w:t>
      </w:r>
    </w:p>
    <w:p w14:paraId="2C1B0067" w14:textId="448FFEB8" w:rsidR="00473879" w:rsidRPr="00473879" w:rsidRDefault="00473879" w:rsidP="00473879">
      <w:r w:rsidRPr="00473879">
        <w:t>User Story</w:t>
      </w:r>
      <w:r w:rsidR="00115EA4">
        <w:t>:</w:t>
      </w:r>
    </w:p>
    <w:p w14:paraId="22EB2B5D" w14:textId="77777777" w:rsidR="00473879" w:rsidRPr="00473879" w:rsidRDefault="00473879" w:rsidP="00473879">
      <w:r w:rsidRPr="00473879">
        <w:t>«Как кладовщик или администратор, я хочу при клике на ячейку тепловой карты видеть полную информацию о товаре (название, остаток, категорию, срок годности, ячейку) в карточке товара, чтобы быстро оценивать детали».</w:t>
      </w:r>
    </w:p>
    <w:p w14:paraId="32EB4E40" w14:textId="77777777" w:rsidR="00473879" w:rsidRPr="00473879" w:rsidRDefault="00473879" w:rsidP="00473879">
      <w:r w:rsidRPr="00473879">
        <w:t>5.1 Позитивный сценарий (открытие карточки по клику на ячейку)</w:t>
      </w:r>
    </w:p>
    <w:p w14:paraId="0825C153" w14:textId="77777777" w:rsidR="00473879" w:rsidRPr="00473879" w:rsidRDefault="00473879" w:rsidP="000F4D01">
      <w:pPr>
        <w:numPr>
          <w:ilvl w:val="0"/>
          <w:numId w:val="59"/>
        </w:numPr>
      </w:pPr>
      <w:r w:rsidRPr="00473879">
        <w:t>Авторизоваться под кладовщиком.</w:t>
      </w:r>
    </w:p>
    <w:p w14:paraId="2B7638FD" w14:textId="17C3EA3E" w:rsidR="00473879" w:rsidRPr="00473879" w:rsidRDefault="00473879" w:rsidP="000F4D01">
      <w:pPr>
        <w:numPr>
          <w:ilvl w:val="0"/>
          <w:numId w:val="59"/>
        </w:numPr>
      </w:pPr>
      <w:r w:rsidRPr="00473879">
        <w:t>На складе в ячейке K11 есть товар «</w:t>
      </w:r>
      <w:r w:rsidR="00DD1FDE">
        <w:t>Аптечка</w:t>
      </w:r>
      <w:r w:rsidRPr="00473879">
        <w:t>»: остаток 15 шт, категория «</w:t>
      </w:r>
      <w:r w:rsidR="00DD1FDE">
        <w:t>Аптечка</w:t>
      </w:r>
      <w:r w:rsidRPr="00473879">
        <w:t>», срок годности 05.06.2026.</w:t>
      </w:r>
    </w:p>
    <w:p w14:paraId="7174FF59" w14:textId="77777777" w:rsidR="00473879" w:rsidRPr="00473879" w:rsidRDefault="00473879" w:rsidP="000F4D01">
      <w:pPr>
        <w:numPr>
          <w:ilvl w:val="0"/>
          <w:numId w:val="59"/>
        </w:numPr>
      </w:pPr>
      <w:r w:rsidRPr="00473879">
        <w:t>Открыть тепловую карту.</w:t>
      </w:r>
    </w:p>
    <w:p w14:paraId="3074F770" w14:textId="77777777" w:rsidR="00473879" w:rsidRPr="00473879" w:rsidRDefault="00473879" w:rsidP="000F4D01">
      <w:pPr>
        <w:numPr>
          <w:ilvl w:val="0"/>
          <w:numId w:val="59"/>
        </w:numPr>
      </w:pPr>
      <w:r w:rsidRPr="00473879">
        <w:t>Кликнуть левой кнопкой мыши по ячейке K11.</w:t>
      </w:r>
    </w:p>
    <w:p w14:paraId="12455224" w14:textId="1A980C70" w:rsidR="00473879" w:rsidRPr="00473879" w:rsidRDefault="00473879" w:rsidP="00473879">
      <w:r w:rsidRPr="00473879">
        <w:lastRenderedPageBreak/>
        <w:t>Ожидаемый результат:</w:t>
      </w:r>
      <w:r w:rsidRPr="00473879">
        <w:br/>
        <w:t>Открывается карточка товара, в которой отображаются все поля: название («</w:t>
      </w:r>
      <w:r w:rsidR="00CC61D7">
        <w:t>Аптечка</w:t>
      </w:r>
      <w:r w:rsidRPr="00473879">
        <w:t>»), остаток (15), категория («</w:t>
      </w:r>
      <w:r w:rsidR="00CC61D7">
        <w:t>Аптечка</w:t>
      </w:r>
      <w:r w:rsidRPr="00473879">
        <w:t>»), срок годности (05.06.2026), ячейка (K11).</w:t>
      </w:r>
    </w:p>
    <w:p w14:paraId="086CE960" w14:textId="77777777" w:rsidR="00473879" w:rsidRPr="00473879" w:rsidRDefault="00473879" w:rsidP="00473879">
      <w:r w:rsidRPr="00473879">
        <w:t>5.2 Позитивный сценарий (клик по пустой ячейке)</w:t>
      </w:r>
    </w:p>
    <w:p w14:paraId="5541C77D" w14:textId="778ADB87" w:rsidR="00473879" w:rsidRPr="00473879" w:rsidRDefault="00473879" w:rsidP="000F4D01">
      <w:pPr>
        <w:numPr>
          <w:ilvl w:val="0"/>
          <w:numId w:val="60"/>
        </w:numPr>
      </w:pPr>
      <w:r w:rsidRPr="00473879">
        <w:t>Авторизоваться под администратором</w:t>
      </w:r>
      <w:r w:rsidR="002A3DB1">
        <w:t xml:space="preserve"> или кладовщиком</w:t>
      </w:r>
      <w:r w:rsidRPr="00473879">
        <w:t>.</w:t>
      </w:r>
    </w:p>
    <w:p w14:paraId="578EE86A" w14:textId="77777777" w:rsidR="00473879" w:rsidRPr="00473879" w:rsidRDefault="00473879" w:rsidP="000F4D01">
      <w:pPr>
        <w:numPr>
          <w:ilvl w:val="0"/>
          <w:numId w:val="60"/>
        </w:numPr>
      </w:pPr>
      <w:r w:rsidRPr="00473879">
        <w:t>На складе ячейка L12 пуста (нет товара).</w:t>
      </w:r>
    </w:p>
    <w:p w14:paraId="20771AD4" w14:textId="77777777" w:rsidR="00473879" w:rsidRPr="00473879" w:rsidRDefault="00473879" w:rsidP="000F4D01">
      <w:pPr>
        <w:numPr>
          <w:ilvl w:val="0"/>
          <w:numId w:val="60"/>
        </w:numPr>
      </w:pPr>
      <w:r w:rsidRPr="00473879">
        <w:t>Открыть тепловую карту.</w:t>
      </w:r>
    </w:p>
    <w:p w14:paraId="144CF536" w14:textId="77777777" w:rsidR="00473879" w:rsidRPr="00473879" w:rsidRDefault="00473879" w:rsidP="000F4D01">
      <w:pPr>
        <w:numPr>
          <w:ilvl w:val="0"/>
          <w:numId w:val="60"/>
        </w:numPr>
      </w:pPr>
      <w:r w:rsidRPr="00473879">
        <w:t>Кликнуть по пустой ячейке L12.</w:t>
      </w:r>
    </w:p>
    <w:p w14:paraId="6767C2F3" w14:textId="59EC55C7" w:rsidR="00473879" w:rsidRDefault="00473879" w:rsidP="00473879">
      <w:r w:rsidRPr="00473879">
        <w:t>Ожидаемый результат:</w:t>
      </w:r>
      <w:r w:rsidRPr="00473879">
        <w:br/>
        <w:t>Отображается сообщение: «Ячейка пуста</w:t>
      </w:r>
      <w:r w:rsidR="002A3DB1">
        <w:t>»</w:t>
      </w:r>
      <w:r w:rsidRPr="00473879">
        <w:t>.</w:t>
      </w:r>
    </w:p>
    <w:p w14:paraId="4A7BE4AA" w14:textId="3F5F6792" w:rsidR="008F2697" w:rsidRPr="00473879" w:rsidRDefault="005B22BA" w:rsidP="00473879">
      <w:pPr>
        <w:rPr>
          <w:b/>
          <w:bCs/>
        </w:rPr>
      </w:pPr>
      <w:r>
        <w:rPr>
          <w:b/>
          <w:bCs/>
        </w:rPr>
        <w:t>6</w:t>
      </w:r>
      <w:r w:rsidR="00115EA4">
        <w:rPr>
          <w:b/>
          <w:bCs/>
        </w:rPr>
        <w:t>.</w:t>
      </w:r>
      <w:r>
        <w:rPr>
          <w:b/>
          <w:bCs/>
        </w:rPr>
        <w:t xml:space="preserve"> При изменении </w:t>
      </w:r>
      <w:r w:rsidR="00115EA4">
        <w:rPr>
          <w:b/>
          <w:bCs/>
        </w:rPr>
        <w:t>остатка или срока годности цвет ячейки автоматически меняется</w:t>
      </w:r>
    </w:p>
    <w:p w14:paraId="4692B0E5" w14:textId="063BF0C2" w:rsidR="00B23A92" w:rsidRPr="00B23A92" w:rsidRDefault="00B23A92" w:rsidP="00B23A92">
      <w:r w:rsidRPr="00B23A92">
        <w:t>User Story</w:t>
      </w:r>
      <w:r w:rsidR="00115EA4">
        <w:t>:</w:t>
      </w:r>
    </w:p>
    <w:p w14:paraId="04992719" w14:textId="77777777" w:rsidR="00B23A92" w:rsidRPr="00B23A92" w:rsidRDefault="00B23A92" w:rsidP="00B23A92">
      <w:r w:rsidRPr="00B23A92">
        <w:t>«Как кладовщик, я хочу, чтобы при изменении остатка или срока годности в карточке товара автоматически обновлялся цвет ячейки на тепловой карте, чтобы карта всегда отражала актуальное состояние».</w:t>
      </w:r>
    </w:p>
    <w:p w14:paraId="027D9EC3" w14:textId="77777777" w:rsidR="00B23A92" w:rsidRPr="00B23A92" w:rsidRDefault="00B23A92" w:rsidP="00B23A92">
      <w:r w:rsidRPr="00B23A92">
        <w:t>6.1 Позитивный сценарий (изменение остатка меняет цвет)</w:t>
      </w:r>
    </w:p>
    <w:p w14:paraId="2840468E" w14:textId="69432D92" w:rsidR="00B23A92" w:rsidRPr="00B23A92" w:rsidRDefault="00B23A92" w:rsidP="000F4D01">
      <w:pPr>
        <w:numPr>
          <w:ilvl w:val="0"/>
          <w:numId w:val="61"/>
        </w:numPr>
      </w:pPr>
      <w:r w:rsidRPr="00B23A92">
        <w:t>Авторизоваться под кладовщиком</w:t>
      </w:r>
      <w:r w:rsidR="00067C4D">
        <w:t xml:space="preserve"> или администратором</w:t>
      </w:r>
      <w:r w:rsidRPr="00B23A92">
        <w:t>.</w:t>
      </w:r>
    </w:p>
    <w:p w14:paraId="44DF7367" w14:textId="77777777" w:rsidR="00B23A92" w:rsidRPr="00B23A92" w:rsidRDefault="00B23A92" w:rsidP="000F4D01">
      <w:pPr>
        <w:numPr>
          <w:ilvl w:val="0"/>
          <w:numId w:val="61"/>
        </w:numPr>
      </w:pPr>
      <w:r w:rsidRPr="00B23A92">
        <w:t>В ячейке M13 товар: остаток 50 шт (цвет зелёный), срок годности хороший.</w:t>
      </w:r>
    </w:p>
    <w:p w14:paraId="4B5B21A4" w14:textId="77777777" w:rsidR="00B23A92" w:rsidRPr="00B23A92" w:rsidRDefault="00B23A92" w:rsidP="000F4D01">
      <w:pPr>
        <w:numPr>
          <w:ilvl w:val="0"/>
          <w:numId w:val="61"/>
        </w:numPr>
      </w:pPr>
      <w:r w:rsidRPr="00B23A92">
        <w:t>Открыть карточку товара, изменить остаток на 5 шт, сохранить.</w:t>
      </w:r>
    </w:p>
    <w:p w14:paraId="022667A6" w14:textId="4516A5BD" w:rsidR="00B23A92" w:rsidRPr="00B23A92" w:rsidRDefault="00B23A92" w:rsidP="000F4D01">
      <w:pPr>
        <w:numPr>
          <w:ilvl w:val="0"/>
          <w:numId w:val="61"/>
        </w:numPr>
      </w:pPr>
      <w:r w:rsidRPr="00B23A92">
        <w:t>Посмотреть на тепловую карту.</w:t>
      </w:r>
    </w:p>
    <w:p w14:paraId="16630155" w14:textId="77777777" w:rsidR="00B23A92" w:rsidRPr="00B23A92" w:rsidRDefault="00B23A92" w:rsidP="00B23A92">
      <w:r w:rsidRPr="00B23A92">
        <w:t>Ожидаемый результат:</w:t>
      </w:r>
      <w:r w:rsidRPr="00B23A92">
        <w:br/>
        <w:t>Цвет ячейки M13 автоматически изменился на красный.</w:t>
      </w:r>
    </w:p>
    <w:p w14:paraId="6F36CBEE" w14:textId="77777777" w:rsidR="00B23A92" w:rsidRPr="00B23A92" w:rsidRDefault="00B23A92" w:rsidP="00B23A92">
      <w:r w:rsidRPr="00B23A92">
        <w:t>6.2 Позитивный сценарий (изменение срока годности меняет цвет)</w:t>
      </w:r>
    </w:p>
    <w:p w14:paraId="243A6731" w14:textId="5A32D1B0" w:rsidR="00B23A92" w:rsidRPr="00B23A92" w:rsidRDefault="00B23A92" w:rsidP="000F4D01">
      <w:pPr>
        <w:numPr>
          <w:ilvl w:val="0"/>
          <w:numId w:val="62"/>
        </w:numPr>
      </w:pPr>
      <w:r w:rsidRPr="00B23A92">
        <w:t>Авторизоваться под кладовщиком</w:t>
      </w:r>
      <w:r w:rsidR="00067C4D">
        <w:t xml:space="preserve"> или администратором</w:t>
      </w:r>
      <w:r w:rsidRPr="00B23A92">
        <w:t>.</w:t>
      </w:r>
    </w:p>
    <w:p w14:paraId="6F9594D8" w14:textId="77777777" w:rsidR="00B23A92" w:rsidRPr="00B23A92" w:rsidRDefault="00B23A92" w:rsidP="000F4D01">
      <w:pPr>
        <w:numPr>
          <w:ilvl w:val="0"/>
          <w:numId w:val="62"/>
        </w:numPr>
      </w:pPr>
      <w:r w:rsidRPr="00B23A92">
        <w:t>В ячейке N14 товар: срок годности 30 дней (цвет зелёный), остаток 20 шт.</w:t>
      </w:r>
    </w:p>
    <w:p w14:paraId="587C1EB3" w14:textId="77777777" w:rsidR="00B23A92" w:rsidRPr="00B23A92" w:rsidRDefault="00B23A92" w:rsidP="000F4D01">
      <w:pPr>
        <w:numPr>
          <w:ilvl w:val="0"/>
          <w:numId w:val="62"/>
        </w:numPr>
      </w:pPr>
      <w:r w:rsidRPr="00B23A92">
        <w:t>Открыть карточку, изменить срок годности на сегодня, сохранить.</w:t>
      </w:r>
    </w:p>
    <w:p w14:paraId="2CB29929" w14:textId="77777777" w:rsidR="00B23A92" w:rsidRPr="00B23A92" w:rsidRDefault="00B23A92" w:rsidP="000F4D01">
      <w:pPr>
        <w:numPr>
          <w:ilvl w:val="0"/>
          <w:numId w:val="62"/>
        </w:numPr>
      </w:pPr>
      <w:r w:rsidRPr="00B23A92">
        <w:t>Посмотреть на тепловую карту.</w:t>
      </w:r>
    </w:p>
    <w:p w14:paraId="5AAA9575" w14:textId="137BA70C" w:rsidR="00B23A92" w:rsidRPr="00B23A92" w:rsidRDefault="00B23A92" w:rsidP="00B23A92">
      <w:r w:rsidRPr="00B23A92">
        <w:t>Ожидаемый результат:</w:t>
      </w:r>
      <w:r w:rsidRPr="00B23A92">
        <w:br/>
        <w:t>Цвет ячейки N14 автоматически оранжевым.</w:t>
      </w:r>
    </w:p>
    <w:p w14:paraId="5D3481FE" w14:textId="77777777" w:rsidR="00B23A92" w:rsidRPr="00B23A92" w:rsidRDefault="00B23A92" w:rsidP="00B23A92">
      <w:r w:rsidRPr="00B23A92">
        <w:t>6.3 Негативный сценарий (ошибка сохранения – цвет не меняется)</w:t>
      </w:r>
    </w:p>
    <w:p w14:paraId="426BDAF8" w14:textId="371D9A2F" w:rsidR="00B23A92" w:rsidRPr="00B23A92" w:rsidRDefault="00B23A92" w:rsidP="000F4D01">
      <w:pPr>
        <w:numPr>
          <w:ilvl w:val="0"/>
          <w:numId w:val="63"/>
        </w:numPr>
      </w:pPr>
      <w:r w:rsidRPr="00B23A92">
        <w:t>Авторизоваться под кладовщиком</w:t>
      </w:r>
      <w:r w:rsidR="00067C4D">
        <w:t xml:space="preserve"> или администратором</w:t>
      </w:r>
      <w:r w:rsidRPr="00B23A92">
        <w:t>.</w:t>
      </w:r>
    </w:p>
    <w:p w14:paraId="54FAE8AB" w14:textId="5938F03C" w:rsidR="00B23A92" w:rsidRPr="00B23A92" w:rsidRDefault="00B23A92" w:rsidP="000F4D01">
      <w:pPr>
        <w:numPr>
          <w:ilvl w:val="0"/>
          <w:numId w:val="63"/>
        </w:numPr>
      </w:pPr>
      <w:r w:rsidRPr="00B23A92">
        <w:t>В ячейке O15 изменить остаток с 100 на 3 шт.</w:t>
      </w:r>
    </w:p>
    <w:p w14:paraId="38BCCCE7" w14:textId="77777777" w:rsidR="00B23A92" w:rsidRPr="00B23A92" w:rsidRDefault="00B23A92" w:rsidP="000F4D01">
      <w:pPr>
        <w:numPr>
          <w:ilvl w:val="0"/>
          <w:numId w:val="63"/>
        </w:numPr>
      </w:pPr>
      <w:r w:rsidRPr="00B23A92">
        <w:t>Обновить тепловую карту вручную.</w:t>
      </w:r>
    </w:p>
    <w:p w14:paraId="3E0D7928" w14:textId="1401D9C3" w:rsidR="00B23A92" w:rsidRDefault="00B23A92" w:rsidP="00B23A92">
      <w:r w:rsidRPr="00B23A92">
        <w:t>Ожидаемый результат:</w:t>
      </w:r>
      <w:r w:rsidRPr="00B23A92">
        <w:br/>
        <w:t>Цвет ячейки O15 остался старым (зелёным).</w:t>
      </w:r>
    </w:p>
    <w:p w14:paraId="2D1805AF" w14:textId="79399BB0" w:rsidR="00A4177F" w:rsidRPr="00A4177F" w:rsidRDefault="00A4177F" w:rsidP="00A4177F">
      <w:pPr>
        <w:rPr>
          <w:b/>
          <w:bCs/>
        </w:rPr>
      </w:pPr>
      <w:r>
        <w:rPr>
          <w:b/>
          <w:bCs/>
        </w:rPr>
        <w:lastRenderedPageBreak/>
        <w:t>7</w:t>
      </w:r>
      <w:r w:rsidR="007D5FCE">
        <w:rPr>
          <w:b/>
          <w:bCs/>
        </w:rPr>
        <w:t>.</w:t>
      </w:r>
      <w:r>
        <w:rPr>
          <w:b/>
          <w:bCs/>
        </w:rPr>
        <w:t xml:space="preserve"> </w:t>
      </w:r>
      <w:r w:rsidR="007D5FCE">
        <w:rPr>
          <w:b/>
          <w:bCs/>
        </w:rPr>
        <w:t>Отличие пустых ячеек от занятых</w:t>
      </w:r>
    </w:p>
    <w:p w14:paraId="30ACF303" w14:textId="2CD04496" w:rsidR="00B23A92" w:rsidRPr="00B23A92" w:rsidRDefault="00B23A92" w:rsidP="00B23A92">
      <w:r w:rsidRPr="00B23A92">
        <w:t>User Story</w:t>
      </w:r>
      <w:r w:rsidR="007D5FCE">
        <w:t>:</w:t>
      </w:r>
    </w:p>
    <w:p w14:paraId="75F37667" w14:textId="77777777" w:rsidR="00B23A92" w:rsidRPr="00B23A92" w:rsidRDefault="00B23A92" w:rsidP="00B23A92">
      <w:r w:rsidRPr="00B23A92">
        <w:t>«Как кладовщик, я хочу, чтобы пустые ячейки (без товара) визуально отличались от занятых, чтобы быстро видеть свободные места на складе».</w:t>
      </w:r>
    </w:p>
    <w:p w14:paraId="18125617" w14:textId="77777777" w:rsidR="00B23A92" w:rsidRPr="00B23A92" w:rsidRDefault="00B23A92" w:rsidP="00B23A92">
      <w:r w:rsidRPr="00B23A92">
        <w:t>7.1 Позитивный сценарий (пустые ячейки серые)</w:t>
      </w:r>
    </w:p>
    <w:p w14:paraId="127D6FD3" w14:textId="5429D078" w:rsidR="00B23A92" w:rsidRPr="00B23A92" w:rsidRDefault="00B23A92" w:rsidP="000F4D01">
      <w:pPr>
        <w:numPr>
          <w:ilvl w:val="0"/>
          <w:numId w:val="64"/>
        </w:numPr>
      </w:pPr>
      <w:r w:rsidRPr="00B23A92">
        <w:t>Авторизоваться под кладовщиком</w:t>
      </w:r>
      <w:r w:rsidR="007D5FCE">
        <w:t xml:space="preserve"> или </w:t>
      </w:r>
      <w:r w:rsidR="00067C4D">
        <w:t>администратором.</w:t>
      </w:r>
    </w:p>
    <w:p w14:paraId="71379F5B" w14:textId="77777777" w:rsidR="00B23A92" w:rsidRPr="00B23A92" w:rsidRDefault="00B23A92" w:rsidP="000F4D01">
      <w:pPr>
        <w:numPr>
          <w:ilvl w:val="0"/>
          <w:numId w:val="64"/>
        </w:numPr>
      </w:pPr>
      <w:r w:rsidRPr="00B23A92">
        <w:t>Ячейка P16 – пустая (нет товара). Ячейка P17 – занята.</w:t>
      </w:r>
    </w:p>
    <w:p w14:paraId="7DE95E9D" w14:textId="77777777" w:rsidR="00B23A92" w:rsidRPr="00B23A92" w:rsidRDefault="00B23A92" w:rsidP="000F4D01">
      <w:pPr>
        <w:numPr>
          <w:ilvl w:val="0"/>
          <w:numId w:val="64"/>
        </w:numPr>
      </w:pPr>
      <w:r w:rsidRPr="00B23A92">
        <w:t>Открыть тепловую карту.</w:t>
      </w:r>
    </w:p>
    <w:p w14:paraId="7CDFB746" w14:textId="3C9BDBD1" w:rsidR="00B23A92" w:rsidRPr="00B23A92" w:rsidRDefault="00B23A92" w:rsidP="00B23A92">
      <w:r w:rsidRPr="00B23A92">
        <w:t>Ожидаемый результат:</w:t>
      </w:r>
      <w:r w:rsidRPr="00B23A92">
        <w:br/>
        <w:t>Ячейка P16 серого цвета. Ячейка P17 имеет цвет (зелёный/жёлтый/красный). Разница очевидна визуально.</w:t>
      </w:r>
    </w:p>
    <w:p w14:paraId="2D86FD94" w14:textId="77777777" w:rsidR="00B23A92" w:rsidRPr="00B23A92" w:rsidRDefault="00B23A92" w:rsidP="00B23A92">
      <w:r w:rsidRPr="00B23A92">
        <w:t>7.2 Позитивный сценарий (пустая ячейка не реагирует на сроки)</w:t>
      </w:r>
    </w:p>
    <w:p w14:paraId="2EBAE810" w14:textId="55DCF684" w:rsidR="00B23A92" w:rsidRPr="00B23A92" w:rsidRDefault="00B23A92" w:rsidP="000F4D01">
      <w:pPr>
        <w:numPr>
          <w:ilvl w:val="0"/>
          <w:numId w:val="65"/>
        </w:numPr>
      </w:pPr>
      <w:r w:rsidRPr="00B23A92">
        <w:t>Авторизоваться под кладовщиком</w:t>
      </w:r>
      <w:r w:rsidR="000F75E2">
        <w:t xml:space="preserve"> или администратором</w:t>
      </w:r>
      <w:r w:rsidRPr="00B23A92">
        <w:t>.</w:t>
      </w:r>
    </w:p>
    <w:p w14:paraId="53658AB9" w14:textId="77777777" w:rsidR="00B23A92" w:rsidRPr="00B23A92" w:rsidRDefault="00B23A92" w:rsidP="000F4D01">
      <w:pPr>
        <w:numPr>
          <w:ilvl w:val="0"/>
          <w:numId w:val="65"/>
        </w:numPr>
      </w:pPr>
      <w:r w:rsidRPr="00B23A92">
        <w:t>Открыть тепловую карту.</w:t>
      </w:r>
    </w:p>
    <w:p w14:paraId="7987BE09" w14:textId="77777777" w:rsidR="00B23A92" w:rsidRPr="00B23A92" w:rsidRDefault="00B23A92" w:rsidP="000F4D01">
      <w:pPr>
        <w:numPr>
          <w:ilvl w:val="0"/>
          <w:numId w:val="65"/>
        </w:numPr>
      </w:pPr>
      <w:r w:rsidRPr="00B23A92">
        <w:t>Навести курсор на пустую ячейку.</w:t>
      </w:r>
    </w:p>
    <w:p w14:paraId="67924F83" w14:textId="77777777" w:rsidR="00B23A92" w:rsidRPr="00B23A92" w:rsidRDefault="00B23A92" w:rsidP="00B23A92">
      <w:r w:rsidRPr="00B23A92">
        <w:t>Ожидаемый результат:</w:t>
      </w:r>
      <w:r w:rsidRPr="00B23A92">
        <w:br/>
        <w:t>Нет цветовой индикации, нет подсказки с товаром (или подсказка «Ячейка свободна»).</w:t>
      </w:r>
    </w:p>
    <w:p w14:paraId="73013253" w14:textId="77777777" w:rsidR="00B23A92" w:rsidRPr="00B23A92" w:rsidRDefault="00B23A92" w:rsidP="00B23A92">
      <w:r w:rsidRPr="00B23A92">
        <w:t>7.3 Позитивный сценарий (после удаления товара ячейка становится отличимой)</w:t>
      </w:r>
    </w:p>
    <w:p w14:paraId="0FF47CE9" w14:textId="03219200" w:rsidR="00B23A92" w:rsidRPr="00B23A92" w:rsidRDefault="00B23A92" w:rsidP="000F4D01">
      <w:pPr>
        <w:numPr>
          <w:ilvl w:val="0"/>
          <w:numId w:val="66"/>
        </w:numPr>
      </w:pPr>
      <w:r w:rsidRPr="00B23A92">
        <w:t>Авторизоваться под кладовщиком</w:t>
      </w:r>
      <w:r w:rsidR="000C0C79">
        <w:t xml:space="preserve"> или администратором</w:t>
      </w:r>
      <w:r w:rsidRPr="00B23A92">
        <w:t>.</w:t>
      </w:r>
    </w:p>
    <w:p w14:paraId="3168B9B5" w14:textId="77777777" w:rsidR="00B23A92" w:rsidRPr="00B23A92" w:rsidRDefault="00B23A92" w:rsidP="000F4D01">
      <w:pPr>
        <w:numPr>
          <w:ilvl w:val="0"/>
          <w:numId w:val="66"/>
        </w:numPr>
      </w:pPr>
      <w:r w:rsidRPr="00B23A92">
        <w:t>В ячейке Q18 был товар (цветная ячейка).</w:t>
      </w:r>
    </w:p>
    <w:p w14:paraId="19A91E09" w14:textId="02B6F513" w:rsidR="00B23A92" w:rsidRPr="00B23A92" w:rsidRDefault="00B23A92" w:rsidP="000F4D01">
      <w:pPr>
        <w:numPr>
          <w:ilvl w:val="0"/>
          <w:numId w:val="66"/>
        </w:numPr>
      </w:pPr>
      <w:r w:rsidRPr="00B23A92">
        <w:t>Удалить товар</w:t>
      </w:r>
      <w:r w:rsidR="000C0C79">
        <w:t>.</w:t>
      </w:r>
    </w:p>
    <w:p w14:paraId="07F20B7A" w14:textId="77777777" w:rsidR="00B23A92" w:rsidRPr="00B23A92" w:rsidRDefault="00B23A92" w:rsidP="000F4D01">
      <w:pPr>
        <w:numPr>
          <w:ilvl w:val="0"/>
          <w:numId w:val="66"/>
        </w:numPr>
      </w:pPr>
      <w:r w:rsidRPr="00B23A92">
        <w:t>Обновить тепловую карту.</w:t>
      </w:r>
    </w:p>
    <w:p w14:paraId="6BAEF061" w14:textId="77777777" w:rsidR="00B23A92" w:rsidRPr="00B23A92" w:rsidRDefault="00B23A92" w:rsidP="00B23A92">
      <w:r w:rsidRPr="00B23A92">
        <w:t>Ожидаемый результат:</w:t>
      </w:r>
      <w:r w:rsidRPr="00B23A92">
        <w:br/>
        <w:t>Ячейка Q18 стала визуально отличимой от занятых (серая/пустая).</w:t>
      </w:r>
    </w:p>
    <w:p w14:paraId="3148A7C2" w14:textId="1083F923" w:rsidR="00B23A92" w:rsidRPr="00B23A92" w:rsidRDefault="000C0C79" w:rsidP="00B23A92">
      <w:pPr>
        <w:rPr>
          <w:b/>
          <w:bCs/>
        </w:rPr>
      </w:pPr>
      <w:r>
        <w:rPr>
          <w:b/>
          <w:bCs/>
        </w:rPr>
        <w:t>8</w:t>
      </w:r>
      <w:r w:rsidR="00C954CB">
        <w:rPr>
          <w:b/>
          <w:bCs/>
        </w:rPr>
        <w:t>.</w:t>
      </w:r>
      <w:r>
        <w:rPr>
          <w:b/>
          <w:bCs/>
        </w:rPr>
        <w:t xml:space="preserve"> </w:t>
      </w:r>
      <w:r w:rsidR="00E51C75">
        <w:rPr>
          <w:b/>
          <w:bCs/>
        </w:rPr>
        <w:t>Автоматическая синхронизация тепловой карты склада с каталогом товаров</w:t>
      </w:r>
    </w:p>
    <w:p w14:paraId="4B589451" w14:textId="5A9E9341" w:rsidR="00B23A92" w:rsidRPr="00B23A92" w:rsidRDefault="00B23A92" w:rsidP="00B23A92">
      <w:r w:rsidRPr="00B23A92">
        <w:t>User Story</w:t>
      </w:r>
      <w:r w:rsidR="00C954CB">
        <w:t>:</w:t>
      </w:r>
    </w:p>
    <w:p w14:paraId="203ED546" w14:textId="77777777" w:rsidR="00B23A92" w:rsidRPr="00B23A92" w:rsidRDefault="00B23A92" w:rsidP="00B23A92">
      <w:r w:rsidRPr="00B23A92">
        <w:t>«Как кладовщик, я хочу при списании товара (отгрузке, утилизации) очищать ячейку на тепловой карте, а при поступлении товара заполнять её данными, чтобы карта автоматически синхронизировалась с движением товаров».</w:t>
      </w:r>
    </w:p>
    <w:p w14:paraId="25889CD9" w14:textId="77777777" w:rsidR="00B23A92" w:rsidRPr="00B23A92" w:rsidRDefault="00B23A92" w:rsidP="00B23A92">
      <w:r w:rsidRPr="00B23A92">
        <w:t>8.1 Позитивный сценарий (списание товара очищает ячейку)</w:t>
      </w:r>
    </w:p>
    <w:p w14:paraId="04F5F013" w14:textId="305662DD" w:rsidR="00B23A92" w:rsidRPr="00B23A92" w:rsidRDefault="00B23A92" w:rsidP="000F4D01">
      <w:pPr>
        <w:numPr>
          <w:ilvl w:val="0"/>
          <w:numId w:val="67"/>
        </w:numPr>
      </w:pPr>
      <w:r w:rsidRPr="00B23A92">
        <w:t>Авторизоваться под кладовщиком</w:t>
      </w:r>
      <w:r w:rsidR="00C954CB">
        <w:t xml:space="preserve"> или администратором</w:t>
      </w:r>
      <w:r w:rsidRPr="00B23A92">
        <w:t>.</w:t>
      </w:r>
    </w:p>
    <w:p w14:paraId="6A07C811" w14:textId="77777777" w:rsidR="00B23A92" w:rsidRPr="00B23A92" w:rsidRDefault="00B23A92" w:rsidP="000F4D01">
      <w:pPr>
        <w:numPr>
          <w:ilvl w:val="0"/>
          <w:numId w:val="67"/>
        </w:numPr>
      </w:pPr>
      <w:r w:rsidRPr="00B23A92">
        <w:t>В ячейке R19 есть товар. Открыть карточку товара.</w:t>
      </w:r>
    </w:p>
    <w:p w14:paraId="479312BC" w14:textId="77777777" w:rsidR="00B23A92" w:rsidRPr="00B23A92" w:rsidRDefault="00B23A92" w:rsidP="000F4D01">
      <w:pPr>
        <w:numPr>
          <w:ilvl w:val="0"/>
          <w:numId w:val="67"/>
        </w:numPr>
      </w:pPr>
      <w:r w:rsidRPr="00B23A92">
        <w:t>Выполнить операцию «Списать» (отгрузка или утилизация) до остатка 0.</w:t>
      </w:r>
    </w:p>
    <w:p w14:paraId="704298FA" w14:textId="77777777" w:rsidR="00B23A92" w:rsidRPr="00B23A92" w:rsidRDefault="00B23A92" w:rsidP="000F4D01">
      <w:pPr>
        <w:numPr>
          <w:ilvl w:val="0"/>
          <w:numId w:val="67"/>
        </w:numPr>
      </w:pPr>
      <w:r w:rsidRPr="00B23A92">
        <w:t>Перейти на тепловую карту.</w:t>
      </w:r>
    </w:p>
    <w:p w14:paraId="45F39120" w14:textId="77777777" w:rsidR="00B23A92" w:rsidRPr="00B23A92" w:rsidRDefault="00B23A92" w:rsidP="00B23A92">
      <w:r w:rsidRPr="00B23A92">
        <w:lastRenderedPageBreak/>
        <w:t>Ожидаемый результат:</w:t>
      </w:r>
      <w:r w:rsidRPr="00B23A92">
        <w:br/>
        <w:t>Ячейка R19 стала пустой (визуально как свободная ячейка).</w:t>
      </w:r>
    </w:p>
    <w:p w14:paraId="2C135E74" w14:textId="77777777" w:rsidR="00B23A92" w:rsidRPr="00B23A92" w:rsidRDefault="00B23A92" w:rsidP="00B23A92">
      <w:r w:rsidRPr="00B23A92">
        <w:t>8.2 Позитивный сценарий (поступление товара заполняет ячейку)</w:t>
      </w:r>
    </w:p>
    <w:p w14:paraId="7E1B5C35" w14:textId="52C888F4" w:rsidR="00B23A92" w:rsidRPr="00B23A92" w:rsidRDefault="00B23A92" w:rsidP="000F4D01">
      <w:pPr>
        <w:numPr>
          <w:ilvl w:val="0"/>
          <w:numId w:val="68"/>
        </w:numPr>
      </w:pPr>
      <w:r w:rsidRPr="00B23A92">
        <w:t>Авторизоваться под кладовщиком</w:t>
      </w:r>
      <w:r w:rsidR="00C954CB">
        <w:t xml:space="preserve"> или администратором</w:t>
      </w:r>
      <w:r w:rsidRPr="00B23A92">
        <w:t>.</w:t>
      </w:r>
    </w:p>
    <w:p w14:paraId="7AAD55CF" w14:textId="77777777" w:rsidR="00B23A92" w:rsidRPr="00B23A92" w:rsidRDefault="00B23A92" w:rsidP="000F4D01">
      <w:pPr>
        <w:numPr>
          <w:ilvl w:val="0"/>
          <w:numId w:val="68"/>
        </w:numPr>
      </w:pPr>
      <w:r w:rsidRPr="00B23A92">
        <w:t>Ячейка S20 пустая.</w:t>
      </w:r>
    </w:p>
    <w:p w14:paraId="66C1F071" w14:textId="0E43ADC5" w:rsidR="00B23A92" w:rsidRPr="00B23A92" w:rsidRDefault="00B23A92" w:rsidP="000F4D01">
      <w:pPr>
        <w:numPr>
          <w:ilvl w:val="0"/>
          <w:numId w:val="68"/>
        </w:numPr>
      </w:pPr>
      <w:r w:rsidRPr="00B23A92">
        <w:t>Выполнить операцию «Поступление товара» в ячейку S20: название «</w:t>
      </w:r>
      <w:r w:rsidR="00C954CB">
        <w:t>Ароматизатор</w:t>
      </w:r>
      <w:r w:rsidRPr="00B23A92">
        <w:t xml:space="preserve">», остаток 30 шт, срок годности </w:t>
      </w:r>
      <w:r w:rsidR="0034483F">
        <w:t>4</w:t>
      </w:r>
      <w:r w:rsidRPr="00B23A92">
        <w:t>0 дней.</w:t>
      </w:r>
    </w:p>
    <w:p w14:paraId="3931FDD6" w14:textId="77777777" w:rsidR="00B23A92" w:rsidRPr="00B23A92" w:rsidRDefault="00B23A92" w:rsidP="000F4D01">
      <w:pPr>
        <w:numPr>
          <w:ilvl w:val="0"/>
          <w:numId w:val="68"/>
        </w:numPr>
      </w:pPr>
      <w:r w:rsidRPr="00B23A92">
        <w:t>Открыть тепловую карту.</w:t>
      </w:r>
    </w:p>
    <w:p w14:paraId="4DE3CBF7" w14:textId="253692C7" w:rsidR="00B23A92" w:rsidRPr="00B23A92" w:rsidRDefault="00B23A92" w:rsidP="00B23A92">
      <w:r w:rsidRPr="00B23A92">
        <w:t>Ожидаемый результат:</w:t>
      </w:r>
      <w:r w:rsidRPr="00B23A92">
        <w:br/>
        <w:t>Ячейка S20 отображается на карте как занятая, цвет рассчитан по количеству и сроку</w:t>
      </w:r>
      <w:r w:rsidR="0034483F">
        <w:t>.</w:t>
      </w:r>
    </w:p>
    <w:p w14:paraId="371498AD" w14:textId="77777777" w:rsidR="00B23A92" w:rsidRPr="00B23A92" w:rsidRDefault="00B23A92" w:rsidP="00B23A92">
      <w:r w:rsidRPr="00B23A92">
        <w:t>8.3 Позитивный сценарий (частичное списание – ячейка остаётся занятой)</w:t>
      </w:r>
    </w:p>
    <w:p w14:paraId="2C31E570" w14:textId="14E31925" w:rsidR="00B23A92" w:rsidRPr="00B23A92" w:rsidRDefault="00B23A92" w:rsidP="000F4D01">
      <w:pPr>
        <w:numPr>
          <w:ilvl w:val="0"/>
          <w:numId w:val="69"/>
        </w:numPr>
      </w:pPr>
      <w:r w:rsidRPr="00B23A92">
        <w:t>Авторизоваться под кладовщиком</w:t>
      </w:r>
      <w:r w:rsidR="00A958F9">
        <w:t xml:space="preserve"> или администратором</w:t>
      </w:r>
      <w:r w:rsidRPr="00B23A92">
        <w:t>.</w:t>
      </w:r>
    </w:p>
    <w:p w14:paraId="113BC332" w14:textId="77777777" w:rsidR="00B23A92" w:rsidRPr="00B23A92" w:rsidRDefault="00B23A92" w:rsidP="000F4D01">
      <w:pPr>
        <w:numPr>
          <w:ilvl w:val="0"/>
          <w:numId w:val="69"/>
        </w:numPr>
      </w:pPr>
      <w:r w:rsidRPr="00B23A92">
        <w:t>В ячейке T21 товар: остаток 50 шт.</w:t>
      </w:r>
    </w:p>
    <w:p w14:paraId="3CBC0FE9" w14:textId="77777777" w:rsidR="00B23A92" w:rsidRPr="00B23A92" w:rsidRDefault="00B23A92" w:rsidP="000F4D01">
      <w:pPr>
        <w:numPr>
          <w:ilvl w:val="0"/>
          <w:numId w:val="69"/>
        </w:numPr>
      </w:pPr>
      <w:r w:rsidRPr="00B23A92">
        <w:t>Списать 30 шт (остаток 20 шт).</w:t>
      </w:r>
    </w:p>
    <w:p w14:paraId="15BB20B5" w14:textId="77777777" w:rsidR="00B23A92" w:rsidRPr="00B23A92" w:rsidRDefault="00B23A92" w:rsidP="000F4D01">
      <w:pPr>
        <w:numPr>
          <w:ilvl w:val="0"/>
          <w:numId w:val="69"/>
        </w:numPr>
      </w:pPr>
      <w:r w:rsidRPr="00B23A92">
        <w:t>Открыть тепловую карту.</w:t>
      </w:r>
    </w:p>
    <w:p w14:paraId="46E28909" w14:textId="1F078817" w:rsidR="00B23A92" w:rsidRPr="00B23A92" w:rsidRDefault="00B23A92" w:rsidP="00B23A92">
      <w:r w:rsidRPr="00B23A92">
        <w:t>Ожидаемый результат:</w:t>
      </w:r>
      <w:r w:rsidRPr="00B23A92">
        <w:br/>
        <w:t>Ячейка T21 остаётся занятой, цвет пересчитан (цвет по сроку).</w:t>
      </w:r>
    </w:p>
    <w:p w14:paraId="7BAFEA78" w14:textId="2722D140" w:rsidR="00B23A92" w:rsidRPr="00B23A92" w:rsidRDefault="00A958F9" w:rsidP="00B23A92">
      <w:pPr>
        <w:rPr>
          <w:b/>
          <w:bCs/>
        </w:rPr>
      </w:pPr>
      <w:r>
        <w:rPr>
          <w:b/>
          <w:bCs/>
        </w:rPr>
        <w:t>9</w:t>
      </w:r>
      <w:r w:rsidR="00F115B6">
        <w:rPr>
          <w:b/>
          <w:bCs/>
        </w:rPr>
        <w:t>.</w:t>
      </w:r>
      <w:r>
        <w:rPr>
          <w:b/>
          <w:bCs/>
        </w:rPr>
        <w:t xml:space="preserve"> </w:t>
      </w:r>
      <w:r w:rsidR="00806E48">
        <w:rPr>
          <w:b/>
          <w:bCs/>
        </w:rPr>
        <w:t>Цвет ячейки определяется по количеству товара</w:t>
      </w:r>
    </w:p>
    <w:p w14:paraId="26C2F362" w14:textId="4B1A00E4" w:rsidR="00B23A92" w:rsidRPr="00B23A92" w:rsidRDefault="00B23A92" w:rsidP="00B23A92">
      <w:r w:rsidRPr="00B23A92">
        <w:t>User Stor</w:t>
      </w:r>
      <w:r w:rsidR="00F115B6">
        <w:rPr>
          <w:lang w:val="en-US"/>
        </w:rPr>
        <w:t>y</w:t>
      </w:r>
      <w:r w:rsidR="00F115B6">
        <w:t>:</w:t>
      </w:r>
    </w:p>
    <w:p w14:paraId="1FFFBEC3" w14:textId="77777777" w:rsidR="00B23A92" w:rsidRPr="00B23A92" w:rsidRDefault="00B23A92" w:rsidP="00B23A92">
      <w:r w:rsidRPr="00B23A92">
        <w:t>«Как администратор или кладовщик, я хочу, чтобы приоритет отображения цвета ячейки был таким: если товара меньше 10 шт. — цвет красный, если товара 10 шт. и больше — цвет определяется сроком годности. Так я сразу вижу проблему с остатком, даже если срок годности в порядке».</w:t>
      </w:r>
    </w:p>
    <w:p w14:paraId="3145EF3F" w14:textId="77777777" w:rsidR="00B23A92" w:rsidRPr="00B23A92" w:rsidRDefault="00B23A92" w:rsidP="00B23A92">
      <w:r w:rsidRPr="00B23A92">
        <w:t>9.1 Позитивный сценарий (остаток &lt; 10 – красный, независимо от срока)</w:t>
      </w:r>
    </w:p>
    <w:p w14:paraId="62F80466" w14:textId="28CD836D" w:rsidR="00B23A92" w:rsidRPr="00B23A92" w:rsidRDefault="00B23A92" w:rsidP="000F4D01">
      <w:pPr>
        <w:numPr>
          <w:ilvl w:val="0"/>
          <w:numId w:val="70"/>
        </w:numPr>
      </w:pPr>
      <w:r w:rsidRPr="00B23A92">
        <w:t>Авторизоваться под администратором</w:t>
      </w:r>
      <w:r w:rsidR="00B722B1">
        <w:t xml:space="preserve"> или кладовщиком</w:t>
      </w:r>
      <w:r w:rsidRPr="00B23A92">
        <w:t>.</w:t>
      </w:r>
    </w:p>
    <w:p w14:paraId="5FCDA5F4" w14:textId="77777777" w:rsidR="00B23A92" w:rsidRPr="00B23A92" w:rsidRDefault="00B23A92" w:rsidP="000F4D01">
      <w:pPr>
        <w:numPr>
          <w:ilvl w:val="0"/>
          <w:numId w:val="70"/>
        </w:numPr>
      </w:pPr>
      <w:r w:rsidRPr="00B23A92">
        <w:t>В ячейку U22 добавить товар: остаток = 5 шт, срок годности = 100 дней.</w:t>
      </w:r>
    </w:p>
    <w:p w14:paraId="6F6466DE" w14:textId="77777777" w:rsidR="00B23A92" w:rsidRPr="00B23A92" w:rsidRDefault="00B23A92" w:rsidP="000F4D01">
      <w:pPr>
        <w:numPr>
          <w:ilvl w:val="0"/>
          <w:numId w:val="70"/>
        </w:numPr>
      </w:pPr>
      <w:r w:rsidRPr="00B23A92">
        <w:t>В ячейку V23 добавить товар: остаток = 3 шт, срок годности = сегодня.</w:t>
      </w:r>
    </w:p>
    <w:p w14:paraId="79CB3BB2" w14:textId="77777777" w:rsidR="00B23A92" w:rsidRPr="00B23A92" w:rsidRDefault="00B23A92" w:rsidP="000F4D01">
      <w:pPr>
        <w:numPr>
          <w:ilvl w:val="0"/>
          <w:numId w:val="70"/>
        </w:numPr>
      </w:pPr>
      <w:r w:rsidRPr="00B23A92">
        <w:t>Открыть тепловую карту.</w:t>
      </w:r>
    </w:p>
    <w:p w14:paraId="04BE0EFC" w14:textId="77777777" w:rsidR="00B23A92" w:rsidRPr="00B23A92" w:rsidRDefault="00B23A92" w:rsidP="00B23A92">
      <w:r w:rsidRPr="00B23A92">
        <w:t>Ожидаемый результат:</w:t>
      </w:r>
      <w:r w:rsidRPr="00B23A92">
        <w:br/>
        <w:t>Обе ячейки U22 и V23 – красные. Не имеет значения, что у U22 хороший срок.</w:t>
      </w:r>
    </w:p>
    <w:p w14:paraId="0A517BA5" w14:textId="77777777" w:rsidR="00B23A92" w:rsidRPr="00B23A92" w:rsidRDefault="00B23A92" w:rsidP="00B23A92">
      <w:r w:rsidRPr="00B23A92">
        <w:t>9.2 Позитивный сценарий (остаток ≥ 10 – цвет по сроку годности)</w:t>
      </w:r>
    </w:p>
    <w:p w14:paraId="73010EDA" w14:textId="5B204EC5" w:rsidR="00B23A92" w:rsidRPr="00B23A92" w:rsidRDefault="00B23A92" w:rsidP="000F4D01">
      <w:pPr>
        <w:numPr>
          <w:ilvl w:val="0"/>
          <w:numId w:val="71"/>
        </w:numPr>
      </w:pPr>
      <w:r w:rsidRPr="00B23A92">
        <w:t>Авторизоваться под кладовщиком</w:t>
      </w:r>
      <w:r w:rsidR="00B722B1">
        <w:t xml:space="preserve"> или администратором</w:t>
      </w:r>
      <w:r w:rsidRPr="00B23A92">
        <w:t>.</w:t>
      </w:r>
    </w:p>
    <w:p w14:paraId="0AA3BDF4" w14:textId="77777777" w:rsidR="00B23A92" w:rsidRPr="00B23A92" w:rsidRDefault="00B23A92" w:rsidP="000F4D01">
      <w:pPr>
        <w:numPr>
          <w:ilvl w:val="0"/>
          <w:numId w:val="71"/>
        </w:numPr>
      </w:pPr>
      <w:r w:rsidRPr="00B23A92">
        <w:t>В ячейку W24: остаток = 50 шт, срок годности = 30 дней.</w:t>
      </w:r>
    </w:p>
    <w:p w14:paraId="46BAFDC0" w14:textId="77777777" w:rsidR="00B23A92" w:rsidRPr="00B23A92" w:rsidRDefault="00B23A92" w:rsidP="000F4D01">
      <w:pPr>
        <w:numPr>
          <w:ilvl w:val="0"/>
          <w:numId w:val="71"/>
        </w:numPr>
      </w:pPr>
      <w:r w:rsidRPr="00B23A92">
        <w:t>В ячейку X25: остаток = 20 шт, срок годности = 1 день.</w:t>
      </w:r>
    </w:p>
    <w:p w14:paraId="0EA58CDD" w14:textId="77777777" w:rsidR="00B23A92" w:rsidRPr="00B23A92" w:rsidRDefault="00B23A92" w:rsidP="000F4D01">
      <w:pPr>
        <w:numPr>
          <w:ilvl w:val="0"/>
          <w:numId w:val="71"/>
        </w:numPr>
      </w:pPr>
      <w:r w:rsidRPr="00B23A92">
        <w:t>Открыть тепловую карту.</w:t>
      </w:r>
    </w:p>
    <w:p w14:paraId="0019B329" w14:textId="4BA2E810" w:rsidR="00B23A92" w:rsidRPr="00B23A92" w:rsidRDefault="00B23A92" w:rsidP="00B23A92">
      <w:r w:rsidRPr="00B23A92">
        <w:lastRenderedPageBreak/>
        <w:t>Ожидаемый результат:</w:t>
      </w:r>
      <w:r w:rsidRPr="00B23A92">
        <w:br/>
        <w:t>Ячейка W24 – зелёная</w:t>
      </w:r>
      <w:r w:rsidR="00B722B1">
        <w:t xml:space="preserve">. </w:t>
      </w:r>
      <w:r w:rsidRPr="00B23A92">
        <w:t>Ячейка X25 – красная (так как срок мал, хотя остаток ≥10).</w:t>
      </w:r>
    </w:p>
    <w:p w14:paraId="74FADA33" w14:textId="77777777" w:rsidR="00B23A92" w:rsidRPr="00B23A92" w:rsidRDefault="00B23A92" w:rsidP="00B23A92">
      <w:r w:rsidRPr="00B23A92">
        <w:t>9.3 Пограничный сценарий (ровно 10 шт)</w:t>
      </w:r>
    </w:p>
    <w:p w14:paraId="5691BA1B" w14:textId="456D030F" w:rsidR="00B23A92" w:rsidRPr="00B23A92" w:rsidRDefault="00B23A92" w:rsidP="000F4D01">
      <w:pPr>
        <w:numPr>
          <w:ilvl w:val="0"/>
          <w:numId w:val="72"/>
        </w:numPr>
      </w:pPr>
      <w:r w:rsidRPr="00B23A92">
        <w:t>Авторизоваться под администратором</w:t>
      </w:r>
      <w:r w:rsidR="00B722B1">
        <w:t xml:space="preserve"> или кладовщиком</w:t>
      </w:r>
      <w:r w:rsidRPr="00B23A92">
        <w:t>.</w:t>
      </w:r>
    </w:p>
    <w:p w14:paraId="2F9D94B9" w14:textId="77777777" w:rsidR="00B23A92" w:rsidRPr="00B23A92" w:rsidRDefault="00B23A92" w:rsidP="000F4D01">
      <w:pPr>
        <w:numPr>
          <w:ilvl w:val="0"/>
          <w:numId w:val="72"/>
        </w:numPr>
      </w:pPr>
      <w:r w:rsidRPr="00B23A92">
        <w:t>В ячейку Y26 добавить товар: остаток = 10 шт, срок годности = плохой (сегодня).</w:t>
      </w:r>
    </w:p>
    <w:p w14:paraId="4B5F3ACC" w14:textId="77777777" w:rsidR="00B23A92" w:rsidRPr="00B23A92" w:rsidRDefault="00B23A92" w:rsidP="000F4D01">
      <w:pPr>
        <w:numPr>
          <w:ilvl w:val="0"/>
          <w:numId w:val="72"/>
        </w:numPr>
      </w:pPr>
      <w:r w:rsidRPr="00B23A92">
        <w:t>В ячейку Z27 добавить товар: остаток = 10 шт, срок годности = хороший.</w:t>
      </w:r>
    </w:p>
    <w:p w14:paraId="1F5F89CA" w14:textId="77777777" w:rsidR="00B23A92" w:rsidRPr="00B23A92" w:rsidRDefault="00B23A92" w:rsidP="000F4D01">
      <w:pPr>
        <w:numPr>
          <w:ilvl w:val="0"/>
          <w:numId w:val="72"/>
        </w:numPr>
      </w:pPr>
      <w:r w:rsidRPr="00B23A92">
        <w:t>Открыть тепловую карту.</w:t>
      </w:r>
    </w:p>
    <w:p w14:paraId="36BD9743" w14:textId="3882B06A" w:rsidR="00243E06" w:rsidRPr="00F54B7C" w:rsidRDefault="00B23A92" w:rsidP="00F54B7C">
      <w:r w:rsidRPr="00B23A92">
        <w:t>Ожидаемый результат:</w:t>
      </w:r>
      <w:r w:rsidRPr="00B23A92">
        <w:br/>
        <w:t>Обе ячейки не красные из-за остатка (так как остаток ≥10). Цвет определяется сроком годности: Y26 – красный, Z27 – зелёный.</w:t>
      </w:r>
    </w:p>
    <w:p w14:paraId="5D06CC30" w14:textId="77777777" w:rsidR="00C314F6" w:rsidRPr="00A87CAC" w:rsidRDefault="00C314F6" w:rsidP="00C314F6">
      <w:pPr>
        <w:rPr>
          <w:b/>
          <w:bCs/>
        </w:rPr>
      </w:pPr>
      <w:r w:rsidRPr="00A87CAC">
        <w:rPr>
          <w:b/>
          <w:bCs/>
        </w:rPr>
        <w:t>Модуль: Локализация и выбор языка</w:t>
      </w:r>
    </w:p>
    <w:p w14:paraId="5ED9DEB0" w14:textId="77777777" w:rsidR="003C4544" w:rsidRPr="003C4544" w:rsidRDefault="003C4544" w:rsidP="003C4544">
      <w:pPr>
        <w:rPr>
          <w:b/>
          <w:bCs/>
        </w:rPr>
      </w:pPr>
      <w:r w:rsidRPr="003C4544">
        <w:rPr>
          <w:b/>
          <w:bCs/>
        </w:rPr>
        <w:t>1. Выбор языка интерфейса и отображение элементов</w:t>
      </w:r>
    </w:p>
    <w:p w14:paraId="6740E073" w14:textId="77777777" w:rsidR="003C4544" w:rsidRPr="003C4544" w:rsidRDefault="003C4544" w:rsidP="003C4544">
      <w:r w:rsidRPr="003C4544">
        <w:t>User Story:</w:t>
      </w:r>
      <w:r w:rsidRPr="003C4544">
        <w:br/>
        <w:t>«Как администратор или кладовщик, я хочу иметь возможность выбирать язык интерфейса (русский, татарский, чувашский, английский) и чтобы все элементы интерфейса — кнопки, подписи, сообщения, таблицы — автоматически отображались на выбранном языке, чтобы работать в полностью понятной и комфортной для меня языковой среде».</w:t>
      </w:r>
    </w:p>
    <w:p w14:paraId="3EEF85CD" w14:textId="77777777" w:rsidR="003C4544" w:rsidRPr="003C4544" w:rsidRDefault="003C4544" w:rsidP="003C4544">
      <w:r w:rsidRPr="003C4544">
        <w:t>1.1 Позитивный сценарий (выбор русского языка)</w:t>
      </w:r>
    </w:p>
    <w:p w14:paraId="05ECE424" w14:textId="77777777" w:rsidR="003C4544" w:rsidRPr="003C4544" w:rsidRDefault="003C4544" w:rsidP="000F4D01">
      <w:pPr>
        <w:numPr>
          <w:ilvl w:val="0"/>
          <w:numId w:val="27"/>
        </w:numPr>
      </w:pPr>
      <w:r w:rsidRPr="003C4544">
        <w:t>Авторизоваться под администратором или кладовщиком.</w:t>
      </w:r>
    </w:p>
    <w:p w14:paraId="6BF8E44F" w14:textId="3FFFC9C9" w:rsidR="003C4544" w:rsidRPr="003C4544" w:rsidRDefault="003C4544" w:rsidP="000F4D01">
      <w:pPr>
        <w:numPr>
          <w:ilvl w:val="0"/>
          <w:numId w:val="27"/>
        </w:numPr>
      </w:pPr>
      <w:r w:rsidRPr="003C4544">
        <w:t>Перейти в настройки.</w:t>
      </w:r>
    </w:p>
    <w:p w14:paraId="465BA37C" w14:textId="77777777" w:rsidR="003C4544" w:rsidRPr="003C4544" w:rsidRDefault="003C4544" w:rsidP="000F4D01">
      <w:pPr>
        <w:numPr>
          <w:ilvl w:val="0"/>
          <w:numId w:val="27"/>
        </w:numPr>
      </w:pPr>
      <w:r w:rsidRPr="003C4544">
        <w:t>Выбрать язык «Русский».</w:t>
      </w:r>
    </w:p>
    <w:p w14:paraId="449B9E65" w14:textId="77777777" w:rsidR="003C4544" w:rsidRPr="003C4544" w:rsidRDefault="003C4544" w:rsidP="000F4D01">
      <w:pPr>
        <w:numPr>
          <w:ilvl w:val="0"/>
          <w:numId w:val="27"/>
        </w:numPr>
      </w:pPr>
      <w:r w:rsidRPr="003C4544">
        <w:t>Обратить внимание на изменение интерфейса.</w:t>
      </w:r>
    </w:p>
    <w:p w14:paraId="21185412" w14:textId="77777777" w:rsidR="003C4544" w:rsidRPr="003C4544" w:rsidRDefault="003C4544" w:rsidP="003C4544">
      <w:r w:rsidRPr="003C4544">
        <w:t>Ожидаемый результат:</w:t>
      </w:r>
      <w:r w:rsidRPr="003C4544">
        <w:br/>
        <w:t>Все элементы интерфейса (кнопки, подписи полей, заголовки таблиц, сообщения об ошибках, всплывающие подсказки) отображаются на русском языке. Тексты переведены корректно, нет непереведённых фрагментов.</w:t>
      </w:r>
    </w:p>
    <w:p w14:paraId="3D5E060A" w14:textId="77777777" w:rsidR="003C4544" w:rsidRPr="003C4544" w:rsidRDefault="003C4544" w:rsidP="003C4544">
      <w:r w:rsidRPr="003C4544">
        <w:t>1.2 Позитивный сценарий (выбор татарского языка)</w:t>
      </w:r>
    </w:p>
    <w:p w14:paraId="5B1A7CC1" w14:textId="440AD1DE" w:rsidR="003C4544" w:rsidRPr="003C4544" w:rsidRDefault="003C4544" w:rsidP="000F4D01">
      <w:pPr>
        <w:numPr>
          <w:ilvl w:val="0"/>
          <w:numId w:val="28"/>
        </w:numPr>
      </w:pPr>
      <w:r w:rsidRPr="003C4544">
        <w:t>Авторизоваться под</w:t>
      </w:r>
      <w:r w:rsidR="00A233F0">
        <w:t xml:space="preserve"> администратором или</w:t>
      </w:r>
      <w:r w:rsidRPr="003C4544">
        <w:t xml:space="preserve"> кладовщиком.</w:t>
      </w:r>
    </w:p>
    <w:p w14:paraId="2230F120" w14:textId="77777777" w:rsidR="003C4544" w:rsidRPr="003C4544" w:rsidRDefault="003C4544" w:rsidP="000F4D01">
      <w:pPr>
        <w:numPr>
          <w:ilvl w:val="0"/>
          <w:numId w:val="28"/>
        </w:numPr>
      </w:pPr>
      <w:r w:rsidRPr="003C4544">
        <w:t>Выбрать язык «Татарский».</w:t>
      </w:r>
    </w:p>
    <w:p w14:paraId="4A9F1983" w14:textId="77777777" w:rsidR="003C4544" w:rsidRPr="003C4544" w:rsidRDefault="003C4544" w:rsidP="000F4D01">
      <w:pPr>
        <w:numPr>
          <w:ilvl w:val="0"/>
          <w:numId w:val="28"/>
        </w:numPr>
      </w:pPr>
      <w:r w:rsidRPr="003C4544">
        <w:t>Просмотреть несколько разделов системы (отгрузка, приёмка, карточки товаров, тепловая карта).</w:t>
      </w:r>
    </w:p>
    <w:p w14:paraId="54A29BF8" w14:textId="77777777" w:rsidR="003C4544" w:rsidRPr="003C4544" w:rsidRDefault="003C4544" w:rsidP="003C4544">
      <w:r w:rsidRPr="003C4544">
        <w:t>Ожидаемый результат:</w:t>
      </w:r>
      <w:r w:rsidRPr="003C4544">
        <w:br/>
        <w:t>Интерфейс полностью отображается на татарском языке. Кнопки, подписи, сообщения, таблицы переведены. Нет смешения с русским или английским.</w:t>
      </w:r>
    </w:p>
    <w:p w14:paraId="2A7C4532" w14:textId="77777777" w:rsidR="000D0EBF" w:rsidRPr="000D0EBF" w:rsidRDefault="000D0EBF" w:rsidP="000D0EBF">
      <w:r w:rsidRPr="000D0EBF">
        <w:t>1.3 Позитивный сценарий (выбор чувашского языка)</w:t>
      </w:r>
    </w:p>
    <w:p w14:paraId="7C775B10" w14:textId="77777777" w:rsidR="000D0EBF" w:rsidRPr="000D0EBF" w:rsidRDefault="000D0EBF" w:rsidP="000F4D01">
      <w:pPr>
        <w:numPr>
          <w:ilvl w:val="0"/>
          <w:numId w:val="33"/>
        </w:numPr>
      </w:pPr>
      <w:r w:rsidRPr="000D0EBF">
        <w:t>Авторизоваться под администратором или кладовщиком.</w:t>
      </w:r>
    </w:p>
    <w:p w14:paraId="09ED7518" w14:textId="77777777" w:rsidR="000D0EBF" w:rsidRPr="000D0EBF" w:rsidRDefault="000D0EBF" w:rsidP="000F4D01">
      <w:pPr>
        <w:numPr>
          <w:ilvl w:val="0"/>
          <w:numId w:val="33"/>
        </w:numPr>
      </w:pPr>
      <w:r w:rsidRPr="000D0EBF">
        <w:t>Выбрать язык «Чувашский».</w:t>
      </w:r>
    </w:p>
    <w:p w14:paraId="75B1CBFE" w14:textId="4E1A710E" w:rsidR="000D0EBF" w:rsidRPr="000D0EBF" w:rsidRDefault="000D0EBF" w:rsidP="000F4D01">
      <w:pPr>
        <w:numPr>
          <w:ilvl w:val="0"/>
          <w:numId w:val="33"/>
        </w:numPr>
      </w:pPr>
      <w:r w:rsidRPr="000D0EBF">
        <w:lastRenderedPageBreak/>
        <w:t>Открыть форму создания новой отгрузки (доступно только кладовщику; если авторизован администратор, то он может только посмотреть интерфейс).</w:t>
      </w:r>
    </w:p>
    <w:p w14:paraId="40EBCAE8" w14:textId="77777777" w:rsidR="000D0EBF" w:rsidRPr="000D0EBF" w:rsidRDefault="000D0EBF" w:rsidP="000D0EBF">
      <w:r w:rsidRPr="000D0EBF">
        <w:t>Ожидаемый результат:</w:t>
      </w:r>
      <w:r w:rsidRPr="000D0EBF">
        <w:br/>
        <w:t>Все элементы формы (поля ввода, кнопка «Проверить», кнопка «Подтвердить отгрузку», подписи ИНН и региона доставки) отображаются на чувашском языке. Сообщения об ошибках (например, «Заполните ИНН») также на чувашском. Если администратор открыл форму только для просмотра, локализация также применена.</w:t>
      </w:r>
    </w:p>
    <w:p w14:paraId="43FA6AFA" w14:textId="77777777" w:rsidR="003C4544" w:rsidRPr="003C4544" w:rsidRDefault="003C4544" w:rsidP="003C4544">
      <w:r w:rsidRPr="003C4544">
        <w:t>1.4 Позитивный сценарий (выбор английского языка)</w:t>
      </w:r>
    </w:p>
    <w:p w14:paraId="78E6D5F4" w14:textId="77777777" w:rsidR="003C4544" w:rsidRPr="003C4544" w:rsidRDefault="003C4544" w:rsidP="000F4D01">
      <w:pPr>
        <w:numPr>
          <w:ilvl w:val="0"/>
          <w:numId w:val="29"/>
        </w:numPr>
      </w:pPr>
      <w:r w:rsidRPr="003C4544">
        <w:t>Авторизоваться под кладовщиком.</w:t>
      </w:r>
    </w:p>
    <w:p w14:paraId="4AAAE960" w14:textId="77777777" w:rsidR="003C4544" w:rsidRPr="003C4544" w:rsidRDefault="003C4544" w:rsidP="000F4D01">
      <w:pPr>
        <w:numPr>
          <w:ilvl w:val="0"/>
          <w:numId w:val="29"/>
        </w:numPr>
      </w:pPr>
      <w:r w:rsidRPr="003C4544">
        <w:t>Выбрать язык «English».</w:t>
      </w:r>
    </w:p>
    <w:p w14:paraId="19C7EBE8" w14:textId="77777777" w:rsidR="003C4544" w:rsidRPr="003C4544" w:rsidRDefault="003C4544" w:rsidP="000F4D01">
      <w:pPr>
        <w:numPr>
          <w:ilvl w:val="0"/>
          <w:numId w:val="29"/>
        </w:numPr>
      </w:pPr>
      <w:r w:rsidRPr="003C4544">
        <w:t>Перейти в раздел управления товарами.</w:t>
      </w:r>
    </w:p>
    <w:p w14:paraId="25B1E991" w14:textId="0357905B" w:rsidR="003C4544" w:rsidRPr="003C4544" w:rsidRDefault="003C4544" w:rsidP="003C4544">
      <w:r w:rsidRPr="003C4544">
        <w:t>Ожидаемый результат:</w:t>
      </w:r>
      <w:r w:rsidRPr="003C4544">
        <w:br/>
        <w:t xml:space="preserve">Все </w:t>
      </w:r>
      <w:r w:rsidR="005C7575">
        <w:t>кнопки,</w:t>
      </w:r>
      <w:r w:rsidRPr="003C4544">
        <w:t xml:space="preserve"> подписи, заголовки </w:t>
      </w:r>
      <w:r w:rsidR="005C7575">
        <w:t>таблиц</w:t>
      </w:r>
      <w:r w:rsidRPr="003C4544">
        <w:t xml:space="preserve"> отображаются на английском языке. Сообщения об ошибках на английском.</w:t>
      </w:r>
    </w:p>
    <w:p w14:paraId="355A21B0" w14:textId="77777777" w:rsidR="003C4544" w:rsidRPr="003C4544" w:rsidRDefault="003C4544" w:rsidP="003C4544">
      <w:r w:rsidRPr="003C4544">
        <w:t>1.5 Позитивный сценарий (локализация таблиц и сообщений API)</w:t>
      </w:r>
    </w:p>
    <w:p w14:paraId="5DCB37C0" w14:textId="77777777" w:rsidR="003C4544" w:rsidRPr="003C4544" w:rsidRDefault="003C4544" w:rsidP="000F4D01">
      <w:pPr>
        <w:numPr>
          <w:ilvl w:val="0"/>
          <w:numId w:val="30"/>
        </w:numPr>
      </w:pPr>
      <w:r w:rsidRPr="003C4544">
        <w:t>Авторизоваться под кладовщиком.</w:t>
      </w:r>
    </w:p>
    <w:p w14:paraId="5826A048" w14:textId="77777777" w:rsidR="003C4544" w:rsidRPr="003C4544" w:rsidRDefault="003C4544" w:rsidP="000F4D01">
      <w:pPr>
        <w:numPr>
          <w:ilvl w:val="0"/>
          <w:numId w:val="30"/>
        </w:numPr>
      </w:pPr>
      <w:r w:rsidRPr="003C4544">
        <w:t>Выбрать любой язык, отличный от русского.</w:t>
      </w:r>
    </w:p>
    <w:p w14:paraId="5CDFDAB2" w14:textId="77777777" w:rsidR="003C4544" w:rsidRPr="003C4544" w:rsidRDefault="003C4544" w:rsidP="000F4D01">
      <w:pPr>
        <w:numPr>
          <w:ilvl w:val="0"/>
          <w:numId w:val="30"/>
        </w:numPr>
      </w:pPr>
      <w:r w:rsidRPr="003C4544">
        <w:t>Выполнить проверку контрагента через API с получением статуса «В чёрном списке».</w:t>
      </w:r>
    </w:p>
    <w:p w14:paraId="12D5D820" w14:textId="76E7E08D" w:rsidR="003C4544" w:rsidRPr="003C4544" w:rsidRDefault="003C4544" w:rsidP="003C4544">
      <w:r w:rsidRPr="003C4544">
        <w:t>Ожидаемый результат:</w:t>
      </w:r>
      <w:r w:rsidRPr="003C4544">
        <w:br/>
        <w:t>Системное сообщение «Контрагент находится в чёрном списке» переведено на выбранный язык. Данные, возвращённые API (название компании, ИНН), не переведены, но все элементы интерфейса вокруг них переведены.</w:t>
      </w:r>
    </w:p>
    <w:p w14:paraId="30D107F6" w14:textId="77777777" w:rsidR="003C4544" w:rsidRPr="003C4544" w:rsidRDefault="003C4544" w:rsidP="003C4544">
      <w:r w:rsidRPr="003C4544">
        <w:t>1.6 Негативный сценарий (отсутствие перевода для некоторых элементов)</w:t>
      </w:r>
    </w:p>
    <w:p w14:paraId="5E2B3504" w14:textId="77777777" w:rsidR="003C4544" w:rsidRPr="003C4544" w:rsidRDefault="003C4544" w:rsidP="000F4D01">
      <w:pPr>
        <w:numPr>
          <w:ilvl w:val="0"/>
          <w:numId w:val="31"/>
        </w:numPr>
      </w:pPr>
      <w:r w:rsidRPr="003C4544">
        <w:t>Авторизоваться под администратором.</w:t>
      </w:r>
    </w:p>
    <w:p w14:paraId="3A9DD3B0" w14:textId="77777777" w:rsidR="003C4544" w:rsidRPr="003C4544" w:rsidRDefault="003C4544" w:rsidP="000F4D01">
      <w:pPr>
        <w:numPr>
          <w:ilvl w:val="0"/>
          <w:numId w:val="31"/>
        </w:numPr>
      </w:pPr>
      <w:r w:rsidRPr="003C4544">
        <w:t>Выбрать язык, для которого перевод выполнен не полностью (например, чувашский, если он в разработке).</w:t>
      </w:r>
    </w:p>
    <w:p w14:paraId="53CEDCBB" w14:textId="3B6866E6" w:rsidR="003C4544" w:rsidRPr="003C4544" w:rsidRDefault="003C4544" w:rsidP="003C4544">
      <w:r w:rsidRPr="003C4544">
        <w:t>Ожидаемый результат:</w:t>
      </w:r>
      <w:r w:rsidRPr="003C4544">
        <w:br/>
        <w:t>Для элементов, у которых отсутствует перевод, отображается язык по умолчанию (русский). Система не падает, не выводит ошибок. Отсутствие перевода логируется.</w:t>
      </w:r>
    </w:p>
    <w:p w14:paraId="41F6CAF3" w14:textId="77777777" w:rsidR="003C4544" w:rsidRPr="003C4544" w:rsidRDefault="003C4544" w:rsidP="003C4544">
      <w:r w:rsidRPr="003C4544">
        <w:t>1.7 Негативный сценарий (некорректная кодировка символов)</w:t>
      </w:r>
    </w:p>
    <w:p w14:paraId="33D49E06" w14:textId="77777777" w:rsidR="003C4544" w:rsidRPr="003C4544" w:rsidRDefault="003C4544" w:rsidP="000F4D01">
      <w:pPr>
        <w:numPr>
          <w:ilvl w:val="0"/>
          <w:numId w:val="32"/>
        </w:numPr>
      </w:pPr>
      <w:r w:rsidRPr="003C4544">
        <w:t>Авторизоваться под кладовщиком.</w:t>
      </w:r>
    </w:p>
    <w:p w14:paraId="7EBF2C89" w14:textId="77777777" w:rsidR="003C4544" w:rsidRPr="003C4544" w:rsidRDefault="003C4544" w:rsidP="000F4D01">
      <w:pPr>
        <w:numPr>
          <w:ilvl w:val="0"/>
          <w:numId w:val="32"/>
        </w:numPr>
      </w:pPr>
      <w:r w:rsidRPr="003C4544">
        <w:t>Выбрать язык с нелатинскими символами (татарский или чувашский).</w:t>
      </w:r>
    </w:p>
    <w:p w14:paraId="071C743E" w14:textId="77777777" w:rsidR="003C4544" w:rsidRPr="003C4544" w:rsidRDefault="003C4544" w:rsidP="000F4D01">
      <w:pPr>
        <w:numPr>
          <w:ilvl w:val="0"/>
          <w:numId w:val="32"/>
        </w:numPr>
      </w:pPr>
      <w:r w:rsidRPr="003C4544">
        <w:t>Просмотреть элементы интерфейса.</w:t>
      </w:r>
    </w:p>
    <w:p w14:paraId="69A4145C" w14:textId="77777777" w:rsidR="003C4544" w:rsidRPr="003C4544" w:rsidRDefault="003C4544" w:rsidP="003C4544">
      <w:r w:rsidRPr="003C4544">
        <w:t>Ожидаемый результат:</w:t>
      </w:r>
      <w:r w:rsidRPr="003C4544">
        <w:br/>
        <w:t>Все символы отображаются корректно, без знаков вопроса, кракозябр или квадратиков («</w:t>
      </w:r>
      <w:r w:rsidRPr="003C4544">
        <w:rPr>
          <w:rFonts w:ascii="Tahoma" w:hAnsi="Tahoma" w:cs="Tahoma"/>
        </w:rPr>
        <w:t>����</w:t>
      </w:r>
      <w:r w:rsidRPr="003C4544">
        <w:t>»). Текст читаемый и понятный.</w:t>
      </w:r>
    </w:p>
    <w:p w14:paraId="2D912FA5" w14:textId="77777777" w:rsidR="00CA6186" w:rsidRPr="00CA6186" w:rsidRDefault="00CA6186" w:rsidP="00CA6186">
      <w:pPr>
        <w:rPr>
          <w:b/>
          <w:bCs/>
        </w:rPr>
      </w:pPr>
      <w:r w:rsidRPr="00CA6186">
        <w:rPr>
          <w:b/>
          <w:bCs/>
        </w:rPr>
        <w:t>2. Смена языка без перезапуска приложения</w:t>
      </w:r>
    </w:p>
    <w:p w14:paraId="35DD891C" w14:textId="77777777" w:rsidR="00CA6186" w:rsidRPr="00CA6186" w:rsidRDefault="00CA6186" w:rsidP="00CA6186">
      <w:r w:rsidRPr="00CA6186">
        <w:lastRenderedPageBreak/>
        <w:t>User Story:</w:t>
      </w:r>
      <w:r w:rsidRPr="00CA6186">
        <w:br/>
        <w:t>«Как администратор или кладовщик, я хочу иметь возможность менять язык в любой момент без перезапуска приложения, чтобы быстро переключаться между языками при необходимости».</w:t>
      </w:r>
    </w:p>
    <w:p w14:paraId="0EE1CB8B" w14:textId="77777777" w:rsidR="00CA6186" w:rsidRPr="00CA6186" w:rsidRDefault="00CA6186" w:rsidP="00CA6186">
      <w:r w:rsidRPr="00CA6186">
        <w:t>2.1 Позитивный сценарий (смена языка несколько раз подряд)</w:t>
      </w:r>
    </w:p>
    <w:p w14:paraId="074A5B35" w14:textId="77777777" w:rsidR="00CA6186" w:rsidRPr="00CA6186" w:rsidRDefault="00CA6186" w:rsidP="000F4D01">
      <w:pPr>
        <w:numPr>
          <w:ilvl w:val="0"/>
          <w:numId w:val="34"/>
        </w:numPr>
      </w:pPr>
      <w:r w:rsidRPr="00CA6186">
        <w:t>Авторизоваться под кладовщиком.</w:t>
      </w:r>
    </w:p>
    <w:p w14:paraId="4A99AD36" w14:textId="77777777" w:rsidR="00CA6186" w:rsidRPr="00CA6186" w:rsidRDefault="00CA6186" w:rsidP="000F4D01">
      <w:pPr>
        <w:numPr>
          <w:ilvl w:val="0"/>
          <w:numId w:val="34"/>
        </w:numPr>
      </w:pPr>
      <w:r w:rsidRPr="00CA6186">
        <w:t>Выбрать язык «Русский» — интерфейс изменился.</w:t>
      </w:r>
    </w:p>
    <w:p w14:paraId="0496C9DC" w14:textId="77777777" w:rsidR="00CA6186" w:rsidRPr="00CA6186" w:rsidRDefault="00CA6186" w:rsidP="000F4D01">
      <w:pPr>
        <w:numPr>
          <w:ilvl w:val="0"/>
          <w:numId w:val="34"/>
        </w:numPr>
      </w:pPr>
      <w:r w:rsidRPr="00CA6186">
        <w:t>Сразу выбрать язык «Английский» — интерфейс изменился.</w:t>
      </w:r>
    </w:p>
    <w:p w14:paraId="27CABD36" w14:textId="77777777" w:rsidR="00CA6186" w:rsidRPr="00CA6186" w:rsidRDefault="00CA6186" w:rsidP="000F4D01">
      <w:pPr>
        <w:numPr>
          <w:ilvl w:val="0"/>
          <w:numId w:val="34"/>
        </w:numPr>
      </w:pPr>
      <w:r w:rsidRPr="00CA6186">
        <w:t>Сразу выбрать язык «Татарский» — интерфейс изменился.</w:t>
      </w:r>
    </w:p>
    <w:p w14:paraId="27C9949D" w14:textId="68AA00F5" w:rsidR="00CA6186" w:rsidRPr="00CA6186" w:rsidRDefault="00CA6186" w:rsidP="00CA6186">
      <w:r w:rsidRPr="00CA6186">
        <w:t>Ожидаемый результат:</w:t>
      </w:r>
      <w:r w:rsidRPr="00CA6186">
        <w:br/>
        <w:t xml:space="preserve">Язык меняется мгновенно или с минимальной задержкой. Приложение не перезагружается, страница не перезагружается. </w:t>
      </w:r>
    </w:p>
    <w:p w14:paraId="59C4F1D3" w14:textId="36F2C1FE" w:rsidR="00CA6186" w:rsidRPr="00CA6186" w:rsidRDefault="00CA6186" w:rsidP="00CA6186">
      <w:r w:rsidRPr="00CA6186">
        <w:t>2.</w:t>
      </w:r>
      <w:r w:rsidR="0066502D">
        <w:t>2</w:t>
      </w:r>
      <w:r w:rsidRPr="00CA6186">
        <w:t xml:space="preserve"> Позитивный сценарий (смена языка во время работы с тепловой картой)</w:t>
      </w:r>
    </w:p>
    <w:p w14:paraId="737E1B5E" w14:textId="40D9ADED" w:rsidR="00CA6186" w:rsidRPr="00CA6186" w:rsidRDefault="00CA6186" w:rsidP="000F4D01">
      <w:pPr>
        <w:numPr>
          <w:ilvl w:val="0"/>
          <w:numId w:val="35"/>
        </w:numPr>
      </w:pPr>
      <w:r w:rsidRPr="00CA6186">
        <w:t>Авторизоваться под</w:t>
      </w:r>
      <w:r w:rsidR="004A4161">
        <w:t xml:space="preserve"> администратором или</w:t>
      </w:r>
      <w:r w:rsidRPr="00CA6186">
        <w:t xml:space="preserve"> кладовщиком.</w:t>
      </w:r>
    </w:p>
    <w:p w14:paraId="47ECDEAF" w14:textId="69323A1D" w:rsidR="00CA6186" w:rsidRPr="00CA6186" w:rsidRDefault="004A4161" w:rsidP="000F4D01">
      <w:pPr>
        <w:numPr>
          <w:ilvl w:val="0"/>
          <w:numId w:val="35"/>
        </w:numPr>
      </w:pPr>
      <w:r>
        <w:t>Сменить язык с английского на чувашский.</w:t>
      </w:r>
    </w:p>
    <w:p w14:paraId="335B1963" w14:textId="77777777" w:rsidR="004A4161" w:rsidRPr="00CA6186" w:rsidRDefault="004A4161" w:rsidP="000F4D01">
      <w:pPr>
        <w:numPr>
          <w:ilvl w:val="0"/>
          <w:numId w:val="35"/>
        </w:numPr>
      </w:pPr>
      <w:r w:rsidRPr="00CA6186">
        <w:t>Открыть тепловую карту склада.</w:t>
      </w:r>
    </w:p>
    <w:p w14:paraId="3DD90203" w14:textId="138ED738" w:rsidR="00CA6186" w:rsidRPr="00CA6186" w:rsidRDefault="00CA6186" w:rsidP="00CA6186">
      <w:r w:rsidRPr="00CA6186">
        <w:t>Ожидаемый результат:</w:t>
      </w:r>
      <w:r w:rsidRPr="00CA6186">
        <w:br/>
      </w:r>
      <w:r w:rsidR="00045821">
        <w:t>Условные обозначения</w:t>
      </w:r>
      <w:r w:rsidRPr="00CA6186">
        <w:t xml:space="preserve"> цветов, всплывающие подсказки при наведении на ячейку, названия разделов переведены на чувашский язык. Цветовая карта осталась визуально той же самой. Данные о товарах не изменились.</w:t>
      </w:r>
    </w:p>
    <w:p w14:paraId="492EF818" w14:textId="4E8B7828" w:rsidR="00CA6186" w:rsidRPr="00CA6186" w:rsidRDefault="00CA6186" w:rsidP="00CA6186">
      <w:r w:rsidRPr="00CA6186">
        <w:t>2.</w:t>
      </w:r>
      <w:r w:rsidR="00045821">
        <w:t>3</w:t>
      </w:r>
      <w:r w:rsidRPr="00CA6186">
        <w:t xml:space="preserve"> Позитивный сценарий (смена языка и проверка контрагента)</w:t>
      </w:r>
    </w:p>
    <w:p w14:paraId="29F083BE" w14:textId="77777777" w:rsidR="00CA6186" w:rsidRPr="00CA6186" w:rsidRDefault="00CA6186" w:rsidP="000F4D01">
      <w:pPr>
        <w:numPr>
          <w:ilvl w:val="0"/>
          <w:numId w:val="36"/>
        </w:numPr>
      </w:pPr>
      <w:r w:rsidRPr="00CA6186">
        <w:t>Авторизоваться под кладовщиком.</w:t>
      </w:r>
    </w:p>
    <w:p w14:paraId="0AFACD65" w14:textId="77777777" w:rsidR="00CA6186" w:rsidRPr="00CA6186" w:rsidRDefault="00CA6186" w:rsidP="000F4D01">
      <w:pPr>
        <w:numPr>
          <w:ilvl w:val="0"/>
          <w:numId w:val="36"/>
        </w:numPr>
      </w:pPr>
      <w:r w:rsidRPr="00CA6186">
        <w:t>Выбрать английский язык.</w:t>
      </w:r>
    </w:p>
    <w:p w14:paraId="52A6461A" w14:textId="77777777" w:rsidR="00CA6186" w:rsidRPr="00CA6186" w:rsidRDefault="00CA6186" w:rsidP="000F4D01">
      <w:pPr>
        <w:numPr>
          <w:ilvl w:val="0"/>
          <w:numId w:val="36"/>
        </w:numPr>
      </w:pPr>
      <w:r w:rsidRPr="00CA6186">
        <w:t>Ввести ИНН для проверки контрагента, получить статус «Allowed».</w:t>
      </w:r>
    </w:p>
    <w:p w14:paraId="4FDC25F1" w14:textId="77777777" w:rsidR="00CA6186" w:rsidRPr="00CA6186" w:rsidRDefault="00CA6186" w:rsidP="000F4D01">
      <w:pPr>
        <w:numPr>
          <w:ilvl w:val="0"/>
          <w:numId w:val="36"/>
        </w:numPr>
      </w:pPr>
      <w:r w:rsidRPr="00CA6186">
        <w:t>Сменить язык на русский без перезапуска.</w:t>
      </w:r>
    </w:p>
    <w:p w14:paraId="4BA867DD" w14:textId="77777777" w:rsidR="00CA6186" w:rsidRPr="00CA6186" w:rsidRDefault="00CA6186" w:rsidP="000F4D01">
      <w:pPr>
        <w:numPr>
          <w:ilvl w:val="0"/>
          <w:numId w:val="36"/>
        </w:numPr>
      </w:pPr>
      <w:r w:rsidRPr="00CA6186">
        <w:t>Посмотреть результат предыдущей проверки.</w:t>
      </w:r>
    </w:p>
    <w:p w14:paraId="16A576E8" w14:textId="77777777" w:rsidR="00CA6186" w:rsidRPr="00CA6186" w:rsidRDefault="00CA6186" w:rsidP="00CA6186">
      <w:r w:rsidRPr="00CA6186">
        <w:t>Ожидаемый результат:</w:t>
      </w:r>
      <w:r w:rsidRPr="00CA6186">
        <w:br/>
        <w:t>Статус проверки отображается уже на русском языке («Разрешён»). История проверки сохранена. Сообщения обновлены на текущий язык.</w:t>
      </w:r>
    </w:p>
    <w:p w14:paraId="5748428C" w14:textId="51001376" w:rsidR="00CA6186" w:rsidRPr="00CA6186" w:rsidRDefault="00CA6186" w:rsidP="00CA6186">
      <w:r w:rsidRPr="00CA6186">
        <w:t>2.</w:t>
      </w:r>
      <w:r w:rsidR="007B6D22">
        <w:t>4</w:t>
      </w:r>
      <w:r w:rsidRPr="00CA6186">
        <w:t xml:space="preserve"> Негативный сценарий (смена языка при активном запросе к API)</w:t>
      </w:r>
    </w:p>
    <w:p w14:paraId="0A2DC9D5" w14:textId="77777777" w:rsidR="00CA6186" w:rsidRPr="00CA6186" w:rsidRDefault="00CA6186" w:rsidP="000F4D01">
      <w:pPr>
        <w:numPr>
          <w:ilvl w:val="0"/>
          <w:numId w:val="37"/>
        </w:numPr>
      </w:pPr>
      <w:r w:rsidRPr="00CA6186">
        <w:t>Авторизоваться под кладовщиком.</w:t>
      </w:r>
    </w:p>
    <w:p w14:paraId="19A4A31C" w14:textId="77777777" w:rsidR="00CA6186" w:rsidRPr="00CA6186" w:rsidRDefault="00CA6186" w:rsidP="000F4D01">
      <w:pPr>
        <w:numPr>
          <w:ilvl w:val="0"/>
          <w:numId w:val="37"/>
        </w:numPr>
      </w:pPr>
      <w:r w:rsidRPr="00CA6186">
        <w:t>Нажать «Проверить» контрагента (запущен долгий API-запрос).</w:t>
      </w:r>
    </w:p>
    <w:p w14:paraId="5C121B86" w14:textId="77777777" w:rsidR="00CA6186" w:rsidRPr="00CA6186" w:rsidRDefault="00CA6186" w:rsidP="000F4D01">
      <w:pPr>
        <w:numPr>
          <w:ilvl w:val="0"/>
          <w:numId w:val="37"/>
        </w:numPr>
      </w:pPr>
      <w:r w:rsidRPr="00CA6186">
        <w:t>Во время ожидания ответа сменить язык.</w:t>
      </w:r>
    </w:p>
    <w:p w14:paraId="3DB6BFEB" w14:textId="77777777" w:rsidR="00CA6186" w:rsidRPr="00CA6186" w:rsidRDefault="00CA6186" w:rsidP="00CA6186">
      <w:r w:rsidRPr="00CA6186">
        <w:t>Ожидаемый результат:</w:t>
      </w:r>
      <w:r w:rsidRPr="00CA6186">
        <w:br/>
        <w:t>Интерфейс переключился на выбранный язык. При получении ответа API сообщение отображается на новом (текущем) языке. Приложение не упало, данные не потеряны.</w:t>
      </w:r>
    </w:p>
    <w:p w14:paraId="0D69D945" w14:textId="77777777" w:rsidR="000F20C9" w:rsidRDefault="000F20C9" w:rsidP="000F20C9">
      <w:r w:rsidRPr="00A87CAC">
        <w:rPr>
          <w:b/>
          <w:bCs/>
        </w:rPr>
        <w:t>Модуль:</w:t>
      </w:r>
      <w:r>
        <w:rPr>
          <w:b/>
          <w:bCs/>
        </w:rPr>
        <w:t xml:space="preserve"> </w:t>
      </w:r>
      <w:r w:rsidRPr="001F72AF">
        <w:rPr>
          <w:b/>
          <w:bCs/>
        </w:rPr>
        <w:t>Управление утилизацией металлолома</w:t>
      </w:r>
    </w:p>
    <w:p w14:paraId="7252E825" w14:textId="77777777" w:rsidR="00AA2BAA" w:rsidRPr="00AA2BAA" w:rsidRDefault="00AA2BAA" w:rsidP="00AA2BAA">
      <w:pPr>
        <w:rPr>
          <w:b/>
          <w:bCs/>
        </w:rPr>
      </w:pPr>
      <w:r w:rsidRPr="00AA2BAA">
        <w:rPr>
          <w:b/>
          <w:bCs/>
        </w:rPr>
        <w:lastRenderedPageBreak/>
        <w:t>1. Автоматический расчёт цены продажи при сдаче бракованного металлолома</w:t>
      </w:r>
    </w:p>
    <w:p w14:paraId="71A0C87A" w14:textId="77777777" w:rsidR="00AA2BAA" w:rsidRPr="00AA2BAA" w:rsidRDefault="00AA2BAA" w:rsidP="00AA2BAA">
      <w:r w:rsidRPr="00AA2BAA">
        <w:t>User Story:</w:t>
      </w:r>
      <w:r w:rsidRPr="00AA2BAA">
        <w:br/>
        <w:t>«Как администратор, я хочу, чтобы при сдаче бракованного металлолома цена продажи автоматически составляла 50% от цены покупки, чтобы уменьшить убытки компании при утилизации».</w:t>
      </w:r>
    </w:p>
    <w:p w14:paraId="4037E608" w14:textId="77777777" w:rsidR="00AA2BAA" w:rsidRPr="00AA2BAA" w:rsidRDefault="00AA2BAA" w:rsidP="00AA2BAA">
      <w:r w:rsidRPr="00AA2BAA">
        <w:t>1.1 Позитивный сценарий (расчёт цены продажи 50% от цены покупки)</w:t>
      </w:r>
    </w:p>
    <w:p w14:paraId="3B80A888" w14:textId="77777777" w:rsidR="00AA2BAA" w:rsidRPr="00AA2BAA" w:rsidRDefault="00AA2BAA" w:rsidP="000F4D01">
      <w:pPr>
        <w:numPr>
          <w:ilvl w:val="0"/>
          <w:numId w:val="38"/>
        </w:numPr>
      </w:pPr>
      <w:r w:rsidRPr="00AA2BAA">
        <w:t>Авторизоваться под администратором.</w:t>
      </w:r>
    </w:p>
    <w:p w14:paraId="51CE4B43" w14:textId="6200C6AC" w:rsidR="00AA2BAA" w:rsidRPr="00AA2BAA" w:rsidRDefault="00AA2BAA" w:rsidP="000F4D01">
      <w:pPr>
        <w:numPr>
          <w:ilvl w:val="0"/>
          <w:numId w:val="38"/>
        </w:numPr>
      </w:pPr>
      <w:r w:rsidRPr="00AA2BAA">
        <w:t>Убедиться, что в системе есть товар с типом «металлолом».</w:t>
      </w:r>
    </w:p>
    <w:p w14:paraId="722A2BB8" w14:textId="77777777" w:rsidR="00AA2BAA" w:rsidRPr="00AA2BAA" w:rsidRDefault="00AA2BAA" w:rsidP="000F4D01">
      <w:pPr>
        <w:numPr>
          <w:ilvl w:val="0"/>
          <w:numId w:val="38"/>
        </w:numPr>
      </w:pPr>
      <w:r w:rsidRPr="00AA2BAA">
        <w:t>Оприходовать товар по цене покупки, например, 10000 рублей за тонну.</w:t>
      </w:r>
    </w:p>
    <w:p w14:paraId="56DC1EA3" w14:textId="77777777" w:rsidR="00AA2BAA" w:rsidRPr="00AA2BAA" w:rsidRDefault="00AA2BAA" w:rsidP="000F4D01">
      <w:pPr>
        <w:numPr>
          <w:ilvl w:val="0"/>
          <w:numId w:val="38"/>
        </w:numPr>
      </w:pPr>
      <w:r w:rsidRPr="00AA2BAA">
        <w:t>Перевести товар в статус «брак» и оформить сдачу металлолома на утилизацию.</w:t>
      </w:r>
    </w:p>
    <w:p w14:paraId="55904987" w14:textId="77777777" w:rsidR="00AA2BAA" w:rsidRPr="00AA2BAA" w:rsidRDefault="00AA2BAA" w:rsidP="000F4D01">
      <w:pPr>
        <w:numPr>
          <w:ilvl w:val="0"/>
          <w:numId w:val="38"/>
        </w:numPr>
      </w:pPr>
      <w:r w:rsidRPr="00AA2BAA">
        <w:t>Проверить автоматически рассчитанную цену продажи.</w:t>
      </w:r>
    </w:p>
    <w:p w14:paraId="1B61929E" w14:textId="7AD63AA9" w:rsidR="00AA2BAA" w:rsidRPr="00AA2BAA" w:rsidRDefault="00AA2BAA" w:rsidP="00AA2BAA">
      <w:r w:rsidRPr="00AA2BAA">
        <w:t>Ожидаемый результат:</w:t>
      </w:r>
      <w:r w:rsidRPr="00AA2BAA">
        <w:br/>
        <w:t xml:space="preserve">Цена продажи при утилизации автоматически рассчитана как 5000 рублей (50% от 10000 рублей). Система отображает сообщение: «Цена утилизации </w:t>
      </w:r>
      <w:r w:rsidR="006A712E">
        <w:t xml:space="preserve">составляет </w:t>
      </w:r>
      <w:r w:rsidRPr="00AA2BAA">
        <w:t>(50% от цены покупки)».</w:t>
      </w:r>
    </w:p>
    <w:p w14:paraId="09427152" w14:textId="77777777" w:rsidR="00AA2BAA" w:rsidRPr="00AA2BAA" w:rsidRDefault="00AA2BAA" w:rsidP="00AA2BAA">
      <w:r w:rsidRPr="00AA2BAA">
        <w:t>1.2 Позитивный сценарий (округление суммы до копеек)</w:t>
      </w:r>
    </w:p>
    <w:p w14:paraId="550219ED" w14:textId="77777777" w:rsidR="00AA2BAA" w:rsidRPr="00AA2BAA" w:rsidRDefault="00AA2BAA" w:rsidP="000F4D01">
      <w:pPr>
        <w:numPr>
          <w:ilvl w:val="0"/>
          <w:numId w:val="39"/>
        </w:numPr>
      </w:pPr>
      <w:r w:rsidRPr="00AA2BAA">
        <w:t>Авторизоваться под администратором.</w:t>
      </w:r>
    </w:p>
    <w:p w14:paraId="4CA96958" w14:textId="77777777" w:rsidR="00AA2BAA" w:rsidRPr="00AA2BAA" w:rsidRDefault="00AA2BAA" w:rsidP="000F4D01">
      <w:pPr>
        <w:numPr>
          <w:ilvl w:val="0"/>
          <w:numId w:val="39"/>
        </w:numPr>
      </w:pPr>
      <w:r w:rsidRPr="00AA2BAA">
        <w:t>Оприходовать металлолом по цене покупки 12345,67 рублей.</w:t>
      </w:r>
    </w:p>
    <w:p w14:paraId="1A3B436A" w14:textId="77777777" w:rsidR="00AA2BAA" w:rsidRPr="00AA2BAA" w:rsidRDefault="00AA2BAA" w:rsidP="000F4D01">
      <w:pPr>
        <w:numPr>
          <w:ilvl w:val="0"/>
          <w:numId w:val="39"/>
        </w:numPr>
      </w:pPr>
      <w:r w:rsidRPr="00AA2BAA">
        <w:t>Оформить сдачу металлолома на утилизацию.</w:t>
      </w:r>
    </w:p>
    <w:p w14:paraId="6E96094E" w14:textId="77777777" w:rsidR="00AA2BAA" w:rsidRPr="00AA2BAA" w:rsidRDefault="00AA2BAA" w:rsidP="00AA2BAA">
      <w:r w:rsidRPr="00AA2BAA">
        <w:t>Ожидаемый результат:</w:t>
      </w:r>
      <w:r w:rsidRPr="00AA2BAA">
        <w:br/>
        <w:t>Цена продажи рассчитана как 6172,84 рубля (50% от 12345,67). Сумма округлена до двух знаков после запятой согласно правилам округления.</w:t>
      </w:r>
    </w:p>
    <w:p w14:paraId="5B10BEA3" w14:textId="50E93031" w:rsidR="00AA2BAA" w:rsidRPr="00AA2BAA" w:rsidRDefault="00AA2BAA" w:rsidP="00AA2BAA">
      <w:r w:rsidRPr="00AA2BAA">
        <w:t>1.</w:t>
      </w:r>
      <w:r w:rsidR="00B93E8C">
        <w:t>3</w:t>
      </w:r>
      <w:r w:rsidRPr="00AA2BAA">
        <w:t xml:space="preserve"> Негативный сценарий (цена покупки равна нулю)</w:t>
      </w:r>
    </w:p>
    <w:p w14:paraId="2C6E572C" w14:textId="77777777" w:rsidR="00AA2BAA" w:rsidRPr="00AA2BAA" w:rsidRDefault="00AA2BAA" w:rsidP="000F4D01">
      <w:pPr>
        <w:numPr>
          <w:ilvl w:val="0"/>
          <w:numId w:val="40"/>
        </w:numPr>
      </w:pPr>
      <w:r w:rsidRPr="00AA2BAA">
        <w:t>Авторизоваться под администратором.</w:t>
      </w:r>
    </w:p>
    <w:p w14:paraId="2012F24D" w14:textId="77777777" w:rsidR="00AA2BAA" w:rsidRPr="00AA2BAA" w:rsidRDefault="00AA2BAA" w:rsidP="000F4D01">
      <w:pPr>
        <w:numPr>
          <w:ilvl w:val="0"/>
          <w:numId w:val="40"/>
        </w:numPr>
      </w:pPr>
      <w:r w:rsidRPr="00AA2BAA">
        <w:t>Оприходовать металлолом с ценой покупки 0 рублей.</w:t>
      </w:r>
    </w:p>
    <w:p w14:paraId="11E63A1C" w14:textId="77777777" w:rsidR="00AA2BAA" w:rsidRPr="00AA2BAA" w:rsidRDefault="00AA2BAA" w:rsidP="000F4D01">
      <w:pPr>
        <w:numPr>
          <w:ilvl w:val="0"/>
          <w:numId w:val="40"/>
        </w:numPr>
      </w:pPr>
      <w:r w:rsidRPr="00AA2BAA">
        <w:t>Оформить сдачу на утилизацию.</w:t>
      </w:r>
    </w:p>
    <w:p w14:paraId="484FF83F" w14:textId="77777777" w:rsidR="00AA2BAA" w:rsidRPr="00AA2BAA" w:rsidRDefault="00AA2BAA" w:rsidP="00AA2BAA">
      <w:r w:rsidRPr="00AA2BAA">
        <w:t>Ожидаемый результат:</w:t>
      </w:r>
      <w:r w:rsidRPr="00AA2BAA">
        <w:br/>
        <w:t>Цена продажи рассчитана как 0 рублей. Система отображает предупреждение: «Цена покупки равна нулю. Проверьте корректность данных перед утилизацией». Утилизация возможна.</w:t>
      </w:r>
    </w:p>
    <w:p w14:paraId="3EF36BF1" w14:textId="56252C61" w:rsidR="00AA2BAA" w:rsidRPr="00AA2BAA" w:rsidRDefault="00AA2BAA" w:rsidP="00AA2BAA">
      <w:r w:rsidRPr="00AA2BAA">
        <w:t>1.</w:t>
      </w:r>
      <w:r w:rsidR="00EA0D78" w:rsidRPr="00EA0D78">
        <w:t>4</w:t>
      </w:r>
      <w:r w:rsidRPr="00AA2BAA">
        <w:t xml:space="preserve"> Негативный сценарий (цена покупки отрицательная)</w:t>
      </w:r>
    </w:p>
    <w:p w14:paraId="1B80DB56" w14:textId="77777777" w:rsidR="00AA2BAA" w:rsidRPr="00AA2BAA" w:rsidRDefault="00AA2BAA" w:rsidP="000F4D01">
      <w:pPr>
        <w:numPr>
          <w:ilvl w:val="0"/>
          <w:numId w:val="41"/>
        </w:numPr>
      </w:pPr>
      <w:r w:rsidRPr="00AA2BAA">
        <w:t>Авторизоваться под администратором.</w:t>
      </w:r>
    </w:p>
    <w:p w14:paraId="396B4377" w14:textId="77777777" w:rsidR="00AA2BAA" w:rsidRPr="00AA2BAA" w:rsidRDefault="00AA2BAA" w:rsidP="000F4D01">
      <w:pPr>
        <w:numPr>
          <w:ilvl w:val="0"/>
          <w:numId w:val="41"/>
        </w:numPr>
      </w:pPr>
      <w:r w:rsidRPr="00AA2BAA">
        <w:t>Попытаться оприходовать металлолом с отрицательной ценой покупки (например, -5000 рублей).</w:t>
      </w:r>
    </w:p>
    <w:p w14:paraId="6308022C" w14:textId="77777777" w:rsidR="00AA2BAA" w:rsidRPr="00AA2BAA" w:rsidRDefault="00AA2BAA" w:rsidP="00AA2BAA">
      <w:r w:rsidRPr="00AA2BAA">
        <w:t>Ожидаемый результат:</w:t>
      </w:r>
      <w:r w:rsidRPr="00AA2BAA">
        <w:br/>
        <w:t>Система не позволяет сохранить отрицательную цену. Сообщение: «Цена не может быть отрицательной». Утилизация не оформляется до исправления цены.</w:t>
      </w:r>
    </w:p>
    <w:p w14:paraId="454838F0" w14:textId="77777777" w:rsidR="00AA2BAA" w:rsidRPr="00AA2BAA" w:rsidRDefault="00AA2BAA" w:rsidP="00AA2BAA">
      <w:r w:rsidRPr="00AA2BAA">
        <w:t>1.6 Позитивный сценарий (утилизация нескольких партий с разной ценой покупки)</w:t>
      </w:r>
    </w:p>
    <w:p w14:paraId="7EBD18B0" w14:textId="77777777" w:rsidR="00AA2BAA" w:rsidRPr="00AA2BAA" w:rsidRDefault="00AA2BAA" w:rsidP="000F4D01">
      <w:pPr>
        <w:numPr>
          <w:ilvl w:val="0"/>
          <w:numId w:val="42"/>
        </w:numPr>
      </w:pPr>
      <w:r w:rsidRPr="00AA2BAA">
        <w:t>Авторизоваться под администратором.</w:t>
      </w:r>
    </w:p>
    <w:p w14:paraId="37691F69" w14:textId="77777777" w:rsidR="00AA2BAA" w:rsidRPr="00AA2BAA" w:rsidRDefault="00AA2BAA" w:rsidP="000F4D01">
      <w:pPr>
        <w:numPr>
          <w:ilvl w:val="0"/>
          <w:numId w:val="42"/>
        </w:numPr>
      </w:pPr>
      <w:r w:rsidRPr="00AA2BAA">
        <w:lastRenderedPageBreak/>
        <w:t>Оприходовать первую партию металлолома по цене 10000 рублей.</w:t>
      </w:r>
    </w:p>
    <w:p w14:paraId="56E6C234" w14:textId="77777777" w:rsidR="00AA2BAA" w:rsidRPr="00AA2BAA" w:rsidRDefault="00AA2BAA" w:rsidP="000F4D01">
      <w:pPr>
        <w:numPr>
          <w:ilvl w:val="0"/>
          <w:numId w:val="42"/>
        </w:numPr>
      </w:pPr>
      <w:r w:rsidRPr="00AA2BAA">
        <w:t>Оприходовать вторую партию того же товара по цене 12000 рублей.</w:t>
      </w:r>
    </w:p>
    <w:p w14:paraId="6DB53488" w14:textId="77777777" w:rsidR="00AA2BAA" w:rsidRPr="00AA2BAA" w:rsidRDefault="00AA2BAA" w:rsidP="000F4D01">
      <w:pPr>
        <w:numPr>
          <w:ilvl w:val="0"/>
          <w:numId w:val="42"/>
        </w:numPr>
      </w:pPr>
      <w:r w:rsidRPr="00AA2BAA">
        <w:t>Оформить утилизацию обеих партий вместе.</w:t>
      </w:r>
    </w:p>
    <w:p w14:paraId="5BAD37F8" w14:textId="77777777" w:rsidR="00AA2BAA" w:rsidRDefault="00AA2BAA" w:rsidP="00AA2BAA">
      <w:r w:rsidRPr="00AA2BAA">
        <w:t>Ожидаемый результат:</w:t>
      </w:r>
      <w:r w:rsidRPr="00AA2BAA">
        <w:br/>
        <w:t>Система рассчитывает средневзвешенную цену покупки или применяет FIFO. Цена продажи составляет 50% от расчётной базы. В детализации указан способ расчёта.</w:t>
      </w:r>
    </w:p>
    <w:p w14:paraId="6F74C2A3" w14:textId="77777777" w:rsidR="00C802BD" w:rsidRPr="00C802BD" w:rsidRDefault="00C802BD" w:rsidP="00C802BD">
      <w:pPr>
        <w:rPr>
          <w:b/>
          <w:bCs/>
        </w:rPr>
      </w:pPr>
      <w:r w:rsidRPr="00C802BD">
        <w:rPr>
          <w:b/>
          <w:bCs/>
        </w:rPr>
        <w:t>2. Отметка категории товаров как «металлолом»</w:t>
      </w:r>
    </w:p>
    <w:p w14:paraId="6D5BEC0F" w14:textId="77777777" w:rsidR="00C802BD" w:rsidRPr="00C802BD" w:rsidRDefault="00C802BD" w:rsidP="00C802BD">
      <w:r w:rsidRPr="00C802BD">
        <w:t>User Story:</w:t>
      </w:r>
      <w:r w:rsidRPr="00C802BD">
        <w:br/>
        <w:t>«Как администратор, я хочу при создании или редактировании или добавлении категории товаров иметь возможность отметить её как "металлолом", чтобы система понимала, к каким товарам применять особые правила утилизации».</w:t>
      </w:r>
    </w:p>
    <w:p w14:paraId="7A7BFD99" w14:textId="77777777" w:rsidR="00C802BD" w:rsidRPr="00C802BD" w:rsidRDefault="00C802BD" w:rsidP="00C802BD">
      <w:r w:rsidRPr="00C802BD">
        <w:t>2.1 Позитивный сценарий (создание новой категории с отметкой «металлолом»)</w:t>
      </w:r>
    </w:p>
    <w:p w14:paraId="01BCC40E" w14:textId="77777777" w:rsidR="00C802BD" w:rsidRPr="00C802BD" w:rsidRDefault="00C802BD" w:rsidP="000F4D01">
      <w:pPr>
        <w:numPr>
          <w:ilvl w:val="0"/>
          <w:numId w:val="43"/>
        </w:numPr>
      </w:pPr>
      <w:r w:rsidRPr="00C802BD">
        <w:t>Авторизоваться под администратором.</w:t>
      </w:r>
    </w:p>
    <w:p w14:paraId="41BA0F19" w14:textId="77777777" w:rsidR="00C802BD" w:rsidRPr="00C802BD" w:rsidRDefault="00C802BD" w:rsidP="000F4D01">
      <w:pPr>
        <w:numPr>
          <w:ilvl w:val="0"/>
          <w:numId w:val="43"/>
        </w:numPr>
      </w:pPr>
      <w:r w:rsidRPr="00C802BD">
        <w:t>Перейти в раздел управления категориями товаров.</w:t>
      </w:r>
    </w:p>
    <w:p w14:paraId="19E20CE6" w14:textId="77777777" w:rsidR="00C802BD" w:rsidRPr="00C802BD" w:rsidRDefault="00C802BD" w:rsidP="000F4D01">
      <w:pPr>
        <w:numPr>
          <w:ilvl w:val="0"/>
          <w:numId w:val="43"/>
        </w:numPr>
      </w:pPr>
      <w:r w:rsidRPr="00C802BD">
        <w:t>Нажать «Добавить категорию».</w:t>
      </w:r>
    </w:p>
    <w:p w14:paraId="1015A3BB" w14:textId="77777777" w:rsidR="00C802BD" w:rsidRPr="00C802BD" w:rsidRDefault="00C802BD" w:rsidP="000F4D01">
      <w:pPr>
        <w:numPr>
          <w:ilvl w:val="0"/>
          <w:numId w:val="43"/>
        </w:numPr>
      </w:pPr>
      <w:r w:rsidRPr="00C802BD">
        <w:t>Заполнить название категории (например, «Лом чёрных металлов»).</w:t>
      </w:r>
    </w:p>
    <w:p w14:paraId="2936FE0C" w14:textId="77777777" w:rsidR="00C802BD" w:rsidRPr="00C802BD" w:rsidRDefault="00C802BD" w:rsidP="000F4D01">
      <w:pPr>
        <w:numPr>
          <w:ilvl w:val="0"/>
          <w:numId w:val="43"/>
        </w:numPr>
      </w:pPr>
      <w:r w:rsidRPr="00C802BD">
        <w:t>Установить флажок «Металлолом».</w:t>
      </w:r>
    </w:p>
    <w:p w14:paraId="3DBCE648" w14:textId="77777777" w:rsidR="00C802BD" w:rsidRPr="00C802BD" w:rsidRDefault="00C802BD" w:rsidP="000F4D01">
      <w:pPr>
        <w:numPr>
          <w:ilvl w:val="0"/>
          <w:numId w:val="43"/>
        </w:numPr>
      </w:pPr>
      <w:r w:rsidRPr="00C802BD">
        <w:t>Нажать «Сохранить».</w:t>
      </w:r>
    </w:p>
    <w:p w14:paraId="12DB1C6B" w14:textId="77777777" w:rsidR="00C802BD" w:rsidRPr="00C802BD" w:rsidRDefault="00C802BD" w:rsidP="00C802BD">
      <w:r w:rsidRPr="00C802BD">
        <w:t>Ожидаемый результат:</w:t>
      </w:r>
      <w:r w:rsidRPr="00C802BD">
        <w:br/>
        <w:t>Категория создана. Флажок «Металлолом» отмечен. При добавлении товаров в эту категорию к ним будут применяться правила утилизации (50% от цены покупки).</w:t>
      </w:r>
    </w:p>
    <w:p w14:paraId="7ADDFA8D" w14:textId="77777777" w:rsidR="00C802BD" w:rsidRPr="00C802BD" w:rsidRDefault="00C802BD" w:rsidP="00C802BD">
      <w:r w:rsidRPr="00C802BD">
        <w:t>2.2 Позитивный сценарий (редактирование существующей категории с добавлением отметки «металлолом»)</w:t>
      </w:r>
    </w:p>
    <w:p w14:paraId="30E1F094" w14:textId="77777777" w:rsidR="00C802BD" w:rsidRPr="00C802BD" w:rsidRDefault="00C802BD" w:rsidP="000F4D01">
      <w:pPr>
        <w:numPr>
          <w:ilvl w:val="0"/>
          <w:numId w:val="44"/>
        </w:numPr>
      </w:pPr>
      <w:r w:rsidRPr="00C802BD">
        <w:t>Авторизоваться под администратором.</w:t>
      </w:r>
    </w:p>
    <w:p w14:paraId="66D73342" w14:textId="77777777" w:rsidR="00C802BD" w:rsidRPr="00C802BD" w:rsidRDefault="00C802BD" w:rsidP="000F4D01">
      <w:pPr>
        <w:numPr>
          <w:ilvl w:val="0"/>
          <w:numId w:val="44"/>
        </w:numPr>
      </w:pPr>
      <w:r w:rsidRPr="00C802BD">
        <w:t>Найти существующую категорию (например, «Металлоизделия»), у которой флажок «Металлолом» не установлен.</w:t>
      </w:r>
    </w:p>
    <w:p w14:paraId="68D64E7B" w14:textId="77777777" w:rsidR="00C802BD" w:rsidRPr="00C802BD" w:rsidRDefault="00C802BD" w:rsidP="000F4D01">
      <w:pPr>
        <w:numPr>
          <w:ilvl w:val="0"/>
          <w:numId w:val="44"/>
        </w:numPr>
      </w:pPr>
      <w:r w:rsidRPr="00C802BD">
        <w:t>Нажать «Редактировать».</w:t>
      </w:r>
    </w:p>
    <w:p w14:paraId="008DA6EB" w14:textId="77777777" w:rsidR="00C802BD" w:rsidRPr="00C802BD" w:rsidRDefault="00C802BD" w:rsidP="000F4D01">
      <w:pPr>
        <w:numPr>
          <w:ilvl w:val="0"/>
          <w:numId w:val="44"/>
        </w:numPr>
      </w:pPr>
      <w:r w:rsidRPr="00C802BD">
        <w:t>Установить флажок «Металлолом».</w:t>
      </w:r>
    </w:p>
    <w:p w14:paraId="55493DDE" w14:textId="77777777" w:rsidR="00C802BD" w:rsidRPr="00C802BD" w:rsidRDefault="00C802BD" w:rsidP="000F4D01">
      <w:pPr>
        <w:numPr>
          <w:ilvl w:val="0"/>
          <w:numId w:val="44"/>
        </w:numPr>
      </w:pPr>
      <w:r w:rsidRPr="00C802BD">
        <w:t>Нажать «Сохранить».</w:t>
      </w:r>
    </w:p>
    <w:p w14:paraId="75D745D6" w14:textId="77777777" w:rsidR="00C802BD" w:rsidRPr="00C802BD" w:rsidRDefault="00C802BD" w:rsidP="00C802BD">
      <w:r w:rsidRPr="00C802BD">
        <w:t>Ожидаемый результат:</w:t>
      </w:r>
      <w:r w:rsidRPr="00C802BD">
        <w:br/>
        <w:t>Категория обновлена. Флажок «Металлолом» отмечен. Все товары, уже находящиеся в этой категории, теперь подпадают под правила утилизации металлолома.</w:t>
      </w:r>
    </w:p>
    <w:p w14:paraId="5E9F2664" w14:textId="77777777" w:rsidR="00C802BD" w:rsidRPr="00C802BD" w:rsidRDefault="00C802BD" w:rsidP="00C802BD">
      <w:r w:rsidRPr="00C802BD">
        <w:t>2.3 Позитивный сценарий (снятие отметки «металлолом» с категории)</w:t>
      </w:r>
    </w:p>
    <w:p w14:paraId="1A90A9B7" w14:textId="77777777" w:rsidR="00C802BD" w:rsidRPr="00C802BD" w:rsidRDefault="00C802BD" w:rsidP="000F4D01">
      <w:pPr>
        <w:numPr>
          <w:ilvl w:val="0"/>
          <w:numId w:val="45"/>
        </w:numPr>
      </w:pPr>
      <w:r w:rsidRPr="00C802BD">
        <w:t>Авторизоваться под администратором.</w:t>
      </w:r>
    </w:p>
    <w:p w14:paraId="3ACB8DB9" w14:textId="77777777" w:rsidR="00C802BD" w:rsidRPr="00C802BD" w:rsidRDefault="00C802BD" w:rsidP="000F4D01">
      <w:pPr>
        <w:numPr>
          <w:ilvl w:val="0"/>
          <w:numId w:val="45"/>
        </w:numPr>
      </w:pPr>
      <w:r w:rsidRPr="00C802BD">
        <w:t>Выбрать категорию, у которой отмечен флажок «Металлолом».</w:t>
      </w:r>
    </w:p>
    <w:p w14:paraId="2E08CD8C" w14:textId="77777777" w:rsidR="00C802BD" w:rsidRPr="00C802BD" w:rsidRDefault="00C802BD" w:rsidP="000F4D01">
      <w:pPr>
        <w:numPr>
          <w:ilvl w:val="0"/>
          <w:numId w:val="45"/>
        </w:numPr>
      </w:pPr>
      <w:r w:rsidRPr="00C802BD">
        <w:t>Нажать «Редактировать».</w:t>
      </w:r>
    </w:p>
    <w:p w14:paraId="22C23772" w14:textId="77777777" w:rsidR="00C802BD" w:rsidRPr="00C802BD" w:rsidRDefault="00C802BD" w:rsidP="000F4D01">
      <w:pPr>
        <w:numPr>
          <w:ilvl w:val="0"/>
          <w:numId w:val="45"/>
        </w:numPr>
      </w:pPr>
      <w:r w:rsidRPr="00C802BD">
        <w:lastRenderedPageBreak/>
        <w:t>Снять флажок «Металлолом».</w:t>
      </w:r>
    </w:p>
    <w:p w14:paraId="0FD5E41D" w14:textId="77777777" w:rsidR="00C802BD" w:rsidRPr="00C802BD" w:rsidRDefault="00C802BD" w:rsidP="000F4D01">
      <w:pPr>
        <w:numPr>
          <w:ilvl w:val="0"/>
          <w:numId w:val="45"/>
        </w:numPr>
      </w:pPr>
      <w:r w:rsidRPr="00C802BD">
        <w:t>Нажать «Сохранить».</w:t>
      </w:r>
    </w:p>
    <w:p w14:paraId="1B9CDBE4" w14:textId="77777777" w:rsidR="00C802BD" w:rsidRPr="00C802BD" w:rsidRDefault="00C802BD" w:rsidP="00C802BD">
      <w:r w:rsidRPr="00C802BD">
        <w:t>Ожидаемый результат:</w:t>
      </w:r>
      <w:r w:rsidRPr="00C802BD">
        <w:br/>
        <w:t>Флажок снят. Категория больше не считается металлоломом. При утилизации товаров из этой категории правило 50% от цены покупки не применяется.</w:t>
      </w:r>
    </w:p>
    <w:p w14:paraId="6BAC8BDF" w14:textId="77777777" w:rsidR="00C802BD" w:rsidRPr="00C802BD" w:rsidRDefault="00C802BD" w:rsidP="00C802BD">
      <w:r w:rsidRPr="00C802BD">
        <w:t>2.4 Негативный сценарий (попытка удалить категорию с отметкой «металлолом», в которой есть товары)</w:t>
      </w:r>
    </w:p>
    <w:p w14:paraId="557EE63E" w14:textId="77777777" w:rsidR="00C802BD" w:rsidRPr="00C802BD" w:rsidRDefault="00C802BD" w:rsidP="000F4D01">
      <w:pPr>
        <w:numPr>
          <w:ilvl w:val="0"/>
          <w:numId w:val="46"/>
        </w:numPr>
      </w:pPr>
      <w:r w:rsidRPr="00C802BD">
        <w:t>Авторизоваться под администратором.</w:t>
      </w:r>
    </w:p>
    <w:p w14:paraId="0053B8A9" w14:textId="77777777" w:rsidR="00C802BD" w:rsidRPr="00C802BD" w:rsidRDefault="00C802BD" w:rsidP="000F4D01">
      <w:pPr>
        <w:numPr>
          <w:ilvl w:val="0"/>
          <w:numId w:val="46"/>
        </w:numPr>
      </w:pPr>
      <w:r w:rsidRPr="00C802BD">
        <w:t>Выбрать категорию с отметкой «металлолом», в которой есть хотя бы один товар.</w:t>
      </w:r>
    </w:p>
    <w:p w14:paraId="26DFE098" w14:textId="77777777" w:rsidR="00C802BD" w:rsidRPr="00C802BD" w:rsidRDefault="00C802BD" w:rsidP="000F4D01">
      <w:pPr>
        <w:numPr>
          <w:ilvl w:val="0"/>
          <w:numId w:val="46"/>
        </w:numPr>
      </w:pPr>
      <w:r w:rsidRPr="00C802BD">
        <w:t>Попытаться удалить категорию.</w:t>
      </w:r>
    </w:p>
    <w:p w14:paraId="75B7FFB5" w14:textId="77777777" w:rsidR="00C802BD" w:rsidRPr="00C802BD" w:rsidRDefault="00C802BD" w:rsidP="00C802BD">
      <w:r w:rsidRPr="00C802BD">
        <w:t>Ожидаемый результат:</w:t>
      </w:r>
      <w:r w:rsidRPr="00C802BD">
        <w:br/>
        <w:t>Сообщение: «Невозможно удалить категорию, содержащую товары. Сначала перенесите или удалите товары». Категория не удалена.</w:t>
      </w:r>
    </w:p>
    <w:p w14:paraId="2ED9BED6" w14:textId="77777777" w:rsidR="00C802BD" w:rsidRPr="00C802BD" w:rsidRDefault="00C802BD" w:rsidP="00C802BD">
      <w:r w:rsidRPr="00C802BD">
        <w:t>2.5 Позитивный сценарий (товар наследует отметку «металлолом» от категории)</w:t>
      </w:r>
    </w:p>
    <w:p w14:paraId="727AE9C9" w14:textId="77777777" w:rsidR="00C802BD" w:rsidRPr="00C802BD" w:rsidRDefault="00C802BD" w:rsidP="000F4D01">
      <w:pPr>
        <w:numPr>
          <w:ilvl w:val="0"/>
          <w:numId w:val="47"/>
        </w:numPr>
      </w:pPr>
      <w:r w:rsidRPr="00C802BD">
        <w:t>Авторизоваться под администратором.</w:t>
      </w:r>
    </w:p>
    <w:p w14:paraId="7067C03F" w14:textId="77777777" w:rsidR="00C802BD" w:rsidRPr="00C802BD" w:rsidRDefault="00C802BD" w:rsidP="000F4D01">
      <w:pPr>
        <w:numPr>
          <w:ilvl w:val="0"/>
          <w:numId w:val="47"/>
        </w:numPr>
      </w:pPr>
      <w:r w:rsidRPr="00C802BD">
        <w:t>Создать категорию с отметкой «Металлолом».</w:t>
      </w:r>
    </w:p>
    <w:p w14:paraId="57473762" w14:textId="77777777" w:rsidR="00C802BD" w:rsidRPr="00C802BD" w:rsidRDefault="00C802BD" w:rsidP="000F4D01">
      <w:pPr>
        <w:numPr>
          <w:ilvl w:val="0"/>
          <w:numId w:val="47"/>
        </w:numPr>
      </w:pPr>
      <w:r w:rsidRPr="00C802BD">
        <w:t>Добавить новый товар, выбрав эту категорию.</w:t>
      </w:r>
    </w:p>
    <w:p w14:paraId="6224863D" w14:textId="77777777" w:rsidR="00C802BD" w:rsidRPr="00C802BD" w:rsidRDefault="00C802BD" w:rsidP="000F4D01">
      <w:pPr>
        <w:numPr>
          <w:ilvl w:val="0"/>
          <w:numId w:val="47"/>
        </w:numPr>
      </w:pPr>
      <w:r w:rsidRPr="00C802BD">
        <w:t>Открыть карточку товара.</w:t>
      </w:r>
    </w:p>
    <w:p w14:paraId="2E3EB19F" w14:textId="77777777" w:rsidR="00C802BD" w:rsidRPr="00C802BD" w:rsidRDefault="00C802BD" w:rsidP="00C802BD">
      <w:r w:rsidRPr="00C802BD">
        <w:t>Ожидаемый результат:</w:t>
      </w:r>
      <w:r w:rsidRPr="00C802BD">
        <w:br/>
        <w:t>Товар автоматически считается металлоломом. При оформлении утилизации для этого товара применяется правило 50% от цены покупки. В карточке товара отображается индикатор «Металлолом (унаследовано от категории)».</w:t>
      </w:r>
    </w:p>
    <w:p w14:paraId="3630E3F9" w14:textId="77777777" w:rsidR="00C802BD" w:rsidRPr="00C802BD" w:rsidRDefault="00C802BD" w:rsidP="00C802BD">
      <w:r w:rsidRPr="00C802BD">
        <w:t>2.6 Позитивный сценарий (перемещение товара в категорию «металлолом»)</w:t>
      </w:r>
    </w:p>
    <w:p w14:paraId="0CA69EAD" w14:textId="77777777" w:rsidR="00C802BD" w:rsidRPr="00C802BD" w:rsidRDefault="00C802BD" w:rsidP="000F4D01">
      <w:pPr>
        <w:numPr>
          <w:ilvl w:val="0"/>
          <w:numId w:val="48"/>
        </w:numPr>
      </w:pPr>
      <w:r w:rsidRPr="00C802BD">
        <w:t>Авторизоваться под администратором.</w:t>
      </w:r>
    </w:p>
    <w:p w14:paraId="6F2216CE" w14:textId="77777777" w:rsidR="00C802BD" w:rsidRPr="00C802BD" w:rsidRDefault="00C802BD" w:rsidP="000F4D01">
      <w:pPr>
        <w:numPr>
          <w:ilvl w:val="0"/>
          <w:numId w:val="48"/>
        </w:numPr>
      </w:pPr>
      <w:r w:rsidRPr="00C802BD">
        <w:t>Взять товар из обычной категории (без отметки «Металлолом»).</w:t>
      </w:r>
    </w:p>
    <w:p w14:paraId="09D1D360" w14:textId="77777777" w:rsidR="00C802BD" w:rsidRPr="00C802BD" w:rsidRDefault="00C802BD" w:rsidP="000F4D01">
      <w:pPr>
        <w:numPr>
          <w:ilvl w:val="0"/>
          <w:numId w:val="48"/>
        </w:numPr>
      </w:pPr>
      <w:r w:rsidRPr="00C802BD">
        <w:t>Изменить категорию товара на категорию с отметкой «Металлолом».</w:t>
      </w:r>
    </w:p>
    <w:p w14:paraId="51A6CB23" w14:textId="77777777" w:rsidR="00C802BD" w:rsidRPr="00C802BD" w:rsidRDefault="00C802BD" w:rsidP="000F4D01">
      <w:pPr>
        <w:numPr>
          <w:ilvl w:val="0"/>
          <w:numId w:val="48"/>
        </w:numPr>
      </w:pPr>
      <w:r w:rsidRPr="00C802BD">
        <w:t>Сохранить изменения.</w:t>
      </w:r>
    </w:p>
    <w:p w14:paraId="06CBDF93" w14:textId="77777777" w:rsidR="00C802BD" w:rsidRPr="00C802BD" w:rsidRDefault="00C802BD" w:rsidP="00C802BD">
      <w:r w:rsidRPr="00C802BD">
        <w:t>Ожидаемый результат:</w:t>
      </w:r>
      <w:r w:rsidRPr="00C802BD">
        <w:br/>
        <w:t>Товар начинает подпадать под правила утилизации металлолома. При последующей утилизации применяется 50% от цены покупки.</w:t>
      </w:r>
    </w:p>
    <w:p w14:paraId="564CC66B" w14:textId="77777777" w:rsidR="00C802BD" w:rsidRPr="00C802BD" w:rsidRDefault="00C802BD" w:rsidP="00C802BD">
      <w:r w:rsidRPr="00C802BD">
        <w:t>2.7 Негативный сценарий (дублирование названия категории)</w:t>
      </w:r>
    </w:p>
    <w:p w14:paraId="5A64E3AA" w14:textId="77777777" w:rsidR="00C802BD" w:rsidRPr="00C802BD" w:rsidRDefault="00C802BD" w:rsidP="000F4D01">
      <w:pPr>
        <w:numPr>
          <w:ilvl w:val="0"/>
          <w:numId w:val="49"/>
        </w:numPr>
      </w:pPr>
      <w:r w:rsidRPr="00C802BD">
        <w:t>Авторизоваться под администратором.</w:t>
      </w:r>
    </w:p>
    <w:p w14:paraId="6B7EE711" w14:textId="77777777" w:rsidR="00C802BD" w:rsidRPr="00C802BD" w:rsidRDefault="00C802BD" w:rsidP="000F4D01">
      <w:pPr>
        <w:numPr>
          <w:ilvl w:val="0"/>
          <w:numId w:val="49"/>
        </w:numPr>
      </w:pPr>
      <w:r w:rsidRPr="00C802BD">
        <w:t>Создать категорию «Лом цветных металлов» с отметкой «Металлолом».</w:t>
      </w:r>
    </w:p>
    <w:p w14:paraId="7E73701B" w14:textId="77777777" w:rsidR="00C802BD" w:rsidRPr="00C802BD" w:rsidRDefault="00C802BD" w:rsidP="000F4D01">
      <w:pPr>
        <w:numPr>
          <w:ilvl w:val="0"/>
          <w:numId w:val="49"/>
        </w:numPr>
      </w:pPr>
      <w:r w:rsidRPr="00C802BD">
        <w:t>Попытаться создать другую категорию с таким же названием.</w:t>
      </w:r>
    </w:p>
    <w:p w14:paraId="2DA0C29B" w14:textId="77777777" w:rsidR="00C802BD" w:rsidRPr="00C802BD" w:rsidRDefault="00C802BD" w:rsidP="00C802BD">
      <w:r w:rsidRPr="00C802BD">
        <w:t>Ожидаемый результат:</w:t>
      </w:r>
      <w:r w:rsidRPr="00C802BD">
        <w:br/>
        <w:t>Сообщение: «Категория с таким названием уже существует». Вторая категория не создана.</w:t>
      </w:r>
    </w:p>
    <w:p w14:paraId="7376663F" w14:textId="77777777" w:rsidR="00E50933" w:rsidRPr="00053438" w:rsidRDefault="00E50933" w:rsidP="00630504"/>
    <w:sectPr w:rsidR="00E50933" w:rsidRPr="0005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C3FCC"/>
    <w:multiLevelType w:val="multilevel"/>
    <w:tmpl w:val="5626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F69F6"/>
    <w:multiLevelType w:val="multilevel"/>
    <w:tmpl w:val="A52A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E5FF4"/>
    <w:multiLevelType w:val="multilevel"/>
    <w:tmpl w:val="D6E8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15EEA"/>
    <w:multiLevelType w:val="multilevel"/>
    <w:tmpl w:val="0FD0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C569DD"/>
    <w:multiLevelType w:val="multilevel"/>
    <w:tmpl w:val="139A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A5D20"/>
    <w:multiLevelType w:val="hybridMultilevel"/>
    <w:tmpl w:val="4F142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06035"/>
    <w:multiLevelType w:val="multilevel"/>
    <w:tmpl w:val="58DC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E61630"/>
    <w:multiLevelType w:val="multilevel"/>
    <w:tmpl w:val="E618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833081"/>
    <w:multiLevelType w:val="multilevel"/>
    <w:tmpl w:val="EDDC9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C78D0"/>
    <w:multiLevelType w:val="multilevel"/>
    <w:tmpl w:val="34AE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DC6BBF"/>
    <w:multiLevelType w:val="multilevel"/>
    <w:tmpl w:val="A1F82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F71516"/>
    <w:multiLevelType w:val="multilevel"/>
    <w:tmpl w:val="662C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C3717F"/>
    <w:multiLevelType w:val="multilevel"/>
    <w:tmpl w:val="AF78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D155DA"/>
    <w:multiLevelType w:val="multilevel"/>
    <w:tmpl w:val="92EE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15DBD"/>
    <w:multiLevelType w:val="multilevel"/>
    <w:tmpl w:val="AE6A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3C38AB"/>
    <w:multiLevelType w:val="multilevel"/>
    <w:tmpl w:val="8DD6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3B3D94"/>
    <w:multiLevelType w:val="multilevel"/>
    <w:tmpl w:val="15D87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884716"/>
    <w:multiLevelType w:val="multilevel"/>
    <w:tmpl w:val="BF7E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233EFE"/>
    <w:multiLevelType w:val="multilevel"/>
    <w:tmpl w:val="BF66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787B71"/>
    <w:multiLevelType w:val="multilevel"/>
    <w:tmpl w:val="D9FAF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010651"/>
    <w:multiLevelType w:val="multilevel"/>
    <w:tmpl w:val="E1D2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994262"/>
    <w:multiLevelType w:val="multilevel"/>
    <w:tmpl w:val="C9986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8C2F7F"/>
    <w:multiLevelType w:val="multilevel"/>
    <w:tmpl w:val="915C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460179"/>
    <w:multiLevelType w:val="multilevel"/>
    <w:tmpl w:val="363E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A05FD8"/>
    <w:multiLevelType w:val="multilevel"/>
    <w:tmpl w:val="5CC42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B4116D"/>
    <w:multiLevelType w:val="multilevel"/>
    <w:tmpl w:val="6AD4B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2222A5"/>
    <w:multiLevelType w:val="multilevel"/>
    <w:tmpl w:val="7338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2F6854"/>
    <w:multiLevelType w:val="multilevel"/>
    <w:tmpl w:val="46D02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5E3E55"/>
    <w:multiLevelType w:val="multilevel"/>
    <w:tmpl w:val="236C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CA7D44"/>
    <w:multiLevelType w:val="multilevel"/>
    <w:tmpl w:val="CF5E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7748A7"/>
    <w:multiLevelType w:val="multilevel"/>
    <w:tmpl w:val="EAF43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0476F8"/>
    <w:multiLevelType w:val="multilevel"/>
    <w:tmpl w:val="BE7E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0E13F3"/>
    <w:multiLevelType w:val="multilevel"/>
    <w:tmpl w:val="131E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717AF6"/>
    <w:multiLevelType w:val="multilevel"/>
    <w:tmpl w:val="031A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5D00A3"/>
    <w:multiLevelType w:val="multilevel"/>
    <w:tmpl w:val="5182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216BE7"/>
    <w:multiLevelType w:val="multilevel"/>
    <w:tmpl w:val="A884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FD33CA"/>
    <w:multiLevelType w:val="multilevel"/>
    <w:tmpl w:val="38AEB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8B02B3"/>
    <w:multiLevelType w:val="multilevel"/>
    <w:tmpl w:val="8162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E1068E"/>
    <w:multiLevelType w:val="multilevel"/>
    <w:tmpl w:val="4782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8938BB"/>
    <w:multiLevelType w:val="multilevel"/>
    <w:tmpl w:val="4B52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FD0FBD"/>
    <w:multiLevelType w:val="multilevel"/>
    <w:tmpl w:val="024E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5170A9"/>
    <w:multiLevelType w:val="multilevel"/>
    <w:tmpl w:val="A33C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5B7A30"/>
    <w:multiLevelType w:val="multilevel"/>
    <w:tmpl w:val="CB86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616019"/>
    <w:multiLevelType w:val="multilevel"/>
    <w:tmpl w:val="AFC2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9F5D6C"/>
    <w:multiLevelType w:val="multilevel"/>
    <w:tmpl w:val="719C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1D0C90"/>
    <w:multiLevelType w:val="multilevel"/>
    <w:tmpl w:val="420E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A7747A1"/>
    <w:multiLevelType w:val="multilevel"/>
    <w:tmpl w:val="6D7E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A041ED"/>
    <w:multiLevelType w:val="multilevel"/>
    <w:tmpl w:val="BFE4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6249EB"/>
    <w:multiLevelType w:val="multilevel"/>
    <w:tmpl w:val="1382B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DAA0B0A"/>
    <w:multiLevelType w:val="multilevel"/>
    <w:tmpl w:val="4D2C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E48449F"/>
    <w:multiLevelType w:val="multilevel"/>
    <w:tmpl w:val="9A6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E971692"/>
    <w:multiLevelType w:val="multilevel"/>
    <w:tmpl w:val="092A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976C8D"/>
    <w:multiLevelType w:val="multilevel"/>
    <w:tmpl w:val="426E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3271D3"/>
    <w:multiLevelType w:val="multilevel"/>
    <w:tmpl w:val="F26A6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4F0A83"/>
    <w:multiLevelType w:val="multilevel"/>
    <w:tmpl w:val="E6F2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8D4410"/>
    <w:multiLevelType w:val="multilevel"/>
    <w:tmpl w:val="D7B2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361067"/>
    <w:multiLevelType w:val="multilevel"/>
    <w:tmpl w:val="C8BED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D9702F"/>
    <w:multiLevelType w:val="multilevel"/>
    <w:tmpl w:val="FAD6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0D3DDB"/>
    <w:multiLevelType w:val="multilevel"/>
    <w:tmpl w:val="72C6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AE778CF"/>
    <w:multiLevelType w:val="multilevel"/>
    <w:tmpl w:val="DDBC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082B1F"/>
    <w:multiLevelType w:val="multilevel"/>
    <w:tmpl w:val="1A82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8E28B5"/>
    <w:multiLevelType w:val="multilevel"/>
    <w:tmpl w:val="A4724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C176AC"/>
    <w:multiLevelType w:val="multilevel"/>
    <w:tmpl w:val="1012F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DD620D"/>
    <w:multiLevelType w:val="multilevel"/>
    <w:tmpl w:val="A59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776516"/>
    <w:multiLevelType w:val="multilevel"/>
    <w:tmpl w:val="7AD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B75D8F"/>
    <w:multiLevelType w:val="multilevel"/>
    <w:tmpl w:val="F484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D4071E"/>
    <w:multiLevelType w:val="multilevel"/>
    <w:tmpl w:val="9972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B65A15"/>
    <w:multiLevelType w:val="multilevel"/>
    <w:tmpl w:val="27FC5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EA0E2D"/>
    <w:multiLevelType w:val="multilevel"/>
    <w:tmpl w:val="1B70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D34C6F"/>
    <w:multiLevelType w:val="multilevel"/>
    <w:tmpl w:val="267E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8474F4"/>
    <w:multiLevelType w:val="multilevel"/>
    <w:tmpl w:val="1462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FBE71C1"/>
    <w:multiLevelType w:val="multilevel"/>
    <w:tmpl w:val="7452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0"/>
  </w:num>
  <w:num w:numId="3">
    <w:abstractNumId w:val="33"/>
  </w:num>
  <w:num w:numId="4">
    <w:abstractNumId w:val="34"/>
  </w:num>
  <w:num w:numId="5">
    <w:abstractNumId w:val="1"/>
  </w:num>
  <w:num w:numId="6">
    <w:abstractNumId w:val="52"/>
  </w:num>
  <w:num w:numId="7">
    <w:abstractNumId w:val="66"/>
  </w:num>
  <w:num w:numId="8">
    <w:abstractNumId w:val="30"/>
  </w:num>
  <w:num w:numId="9">
    <w:abstractNumId w:val="59"/>
  </w:num>
  <w:num w:numId="10">
    <w:abstractNumId w:val="60"/>
  </w:num>
  <w:num w:numId="11">
    <w:abstractNumId w:val="41"/>
  </w:num>
  <w:num w:numId="12">
    <w:abstractNumId w:val="39"/>
  </w:num>
  <w:num w:numId="13">
    <w:abstractNumId w:val="48"/>
  </w:num>
  <w:num w:numId="14">
    <w:abstractNumId w:val="10"/>
  </w:num>
  <w:num w:numId="15">
    <w:abstractNumId w:val="26"/>
  </w:num>
  <w:num w:numId="16">
    <w:abstractNumId w:val="46"/>
  </w:num>
  <w:num w:numId="17">
    <w:abstractNumId w:val="24"/>
  </w:num>
  <w:num w:numId="18">
    <w:abstractNumId w:val="0"/>
  </w:num>
  <w:num w:numId="19">
    <w:abstractNumId w:val="71"/>
  </w:num>
  <w:num w:numId="20">
    <w:abstractNumId w:val="42"/>
  </w:num>
  <w:num w:numId="21">
    <w:abstractNumId w:val="18"/>
  </w:num>
  <w:num w:numId="22">
    <w:abstractNumId w:val="61"/>
  </w:num>
  <w:num w:numId="23">
    <w:abstractNumId w:val="14"/>
  </w:num>
  <w:num w:numId="24">
    <w:abstractNumId w:val="45"/>
  </w:num>
  <w:num w:numId="25">
    <w:abstractNumId w:val="56"/>
  </w:num>
  <w:num w:numId="26">
    <w:abstractNumId w:val="4"/>
  </w:num>
  <w:num w:numId="27">
    <w:abstractNumId w:val="11"/>
  </w:num>
  <w:num w:numId="28">
    <w:abstractNumId w:val="49"/>
  </w:num>
  <w:num w:numId="29">
    <w:abstractNumId w:val="28"/>
  </w:num>
  <w:num w:numId="30">
    <w:abstractNumId w:val="31"/>
  </w:num>
  <w:num w:numId="31">
    <w:abstractNumId w:val="13"/>
  </w:num>
  <w:num w:numId="32">
    <w:abstractNumId w:val="7"/>
  </w:num>
  <w:num w:numId="33">
    <w:abstractNumId w:val="43"/>
  </w:num>
  <w:num w:numId="34">
    <w:abstractNumId w:val="65"/>
  </w:num>
  <w:num w:numId="35">
    <w:abstractNumId w:val="37"/>
  </w:num>
  <w:num w:numId="36">
    <w:abstractNumId w:val="62"/>
  </w:num>
  <w:num w:numId="37">
    <w:abstractNumId w:val="40"/>
  </w:num>
  <w:num w:numId="38">
    <w:abstractNumId w:val="38"/>
  </w:num>
  <w:num w:numId="39">
    <w:abstractNumId w:val="47"/>
  </w:num>
  <w:num w:numId="40">
    <w:abstractNumId w:val="54"/>
  </w:num>
  <w:num w:numId="41">
    <w:abstractNumId w:val="8"/>
  </w:num>
  <w:num w:numId="42">
    <w:abstractNumId w:val="23"/>
  </w:num>
  <w:num w:numId="43">
    <w:abstractNumId w:val="50"/>
  </w:num>
  <w:num w:numId="44">
    <w:abstractNumId w:val="27"/>
  </w:num>
  <w:num w:numId="45">
    <w:abstractNumId w:val="57"/>
  </w:num>
  <w:num w:numId="46">
    <w:abstractNumId w:val="35"/>
  </w:num>
  <w:num w:numId="47">
    <w:abstractNumId w:val="9"/>
  </w:num>
  <w:num w:numId="48">
    <w:abstractNumId w:val="51"/>
  </w:num>
  <w:num w:numId="49">
    <w:abstractNumId w:val="36"/>
  </w:num>
  <w:num w:numId="50">
    <w:abstractNumId w:val="67"/>
  </w:num>
  <w:num w:numId="51">
    <w:abstractNumId w:val="69"/>
  </w:num>
  <w:num w:numId="52">
    <w:abstractNumId w:val="19"/>
  </w:num>
  <w:num w:numId="53">
    <w:abstractNumId w:val="58"/>
  </w:num>
  <w:num w:numId="54">
    <w:abstractNumId w:val="32"/>
  </w:num>
  <w:num w:numId="55">
    <w:abstractNumId w:val="55"/>
  </w:num>
  <w:num w:numId="56">
    <w:abstractNumId w:val="2"/>
  </w:num>
  <w:num w:numId="57">
    <w:abstractNumId w:val="17"/>
  </w:num>
  <w:num w:numId="58">
    <w:abstractNumId w:val="12"/>
  </w:num>
  <w:num w:numId="59">
    <w:abstractNumId w:val="64"/>
  </w:num>
  <w:num w:numId="60">
    <w:abstractNumId w:val="6"/>
  </w:num>
  <w:num w:numId="61">
    <w:abstractNumId w:val="68"/>
  </w:num>
  <w:num w:numId="62">
    <w:abstractNumId w:val="22"/>
  </w:num>
  <w:num w:numId="63">
    <w:abstractNumId w:val="70"/>
  </w:num>
  <w:num w:numId="64">
    <w:abstractNumId w:val="3"/>
  </w:num>
  <w:num w:numId="65">
    <w:abstractNumId w:val="21"/>
  </w:num>
  <w:num w:numId="66">
    <w:abstractNumId w:val="63"/>
  </w:num>
  <w:num w:numId="67">
    <w:abstractNumId w:val="29"/>
  </w:num>
  <w:num w:numId="68">
    <w:abstractNumId w:val="44"/>
  </w:num>
  <w:num w:numId="69">
    <w:abstractNumId w:val="16"/>
  </w:num>
  <w:num w:numId="70">
    <w:abstractNumId w:val="25"/>
  </w:num>
  <w:num w:numId="71">
    <w:abstractNumId w:val="53"/>
  </w:num>
  <w:num w:numId="72">
    <w:abstractNumId w:val="1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E8"/>
    <w:rsid w:val="00005731"/>
    <w:rsid w:val="00010C3A"/>
    <w:rsid w:val="00045821"/>
    <w:rsid w:val="00053438"/>
    <w:rsid w:val="000554E7"/>
    <w:rsid w:val="00067C4D"/>
    <w:rsid w:val="000A4FC9"/>
    <w:rsid w:val="000C0C79"/>
    <w:rsid w:val="000D0EBF"/>
    <w:rsid w:val="000F20C9"/>
    <w:rsid w:val="000F4D01"/>
    <w:rsid w:val="000F75E2"/>
    <w:rsid w:val="00113BEC"/>
    <w:rsid w:val="00115EA4"/>
    <w:rsid w:val="00166496"/>
    <w:rsid w:val="001C0EA2"/>
    <w:rsid w:val="00227746"/>
    <w:rsid w:val="002316EE"/>
    <w:rsid w:val="00234DE8"/>
    <w:rsid w:val="00243E06"/>
    <w:rsid w:val="00261E33"/>
    <w:rsid w:val="00271A21"/>
    <w:rsid w:val="00274702"/>
    <w:rsid w:val="00287A7E"/>
    <w:rsid w:val="002A3DB1"/>
    <w:rsid w:val="002D3049"/>
    <w:rsid w:val="002E4751"/>
    <w:rsid w:val="002F06B7"/>
    <w:rsid w:val="00304BFC"/>
    <w:rsid w:val="0031614C"/>
    <w:rsid w:val="003207EC"/>
    <w:rsid w:val="003361EB"/>
    <w:rsid w:val="0034483F"/>
    <w:rsid w:val="003629FA"/>
    <w:rsid w:val="003635EB"/>
    <w:rsid w:val="0037089A"/>
    <w:rsid w:val="003C4544"/>
    <w:rsid w:val="003E731C"/>
    <w:rsid w:val="00400E1D"/>
    <w:rsid w:val="00403EB1"/>
    <w:rsid w:val="00473879"/>
    <w:rsid w:val="004A4161"/>
    <w:rsid w:val="004C06AF"/>
    <w:rsid w:val="004C5DBF"/>
    <w:rsid w:val="004E2444"/>
    <w:rsid w:val="00505E38"/>
    <w:rsid w:val="00513EEE"/>
    <w:rsid w:val="00514767"/>
    <w:rsid w:val="0052156C"/>
    <w:rsid w:val="0053681E"/>
    <w:rsid w:val="00536F71"/>
    <w:rsid w:val="00551256"/>
    <w:rsid w:val="00562483"/>
    <w:rsid w:val="00592C0E"/>
    <w:rsid w:val="005B22BA"/>
    <w:rsid w:val="005C4B44"/>
    <w:rsid w:val="005C6E49"/>
    <w:rsid w:val="005C7575"/>
    <w:rsid w:val="005E46F1"/>
    <w:rsid w:val="006019FC"/>
    <w:rsid w:val="00620D27"/>
    <w:rsid w:val="0062313B"/>
    <w:rsid w:val="00630504"/>
    <w:rsid w:val="00662D1F"/>
    <w:rsid w:val="0066502D"/>
    <w:rsid w:val="00691E06"/>
    <w:rsid w:val="006A712E"/>
    <w:rsid w:val="006F0719"/>
    <w:rsid w:val="00703EEC"/>
    <w:rsid w:val="0073712C"/>
    <w:rsid w:val="00764F8A"/>
    <w:rsid w:val="007923EF"/>
    <w:rsid w:val="007B6D22"/>
    <w:rsid w:val="007C1B68"/>
    <w:rsid w:val="007D5FCE"/>
    <w:rsid w:val="00806E48"/>
    <w:rsid w:val="008366EC"/>
    <w:rsid w:val="0084344A"/>
    <w:rsid w:val="00843C46"/>
    <w:rsid w:val="008749CB"/>
    <w:rsid w:val="008A797C"/>
    <w:rsid w:val="008D1025"/>
    <w:rsid w:val="008D4795"/>
    <w:rsid w:val="008F2697"/>
    <w:rsid w:val="008F6C90"/>
    <w:rsid w:val="00902809"/>
    <w:rsid w:val="0094436E"/>
    <w:rsid w:val="009772BF"/>
    <w:rsid w:val="009868A1"/>
    <w:rsid w:val="009E7719"/>
    <w:rsid w:val="00A233F0"/>
    <w:rsid w:val="00A4141F"/>
    <w:rsid w:val="00A415C5"/>
    <w:rsid w:val="00A4177F"/>
    <w:rsid w:val="00A51E8E"/>
    <w:rsid w:val="00A726CF"/>
    <w:rsid w:val="00A80E11"/>
    <w:rsid w:val="00A879F9"/>
    <w:rsid w:val="00A95245"/>
    <w:rsid w:val="00A958F9"/>
    <w:rsid w:val="00AA2BAA"/>
    <w:rsid w:val="00AB1040"/>
    <w:rsid w:val="00AC78BA"/>
    <w:rsid w:val="00AE239D"/>
    <w:rsid w:val="00AE65A9"/>
    <w:rsid w:val="00AE666F"/>
    <w:rsid w:val="00AF115E"/>
    <w:rsid w:val="00AF2F4F"/>
    <w:rsid w:val="00B23A92"/>
    <w:rsid w:val="00B32AD4"/>
    <w:rsid w:val="00B46595"/>
    <w:rsid w:val="00B722B1"/>
    <w:rsid w:val="00B832B2"/>
    <w:rsid w:val="00B85504"/>
    <w:rsid w:val="00B93E8C"/>
    <w:rsid w:val="00B95F7F"/>
    <w:rsid w:val="00BA15B8"/>
    <w:rsid w:val="00BB4EFD"/>
    <w:rsid w:val="00BB5C40"/>
    <w:rsid w:val="00BD4221"/>
    <w:rsid w:val="00BF0766"/>
    <w:rsid w:val="00BF5248"/>
    <w:rsid w:val="00C0685B"/>
    <w:rsid w:val="00C232FA"/>
    <w:rsid w:val="00C3007A"/>
    <w:rsid w:val="00C314F6"/>
    <w:rsid w:val="00C55552"/>
    <w:rsid w:val="00C65B77"/>
    <w:rsid w:val="00C71FDE"/>
    <w:rsid w:val="00C727B9"/>
    <w:rsid w:val="00C802BD"/>
    <w:rsid w:val="00C83629"/>
    <w:rsid w:val="00C954CB"/>
    <w:rsid w:val="00CA6186"/>
    <w:rsid w:val="00CA7E0F"/>
    <w:rsid w:val="00CB1CB9"/>
    <w:rsid w:val="00CB2D5C"/>
    <w:rsid w:val="00CB5386"/>
    <w:rsid w:val="00CC61D7"/>
    <w:rsid w:val="00CD4767"/>
    <w:rsid w:val="00D12BEA"/>
    <w:rsid w:val="00D2649C"/>
    <w:rsid w:val="00D31715"/>
    <w:rsid w:val="00D93E04"/>
    <w:rsid w:val="00DA4C49"/>
    <w:rsid w:val="00DD1FDE"/>
    <w:rsid w:val="00E06A83"/>
    <w:rsid w:val="00E13F82"/>
    <w:rsid w:val="00E334C9"/>
    <w:rsid w:val="00E50933"/>
    <w:rsid w:val="00E51C75"/>
    <w:rsid w:val="00E56442"/>
    <w:rsid w:val="00E67192"/>
    <w:rsid w:val="00E76218"/>
    <w:rsid w:val="00EA0D78"/>
    <w:rsid w:val="00EA2950"/>
    <w:rsid w:val="00EC011F"/>
    <w:rsid w:val="00EC7D37"/>
    <w:rsid w:val="00EE23E5"/>
    <w:rsid w:val="00EF2D81"/>
    <w:rsid w:val="00F05AAE"/>
    <w:rsid w:val="00F06092"/>
    <w:rsid w:val="00F115B6"/>
    <w:rsid w:val="00F3023A"/>
    <w:rsid w:val="00F328EF"/>
    <w:rsid w:val="00F4159E"/>
    <w:rsid w:val="00F4575F"/>
    <w:rsid w:val="00F54B7C"/>
    <w:rsid w:val="00F60F57"/>
    <w:rsid w:val="00F61D45"/>
    <w:rsid w:val="00F742CF"/>
    <w:rsid w:val="00F806E5"/>
    <w:rsid w:val="00F821C8"/>
    <w:rsid w:val="00FC2441"/>
    <w:rsid w:val="00FE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889F4"/>
  <w15:chartTrackingRefBased/>
  <w15:docId w15:val="{C62801D2-ABD5-49C5-806E-D6CBED16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0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19</Pages>
  <Words>4532</Words>
  <Characters>25836</Characters>
  <Application>Microsoft Office Word</Application>
  <DocSecurity>0</DocSecurity>
  <Lines>215</Lines>
  <Paragraphs>60</Paragraphs>
  <ScaleCrop>false</ScaleCrop>
  <Company/>
  <LinksUpToDate>false</LinksUpToDate>
  <CharactersWithSpaces>30308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Кокина</dc:creator>
  <cp:keywords/>
  <dc:description/>
  <cp:lastModifiedBy>Вероника Кокина</cp:lastModifiedBy>
  <cp:revision>175</cp:revision>
  <dcterms:created xsi:type="dcterms:W3CDTF">2026-04-30T11:55:00Z</dcterms:created>
  <dcterms:modified xsi:type="dcterms:W3CDTF">2026-04-30T22:25:00Z</dcterms:modified>
</cp:coreProperties>
</file>