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A65E2" w14:textId="224E02C4" w:rsidR="00CA48EC" w:rsidRPr="000F7DB5" w:rsidRDefault="00CA48EC" w:rsidP="00CA48EC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Модуль: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Проверка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контрагента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350664" w:rsidRPr="000F7DB5">
        <w:rPr>
          <w:rFonts w:ascii="Times New Roman" w:hAnsi="Times New Roman" w:cs="Times New Roman"/>
          <w:b/>
          <w:bCs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350664" w:rsidRPr="000F7DB5">
        <w:rPr>
          <w:rFonts w:ascii="Times New Roman" w:hAnsi="Times New Roman" w:cs="Times New Roman"/>
          <w:b/>
          <w:bCs/>
          <w:color w:val="000000" w:themeColor="text1"/>
        </w:rPr>
        <w:t>оформлении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350664" w:rsidRPr="000F7DB5">
        <w:rPr>
          <w:rFonts w:ascii="Times New Roman" w:hAnsi="Times New Roman" w:cs="Times New Roman"/>
          <w:b/>
          <w:bCs/>
          <w:color w:val="000000" w:themeColor="text1"/>
        </w:rPr>
        <w:t>отгрузки</w:t>
      </w:r>
    </w:p>
    <w:p w14:paraId="34046B79" w14:textId="0D6E6CA5" w:rsidR="00CA48EC" w:rsidRPr="000F7DB5" w:rsidRDefault="00CA48EC" w:rsidP="00CA48EC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1.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User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Story</w:t>
      </w:r>
    </w:p>
    <w:p w14:paraId="289BC36C" w14:textId="1A4AF57C" w:rsidR="00CA48EC" w:rsidRPr="000F7DB5" w:rsidRDefault="00CA48EC" w:rsidP="00CA48EC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Как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кладовщик,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хочу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перед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оформлением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отгрузки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выбирать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тип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контрагента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(заказчик),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вводить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его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ИНН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проверять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через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API,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чтобы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убедиться,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что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компания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находится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чёрных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списках.</w:t>
      </w:r>
    </w:p>
    <w:p w14:paraId="29359665" w14:textId="26F960CA" w:rsidR="00CA48EC" w:rsidRPr="000F7DB5" w:rsidRDefault="00CA48EC" w:rsidP="00CA48EC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Как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администратор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кладовщик,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хочу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видеть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результат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проверки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контрагента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(разрешён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/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запрещён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/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найден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риск),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чтобы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принимать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решение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продолжении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операции.</w:t>
      </w:r>
    </w:p>
    <w:p w14:paraId="2FE6180E" w14:textId="5173BF2B" w:rsidR="00CA48EC" w:rsidRPr="000F7DB5" w:rsidRDefault="00CA48EC" w:rsidP="00CA48EC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Как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администратор,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хочу,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чтобы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программа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автоматически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блокировала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оформление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отгрузки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поставки,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если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контрагент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находится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чёрном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списке,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это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позволит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избежать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рисков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компании.</w:t>
      </w:r>
    </w:p>
    <w:p w14:paraId="3D3571F1" w14:textId="3AD2AC40" w:rsidR="00CA48EC" w:rsidRPr="000F7DB5" w:rsidRDefault="00CA48EC" w:rsidP="00CA48EC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2.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Пользователи:</w:t>
      </w:r>
    </w:p>
    <w:p w14:paraId="137F1BAB" w14:textId="77777777" w:rsidR="00CA48EC" w:rsidRPr="000F7DB5" w:rsidRDefault="00CA48EC" w:rsidP="00CA48EC">
      <w:pPr>
        <w:numPr>
          <w:ilvl w:val="0"/>
          <w:numId w:val="1"/>
        </w:numPr>
        <w:spacing w:line="259" w:lineRule="auto"/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Кладовщик</w:t>
      </w:r>
    </w:p>
    <w:p w14:paraId="147000B2" w14:textId="52964635" w:rsidR="00CA48EC" w:rsidRPr="000F7DB5" w:rsidRDefault="00CA48EC" w:rsidP="00CA48EC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3.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Место</w:t>
      </w:r>
    </w:p>
    <w:p w14:paraId="27D7610A" w14:textId="144C66BA" w:rsidR="00CA48EC" w:rsidRPr="000F7DB5" w:rsidRDefault="00CA48EC" w:rsidP="00CA48EC">
      <w:pPr>
        <w:numPr>
          <w:ilvl w:val="0"/>
          <w:numId w:val="2"/>
        </w:numPr>
        <w:spacing w:line="259" w:lineRule="auto"/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-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отгрузки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(кнопка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«Оформить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отгрузку»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главном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окне)</w:t>
      </w:r>
      <w:r w:rsidRPr="000F7DB5">
        <w:rPr>
          <w:rFonts w:ascii="Times New Roman" w:hAnsi="Times New Roman" w:cs="Times New Roman"/>
          <w:color w:val="000000" w:themeColor="text1"/>
        </w:rPr>
        <w:tab/>
      </w:r>
    </w:p>
    <w:p w14:paraId="692CF1B5" w14:textId="7066AC57" w:rsidR="00CA48EC" w:rsidRPr="000F7DB5" w:rsidRDefault="00CA48EC" w:rsidP="00CA48EC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4.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Задачи:</w:t>
      </w:r>
    </w:p>
    <w:p w14:paraId="6629A23F" w14:textId="16782BC1" w:rsidR="00CA48EC" w:rsidRPr="000F7DB5" w:rsidRDefault="00CA48EC" w:rsidP="00CA48EC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4.1.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выбор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типа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контрагента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(Организация/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Физическое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Лицо).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 </w:t>
      </w:r>
    </w:p>
    <w:p w14:paraId="66423907" w14:textId="79A96BCA" w:rsidR="00CA48EC" w:rsidRPr="000F7DB5" w:rsidRDefault="00CA48EC" w:rsidP="00CA48EC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4.2.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ввода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ИНН.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 </w:t>
      </w:r>
    </w:p>
    <w:p w14:paraId="1592C233" w14:textId="5F914749" w:rsidR="00CA48EC" w:rsidRPr="000F7DB5" w:rsidRDefault="00CA48EC" w:rsidP="00CA48EC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4.3.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проверку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контрагента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через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внешнее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API.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 </w:t>
      </w:r>
    </w:p>
    <w:p w14:paraId="3A30CD49" w14:textId="60819A71" w:rsidR="00CA48EC" w:rsidRPr="000F7DB5" w:rsidRDefault="00CA48EC" w:rsidP="00CA48EC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4.4.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отображение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результата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проверки.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 </w:t>
      </w:r>
    </w:p>
    <w:p w14:paraId="7D402A2E" w14:textId="1116479F" w:rsidR="00CA48EC" w:rsidRPr="000F7DB5" w:rsidRDefault="00CA48EC" w:rsidP="00CA48EC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4.5.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автоматическую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блокировку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операции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неблагонадёжном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контрагенте.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 </w:t>
      </w:r>
    </w:p>
    <w:p w14:paraId="7AA4BE21" w14:textId="3D1823BD" w:rsidR="00CA48EC" w:rsidRPr="000F7DB5" w:rsidRDefault="00CA48EC" w:rsidP="00CA48EC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4.6.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возможность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продолжения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операции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только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разрешённых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контрагентов.</w:t>
      </w:r>
    </w:p>
    <w:p w14:paraId="7D5473AC" w14:textId="02289A78" w:rsidR="00575B1C" w:rsidRPr="000F7DB5" w:rsidRDefault="00575B1C" w:rsidP="00575B1C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5.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Диаграмма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последовательности:</w:t>
      </w:r>
    </w:p>
    <w:p w14:paraId="10B53659" w14:textId="72B115FE" w:rsidR="00350664" w:rsidRPr="000F7DB5" w:rsidRDefault="00E7111E" w:rsidP="00350664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5284D63F" wp14:editId="1C60D598">
            <wp:extent cx="5286375" cy="2814126"/>
            <wp:effectExtent l="0" t="0" r="0" b="5715"/>
            <wp:docPr id="65359773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999" cy="282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023E9" w14:textId="31690734" w:rsidR="00CA48EC" w:rsidRPr="000F7DB5" w:rsidRDefault="00CA48EC" w:rsidP="00CA48EC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lastRenderedPageBreak/>
        <w:t>6.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Техническое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задание:</w:t>
      </w:r>
    </w:p>
    <w:p w14:paraId="02893681" w14:textId="3DA7AAC4" w:rsidR="00EB009D" w:rsidRPr="000F7DB5" w:rsidRDefault="00EB009D" w:rsidP="00EB009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6.1.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форму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отгрузки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областью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проверки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контрагента</w:t>
      </w:r>
    </w:p>
    <w:p w14:paraId="363C8520" w14:textId="6631565E" w:rsidR="00EB009D" w:rsidRPr="000F7DB5" w:rsidRDefault="00EB009D" w:rsidP="00EB009D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Разработчику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необходимо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6E5EDF" w:rsidRPr="000F7DB5">
        <w:rPr>
          <w:rFonts w:ascii="Times New Roman" w:hAnsi="Times New Roman" w:cs="Times New Roman"/>
          <w:color w:val="000000" w:themeColor="text1"/>
        </w:rPr>
        <w:t>модернизировать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отдельную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«Формирование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отгрузки»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C8766D" w:rsidRPr="000F7DB5">
        <w:rPr>
          <w:rFonts w:ascii="Times New Roman" w:hAnsi="Times New Roman" w:cs="Times New Roman"/>
          <w:color w:val="000000" w:themeColor="text1"/>
        </w:rPr>
        <w:t>(рис.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C8766D" w:rsidRPr="000F7DB5">
        <w:rPr>
          <w:rFonts w:ascii="Times New Roman" w:hAnsi="Times New Roman" w:cs="Times New Roman"/>
          <w:color w:val="000000" w:themeColor="text1"/>
        </w:rPr>
        <w:t>1)</w:t>
      </w:r>
      <w:r w:rsidRPr="000F7DB5">
        <w:rPr>
          <w:rFonts w:ascii="Times New Roman" w:hAnsi="Times New Roman" w:cs="Times New Roman"/>
          <w:color w:val="000000" w:themeColor="text1"/>
        </w:rPr>
        <w:t>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которая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открывается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из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главного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окна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приложения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кнопке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«Оформить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отгрузку»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C8766D" w:rsidRPr="000F7DB5">
        <w:rPr>
          <w:rFonts w:ascii="Times New Roman" w:hAnsi="Times New Roman" w:cs="Times New Roman"/>
          <w:color w:val="000000" w:themeColor="text1"/>
        </w:rPr>
        <w:t>(рис.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C8766D" w:rsidRPr="000F7DB5">
        <w:rPr>
          <w:rFonts w:ascii="Times New Roman" w:hAnsi="Times New Roman" w:cs="Times New Roman"/>
          <w:color w:val="000000" w:themeColor="text1"/>
        </w:rPr>
        <w:t>2)</w:t>
      </w:r>
      <w:r w:rsidRPr="000F7DB5">
        <w:rPr>
          <w:rFonts w:ascii="Times New Roman" w:hAnsi="Times New Roman" w:cs="Times New Roman"/>
          <w:color w:val="000000" w:themeColor="text1"/>
        </w:rPr>
        <w:t>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должна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использоваться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ручного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оформления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отгрузки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товаров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склада.</w:t>
      </w:r>
    </w:p>
    <w:p w14:paraId="4ACBFDA8" w14:textId="3607C465" w:rsidR="00EB009D" w:rsidRPr="000F7DB5" w:rsidRDefault="00EB009D" w:rsidP="00EB009D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должны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быть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предусмотрены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следующие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области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C8766D" w:rsidRPr="000F7DB5">
        <w:rPr>
          <w:rFonts w:ascii="Times New Roman" w:hAnsi="Times New Roman" w:cs="Times New Roman"/>
          <w:color w:val="000000" w:themeColor="text1"/>
        </w:rPr>
        <w:t>(рис.1)</w:t>
      </w:r>
      <w:r w:rsidRPr="000F7DB5">
        <w:rPr>
          <w:rFonts w:ascii="Times New Roman" w:hAnsi="Times New Roman" w:cs="Times New Roman"/>
          <w:color w:val="000000" w:themeColor="text1"/>
        </w:rPr>
        <w:t>:</w:t>
      </w:r>
    </w:p>
    <w:p w14:paraId="4B6554C2" w14:textId="10E5F794" w:rsidR="00EB009D" w:rsidRPr="000F7DB5" w:rsidRDefault="00EB009D" w:rsidP="00EB009D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1.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Верхняя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область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ввода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информации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контрагенте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отгрузке.</w:t>
      </w:r>
      <w:r w:rsidRPr="000F7DB5">
        <w:rPr>
          <w:rFonts w:ascii="Times New Roman" w:hAnsi="Times New Roman" w:cs="Times New Roman"/>
          <w:color w:val="000000" w:themeColor="text1"/>
        </w:rPr>
        <w:br/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этой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части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размещаются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элементы:</w:t>
      </w:r>
    </w:p>
    <w:p w14:paraId="097162FB" w14:textId="7E21DD78" w:rsidR="00EB009D" w:rsidRPr="000F7DB5" w:rsidRDefault="00EB009D" w:rsidP="00EB009D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выпадающий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список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«Выберите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тип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отгрузки»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(«</w:t>
      </w:r>
      <w:r w:rsidR="006E5EDF" w:rsidRPr="000F7DB5">
        <w:rPr>
          <w:rFonts w:ascii="Times New Roman" w:hAnsi="Times New Roman" w:cs="Times New Roman"/>
          <w:color w:val="000000" w:themeColor="text1"/>
        </w:rPr>
        <w:t>Отгрузка</w:t>
      </w:r>
      <w:r w:rsidRPr="000F7DB5">
        <w:rPr>
          <w:rFonts w:ascii="Times New Roman" w:hAnsi="Times New Roman" w:cs="Times New Roman"/>
          <w:color w:val="000000" w:themeColor="text1"/>
        </w:rPr>
        <w:t>»,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«Списание»,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«Брак»);</w:t>
      </w:r>
    </w:p>
    <w:p w14:paraId="5DEEFC1E" w14:textId="555688C9" w:rsidR="00EB009D" w:rsidRPr="000F7DB5" w:rsidRDefault="00EB009D" w:rsidP="00EB009D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выпадающий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список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«Выберите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тип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заказчика»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значениями:</w:t>
      </w:r>
    </w:p>
    <w:p w14:paraId="344AE8EF" w14:textId="77777777" w:rsidR="00EB009D" w:rsidRPr="000F7DB5" w:rsidRDefault="00EB009D" w:rsidP="00EB009D">
      <w:pPr>
        <w:numPr>
          <w:ilvl w:val="1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Организация</w:t>
      </w:r>
    </w:p>
    <w:p w14:paraId="38D6F117" w14:textId="36BBE08B" w:rsidR="00EB009D" w:rsidRPr="000F7DB5" w:rsidRDefault="00EB009D" w:rsidP="00EB009D">
      <w:pPr>
        <w:numPr>
          <w:ilvl w:val="1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Физическое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лицо</w:t>
      </w:r>
    </w:p>
    <w:p w14:paraId="28EBD826" w14:textId="7DB74C11" w:rsidR="00EB009D" w:rsidRPr="000F7DB5" w:rsidRDefault="00EB009D" w:rsidP="00EB009D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поле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ввода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«Введите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ИНН»</w:t>
      </w:r>
      <w:r w:rsidRPr="000F7DB5">
        <w:rPr>
          <w:rFonts w:ascii="Times New Roman" w:hAnsi="Times New Roman" w:cs="Times New Roman"/>
          <w:color w:val="000000" w:themeColor="text1"/>
        </w:rPr>
        <w:t>;</w:t>
      </w:r>
    </w:p>
    <w:p w14:paraId="7ACFE6A5" w14:textId="63E7216B" w:rsidR="00EB009D" w:rsidRPr="000F7DB5" w:rsidRDefault="00EB009D" w:rsidP="00EB009D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кнопка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«Проверить»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(проверка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контрагента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через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API);</w:t>
      </w:r>
    </w:p>
    <w:p w14:paraId="128126D1" w14:textId="56667BD2" w:rsidR="00EB009D" w:rsidRPr="000F7DB5" w:rsidRDefault="00EB009D" w:rsidP="00EB009D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2.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Средняя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область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ввода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позиции.</w:t>
      </w:r>
      <w:r w:rsidRPr="000F7DB5">
        <w:rPr>
          <w:rFonts w:ascii="Times New Roman" w:hAnsi="Times New Roman" w:cs="Times New Roman"/>
          <w:color w:val="000000" w:themeColor="text1"/>
        </w:rPr>
        <w:br/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этой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части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размещаются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элементы,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необходимые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добавления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одного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текущую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отгрузку:</w:t>
      </w:r>
    </w:p>
    <w:p w14:paraId="7FBAD738" w14:textId="69FFA26C" w:rsidR="00EB009D" w:rsidRPr="000F7DB5" w:rsidRDefault="00EB009D" w:rsidP="00EB009D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выпадающий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список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«Выберите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товар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из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списка»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(отображаются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из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каталога);</w:t>
      </w:r>
    </w:p>
    <w:p w14:paraId="3DDF817F" w14:textId="6B150354" w:rsidR="00EB009D" w:rsidRPr="000F7DB5" w:rsidRDefault="00EB009D" w:rsidP="00EB009D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поле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ввода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«Введите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количество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товара»</w:t>
      </w:r>
      <w:r w:rsidRPr="000F7DB5">
        <w:rPr>
          <w:rFonts w:ascii="Times New Roman" w:hAnsi="Times New Roman" w:cs="Times New Roman"/>
          <w:color w:val="000000" w:themeColor="text1"/>
        </w:rPr>
        <w:t>;</w:t>
      </w:r>
    </w:p>
    <w:p w14:paraId="44F1E207" w14:textId="19FABB37" w:rsidR="00EB009D" w:rsidRPr="000F7DB5" w:rsidRDefault="00EB009D" w:rsidP="00EB009D">
      <w:pPr>
        <w:pStyle w:val="a7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выпадающий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список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«Введите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кому»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</w:p>
    <w:p w14:paraId="0417AED4" w14:textId="5DBAC02A" w:rsidR="00EB009D" w:rsidRPr="000F7DB5" w:rsidRDefault="00EB009D" w:rsidP="00EB009D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поле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ввода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«Введите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город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доставки»</w:t>
      </w:r>
      <w:r w:rsidRPr="000F7DB5">
        <w:rPr>
          <w:rFonts w:ascii="Times New Roman" w:hAnsi="Times New Roman" w:cs="Times New Roman"/>
          <w:color w:val="000000" w:themeColor="text1"/>
        </w:rPr>
        <w:t>;</w:t>
      </w:r>
    </w:p>
    <w:p w14:paraId="1B9AA880" w14:textId="44B99F9C" w:rsidR="00EB009D" w:rsidRPr="000F7DB5" w:rsidRDefault="00EB009D" w:rsidP="00EB009D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поле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«Выберите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срок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годности»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(календарь/выбор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даты),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которое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умолчанию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скрыто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отображается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только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товаров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контролем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срока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годности;</w:t>
      </w:r>
    </w:p>
    <w:p w14:paraId="173EF3CB" w14:textId="06519333" w:rsidR="00EB009D" w:rsidRPr="000F7DB5" w:rsidRDefault="00EB009D" w:rsidP="00EB009D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кнопка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«Добавить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список»</w:t>
      </w:r>
      <w:r w:rsidRPr="000F7DB5">
        <w:rPr>
          <w:rFonts w:ascii="Times New Roman" w:hAnsi="Times New Roman" w:cs="Times New Roman"/>
          <w:color w:val="000000" w:themeColor="text1"/>
        </w:rPr>
        <w:t>.</w:t>
      </w:r>
    </w:p>
    <w:p w14:paraId="651B7C8C" w14:textId="72C5857D" w:rsidR="00EB009D" w:rsidRPr="000F7DB5" w:rsidRDefault="00EB009D" w:rsidP="00EB009D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3.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Центральная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таблица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позиций.</w:t>
      </w:r>
      <w:r w:rsidRPr="000F7DB5">
        <w:rPr>
          <w:rFonts w:ascii="Times New Roman" w:hAnsi="Times New Roman" w:cs="Times New Roman"/>
          <w:color w:val="000000" w:themeColor="text1"/>
        </w:rPr>
        <w:br/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центре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должна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располагаться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таблица,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которую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добавляются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все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текущей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отгрузки.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нажатия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кнопки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«Подтвердить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отгрузку»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данные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должны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храниться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только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должны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изменять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остатки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товаров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базе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данных.</w:t>
      </w:r>
    </w:p>
    <w:p w14:paraId="6A8603D6" w14:textId="13C57FBD" w:rsidR="00EB009D" w:rsidRPr="000F7DB5" w:rsidRDefault="00EB009D" w:rsidP="00EB009D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таблице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должны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отображаться:</w:t>
      </w:r>
    </w:p>
    <w:p w14:paraId="324E280C" w14:textId="77777777" w:rsidR="00EB009D" w:rsidRPr="000F7DB5" w:rsidRDefault="00EB009D" w:rsidP="00EB009D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Артикул</w:t>
      </w:r>
    </w:p>
    <w:p w14:paraId="7B631F22" w14:textId="77777777" w:rsidR="00EB009D" w:rsidRPr="000F7DB5" w:rsidRDefault="00EB009D" w:rsidP="00EB009D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Название</w:t>
      </w:r>
    </w:p>
    <w:p w14:paraId="24AE6632" w14:textId="77777777" w:rsidR="00EB009D" w:rsidRPr="000F7DB5" w:rsidRDefault="00EB009D" w:rsidP="00EB009D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Кол-во</w:t>
      </w:r>
    </w:p>
    <w:p w14:paraId="519355F8" w14:textId="41511E55" w:rsidR="00EB009D" w:rsidRPr="000F7DB5" w:rsidRDefault="00EB009D" w:rsidP="00EB009D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Цена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учётом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автоматической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скидки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10%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сроке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годности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≤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30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дней)</w:t>
      </w:r>
    </w:p>
    <w:p w14:paraId="1C55E1B7" w14:textId="77777777" w:rsidR="00EB009D" w:rsidRPr="000F7DB5" w:rsidRDefault="00EB009D" w:rsidP="00EB009D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lastRenderedPageBreak/>
        <w:t>Прибыль</w:t>
      </w:r>
    </w:p>
    <w:p w14:paraId="25C0DC0F" w14:textId="77777777" w:rsidR="00EB009D" w:rsidRPr="000F7DB5" w:rsidRDefault="00EB009D" w:rsidP="00EB009D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Сумма</w:t>
      </w:r>
    </w:p>
    <w:p w14:paraId="75A5D295" w14:textId="77777777" w:rsidR="00EB009D" w:rsidRPr="000F7DB5" w:rsidRDefault="00EB009D" w:rsidP="00EB009D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Кому</w:t>
      </w:r>
    </w:p>
    <w:p w14:paraId="31EC3207" w14:textId="4F88CCA6" w:rsidR="00EB009D" w:rsidRPr="000F7DB5" w:rsidRDefault="00EB009D" w:rsidP="00EB009D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4.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Нижняя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область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итогов.</w:t>
      </w:r>
      <w:r w:rsidRPr="000F7DB5">
        <w:rPr>
          <w:rFonts w:ascii="Times New Roman" w:hAnsi="Times New Roman" w:cs="Times New Roman"/>
          <w:color w:val="000000" w:themeColor="text1"/>
        </w:rPr>
        <w:br/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нижней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части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необходимо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отображать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«Итого»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общую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сумму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отгрузки.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Значение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должно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пересчитываться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каждый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раз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после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добавления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удаления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позиции.</w:t>
      </w:r>
    </w:p>
    <w:p w14:paraId="4D480D29" w14:textId="43AE1605" w:rsidR="00EB009D" w:rsidRPr="000F7DB5" w:rsidRDefault="00EB009D" w:rsidP="00EB009D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5.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Кнопки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управления.</w:t>
      </w:r>
      <w:r w:rsidRPr="000F7DB5">
        <w:rPr>
          <w:rFonts w:ascii="Times New Roman" w:hAnsi="Times New Roman" w:cs="Times New Roman"/>
          <w:color w:val="000000" w:themeColor="text1"/>
        </w:rPr>
        <w:br/>
        <w:t>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должны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быть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кнопки:</w:t>
      </w:r>
    </w:p>
    <w:p w14:paraId="602DB6D5" w14:textId="7F7DAE3A" w:rsidR="00EB009D" w:rsidRPr="000F7DB5" w:rsidRDefault="00EB009D" w:rsidP="00EB009D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«Добавить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список»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добавляет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заполненную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позицию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таблицу;</w:t>
      </w:r>
    </w:p>
    <w:p w14:paraId="54CBFA85" w14:textId="1EA1D6A7" w:rsidR="00EB009D" w:rsidRPr="000F7DB5" w:rsidRDefault="00EB009D" w:rsidP="00EB009D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«Подтвердить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отгрузку»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сохраняет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отгрузку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базу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данных;</w:t>
      </w:r>
    </w:p>
    <w:p w14:paraId="3056A4CC" w14:textId="335BE61B" w:rsidR="00EB009D" w:rsidRPr="000F7DB5" w:rsidRDefault="00EB009D" w:rsidP="00EB009D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«Отмена»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закрывает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без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сохранения.</w:t>
      </w:r>
    </w:p>
    <w:p w14:paraId="06FCEFD8" w14:textId="186C5BF2" w:rsidR="00EB009D" w:rsidRPr="000F7DB5" w:rsidRDefault="00EB009D" w:rsidP="00EB009D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открытии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формы:</w:t>
      </w:r>
    </w:p>
    <w:p w14:paraId="3089DAC1" w14:textId="5456A618" w:rsidR="00EB009D" w:rsidRPr="000F7DB5" w:rsidRDefault="00EB009D" w:rsidP="00EB009D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таблица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должна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быть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пустой;</w:t>
      </w:r>
    </w:p>
    <w:p w14:paraId="3399FB2D" w14:textId="4951438E" w:rsidR="00EB009D" w:rsidRPr="000F7DB5" w:rsidRDefault="00EB009D" w:rsidP="00EB009D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общая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сумма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равна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нулю;</w:t>
      </w:r>
    </w:p>
    <w:p w14:paraId="3545B7C1" w14:textId="2E6889C6" w:rsidR="00EB009D" w:rsidRPr="000F7DB5" w:rsidRDefault="00EB009D" w:rsidP="00EB009D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поля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выбора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типов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активны;</w:t>
      </w:r>
    </w:p>
    <w:p w14:paraId="4EA728C0" w14:textId="1C9CE931" w:rsidR="00EB009D" w:rsidRPr="000F7DB5" w:rsidRDefault="00EB009D" w:rsidP="00EB009D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кнопка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«Подтвердить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отгрузку»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неактивна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успешной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проверки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контрагента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наличия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хотя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одной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позиции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таблице.</w:t>
      </w:r>
    </w:p>
    <w:p w14:paraId="239843A9" w14:textId="61FC57C1" w:rsidR="00B17962" w:rsidRPr="000F7DB5" w:rsidRDefault="00B17962" w:rsidP="00B1796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6.2.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выбор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типа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контрагента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проверкой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через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API</w:t>
      </w:r>
    </w:p>
    <w:p w14:paraId="2368764D" w14:textId="6FCF2ECC" w:rsidR="00B17962" w:rsidRPr="000F7DB5" w:rsidRDefault="00B17962" w:rsidP="00B17962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6.2.1.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Выбор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типа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заказчика</w:t>
      </w:r>
    </w:p>
    <w:p w14:paraId="798F1B85" w14:textId="2BB8E5F7" w:rsidR="00B17962" w:rsidRPr="000F7DB5" w:rsidRDefault="00B17962" w:rsidP="00B17962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выпадающем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списке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«Выберите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тип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заказчика»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пользователь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выбирает:</w:t>
      </w:r>
    </w:p>
    <w:p w14:paraId="021FBC53" w14:textId="77777777" w:rsidR="00B17962" w:rsidRPr="000F7DB5" w:rsidRDefault="00B17962" w:rsidP="00B17962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Организация</w:t>
      </w:r>
    </w:p>
    <w:p w14:paraId="16886B23" w14:textId="0FB1822A" w:rsidR="00B17962" w:rsidRPr="000F7DB5" w:rsidRDefault="00B17962" w:rsidP="00B17962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Физическое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лицо</w:t>
      </w:r>
    </w:p>
    <w:p w14:paraId="0A82CCED" w14:textId="2BFA90FC" w:rsidR="00B17962" w:rsidRPr="000F7DB5" w:rsidRDefault="00B17962" w:rsidP="00B17962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Выбор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типа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влияет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на:</w:t>
      </w:r>
    </w:p>
    <w:p w14:paraId="56FC54D9" w14:textId="471923E5" w:rsidR="00B17962" w:rsidRPr="000F7DB5" w:rsidRDefault="00B17962" w:rsidP="00B17962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формат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проверки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ИНН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(10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знаков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организации,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12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знаков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физического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лица);</w:t>
      </w:r>
    </w:p>
    <w:p w14:paraId="294FDDE1" w14:textId="2AE28B4F" w:rsidR="00B17962" w:rsidRPr="000F7DB5" w:rsidRDefault="00B17962" w:rsidP="00B17962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параметры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запроса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API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проверки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контрагента.</w:t>
      </w:r>
    </w:p>
    <w:p w14:paraId="77FFBA6E" w14:textId="5CD6D058" w:rsidR="00B17962" w:rsidRPr="000F7DB5" w:rsidRDefault="00B17962" w:rsidP="00B17962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изменении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типа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заказчика:</w:t>
      </w:r>
    </w:p>
    <w:p w14:paraId="28A008EC" w14:textId="4FE4D863" w:rsidR="00B17962" w:rsidRPr="000F7DB5" w:rsidRDefault="00B17962" w:rsidP="00B17962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поле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«Введите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ИНН»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очищается;</w:t>
      </w:r>
    </w:p>
    <w:p w14:paraId="1E82FC0F" w14:textId="5C779A59" w:rsidR="00B17962" w:rsidRPr="000F7DB5" w:rsidRDefault="00B17962" w:rsidP="00B17962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результат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проверки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сбрасывается;</w:t>
      </w:r>
    </w:p>
    <w:p w14:paraId="220C9960" w14:textId="37BEC4C7" w:rsidR="00B17962" w:rsidRPr="000F7DB5" w:rsidRDefault="00B17962" w:rsidP="00B17962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кнопка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«Подтвердить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отгрузку»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становится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неактивной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(если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была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активна).</w:t>
      </w:r>
    </w:p>
    <w:p w14:paraId="5864CE1E" w14:textId="5A74BBB2" w:rsidR="00B17962" w:rsidRPr="000F7DB5" w:rsidRDefault="00B17962" w:rsidP="00B17962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6.2.2.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Поле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ввода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ИНН</w:t>
      </w:r>
    </w:p>
    <w:p w14:paraId="2E44315D" w14:textId="7C44B2E4" w:rsidR="00B17962" w:rsidRPr="000F7DB5" w:rsidRDefault="00B17962" w:rsidP="00B17962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Поле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«Введите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ИНН»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должно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удовлетворять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требованиям:</w:t>
      </w:r>
    </w:p>
    <w:p w14:paraId="092675CF" w14:textId="12153AA6" w:rsidR="00B17962" w:rsidRPr="000F7DB5" w:rsidRDefault="00B17962" w:rsidP="00B17962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lastRenderedPageBreak/>
        <w:t>ввод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только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цифр;</w:t>
      </w:r>
    </w:p>
    <w:p w14:paraId="23824272" w14:textId="39D7A3CA" w:rsidR="00B17962" w:rsidRPr="000F7DB5" w:rsidRDefault="00B17962" w:rsidP="00B17962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минимальная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длина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10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символов;</w:t>
      </w:r>
    </w:p>
    <w:p w14:paraId="573BC463" w14:textId="6A28C4AC" w:rsidR="00B17962" w:rsidRPr="000F7DB5" w:rsidRDefault="00B17962" w:rsidP="00B17962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максимальная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длина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12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символов;</w:t>
      </w:r>
    </w:p>
    <w:p w14:paraId="2AE9F3EA" w14:textId="61E370EC" w:rsidR="00B17962" w:rsidRPr="000F7DB5" w:rsidRDefault="00B17962" w:rsidP="00B17962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несоответствии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длины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выводится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сообщение: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«ИНН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должен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содержать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10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или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12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цифр»</w:t>
      </w:r>
      <w:r w:rsidRPr="000F7DB5">
        <w:rPr>
          <w:rFonts w:ascii="Times New Roman" w:hAnsi="Times New Roman" w:cs="Times New Roman"/>
          <w:color w:val="000000" w:themeColor="text1"/>
        </w:rPr>
        <w:t>;</w:t>
      </w:r>
    </w:p>
    <w:p w14:paraId="6C3F2BB3" w14:textId="4F094F28" w:rsidR="00B17962" w:rsidRPr="000F7DB5" w:rsidRDefault="00B17962" w:rsidP="00B17962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поле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обязательно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заполнения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перед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проверкой.</w:t>
      </w:r>
    </w:p>
    <w:p w14:paraId="4E7C6E1C" w14:textId="3B7F2EF2" w:rsidR="00B17962" w:rsidRPr="000F7DB5" w:rsidRDefault="00B17962" w:rsidP="00B17962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6.2.3.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Кнопка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«Проверить»</w:t>
      </w:r>
    </w:p>
    <w:p w14:paraId="1698FA39" w14:textId="51771A01" w:rsidR="00B17962" w:rsidRPr="000F7DB5" w:rsidRDefault="00B17962" w:rsidP="00B17962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нажатии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кнопки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«Проверить»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система:</w:t>
      </w:r>
    </w:p>
    <w:p w14:paraId="05C40C37" w14:textId="27C243B8" w:rsidR="00B17962" w:rsidRPr="000F7DB5" w:rsidRDefault="00B17962" w:rsidP="00B17962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валидирует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ИНН;</w:t>
      </w:r>
    </w:p>
    <w:p w14:paraId="4D15539A" w14:textId="62EBCB17" w:rsidR="00B17962" w:rsidRPr="000F7DB5" w:rsidRDefault="00B17962" w:rsidP="00B17962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отправляет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асинхронный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запрос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внешнему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API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проверки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контрагентов;</w:t>
      </w:r>
    </w:p>
    <w:p w14:paraId="7B96A9C5" w14:textId="2632D537" w:rsidR="00B17962" w:rsidRPr="000F7DB5" w:rsidRDefault="00B17962" w:rsidP="00B17962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получает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ответ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статусом: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«разрешён»</w:t>
      </w:r>
      <w:r w:rsidRPr="000F7DB5">
        <w:rPr>
          <w:rFonts w:ascii="Times New Roman" w:hAnsi="Times New Roman" w:cs="Times New Roman"/>
          <w:color w:val="000000" w:themeColor="text1"/>
        </w:rPr>
        <w:t>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«запрещён»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«найден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риск»</w:t>
      </w:r>
      <w:r w:rsidRPr="000F7DB5">
        <w:rPr>
          <w:rFonts w:ascii="Times New Roman" w:hAnsi="Times New Roman" w:cs="Times New Roman"/>
          <w:color w:val="000000" w:themeColor="text1"/>
        </w:rPr>
        <w:t>.</w:t>
      </w:r>
    </w:p>
    <w:p w14:paraId="154318B6" w14:textId="6AB13520" w:rsidR="00C260BD" w:rsidRPr="000F7DB5" w:rsidRDefault="00C260BD" w:rsidP="00C260BD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6.2.3.1.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Интеграция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API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проверки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контрагентов</w:t>
      </w:r>
    </w:p>
    <w:p w14:paraId="4A17A9E0" w14:textId="1DD40635" w:rsidR="00C260BD" w:rsidRPr="000F7DB5" w:rsidRDefault="00C260BD" w:rsidP="00C260BD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Для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проверки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контрагентов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ИНН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система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должна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использовать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внешний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API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сервиса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DaData</w:t>
      </w:r>
      <w:r w:rsidRPr="000F7DB5">
        <w:rPr>
          <w:rFonts w:ascii="Times New Roman" w:hAnsi="Times New Roman" w:cs="Times New Roman"/>
          <w:color w:val="000000" w:themeColor="text1"/>
        </w:rPr>
        <w:t>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Сервис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используется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получения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информации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юридическом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физическом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лице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ИНН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определения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возможных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рисков.</w:t>
      </w:r>
    </w:p>
    <w:p w14:paraId="63F8132F" w14:textId="4E2AFE37" w:rsidR="00885B65" w:rsidRPr="000F7DB5" w:rsidRDefault="00C260BD" w:rsidP="00C260BD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Используемый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сервис: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hyperlink r:id="rId6" w:history="1">
        <w:r w:rsidRPr="000F7DB5">
          <w:rPr>
            <w:rStyle w:val="ad"/>
            <w:rFonts w:ascii="Times New Roman" w:hAnsi="Times New Roman" w:cs="Times New Roman"/>
            <w:color w:val="000000" w:themeColor="text1"/>
          </w:rPr>
          <w:t>DaData</w:t>
        </w:r>
        <w:r w:rsidR="00763E13" w:rsidRPr="000F7DB5">
          <w:rPr>
            <w:rStyle w:val="ad"/>
            <w:rFonts w:ascii="Times New Roman" w:hAnsi="Times New Roman" w:cs="Times New Roman"/>
            <w:color w:val="000000" w:themeColor="text1"/>
          </w:rPr>
          <w:t xml:space="preserve"> </w:t>
        </w:r>
        <w:r w:rsidRPr="000F7DB5">
          <w:rPr>
            <w:rStyle w:val="ad"/>
            <w:rFonts w:ascii="Times New Roman" w:hAnsi="Times New Roman" w:cs="Times New Roman"/>
            <w:color w:val="000000" w:themeColor="text1"/>
          </w:rPr>
          <w:t>API</w:t>
        </w:r>
      </w:hyperlink>
    </w:p>
    <w:p w14:paraId="77F62EAE" w14:textId="33CBE459" w:rsidR="00C260BD" w:rsidRPr="000F7DB5" w:rsidRDefault="00C260BD" w:rsidP="00C260BD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Передаваемые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данные</w:t>
      </w:r>
    </w:p>
    <w:p w14:paraId="4C50127E" w14:textId="337BA029" w:rsidR="00C260BD" w:rsidRPr="000F7DB5" w:rsidRDefault="00C260BD" w:rsidP="00C260BD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нажатии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кнопки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«Проверить»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система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формирует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HTTP-запрос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API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DaData.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теле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этого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запроса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передаётся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специальный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JSON-объект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структура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данных,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которой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указано,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что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именно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нужно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найти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сервису.</w:t>
      </w:r>
    </w:p>
    <w:p w14:paraId="07E2135D" w14:textId="071FEACB" w:rsidR="00C260BD" w:rsidRPr="000F7DB5" w:rsidRDefault="00F05E60" w:rsidP="006D52C0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запрос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передаётся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ИНН,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введённый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пользователем.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C260BD" w:rsidRPr="000F7DB5">
        <w:rPr>
          <w:rFonts w:ascii="Times New Roman" w:hAnsi="Times New Roman" w:cs="Times New Roman"/>
          <w:color w:val="000000" w:themeColor="text1"/>
        </w:rPr>
        <w:t>Само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C260BD" w:rsidRPr="000F7DB5">
        <w:rPr>
          <w:rFonts w:ascii="Times New Roman" w:hAnsi="Times New Roman" w:cs="Times New Roman"/>
          <w:color w:val="000000" w:themeColor="text1"/>
        </w:rPr>
        <w:t>поле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C260BD" w:rsidRPr="000F7DB5">
        <w:rPr>
          <w:rFonts w:ascii="Times New Roman" w:hAnsi="Times New Roman" w:cs="Times New Roman"/>
          <w:color w:val="000000" w:themeColor="text1"/>
        </w:rPr>
        <w:t>query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C260BD" w:rsidRPr="000F7DB5">
        <w:rPr>
          <w:rFonts w:ascii="Times New Roman" w:hAnsi="Times New Roman" w:cs="Times New Roman"/>
          <w:color w:val="000000" w:themeColor="text1"/>
        </w:rPr>
        <w:t>означает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C260BD" w:rsidRPr="000F7DB5">
        <w:rPr>
          <w:rFonts w:ascii="Times New Roman" w:hAnsi="Times New Roman" w:cs="Times New Roman"/>
          <w:color w:val="000000" w:themeColor="text1"/>
        </w:rPr>
        <w:t>«запрос».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C260BD" w:rsidRPr="000F7DB5">
        <w:rPr>
          <w:rFonts w:ascii="Times New Roman" w:hAnsi="Times New Roman" w:cs="Times New Roman"/>
          <w:color w:val="000000" w:themeColor="text1"/>
        </w:rPr>
        <w:t>Значение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C260BD" w:rsidRPr="000F7DB5">
        <w:rPr>
          <w:rFonts w:ascii="Times New Roman" w:hAnsi="Times New Roman" w:cs="Times New Roman"/>
          <w:color w:val="000000" w:themeColor="text1"/>
        </w:rPr>
        <w:t>поля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C260BD" w:rsidRPr="000F7DB5">
        <w:rPr>
          <w:rFonts w:ascii="Times New Roman" w:hAnsi="Times New Roman" w:cs="Times New Roman"/>
          <w:color w:val="000000" w:themeColor="text1"/>
        </w:rPr>
        <w:t>query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C260BD" w:rsidRPr="000F7DB5">
        <w:rPr>
          <w:rFonts w:ascii="Times New Roman" w:hAnsi="Times New Roman" w:cs="Times New Roman"/>
          <w:color w:val="000000" w:themeColor="text1"/>
        </w:rPr>
        <w:t>система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C260BD" w:rsidRPr="000F7DB5">
        <w:rPr>
          <w:rFonts w:ascii="Times New Roman" w:hAnsi="Times New Roman" w:cs="Times New Roman"/>
          <w:color w:val="000000" w:themeColor="text1"/>
        </w:rPr>
        <w:t>берёт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C260BD" w:rsidRPr="000F7DB5">
        <w:rPr>
          <w:rFonts w:ascii="Times New Roman" w:hAnsi="Times New Roman" w:cs="Times New Roman"/>
          <w:color w:val="000000" w:themeColor="text1"/>
        </w:rPr>
        <w:t>прямо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C260BD" w:rsidRPr="000F7DB5">
        <w:rPr>
          <w:rFonts w:ascii="Times New Roman" w:hAnsi="Times New Roman" w:cs="Times New Roman"/>
          <w:color w:val="000000" w:themeColor="text1"/>
        </w:rPr>
        <w:t>из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C260BD" w:rsidRPr="000F7DB5">
        <w:rPr>
          <w:rFonts w:ascii="Times New Roman" w:hAnsi="Times New Roman" w:cs="Times New Roman"/>
          <w:color w:val="000000" w:themeColor="text1"/>
        </w:rPr>
        <w:t>текстового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C260BD" w:rsidRPr="000F7DB5">
        <w:rPr>
          <w:rFonts w:ascii="Times New Roman" w:hAnsi="Times New Roman" w:cs="Times New Roman"/>
          <w:color w:val="000000" w:themeColor="text1"/>
        </w:rPr>
        <w:t>поля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C260BD" w:rsidRPr="000F7DB5">
        <w:rPr>
          <w:rFonts w:ascii="Times New Roman" w:hAnsi="Times New Roman" w:cs="Times New Roman"/>
          <w:b/>
          <w:bCs/>
          <w:color w:val="000000" w:themeColor="text1"/>
        </w:rPr>
        <w:t>«Введите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C260BD" w:rsidRPr="000F7DB5">
        <w:rPr>
          <w:rFonts w:ascii="Times New Roman" w:hAnsi="Times New Roman" w:cs="Times New Roman"/>
          <w:b/>
          <w:bCs/>
          <w:color w:val="000000" w:themeColor="text1"/>
        </w:rPr>
        <w:t>ИНН»</w:t>
      </w:r>
      <w:r w:rsidR="00C260BD" w:rsidRPr="000F7DB5">
        <w:rPr>
          <w:rFonts w:ascii="Times New Roman" w:hAnsi="Times New Roman" w:cs="Times New Roman"/>
          <w:color w:val="000000" w:themeColor="text1"/>
        </w:rPr>
        <w:t>.</w:t>
      </w:r>
    </w:p>
    <w:p w14:paraId="79755FF4" w14:textId="1F7D8A1F" w:rsidR="006D52C0" w:rsidRPr="000F7DB5" w:rsidRDefault="006D52C0" w:rsidP="006D52C0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Заголовки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запроса</w:t>
      </w:r>
    </w:p>
    <w:p w14:paraId="26EF0815" w14:textId="2EF3E1A4" w:rsidR="006D52C0" w:rsidRPr="000F7DB5" w:rsidRDefault="006D52C0" w:rsidP="006D52C0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отправке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запроса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API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DaData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система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должна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передавать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следующие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HTTP-заголовки:</w:t>
      </w:r>
    </w:p>
    <w:p w14:paraId="3B15CB98" w14:textId="419AF8D0" w:rsidR="006D52C0" w:rsidRPr="000F7DB5" w:rsidRDefault="006D52C0">
      <w:pPr>
        <w:numPr>
          <w:ilvl w:val="0"/>
          <w:numId w:val="103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  <w:lang w:val="en-US"/>
        </w:rPr>
        <w:t>Authorization</w:t>
      </w:r>
      <w:r w:rsidRPr="000F7DB5">
        <w:rPr>
          <w:rFonts w:ascii="Times New Roman" w:hAnsi="Times New Roman" w:cs="Times New Roman"/>
          <w:color w:val="000000" w:themeColor="text1"/>
          <w:lang w:val="en-US"/>
        </w:rPr>
        <w:t>:</w:t>
      </w:r>
      <w:r w:rsidR="00763E13" w:rsidRPr="000F7D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  <w:lang w:val="en-US"/>
        </w:rPr>
        <w:t>Token</w:t>
      </w:r>
      <w:r w:rsidR="00763E13" w:rsidRPr="000F7D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  <w:lang w:val="en-US"/>
        </w:rPr>
        <w:t>&lt;API_KEY&gt;</w:t>
      </w:r>
      <w:r w:rsidR="00763E13" w:rsidRPr="000F7D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  <w:lang w:val="en-US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заголовок</w:t>
      </w:r>
      <w:r w:rsidR="00763E13" w:rsidRPr="000F7D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авторизации</w:t>
      </w:r>
      <w:r w:rsidRPr="000F7DB5">
        <w:rPr>
          <w:rFonts w:ascii="Times New Roman" w:hAnsi="Times New Roman" w:cs="Times New Roman"/>
          <w:color w:val="000000" w:themeColor="text1"/>
          <w:lang w:val="en-US"/>
        </w:rPr>
        <w:t>.</w:t>
      </w:r>
      <w:r w:rsidR="00763E13" w:rsidRPr="000F7D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Содержит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уникальный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ключ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доступа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API,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который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выдаётся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регистрации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сервисе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DaData</w:t>
      </w:r>
      <w:r w:rsidR="00F05E60" w:rsidRPr="000F7DB5">
        <w:rPr>
          <w:rFonts w:ascii="Times New Roman" w:hAnsi="Times New Roman" w:cs="Times New Roman"/>
          <w:color w:val="000000" w:themeColor="text1"/>
        </w:rPr>
        <w:t>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Если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ключ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недействителен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отсутствует,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сервер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отклоняет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запрос.</w:t>
      </w:r>
    </w:p>
    <w:p w14:paraId="4E306860" w14:textId="6F034FE5" w:rsidR="006D52C0" w:rsidRPr="000F7DB5" w:rsidRDefault="006D52C0">
      <w:pPr>
        <w:numPr>
          <w:ilvl w:val="0"/>
          <w:numId w:val="103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Content-Type</w:t>
      </w:r>
      <w:r w:rsidRPr="000F7DB5">
        <w:rPr>
          <w:rFonts w:ascii="Times New Roman" w:hAnsi="Times New Roman" w:cs="Times New Roman"/>
          <w:color w:val="000000" w:themeColor="text1"/>
        </w:rPr>
        <w:t>: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application/json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заголовок,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указывающий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формат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передаваемых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данных.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Значение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application/json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означает,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что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тело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запроса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сформировано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формате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JSON.</w:t>
      </w:r>
    </w:p>
    <w:p w14:paraId="322102C4" w14:textId="1A49CEE2" w:rsidR="006D52C0" w:rsidRPr="000F7DB5" w:rsidRDefault="006D52C0">
      <w:pPr>
        <w:numPr>
          <w:ilvl w:val="0"/>
          <w:numId w:val="103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Accept</w:t>
      </w:r>
      <w:r w:rsidRPr="000F7DB5">
        <w:rPr>
          <w:rFonts w:ascii="Times New Roman" w:hAnsi="Times New Roman" w:cs="Times New Roman"/>
          <w:color w:val="000000" w:themeColor="text1"/>
        </w:rPr>
        <w:t>: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application/json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заголовок,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указывающий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ожидаемый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формат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ответа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сервера.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Значение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application/json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означает,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что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система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может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обработать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ответ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только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формате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JSON.</w:t>
      </w:r>
    </w:p>
    <w:p w14:paraId="3773F584" w14:textId="36D8F33C" w:rsidR="006D52C0" w:rsidRPr="000F7DB5" w:rsidRDefault="006D52C0" w:rsidP="006D52C0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Хранение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API-ключа</w:t>
      </w:r>
    </w:p>
    <w:p w14:paraId="769E9A66" w14:textId="2594D9EB" w:rsidR="006D52C0" w:rsidRPr="000F7DB5" w:rsidRDefault="006D52C0" w:rsidP="006D52C0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lastRenderedPageBreak/>
        <w:t>API-ключ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должен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храниться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настройках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приложения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(например,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конфигурационном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файле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базе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данных).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Захардкоженное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хранение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ключа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коде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интерфейса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допускается.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Это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необходимо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обеспечения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безопасности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возможности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смены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ключа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без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перекомпиляции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приложения.</w:t>
      </w:r>
    </w:p>
    <w:p w14:paraId="2A86CEA4" w14:textId="65845814" w:rsidR="00C260BD" w:rsidRPr="000F7DB5" w:rsidRDefault="00C260BD" w:rsidP="00C260BD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Получаемые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данные</w:t>
      </w:r>
    </w:p>
    <w:p w14:paraId="10B244FE" w14:textId="4D2EE6C3" w:rsidR="00C260BD" w:rsidRPr="000F7DB5" w:rsidRDefault="00C260BD" w:rsidP="00C260BD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ответ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сервис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возвращает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информацию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контрагенте,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которая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включает:</w:t>
      </w:r>
    </w:p>
    <w:p w14:paraId="220D8ED4" w14:textId="0CAA9A27" w:rsidR="00C260BD" w:rsidRPr="000F7DB5" w:rsidRDefault="00C260BD">
      <w:pPr>
        <w:numPr>
          <w:ilvl w:val="0"/>
          <w:numId w:val="102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наименование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организации;</w:t>
      </w:r>
    </w:p>
    <w:p w14:paraId="7D2D2A96" w14:textId="64CE13D5" w:rsidR="00C260BD" w:rsidRPr="000F7DB5" w:rsidRDefault="00C260BD">
      <w:pPr>
        <w:numPr>
          <w:ilvl w:val="0"/>
          <w:numId w:val="102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статус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организации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(действующая,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ликвидирована,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банкрот);</w:t>
      </w:r>
    </w:p>
    <w:p w14:paraId="48C7B8F3" w14:textId="77777777" w:rsidR="00C260BD" w:rsidRPr="000F7DB5" w:rsidRDefault="00C260BD">
      <w:pPr>
        <w:numPr>
          <w:ilvl w:val="0"/>
          <w:numId w:val="102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ИНН;</w:t>
      </w:r>
    </w:p>
    <w:p w14:paraId="3F7339C6" w14:textId="185407BD" w:rsidR="00C260BD" w:rsidRPr="000F7DB5" w:rsidRDefault="00C260BD">
      <w:pPr>
        <w:numPr>
          <w:ilvl w:val="0"/>
          <w:numId w:val="102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признак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действующей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организации.</w:t>
      </w:r>
    </w:p>
    <w:p w14:paraId="483D0F26" w14:textId="0D826435" w:rsidR="006D52C0" w:rsidRPr="000F7DB5" w:rsidRDefault="006D52C0" w:rsidP="006D52C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Логика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определения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результата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проверки</w:t>
      </w:r>
    </w:p>
    <w:p w14:paraId="7D9E13F6" w14:textId="4286C628" w:rsidR="006D52C0" w:rsidRPr="000F7DB5" w:rsidRDefault="006D52C0" w:rsidP="006D52C0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Система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должна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анализировать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ответ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API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возможные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ошибки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взаимодействия,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чтобы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определить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итоговый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статус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проверки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контрагента.</w:t>
      </w:r>
    </w:p>
    <w:p w14:paraId="3470CFCF" w14:textId="17CAD67C" w:rsidR="006D52C0" w:rsidRPr="000F7DB5" w:rsidRDefault="006D52C0" w:rsidP="006D52C0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Статус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«Разрешён»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присваивается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следующих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случаях:</w:t>
      </w:r>
    </w:p>
    <w:p w14:paraId="66E11363" w14:textId="660B0844" w:rsidR="006D52C0" w:rsidRPr="000F7DB5" w:rsidRDefault="006D52C0">
      <w:pPr>
        <w:numPr>
          <w:ilvl w:val="0"/>
          <w:numId w:val="104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Организация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найдена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ответе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API;</w:t>
      </w:r>
    </w:p>
    <w:p w14:paraId="63B198FA" w14:textId="12EB5724" w:rsidR="006D52C0" w:rsidRPr="000F7DB5" w:rsidRDefault="006D52C0">
      <w:pPr>
        <w:numPr>
          <w:ilvl w:val="0"/>
          <w:numId w:val="104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Статус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организации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имеет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значение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ACTIVE,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что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означает,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что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0F7DB5">
        <w:rPr>
          <w:rFonts w:ascii="Times New Roman" w:hAnsi="Times New Roman" w:cs="Times New Roman"/>
          <w:color w:val="000000" w:themeColor="text1"/>
        </w:rPr>
        <w:t>действующая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;</w:t>
      </w:r>
      <w:proofErr w:type="gramEnd"/>
    </w:p>
    <w:p w14:paraId="2F468AC2" w14:textId="32D81F12" w:rsidR="006D52C0" w:rsidRPr="000F7DB5" w:rsidRDefault="006D52C0">
      <w:pPr>
        <w:numPr>
          <w:ilvl w:val="0"/>
          <w:numId w:val="104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ответе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отсутствуют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признаки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ликвидации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банкротства.</w:t>
      </w:r>
    </w:p>
    <w:p w14:paraId="40460972" w14:textId="48A6D790" w:rsidR="006D52C0" w:rsidRPr="000F7DB5" w:rsidRDefault="006D52C0" w:rsidP="006D52C0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Статус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«Найден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риск»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присваивается,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если:</w:t>
      </w:r>
    </w:p>
    <w:p w14:paraId="59E53381" w14:textId="0B46634B" w:rsidR="006D52C0" w:rsidRPr="000F7DB5" w:rsidRDefault="006D52C0">
      <w:pPr>
        <w:numPr>
          <w:ilvl w:val="0"/>
          <w:numId w:val="105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Организация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находится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процессе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ликвидации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реорганизации;</w:t>
      </w:r>
    </w:p>
    <w:p w14:paraId="48F5B494" w14:textId="5D433E3E" w:rsidR="006D52C0" w:rsidRPr="000F7DB5" w:rsidRDefault="006D52C0">
      <w:pPr>
        <w:numPr>
          <w:ilvl w:val="0"/>
          <w:numId w:val="105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полученных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данных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API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присутствуют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признаки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недостоверности;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</w:p>
    <w:p w14:paraId="151D6E01" w14:textId="13F1CB77" w:rsidR="006D52C0" w:rsidRPr="000F7DB5" w:rsidRDefault="006D52C0">
      <w:pPr>
        <w:numPr>
          <w:ilvl w:val="0"/>
          <w:numId w:val="105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API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вернул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данные,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часть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критически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важной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информации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отсутствует.</w:t>
      </w:r>
    </w:p>
    <w:p w14:paraId="2511E6D8" w14:textId="61B8B4CB" w:rsidR="006D52C0" w:rsidRPr="000F7DB5" w:rsidRDefault="006D52C0" w:rsidP="006D52C0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Статус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«Запрещён»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присваивается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следующих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случаях:</w:t>
      </w:r>
    </w:p>
    <w:p w14:paraId="3AD1B513" w14:textId="4C1607A7" w:rsidR="006D52C0" w:rsidRPr="000F7DB5" w:rsidRDefault="006D52C0">
      <w:pPr>
        <w:numPr>
          <w:ilvl w:val="0"/>
          <w:numId w:val="106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Организация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найдена</w:t>
      </w:r>
      <w:r w:rsidRPr="000F7DB5">
        <w:rPr>
          <w:rFonts w:ascii="Times New Roman" w:hAnsi="Times New Roman" w:cs="Times New Roman"/>
          <w:color w:val="000000" w:themeColor="text1"/>
        </w:rPr>
        <w:t>: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API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вернул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успешный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ответ,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базе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DaData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записи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таким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ИНН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(например,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он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никогда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существовал,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введён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неверно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принадлежит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организации,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которая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прекратила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деятельность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была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исключена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из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реестра).</w:t>
      </w:r>
    </w:p>
    <w:p w14:paraId="1A1C741E" w14:textId="164B6077" w:rsidR="006D52C0" w:rsidRPr="000F7DB5" w:rsidRDefault="006D52C0">
      <w:pPr>
        <w:numPr>
          <w:ilvl w:val="0"/>
          <w:numId w:val="106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API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вернул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ошибку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(HTTP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4xx,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5xx)</w:t>
      </w:r>
      <w:r w:rsidRPr="000F7DB5">
        <w:rPr>
          <w:rFonts w:ascii="Times New Roman" w:hAnsi="Times New Roman" w:cs="Times New Roman"/>
          <w:color w:val="000000" w:themeColor="text1"/>
        </w:rPr>
        <w:t>: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Сервер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DaData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вернул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код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ошибки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(например,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401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неверный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API-ключ,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404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неверный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адрес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запроса,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500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внутренняя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ошибка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сервера</w:t>
      </w:r>
      <w:proofErr w:type="gramStart"/>
      <w:r w:rsidRPr="000F7DB5">
        <w:rPr>
          <w:rFonts w:ascii="Times New Roman" w:hAnsi="Times New Roman" w:cs="Times New Roman"/>
          <w:color w:val="000000" w:themeColor="text1"/>
        </w:rPr>
        <w:t>)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.</w:t>
      </w:r>
      <w:proofErr w:type="gramEnd"/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Это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также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следует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считать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запретом,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так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проверка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может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быть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выполнена.</w:t>
      </w:r>
    </w:p>
    <w:p w14:paraId="509F710C" w14:textId="77F16826" w:rsidR="006D52C0" w:rsidRPr="000F7DB5" w:rsidRDefault="006D52C0">
      <w:pPr>
        <w:numPr>
          <w:ilvl w:val="0"/>
          <w:numId w:val="106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Технические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сбои</w:t>
      </w:r>
      <w:proofErr w:type="gramStart"/>
      <w:r w:rsidRPr="000F7DB5">
        <w:rPr>
          <w:rFonts w:ascii="Times New Roman" w:hAnsi="Times New Roman" w:cs="Times New Roman"/>
          <w:color w:val="000000" w:themeColor="text1"/>
        </w:rPr>
        <w:t>: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Отсутствует</w:t>
      </w:r>
      <w:proofErr w:type="gramEnd"/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подключение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интернету,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истек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таймаут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ожидания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ответа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API.</w:t>
      </w:r>
    </w:p>
    <w:p w14:paraId="713F7F52" w14:textId="6EC2AFF8" w:rsidR="006D52C0" w:rsidRPr="000F7DB5" w:rsidRDefault="006D52C0">
      <w:pPr>
        <w:numPr>
          <w:ilvl w:val="0"/>
          <w:numId w:val="106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ИНН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признан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недействительным</w:t>
      </w:r>
      <w:r w:rsidRPr="000F7DB5">
        <w:rPr>
          <w:rFonts w:ascii="Times New Roman" w:hAnsi="Times New Roman" w:cs="Times New Roman"/>
          <w:color w:val="000000" w:themeColor="text1"/>
        </w:rPr>
        <w:t>: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ИНН,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введённый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пользователем,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проходит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валидацию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контрольному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числу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знаков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отправки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запроса.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этом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случае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проверка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даже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должна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отправляться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внешний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сервис.</w:t>
      </w:r>
    </w:p>
    <w:p w14:paraId="2C0473A9" w14:textId="1F998EBA" w:rsidR="006D52C0" w:rsidRPr="000F7DB5" w:rsidRDefault="006D52C0">
      <w:pPr>
        <w:numPr>
          <w:ilvl w:val="0"/>
          <w:numId w:val="106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lastRenderedPageBreak/>
        <w:t>Ключ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API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настроен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или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неверен</w:t>
      </w:r>
      <w:r w:rsidRPr="000F7DB5">
        <w:rPr>
          <w:rFonts w:ascii="Times New Roman" w:hAnsi="Times New Roman" w:cs="Times New Roman"/>
          <w:color w:val="000000" w:themeColor="text1"/>
        </w:rPr>
        <w:t>: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настройках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приложения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отсутствует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API-ключ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DaData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указан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неверный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0F7DB5">
        <w:rPr>
          <w:rFonts w:ascii="Times New Roman" w:hAnsi="Times New Roman" w:cs="Times New Roman"/>
          <w:color w:val="000000" w:themeColor="text1"/>
        </w:rPr>
        <w:t>ключ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.</w:t>
      </w:r>
      <w:proofErr w:type="gramEnd"/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такой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ситуации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любая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проверка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будет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завершаться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ошибкой.</w:t>
      </w:r>
    </w:p>
    <w:p w14:paraId="6D3A3084" w14:textId="20C7A338" w:rsidR="00C260BD" w:rsidRPr="000F7DB5" w:rsidRDefault="00C260BD" w:rsidP="00C260B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Обработка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ошибок</w:t>
      </w:r>
    </w:p>
    <w:p w14:paraId="6C6426FF" w14:textId="7DB41018" w:rsidR="00C260BD" w:rsidRPr="000F7DB5" w:rsidRDefault="00C260BD" w:rsidP="00C260BD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Если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API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недоступен:</w:t>
      </w:r>
    </w:p>
    <w:p w14:paraId="5938E5F8" w14:textId="7A673D63" w:rsidR="00C260BD" w:rsidRPr="000F7DB5" w:rsidRDefault="00C260BD">
      <w:pPr>
        <w:numPr>
          <w:ilvl w:val="0"/>
          <w:numId w:val="100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выводится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сообщение:</w:t>
      </w:r>
      <w:r w:rsidRPr="000F7DB5">
        <w:rPr>
          <w:rFonts w:ascii="Times New Roman" w:hAnsi="Times New Roman" w:cs="Times New Roman"/>
          <w:color w:val="000000" w:themeColor="text1"/>
        </w:rPr>
        <w:br/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«Не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удалось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выполнить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проверку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контрагента»</w:t>
      </w:r>
      <w:r w:rsidRPr="000F7DB5">
        <w:rPr>
          <w:rFonts w:ascii="Times New Roman" w:hAnsi="Times New Roman" w:cs="Times New Roman"/>
          <w:color w:val="000000" w:themeColor="text1"/>
        </w:rPr>
        <w:t>;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76DB3322" w14:textId="2C2B9F69" w:rsidR="00C260BD" w:rsidRPr="000F7DB5" w:rsidRDefault="00C260BD">
      <w:pPr>
        <w:numPr>
          <w:ilvl w:val="0"/>
          <w:numId w:val="100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кнопка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подтверждения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операции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остаётся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заблокированной.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</w:p>
    <w:p w14:paraId="52458999" w14:textId="66ECF5A5" w:rsidR="00C260BD" w:rsidRPr="000F7DB5" w:rsidRDefault="00C260BD" w:rsidP="00C260BD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Если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интернет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отсутствует:</w:t>
      </w:r>
    </w:p>
    <w:p w14:paraId="50BCA24D" w14:textId="451905F4" w:rsidR="00C260BD" w:rsidRPr="000F7DB5" w:rsidRDefault="00C260BD">
      <w:pPr>
        <w:numPr>
          <w:ilvl w:val="0"/>
          <w:numId w:val="101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проверка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выполняется;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</w:p>
    <w:p w14:paraId="7DD981E9" w14:textId="482AA6BD" w:rsidR="00C332B1" w:rsidRPr="000F7DB5" w:rsidRDefault="00C260BD">
      <w:pPr>
        <w:numPr>
          <w:ilvl w:val="0"/>
          <w:numId w:val="101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пользователь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получает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уведомление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об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ошибке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соединения.</w:t>
      </w:r>
    </w:p>
    <w:p w14:paraId="5DFBD783" w14:textId="3E76AEFE" w:rsidR="00B17962" w:rsidRPr="000F7DB5" w:rsidRDefault="00B17962" w:rsidP="00B17962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6.2.4.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Отображение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результата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проверки</w:t>
      </w:r>
    </w:p>
    <w:p w14:paraId="1E77A2FE" w14:textId="6B4AD564" w:rsidR="00916F24" w:rsidRPr="000F7DB5" w:rsidRDefault="00916F24" w:rsidP="00916F24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Результат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проверки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отображается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рядом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кнопкой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специальном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окне.</w:t>
      </w:r>
    </w:p>
    <w:p w14:paraId="7AB0B368" w14:textId="6FA86D55" w:rsidR="00B17962" w:rsidRPr="000F7DB5" w:rsidRDefault="00B17962" w:rsidP="00B1796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Логика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работы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(проверка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контрагента):</w:t>
      </w:r>
    </w:p>
    <w:p w14:paraId="67DF90EB" w14:textId="2BFCF8C3" w:rsidR="00B17962" w:rsidRPr="000F7DB5" w:rsidRDefault="00B17962" w:rsidP="00B17962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пока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контрагент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проверен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кнопка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«Подтвердить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отгрузку»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неактивна;</w:t>
      </w:r>
    </w:p>
    <w:p w14:paraId="06C77632" w14:textId="0CCA1825" w:rsidR="00B17962" w:rsidRPr="000F7DB5" w:rsidRDefault="00B17962" w:rsidP="00B17962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после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получения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статуса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«Разрешён»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кнопка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«Подтвердить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отгрузку»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становится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активной;</w:t>
      </w:r>
    </w:p>
    <w:p w14:paraId="2D0E0214" w14:textId="25AA0AEB" w:rsidR="00B17962" w:rsidRPr="000F7DB5" w:rsidRDefault="00B17962" w:rsidP="00B17962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если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статус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«Запрещён»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кнопка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«Подтвердить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отгрузку»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остаётся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заблокированной;</w:t>
      </w:r>
    </w:p>
    <w:p w14:paraId="0D728FA9" w14:textId="334AB4BD" w:rsidR="00B17962" w:rsidRPr="000F7DB5" w:rsidRDefault="00B17962" w:rsidP="00B17962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если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статус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«Найден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риск»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кнопка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«Подтвердить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отгрузку»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становится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активной,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перед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сохранением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требуется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дополнительное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подтверждение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пользователя;</w:t>
      </w:r>
    </w:p>
    <w:p w14:paraId="5A1921A3" w14:textId="7B0E6D7F" w:rsidR="00CA48EC" w:rsidRPr="000F7DB5" w:rsidRDefault="00B17962" w:rsidP="00CA48EC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если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пользователь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изменил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ИНН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тип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заказчика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результат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проверки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сбрасывается,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кнопка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«Подтвердить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отгрузку»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снова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становится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неактивной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новой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проверки.</w:t>
      </w:r>
    </w:p>
    <w:p w14:paraId="12B21CC0" w14:textId="2174DE2B" w:rsidR="00B17962" w:rsidRPr="000F7DB5" w:rsidRDefault="00B17962" w:rsidP="00B1796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6.3.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заполнение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информации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товаре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отгрузку</w:t>
      </w:r>
    </w:p>
    <w:p w14:paraId="56059C15" w14:textId="364CC695" w:rsidR="00B17962" w:rsidRPr="000F7DB5" w:rsidRDefault="00B17962" w:rsidP="00B17962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Для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добавления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позиции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пользователь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должен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заполнить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следующие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поля:</w:t>
      </w:r>
    </w:p>
    <w:p w14:paraId="3041C385" w14:textId="1E575E9E" w:rsidR="00B17962" w:rsidRPr="000F7DB5" w:rsidRDefault="00B17962" w:rsidP="00B17962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«Выберите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товар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из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списка»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выпадающий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список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товаров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форматом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отображения: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Артикул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Название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товара;</w:t>
      </w:r>
    </w:p>
    <w:p w14:paraId="65F6A2C0" w14:textId="33C58A6F" w:rsidR="00B17962" w:rsidRPr="000F7DB5" w:rsidRDefault="00B17962" w:rsidP="00B17962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«Введите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количество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товара»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число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больше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0;</w:t>
      </w:r>
    </w:p>
    <w:p w14:paraId="41CE8CFF" w14:textId="237FC3BC" w:rsidR="00B17962" w:rsidRPr="000F7DB5" w:rsidRDefault="00B17962" w:rsidP="00B17962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«Введите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кому»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6E5EDF" w:rsidRPr="000F7DB5">
        <w:rPr>
          <w:rFonts w:ascii="Times New Roman" w:hAnsi="Times New Roman" w:cs="Times New Roman"/>
          <w:color w:val="000000" w:themeColor="text1"/>
        </w:rPr>
        <w:t>выпадающий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6E5EDF" w:rsidRPr="000F7DB5">
        <w:rPr>
          <w:rFonts w:ascii="Times New Roman" w:hAnsi="Times New Roman" w:cs="Times New Roman"/>
          <w:color w:val="000000" w:themeColor="text1"/>
        </w:rPr>
        <w:t>список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(ФИО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наименование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получателя),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обязательное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заполнения;</w:t>
      </w:r>
    </w:p>
    <w:p w14:paraId="2C03E609" w14:textId="39359759" w:rsidR="00B17962" w:rsidRPr="000F7DB5" w:rsidRDefault="00B17962" w:rsidP="00B17962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«Введите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город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доставки»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текстовое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поле,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обязательное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заполнения;</w:t>
      </w:r>
    </w:p>
    <w:p w14:paraId="2C9CA11E" w14:textId="239AE454" w:rsidR="00B17962" w:rsidRPr="000F7DB5" w:rsidRDefault="00B17962" w:rsidP="00B17962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«Выберите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срок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годности»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отображается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только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товаров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контролем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срока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годности;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обязательное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таких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товаров.</w:t>
      </w:r>
    </w:p>
    <w:p w14:paraId="0FDDB812" w14:textId="7CACCCB4" w:rsidR="00B17962" w:rsidRPr="000F7DB5" w:rsidRDefault="00B17962" w:rsidP="00B17962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lastRenderedPageBreak/>
        <w:t>Перед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добавлением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позиции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система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проверяет:</w:t>
      </w:r>
    </w:p>
    <w:p w14:paraId="47EB388B" w14:textId="64D51276" w:rsidR="00B17962" w:rsidRPr="000F7DB5" w:rsidRDefault="00B17962" w:rsidP="00B17962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выбран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товар;</w:t>
      </w:r>
    </w:p>
    <w:p w14:paraId="25E51A91" w14:textId="06D53DF3" w:rsidR="00B17962" w:rsidRPr="000F7DB5" w:rsidRDefault="00B17962" w:rsidP="00B17962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количество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больше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нуля;</w:t>
      </w:r>
    </w:p>
    <w:p w14:paraId="6138FFFF" w14:textId="01F37420" w:rsidR="00B17962" w:rsidRPr="000F7DB5" w:rsidRDefault="00B17962" w:rsidP="00B17962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заполнено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«Кому»;</w:t>
      </w:r>
    </w:p>
    <w:p w14:paraId="62C1B2E0" w14:textId="4F8EF7BA" w:rsidR="00B17962" w:rsidRPr="000F7DB5" w:rsidRDefault="00B17962" w:rsidP="00B17962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заполнен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город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доставки;</w:t>
      </w:r>
    </w:p>
    <w:p w14:paraId="3BF82207" w14:textId="74206140" w:rsidR="00B17962" w:rsidRPr="000F7DB5" w:rsidRDefault="00B17962" w:rsidP="00B17962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для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товаров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сроком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годности: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дата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указана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ранее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текущей;</w:t>
      </w:r>
    </w:p>
    <w:p w14:paraId="393E3A8A" w14:textId="26028E4A" w:rsidR="00B17962" w:rsidRPr="000F7DB5" w:rsidRDefault="00B17962" w:rsidP="00B17962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для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товаров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сроком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годности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≤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30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дней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автоматически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применяется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скидка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10%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цене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продажи.</w:t>
      </w:r>
    </w:p>
    <w:p w14:paraId="16E7305A" w14:textId="552C4873" w:rsidR="00B17962" w:rsidRPr="000F7DB5" w:rsidRDefault="00B17962" w:rsidP="00B17962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Если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проверка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пройдена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позиция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добавляется,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выводится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сообщение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об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ошибке.</w:t>
      </w:r>
    </w:p>
    <w:p w14:paraId="3E369DB3" w14:textId="1D23CA6B" w:rsidR="00B17962" w:rsidRPr="000F7DB5" w:rsidRDefault="00B17962" w:rsidP="00B1796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6.4.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автоматическую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скидку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на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товары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истекающим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сроком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годности</w:t>
      </w:r>
    </w:p>
    <w:p w14:paraId="504CADEC" w14:textId="307879FC" w:rsidR="00B17962" w:rsidRPr="000F7DB5" w:rsidRDefault="00B17962" w:rsidP="00B17962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добавлении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отгрузку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система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проверяет:</w:t>
      </w:r>
    </w:p>
    <w:p w14:paraId="28B92508" w14:textId="170AA340" w:rsidR="00B17962" w:rsidRPr="000F7DB5" w:rsidRDefault="00B17962" w:rsidP="00B17962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включён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контроль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срока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годности;</w:t>
      </w:r>
    </w:p>
    <w:p w14:paraId="61CE65C4" w14:textId="7BC5FB65" w:rsidR="00B17962" w:rsidRPr="000F7DB5" w:rsidRDefault="00B17962" w:rsidP="00B17962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если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срок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годности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≤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30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дней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истёк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цена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продажи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автоматически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уменьшается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10%.</w:t>
      </w:r>
    </w:p>
    <w:p w14:paraId="46230371" w14:textId="4D1DB796" w:rsidR="00B17962" w:rsidRPr="000F7DB5" w:rsidRDefault="00B17962" w:rsidP="00B17962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Формула: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Цена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скидкой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=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Цена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продажи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×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0.9</w:t>
      </w:r>
    </w:p>
    <w:p w14:paraId="4847EDD4" w14:textId="35ADC955" w:rsidR="00B17962" w:rsidRPr="000F7DB5" w:rsidRDefault="00B17962" w:rsidP="00B17962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Результат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округляется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двух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знаков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после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запятой.</w:t>
      </w:r>
    </w:p>
    <w:p w14:paraId="0A7BA773" w14:textId="4E5C694C" w:rsidR="00B17962" w:rsidRPr="000F7DB5" w:rsidRDefault="00B17962" w:rsidP="00B17962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таблице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позиций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колонке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«Цена»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отображается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уже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уменьшенная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цена.</w:t>
      </w:r>
      <w:r w:rsidRPr="000F7DB5">
        <w:rPr>
          <w:rFonts w:ascii="Times New Roman" w:hAnsi="Times New Roman" w:cs="Times New Roman"/>
          <w:color w:val="000000" w:themeColor="text1"/>
        </w:rPr>
        <w:br/>
        <w:t>Исходная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цена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показывается.</w:t>
      </w:r>
    </w:p>
    <w:p w14:paraId="04DD00C6" w14:textId="5C13F370" w:rsidR="00B17962" w:rsidRPr="000F7DB5" w:rsidRDefault="00B17962" w:rsidP="00B17962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Если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срок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годности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истёк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может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быть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добавлен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отгрузку,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выводится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сообщение: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«Товар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истекшим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сроком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годности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может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быть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отгружен»</w:t>
      </w:r>
      <w:r w:rsidRPr="000F7DB5">
        <w:rPr>
          <w:rFonts w:ascii="Times New Roman" w:hAnsi="Times New Roman" w:cs="Times New Roman"/>
          <w:color w:val="000000" w:themeColor="text1"/>
        </w:rPr>
        <w:t>.</w:t>
      </w:r>
    </w:p>
    <w:p w14:paraId="2D734E79" w14:textId="62EEAA7F" w:rsidR="00B17962" w:rsidRPr="000F7DB5" w:rsidRDefault="00B17962" w:rsidP="00B1796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6.5.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таблицу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добавленных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позиций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возможностью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удаления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строк</w:t>
      </w:r>
    </w:p>
    <w:p w14:paraId="3B9647AE" w14:textId="675C7597" w:rsidR="00B17962" w:rsidRPr="000F7DB5" w:rsidRDefault="00B17962" w:rsidP="00B17962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После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добавления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позиции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отображается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таблице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текущей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отгрузки.</w:t>
      </w:r>
    </w:p>
    <w:p w14:paraId="0F48C23E" w14:textId="455CB091" w:rsidR="00B17962" w:rsidRPr="000F7DB5" w:rsidRDefault="00B17962" w:rsidP="00B17962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Для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каждой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позиции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таблице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отображаются:</w:t>
      </w:r>
    </w:p>
    <w:p w14:paraId="75508ACE" w14:textId="77777777" w:rsidR="00B17962" w:rsidRPr="000F7DB5" w:rsidRDefault="00B17962" w:rsidP="00B17962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Артикул</w:t>
      </w:r>
    </w:p>
    <w:p w14:paraId="2DE9E936" w14:textId="77777777" w:rsidR="00B17962" w:rsidRPr="000F7DB5" w:rsidRDefault="00B17962" w:rsidP="00B17962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Название</w:t>
      </w:r>
    </w:p>
    <w:p w14:paraId="01A49782" w14:textId="77777777" w:rsidR="00B17962" w:rsidRPr="000F7DB5" w:rsidRDefault="00B17962" w:rsidP="00B17962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Кол-во</w:t>
      </w:r>
    </w:p>
    <w:p w14:paraId="2255165E" w14:textId="3B3CFED6" w:rsidR="00B17962" w:rsidRPr="000F7DB5" w:rsidRDefault="00B17962" w:rsidP="00B17962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Цена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учётом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скидки,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если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применена)</w:t>
      </w:r>
    </w:p>
    <w:p w14:paraId="3547DA35" w14:textId="3AF2282B" w:rsidR="00B17962" w:rsidRPr="000F7DB5" w:rsidRDefault="00B17962" w:rsidP="00B17962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Прибыль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(рассчитывается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Сумма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-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Себестоимость)</w:t>
      </w:r>
    </w:p>
    <w:p w14:paraId="208B023A" w14:textId="043CEAB7" w:rsidR="00B17962" w:rsidRPr="000F7DB5" w:rsidRDefault="00B17962" w:rsidP="00B17962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Сумма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(Кол-во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×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Цена)</w:t>
      </w:r>
    </w:p>
    <w:p w14:paraId="593D88E7" w14:textId="77777777" w:rsidR="00B17962" w:rsidRPr="000F7DB5" w:rsidRDefault="00B17962" w:rsidP="00B17962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Кому</w:t>
      </w:r>
    </w:p>
    <w:p w14:paraId="6B5262F5" w14:textId="211CA00E" w:rsidR="00B17962" w:rsidRPr="000F7DB5" w:rsidRDefault="00B17962" w:rsidP="00B17962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удалении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строки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система:</w:t>
      </w:r>
    </w:p>
    <w:p w14:paraId="52AB381B" w14:textId="45CE9597" w:rsidR="00B17962" w:rsidRPr="000F7DB5" w:rsidRDefault="00B17962" w:rsidP="00B17962">
      <w:pPr>
        <w:numPr>
          <w:ilvl w:val="0"/>
          <w:numId w:val="18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lastRenderedPageBreak/>
        <w:t>удаляет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позицию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из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таблицы;</w:t>
      </w:r>
    </w:p>
    <w:p w14:paraId="0D943B41" w14:textId="6E09CE69" w:rsidR="00B17962" w:rsidRPr="000F7DB5" w:rsidRDefault="00B17962" w:rsidP="00B17962">
      <w:pPr>
        <w:numPr>
          <w:ilvl w:val="0"/>
          <w:numId w:val="18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пересчитывает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общую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сумму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(Итого);</w:t>
      </w:r>
    </w:p>
    <w:p w14:paraId="0AB1DF1E" w14:textId="47671CD3" w:rsidR="00B17962" w:rsidRPr="000F7DB5" w:rsidRDefault="00B17962" w:rsidP="00B17962">
      <w:pPr>
        <w:numPr>
          <w:ilvl w:val="0"/>
          <w:numId w:val="18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если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таблица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стала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пустой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общая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сумма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обнуляется.</w:t>
      </w:r>
    </w:p>
    <w:p w14:paraId="64C945B5" w14:textId="59800B84" w:rsidR="00B17962" w:rsidRPr="000F7DB5" w:rsidRDefault="00B17962" w:rsidP="00B17962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Удаление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позиции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сохранения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изменяет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остатки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товаров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базе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данных.</w:t>
      </w:r>
    </w:p>
    <w:p w14:paraId="1ECD816A" w14:textId="18516A99" w:rsidR="00B17962" w:rsidRPr="000F7DB5" w:rsidRDefault="00B17962" w:rsidP="00B1796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6.6.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расчёт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итоговой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суммы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отгрузки</w:t>
      </w:r>
    </w:p>
    <w:p w14:paraId="4CEA92AE" w14:textId="25314DFC" w:rsidR="00B17962" w:rsidRPr="000F7DB5" w:rsidRDefault="00B17962" w:rsidP="00B17962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нижней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области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«Итого»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отображается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общая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сумма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отгрузки.</w:t>
      </w:r>
    </w:p>
    <w:p w14:paraId="5E09E883" w14:textId="2807F886" w:rsidR="00B17962" w:rsidRPr="000F7DB5" w:rsidRDefault="00B17962" w:rsidP="00B17962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Расчёт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выполняется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формуле:</w:t>
      </w:r>
      <w:r w:rsidRPr="000F7DB5">
        <w:rPr>
          <w:rFonts w:ascii="Times New Roman" w:hAnsi="Times New Roman" w:cs="Times New Roman"/>
          <w:color w:val="000000" w:themeColor="text1"/>
        </w:rPr>
        <w:br/>
        <w:t>Итого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=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0F7DB5">
        <w:rPr>
          <w:rFonts w:ascii="Times New Roman" w:hAnsi="Times New Roman" w:cs="Times New Roman"/>
          <w:color w:val="000000" w:themeColor="text1"/>
        </w:rPr>
        <w:t>Сумма(</w:t>
      </w:r>
      <w:proofErr w:type="gramEnd"/>
      <w:r w:rsidRPr="000F7DB5">
        <w:rPr>
          <w:rFonts w:ascii="Times New Roman" w:hAnsi="Times New Roman" w:cs="Times New Roman"/>
          <w:color w:val="000000" w:themeColor="text1"/>
        </w:rPr>
        <w:t>Кол-во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×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Цена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учётом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скидки)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всем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позициям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таблицы.</w:t>
      </w:r>
    </w:p>
    <w:p w14:paraId="3D29D87C" w14:textId="17F799FD" w:rsidR="00B17962" w:rsidRPr="000F7DB5" w:rsidRDefault="00B17962" w:rsidP="00B17962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Пересчёт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выполняется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автоматически:</w:t>
      </w:r>
    </w:p>
    <w:p w14:paraId="0962E04C" w14:textId="1A988776" w:rsidR="00B17962" w:rsidRPr="000F7DB5" w:rsidRDefault="00B17962" w:rsidP="00B17962">
      <w:pPr>
        <w:numPr>
          <w:ilvl w:val="0"/>
          <w:numId w:val="19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после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добавления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позиции;</w:t>
      </w:r>
    </w:p>
    <w:p w14:paraId="31436F85" w14:textId="06319175" w:rsidR="00B17962" w:rsidRPr="000F7DB5" w:rsidRDefault="00B17962" w:rsidP="00B17962">
      <w:pPr>
        <w:numPr>
          <w:ilvl w:val="0"/>
          <w:numId w:val="19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после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удаления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позиции.</w:t>
      </w:r>
    </w:p>
    <w:p w14:paraId="185A8431" w14:textId="5DCB95A3" w:rsidR="00B17962" w:rsidRPr="000F7DB5" w:rsidRDefault="00B17962" w:rsidP="00B1796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6.7.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подтверждение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сохранение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отгрузки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базе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данных</w:t>
      </w:r>
    </w:p>
    <w:p w14:paraId="638E1A8D" w14:textId="43FEC842" w:rsidR="00B17962" w:rsidRPr="000F7DB5" w:rsidRDefault="00B17962" w:rsidP="00B17962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Сохранение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выполняется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после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нажатия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кнопки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«Подтвердить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отгрузку»</w:t>
      </w:r>
      <w:r w:rsidRPr="000F7DB5">
        <w:rPr>
          <w:rFonts w:ascii="Times New Roman" w:hAnsi="Times New Roman" w:cs="Times New Roman"/>
          <w:color w:val="000000" w:themeColor="text1"/>
        </w:rPr>
        <w:t>.</w:t>
      </w:r>
    </w:p>
    <w:p w14:paraId="5D9D8064" w14:textId="42FF465C" w:rsidR="00B17962" w:rsidRPr="000F7DB5" w:rsidRDefault="00B17962" w:rsidP="00B17962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Перед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сохранением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проверяется:</w:t>
      </w:r>
    </w:p>
    <w:p w14:paraId="7E536F1D" w14:textId="0FE4D2D3" w:rsidR="00B17962" w:rsidRPr="000F7DB5" w:rsidRDefault="00B17962" w:rsidP="00B17962">
      <w:pPr>
        <w:numPr>
          <w:ilvl w:val="0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контрагент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проверен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имеет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статус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«Разрешён»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(или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«Найден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риск»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подтверждением);</w:t>
      </w:r>
    </w:p>
    <w:p w14:paraId="61DAB63A" w14:textId="56575C7F" w:rsidR="00B17962" w:rsidRPr="000F7DB5" w:rsidRDefault="00B17962" w:rsidP="00B17962">
      <w:pPr>
        <w:numPr>
          <w:ilvl w:val="0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таблице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есть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хотя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одна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позиция.</w:t>
      </w:r>
    </w:p>
    <w:p w14:paraId="1E8DB14E" w14:textId="3C44E8D4" w:rsidR="00B17962" w:rsidRPr="000F7DB5" w:rsidRDefault="00B17962" w:rsidP="00B17962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Если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проверки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пройдены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сохранение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выполняется,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пользователю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выводится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сообщение.</w:t>
      </w:r>
    </w:p>
    <w:p w14:paraId="3CD7B5D5" w14:textId="30C1C6AE" w:rsidR="00B17962" w:rsidRPr="000F7DB5" w:rsidRDefault="00B17962" w:rsidP="00B17962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Сохранение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выполняется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рамках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транзакции:</w:t>
      </w:r>
    </w:p>
    <w:p w14:paraId="3A678492" w14:textId="2300CC5E" w:rsidR="00B17962" w:rsidRPr="000F7DB5" w:rsidRDefault="00B17962" w:rsidP="00B17962">
      <w:pPr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Создаётся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запись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об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отгрузке:</w:t>
      </w:r>
    </w:p>
    <w:p w14:paraId="3055A6DD" w14:textId="30DDC430" w:rsidR="00B17962" w:rsidRPr="000F7DB5" w:rsidRDefault="00B17962" w:rsidP="00575B1C">
      <w:pPr>
        <w:numPr>
          <w:ilvl w:val="0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дата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время;</w:t>
      </w:r>
    </w:p>
    <w:p w14:paraId="60EF2D3F" w14:textId="77777777" w:rsidR="00B17962" w:rsidRPr="000F7DB5" w:rsidRDefault="00B17962" w:rsidP="00575B1C">
      <w:pPr>
        <w:numPr>
          <w:ilvl w:val="0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пользователь;</w:t>
      </w:r>
    </w:p>
    <w:p w14:paraId="52A7B63B" w14:textId="3C6D3424" w:rsidR="00B17962" w:rsidRPr="000F7DB5" w:rsidRDefault="00B17962" w:rsidP="00575B1C">
      <w:pPr>
        <w:numPr>
          <w:ilvl w:val="0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тип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отгрузки;</w:t>
      </w:r>
    </w:p>
    <w:p w14:paraId="0706E84D" w14:textId="0303E499" w:rsidR="00B17962" w:rsidRPr="000F7DB5" w:rsidRDefault="00B17962" w:rsidP="00575B1C">
      <w:pPr>
        <w:numPr>
          <w:ilvl w:val="0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тип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заказчика;</w:t>
      </w:r>
    </w:p>
    <w:p w14:paraId="2F0A96E8" w14:textId="74AFA2DA" w:rsidR="00B17962" w:rsidRPr="000F7DB5" w:rsidRDefault="00B17962" w:rsidP="00575B1C">
      <w:pPr>
        <w:numPr>
          <w:ilvl w:val="0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ИНН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результат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проверки;</w:t>
      </w:r>
    </w:p>
    <w:p w14:paraId="444C2051" w14:textId="68369024" w:rsidR="00B17962" w:rsidRPr="000F7DB5" w:rsidRDefault="00B17962" w:rsidP="00575B1C">
      <w:pPr>
        <w:numPr>
          <w:ilvl w:val="0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город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доставки;</w:t>
      </w:r>
    </w:p>
    <w:p w14:paraId="37809BB1" w14:textId="365303AF" w:rsidR="00B17962" w:rsidRPr="000F7DB5" w:rsidRDefault="00B17962" w:rsidP="00575B1C">
      <w:pPr>
        <w:numPr>
          <w:ilvl w:val="0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общая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сумма.</w:t>
      </w:r>
    </w:p>
    <w:p w14:paraId="5BE1AE17" w14:textId="63DCCEC4" w:rsidR="00B17962" w:rsidRPr="000F7DB5" w:rsidRDefault="00B17962" w:rsidP="00B17962">
      <w:pPr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Сохраняются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позиции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отгрузки:</w:t>
      </w:r>
    </w:p>
    <w:p w14:paraId="7BE08B8F" w14:textId="77777777" w:rsidR="00B17962" w:rsidRPr="000F7DB5" w:rsidRDefault="00B17962" w:rsidP="00575B1C">
      <w:pPr>
        <w:numPr>
          <w:ilvl w:val="0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товар;</w:t>
      </w:r>
    </w:p>
    <w:p w14:paraId="7056D9AB" w14:textId="77777777" w:rsidR="00B17962" w:rsidRPr="000F7DB5" w:rsidRDefault="00B17962" w:rsidP="00575B1C">
      <w:pPr>
        <w:numPr>
          <w:ilvl w:val="0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количество;</w:t>
      </w:r>
    </w:p>
    <w:p w14:paraId="4EE9648A" w14:textId="41FB27EC" w:rsidR="00B17962" w:rsidRPr="000F7DB5" w:rsidRDefault="00B17962" w:rsidP="00575B1C">
      <w:pPr>
        <w:numPr>
          <w:ilvl w:val="0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lastRenderedPageBreak/>
        <w:t>цена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продажи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(фиксируется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учётом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применённой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скидки);</w:t>
      </w:r>
    </w:p>
    <w:p w14:paraId="6AC2DFDE" w14:textId="06CCDABE" w:rsidR="00B17962" w:rsidRPr="000F7DB5" w:rsidRDefault="00B17962" w:rsidP="00575B1C">
      <w:pPr>
        <w:numPr>
          <w:ilvl w:val="0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себестоимость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момент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отгрузки);</w:t>
      </w:r>
    </w:p>
    <w:p w14:paraId="51132A67" w14:textId="77777777" w:rsidR="00B17962" w:rsidRPr="000F7DB5" w:rsidRDefault="00B17962" w:rsidP="00575B1C">
      <w:pPr>
        <w:numPr>
          <w:ilvl w:val="0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прибыль;</w:t>
      </w:r>
    </w:p>
    <w:p w14:paraId="674E9AB1" w14:textId="517FADFD" w:rsidR="00B17962" w:rsidRPr="000F7DB5" w:rsidRDefault="00B17962" w:rsidP="00575B1C">
      <w:pPr>
        <w:numPr>
          <w:ilvl w:val="0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получатель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(«Кому»).</w:t>
      </w:r>
    </w:p>
    <w:p w14:paraId="4D915A02" w14:textId="6908EEA7" w:rsidR="00B17962" w:rsidRPr="000F7DB5" w:rsidRDefault="00B17962" w:rsidP="00B17962">
      <w:pPr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Уменьшаются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остатки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товаров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(списание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склада):</w:t>
      </w:r>
    </w:p>
    <w:p w14:paraId="5C36D32B" w14:textId="0737D2C7" w:rsidR="00B17962" w:rsidRPr="000F7DB5" w:rsidRDefault="00B17962" w:rsidP="00575B1C">
      <w:pPr>
        <w:numPr>
          <w:ilvl w:val="0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для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товаров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сроком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годности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списание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партиям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(по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срокам);</w:t>
      </w:r>
    </w:p>
    <w:p w14:paraId="3CC752B2" w14:textId="3F0B3D2A" w:rsidR="00575B1C" w:rsidRPr="000F7DB5" w:rsidRDefault="00B17962" w:rsidP="00575B1C">
      <w:pPr>
        <w:numPr>
          <w:ilvl w:val="0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для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товаров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без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срока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годности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списание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порядку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поступления.</w:t>
      </w:r>
    </w:p>
    <w:p w14:paraId="5A7D2FD5" w14:textId="4198CBE0" w:rsidR="00B17962" w:rsidRPr="000F7DB5" w:rsidRDefault="00B17962" w:rsidP="00575B1C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любой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ошибке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транзакция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откатывается,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остатки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изменяются.</w:t>
      </w:r>
    </w:p>
    <w:p w14:paraId="29F81DFB" w14:textId="6C9B4FE5" w:rsidR="00B17962" w:rsidRPr="000F7DB5" w:rsidRDefault="00B17962" w:rsidP="00B1796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6.8.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завершение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операции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после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сохранения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или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отмены</w:t>
      </w:r>
    </w:p>
    <w:p w14:paraId="2EA2F349" w14:textId="5E4C5BF5" w:rsidR="00B17962" w:rsidRPr="000F7DB5" w:rsidRDefault="00B17962" w:rsidP="00B17962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После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успешного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сохранения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отгрузки:</w:t>
      </w:r>
    </w:p>
    <w:p w14:paraId="3C5C0DD6" w14:textId="26660AFF" w:rsidR="00B17962" w:rsidRPr="000F7DB5" w:rsidRDefault="00B17962" w:rsidP="00B17962">
      <w:pPr>
        <w:numPr>
          <w:ilvl w:val="0"/>
          <w:numId w:val="22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форма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закрывается;</w:t>
      </w:r>
    </w:p>
    <w:p w14:paraId="328BAE2C" w14:textId="17E95410" w:rsidR="00B17962" w:rsidRPr="000F7DB5" w:rsidRDefault="00B17962" w:rsidP="00B17962">
      <w:pPr>
        <w:numPr>
          <w:ilvl w:val="0"/>
          <w:numId w:val="22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обновляется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главная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таблица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товаров;</w:t>
      </w:r>
    </w:p>
    <w:p w14:paraId="33A5A940" w14:textId="57300E6A" w:rsidR="00B17962" w:rsidRPr="000F7DB5" w:rsidRDefault="00B17962" w:rsidP="00B17962">
      <w:pPr>
        <w:numPr>
          <w:ilvl w:val="0"/>
          <w:numId w:val="22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выводится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сообщение: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«Отгрузка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успешно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сохранена»</w:t>
      </w:r>
      <w:r w:rsidRPr="000F7DB5">
        <w:rPr>
          <w:rFonts w:ascii="Times New Roman" w:hAnsi="Times New Roman" w:cs="Times New Roman"/>
          <w:color w:val="000000" w:themeColor="text1"/>
        </w:rPr>
        <w:t>.</w:t>
      </w:r>
    </w:p>
    <w:p w14:paraId="755AB8DD" w14:textId="78B2D380" w:rsidR="00B17962" w:rsidRPr="000F7DB5" w:rsidRDefault="00B17962" w:rsidP="00B17962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нажатии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кнопки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«Отмена»:</w:t>
      </w:r>
    </w:p>
    <w:p w14:paraId="3472F477" w14:textId="7356F215" w:rsidR="00B17962" w:rsidRPr="000F7DB5" w:rsidRDefault="00B17962" w:rsidP="00B17962">
      <w:pPr>
        <w:numPr>
          <w:ilvl w:val="0"/>
          <w:numId w:val="23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форма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закрывается;</w:t>
      </w:r>
    </w:p>
    <w:p w14:paraId="39194E93" w14:textId="3885886A" w:rsidR="00B17962" w:rsidRPr="000F7DB5" w:rsidRDefault="00B17962" w:rsidP="00B17962">
      <w:pPr>
        <w:numPr>
          <w:ilvl w:val="0"/>
          <w:numId w:val="23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отгрузка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сохраняется;</w:t>
      </w:r>
    </w:p>
    <w:p w14:paraId="1AE832F9" w14:textId="2A331141" w:rsidR="00B17962" w:rsidRPr="000F7DB5" w:rsidRDefault="00B17962" w:rsidP="00B17962">
      <w:pPr>
        <w:numPr>
          <w:ilvl w:val="0"/>
          <w:numId w:val="23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остатки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товаров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изменяются;</w:t>
      </w:r>
    </w:p>
    <w:p w14:paraId="14DD8DEF" w14:textId="092D4755" w:rsidR="00B17962" w:rsidRPr="000F7DB5" w:rsidRDefault="00B17962" w:rsidP="00CA48EC">
      <w:pPr>
        <w:numPr>
          <w:ilvl w:val="0"/>
          <w:numId w:val="23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состояние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базы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данных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меняется.</w:t>
      </w:r>
    </w:p>
    <w:p w14:paraId="697CEF46" w14:textId="6C19B036" w:rsidR="00575B1C" w:rsidRPr="000F7DB5" w:rsidRDefault="00575B1C" w:rsidP="00575B1C">
      <w:pPr>
        <w:pStyle w:val="ds-markdown-paragraph"/>
        <w:shd w:val="clear" w:color="auto" w:fill="FFFFFF"/>
        <w:spacing w:before="240" w:beforeAutospacing="0" w:after="240" w:afterAutospacing="0"/>
        <w:rPr>
          <w:rStyle w:val="ac"/>
          <w:color w:val="000000" w:themeColor="text1"/>
        </w:rPr>
      </w:pPr>
      <w:r w:rsidRPr="000F7DB5">
        <w:rPr>
          <w:rStyle w:val="ac"/>
          <w:color w:val="000000" w:themeColor="text1"/>
        </w:rPr>
        <w:t>6.9.</w:t>
      </w:r>
      <w:r w:rsidR="00763E13" w:rsidRPr="000F7DB5">
        <w:rPr>
          <w:rStyle w:val="ac"/>
          <w:color w:val="000000" w:themeColor="text1"/>
        </w:rPr>
        <w:t xml:space="preserve"> </w:t>
      </w:r>
      <w:r w:rsidRPr="000F7DB5">
        <w:rPr>
          <w:rStyle w:val="ac"/>
          <w:color w:val="000000" w:themeColor="text1"/>
        </w:rPr>
        <w:t>Макет</w:t>
      </w:r>
      <w:r w:rsidR="00763E13" w:rsidRPr="000F7DB5">
        <w:rPr>
          <w:rStyle w:val="ac"/>
          <w:color w:val="000000" w:themeColor="text1"/>
        </w:rPr>
        <w:t xml:space="preserve"> </w:t>
      </w:r>
      <w:r w:rsidRPr="000F7DB5">
        <w:rPr>
          <w:rStyle w:val="ac"/>
          <w:color w:val="000000" w:themeColor="text1"/>
        </w:rPr>
        <w:t>форм</w:t>
      </w:r>
      <w:r w:rsidR="00916F24" w:rsidRPr="000F7DB5">
        <w:rPr>
          <w:rStyle w:val="ac"/>
          <w:color w:val="000000" w:themeColor="text1"/>
        </w:rPr>
        <w:t>:</w:t>
      </w:r>
    </w:p>
    <w:p w14:paraId="16F76A0A" w14:textId="721393DD" w:rsidR="00575B1C" w:rsidRPr="000F7DB5" w:rsidRDefault="00350664" w:rsidP="00350664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color w:val="000000" w:themeColor="text1"/>
        </w:rPr>
      </w:pPr>
      <w:r w:rsidRPr="000F7DB5">
        <w:rPr>
          <w:noProof/>
          <w:color w:val="000000" w:themeColor="text1"/>
        </w:rPr>
        <w:drawing>
          <wp:inline distT="0" distB="0" distL="0" distR="0" wp14:anchorId="741C712E" wp14:editId="55755192">
            <wp:extent cx="4019501" cy="2298700"/>
            <wp:effectExtent l="0" t="0" r="635" b="6350"/>
            <wp:docPr id="795028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280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5609" cy="230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2CEAC" w14:textId="45909B1C" w:rsidR="00C8766D" w:rsidRPr="000F7DB5" w:rsidRDefault="00C8766D" w:rsidP="00350664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color w:val="000000" w:themeColor="text1"/>
        </w:rPr>
      </w:pPr>
      <w:r w:rsidRPr="000F7DB5">
        <w:rPr>
          <w:color w:val="000000" w:themeColor="text1"/>
        </w:rPr>
        <w:t>Рисунок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1.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Макет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формы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«Формирование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отгрузки»</w:t>
      </w:r>
    </w:p>
    <w:p w14:paraId="5D901D8E" w14:textId="7F040523" w:rsidR="00C8766D" w:rsidRPr="000F7DB5" w:rsidRDefault="00C8766D" w:rsidP="00350664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color w:val="000000" w:themeColor="text1"/>
        </w:rPr>
      </w:pPr>
      <w:r w:rsidRPr="000F7DB5">
        <w:rPr>
          <w:noProof/>
          <w:color w:val="000000" w:themeColor="text1"/>
        </w:rPr>
        <w:lastRenderedPageBreak/>
        <w:drawing>
          <wp:inline distT="0" distB="0" distL="0" distR="0" wp14:anchorId="58460833" wp14:editId="65813A12">
            <wp:extent cx="6029960" cy="678180"/>
            <wp:effectExtent l="0" t="0" r="8890" b="7620"/>
            <wp:docPr id="701444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441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6BDCF" w14:textId="708B20EA" w:rsidR="00C8766D" w:rsidRPr="000F7DB5" w:rsidRDefault="00C8766D" w:rsidP="00C8766D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color w:val="000000" w:themeColor="text1"/>
        </w:rPr>
      </w:pPr>
      <w:r w:rsidRPr="000F7DB5">
        <w:rPr>
          <w:color w:val="000000" w:themeColor="text1"/>
        </w:rPr>
        <w:t>Рисунок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2.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Верхняя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часть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макета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главной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формы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у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Кладовщика.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Кнопка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«Оформить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отгрузку»</w:t>
      </w:r>
    </w:p>
    <w:p w14:paraId="7F593DCE" w14:textId="79EB24AD" w:rsidR="00350664" w:rsidRPr="000F7DB5" w:rsidRDefault="00350664" w:rsidP="00350664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Модуль: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Проверка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контрагента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поставке</w:t>
      </w:r>
    </w:p>
    <w:p w14:paraId="1DA4FE00" w14:textId="1B20F7F2" w:rsidR="00350664" w:rsidRPr="000F7DB5" w:rsidRDefault="00350664" w:rsidP="00350664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1.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User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Story</w:t>
      </w:r>
    </w:p>
    <w:p w14:paraId="7F213C96" w14:textId="2B621788" w:rsidR="00350664" w:rsidRPr="000F7DB5" w:rsidRDefault="00350664" w:rsidP="00350664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«Как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кладовщик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администратор,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хочу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перед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оформлением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приёма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(поставки)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выбирать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тип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контрагента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(поставщика),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вводить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его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ИНН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проверять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через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API,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чтобы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убедиться,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что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поставщик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находится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чёрных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списках».</w:t>
      </w:r>
    </w:p>
    <w:p w14:paraId="391E4712" w14:textId="510D3F62" w:rsidR="00350664" w:rsidRPr="000F7DB5" w:rsidRDefault="00350664" w:rsidP="00350664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«Как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администратор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кладовщик,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хочу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видеть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результат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проверки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контрагента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(разрешён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/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запрещён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/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найден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риск),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чтобы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принимать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решение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продолжении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операции».</w:t>
      </w:r>
    </w:p>
    <w:p w14:paraId="59994BB0" w14:textId="1C753431" w:rsidR="00350664" w:rsidRPr="000F7DB5" w:rsidRDefault="00350664" w:rsidP="00350664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«Как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администратор,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хочу,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чтобы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программа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автоматически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блокировала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оформление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отгрузки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поставки,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если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контрагент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находится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чёрном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списке,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это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позволит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избежать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рисков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компании».</w:t>
      </w:r>
    </w:p>
    <w:p w14:paraId="3BA779B2" w14:textId="19EEFFFD" w:rsidR="00350664" w:rsidRPr="000F7DB5" w:rsidRDefault="00350664" w:rsidP="00350664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2.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Пользователи:</w:t>
      </w:r>
    </w:p>
    <w:p w14:paraId="22F4700B" w14:textId="77777777" w:rsidR="00350664" w:rsidRPr="000F7DB5" w:rsidRDefault="00350664" w:rsidP="00350664">
      <w:pPr>
        <w:numPr>
          <w:ilvl w:val="0"/>
          <w:numId w:val="1"/>
        </w:numPr>
        <w:spacing w:line="259" w:lineRule="auto"/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Кладовщик</w:t>
      </w:r>
    </w:p>
    <w:p w14:paraId="4DD33E49" w14:textId="1881D49E" w:rsidR="00350664" w:rsidRPr="000F7DB5" w:rsidRDefault="00350664" w:rsidP="00350664">
      <w:pPr>
        <w:numPr>
          <w:ilvl w:val="0"/>
          <w:numId w:val="1"/>
        </w:numPr>
        <w:spacing w:line="259" w:lineRule="auto"/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Администратор</w:t>
      </w:r>
    </w:p>
    <w:p w14:paraId="7DE11A03" w14:textId="11CF6F75" w:rsidR="00350664" w:rsidRPr="000F7DB5" w:rsidRDefault="00350664" w:rsidP="00350664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3.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Место</w:t>
      </w:r>
    </w:p>
    <w:p w14:paraId="3FAFD2F9" w14:textId="377DCBEA" w:rsidR="00350664" w:rsidRPr="000F7DB5" w:rsidRDefault="00350664" w:rsidP="00350664">
      <w:pPr>
        <w:numPr>
          <w:ilvl w:val="0"/>
          <w:numId w:val="2"/>
        </w:numPr>
        <w:spacing w:line="259" w:lineRule="auto"/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-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поставки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(кнопка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«Поставка»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главном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окне)</w:t>
      </w:r>
      <w:r w:rsidRPr="000F7DB5">
        <w:rPr>
          <w:rFonts w:ascii="Times New Roman" w:hAnsi="Times New Roman" w:cs="Times New Roman"/>
          <w:color w:val="000000" w:themeColor="text1"/>
        </w:rPr>
        <w:tab/>
      </w:r>
    </w:p>
    <w:p w14:paraId="573D6FA6" w14:textId="7D708173" w:rsidR="00350664" w:rsidRPr="000F7DB5" w:rsidRDefault="00350664" w:rsidP="00350664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4.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Задачи:</w:t>
      </w:r>
    </w:p>
    <w:p w14:paraId="6AF1214C" w14:textId="58C0C975" w:rsidR="00350664" w:rsidRPr="000F7DB5" w:rsidRDefault="00350664" w:rsidP="00350664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4.1.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выбор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типа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контрагента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(Организация/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Физическое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Лицо).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 </w:t>
      </w:r>
    </w:p>
    <w:p w14:paraId="3F975353" w14:textId="28214E01" w:rsidR="00350664" w:rsidRPr="000F7DB5" w:rsidRDefault="00350664" w:rsidP="00350664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4.2.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ввода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ИНН.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 </w:t>
      </w:r>
    </w:p>
    <w:p w14:paraId="2B647497" w14:textId="010AFA39" w:rsidR="00350664" w:rsidRPr="000F7DB5" w:rsidRDefault="00350664" w:rsidP="00350664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4.3.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проверку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контрагента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через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внешнее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API.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 </w:t>
      </w:r>
    </w:p>
    <w:p w14:paraId="47D98BBD" w14:textId="030CEDCB" w:rsidR="00350664" w:rsidRPr="000F7DB5" w:rsidRDefault="00350664" w:rsidP="00350664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4.4.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отображение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результата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проверки.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 </w:t>
      </w:r>
    </w:p>
    <w:p w14:paraId="7FD2A50D" w14:textId="03B2F5E8" w:rsidR="00350664" w:rsidRPr="000F7DB5" w:rsidRDefault="00350664" w:rsidP="00350664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4.5.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автоматическую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блокировку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операции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неблагонадёжном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контрагенте.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 </w:t>
      </w:r>
    </w:p>
    <w:p w14:paraId="4F12EA4B" w14:textId="38AD6289" w:rsidR="00350664" w:rsidRPr="000F7DB5" w:rsidRDefault="00350664" w:rsidP="00350664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4.6.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возможность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продолжения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операции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только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разрешённых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контрагентов.</w:t>
      </w:r>
    </w:p>
    <w:p w14:paraId="23B321C7" w14:textId="65C92365" w:rsidR="00350664" w:rsidRPr="000F7DB5" w:rsidRDefault="00350664" w:rsidP="00350664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5.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Диаграмма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последовательности:</w:t>
      </w:r>
    </w:p>
    <w:p w14:paraId="7D3FBF92" w14:textId="6BBAC8AC" w:rsidR="00350664" w:rsidRPr="000F7DB5" w:rsidRDefault="00E7111E" w:rsidP="00E7111E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noProof/>
          <w:color w:val="000000" w:themeColor="text1"/>
        </w:rPr>
        <w:lastRenderedPageBreak/>
        <w:drawing>
          <wp:inline distT="0" distB="0" distL="0" distR="0" wp14:anchorId="41194A4E" wp14:editId="05A24116">
            <wp:extent cx="4536921" cy="2393342"/>
            <wp:effectExtent l="0" t="0" r="0" b="6985"/>
            <wp:docPr id="95150667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0277" cy="2400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700AC" w14:textId="226373A3" w:rsidR="006D33B8" w:rsidRPr="000F7DB5" w:rsidRDefault="00350664" w:rsidP="006D33B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Техническое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задание:</w:t>
      </w:r>
    </w:p>
    <w:p w14:paraId="0641A2E0" w14:textId="4472F61B" w:rsidR="006D33B8" w:rsidRPr="000F7DB5" w:rsidRDefault="006D33B8" w:rsidP="006D33B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6.1.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форму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поставки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областью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проверки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контрагента</w:t>
      </w:r>
    </w:p>
    <w:p w14:paraId="1F121D6E" w14:textId="59A894C3" w:rsidR="006D33B8" w:rsidRPr="000F7DB5" w:rsidRDefault="006D33B8" w:rsidP="006D33B8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Разработчику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необходимо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создать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«Поставка»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C8766D" w:rsidRPr="000F7DB5">
        <w:rPr>
          <w:rFonts w:ascii="Times New Roman" w:hAnsi="Times New Roman" w:cs="Times New Roman"/>
          <w:color w:val="000000" w:themeColor="text1"/>
        </w:rPr>
        <w:t>(рис.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C8766D" w:rsidRPr="000F7DB5">
        <w:rPr>
          <w:rFonts w:ascii="Times New Roman" w:hAnsi="Times New Roman" w:cs="Times New Roman"/>
          <w:color w:val="000000" w:themeColor="text1"/>
        </w:rPr>
        <w:t>3)</w:t>
      </w:r>
      <w:r w:rsidRPr="000F7DB5">
        <w:rPr>
          <w:rFonts w:ascii="Times New Roman" w:hAnsi="Times New Roman" w:cs="Times New Roman"/>
          <w:color w:val="000000" w:themeColor="text1"/>
        </w:rPr>
        <w:t>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которая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открывается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из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главного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окна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приложения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кнопке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«Поставка»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C8766D" w:rsidRPr="000F7DB5">
        <w:rPr>
          <w:rFonts w:ascii="Times New Roman" w:hAnsi="Times New Roman" w:cs="Times New Roman"/>
          <w:color w:val="000000" w:themeColor="text1"/>
        </w:rPr>
        <w:t>(рис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C8766D" w:rsidRPr="000F7DB5">
        <w:rPr>
          <w:rFonts w:ascii="Times New Roman" w:hAnsi="Times New Roman" w:cs="Times New Roman"/>
          <w:color w:val="000000" w:themeColor="text1"/>
        </w:rPr>
        <w:t>4,5)</w:t>
      </w:r>
      <w:r w:rsidRPr="000F7DB5">
        <w:rPr>
          <w:rFonts w:ascii="Times New Roman" w:hAnsi="Times New Roman" w:cs="Times New Roman"/>
          <w:color w:val="000000" w:themeColor="text1"/>
        </w:rPr>
        <w:t>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должна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использоваться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ручного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оформления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поступления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товаров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склад.</w:t>
      </w:r>
    </w:p>
    <w:p w14:paraId="14FFC554" w14:textId="256293AA" w:rsidR="006D33B8" w:rsidRPr="000F7DB5" w:rsidRDefault="006D33B8" w:rsidP="006D33B8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должны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быть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предусмотрены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следующие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области:</w:t>
      </w:r>
    </w:p>
    <w:p w14:paraId="3341DC1E" w14:textId="62889E79" w:rsidR="006D33B8" w:rsidRPr="000F7DB5" w:rsidRDefault="006D33B8" w:rsidP="006D33B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1.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Верхняя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область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ввода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информации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контрагенте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поставке</w:t>
      </w:r>
    </w:p>
    <w:p w14:paraId="00A63202" w14:textId="1F181674" w:rsidR="006D33B8" w:rsidRPr="000F7DB5" w:rsidRDefault="006D33B8" w:rsidP="006D33B8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этой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части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размещаются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элементы:</w:t>
      </w:r>
    </w:p>
    <w:p w14:paraId="02D938AB" w14:textId="3D6B7DD4" w:rsidR="006D33B8" w:rsidRPr="000F7DB5" w:rsidRDefault="006D33B8">
      <w:pPr>
        <w:numPr>
          <w:ilvl w:val="0"/>
          <w:numId w:val="24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выпадающий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список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«Выберите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тип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поставщика»</w:t>
      </w:r>
      <w:r w:rsidRPr="000F7DB5">
        <w:rPr>
          <w:rFonts w:ascii="Times New Roman" w:hAnsi="Times New Roman" w:cs="Times New Roman"/>
          <w:color w:val="000000" w:themeColor="text1"/>
        </w:rPr>
        <w:t>:</w:t>
      </w:r>
    </w:p>
    <w:p w14:paraId="625FA59A" w14:textId="77777777" w:rsidR="006D33B8" w:rsidRPr="000F7DB5" w:rsidRDefault="006D33B8">
      <w:pPr>
        <w:numPr>
          <w:ilvl w:val="1"/>
          <w:numId w:val="24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Организация</w:t>
      </w:r>
    </w:p>
    <w:p w14:paraId="0A60F41A" w14:textId="7190ADB6" w:rsidR="006D33B8" w:rsidRPr="000F7DB5" w:rsidRDefault="006D33B8">
      <w:pPr>
        <w:numPr>
          <w:ilvl w:val="1"/>
          <w:numId w:val="24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Физическое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лицо</w:t>
      </w:r>
    </w:p>
    <w:p w14:paraId="44814AEF" w14:textId="5412D24D" w:rsidR="006D33B8" w:rsidRPr="000F7DB5" w:rsidRDefault="006D33B8">
      <w:pPr>
        <w:numPr>
          <w:ilvl w:val="0"/>
          <w:numId w:val="24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поле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ввода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«Введите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ИНН»</w:t>
      </w:r>
      <w:r w:rsidRPr="000F7DB5">
        <w:rPr>
          <w:rFonts w:ascii="Times New Roman" w:hAnsi="Times New Roman" w:cs="Times New Roman"/>
          <w:color w:val="000000" w:themeColor="text1"/>
        </w:rPr>
        <w:t>;</w:t>
      </w:r>
    </w:p>
    <w:p w14:paraId="2F248339" w14:textId="4540A233" w:rsidR="006D33B8" w:rsidRPr="000F7DB5" w:rsidRDefault="006D33B8">
      <w:pPr>
        <w:numPr>
          <w:ilvl w:val="0"/>
          <w:numId w:val="24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кнопка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«Проверить»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(проверка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поставщика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через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API);</w:t>
      </w:r>
    </w:p>
    <w:p w14:paraId="18575160" w14:textId="3F74BA2D" w:rsidR="006D33B8" w:rsidRPr="000F7DB5" w:rsidRDefault="006D33B8">
      <w:pPr>
        <w:numPr>
          <w:ilvl w:val="0"/>
          <w:numId w:val="24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выпадающий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список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выбора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валюты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поставки.</w:t>
      </w:r>
    </w:p>
    <w:p w14:paraId="68D98AFE" w14:textId="603F90C4" w:rsidR="006D33B8" w:rsidRPr="000F7DB5" w:rsidRDefault="006D33B8" w:rsidP="006D33B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2.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Средняя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область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ввода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позиции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поставки</w:t>
      </w:r>
    </w:p>
    <w:p w14:paraId="7CB6182C" w14:textId="1C49F6CE" w:rsidR="006D33B8" w:rsidRPr="000F7DB5" w:rsidRDefault="006D33B8" w:rsidP="006D33B8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этой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области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размещаются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элементы:</w:t>
      </w:r>
    </w:p>
    <w:p w14:paraId="70CA5162" w14:textId="2F21229F" w:rsidR="006D33B8" w:rsidRPr="000F7DB5" w:rsidRDefault="006D33B8">
      <w:pPr>
        <w:numPr>
          <w:ilvl w:val="0"/>
          <w:numId w:val="25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выпадающий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список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товаров;</w:t>
      </w:r>
    </w:p>
    <w:p w14:paraId="1CA1111E" w14:textId="778E73F7" w:rsidR="006D33B8" w:rsidRPr="000F7DB5" w:rsidRDefault="006D33B8">
      <w:pPr>
        <w:numPr>
          <w:ilvl w:val="0"/>
          <w:numId w:val="25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поле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ввода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количества;</w:t>
      </w:r>
    </w:p>
    <w:p w14:paraId="6A1A70C1" w14:textId="12B66197" w:rsidR="006D33B8" w:rsidRPr="000F7DB5" w:rsidRDefault="006D33B8">
      <w:pPr>
        <w:numPr>
          <w:ilvl w:val="0"/>
          <w:numId w:val="25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поле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ввода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цены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закупки;</w:t>
      </w:r>
    </w:p>
    <w:p w14:paraId="1364998C" w14:textId="10A534EF" w:rsidR="006D33B8" w:rsidRPr="000F7DB5" w:rsidRDefault="006D33B8">
      <w:pPr>
        <w:numPr>
          <w:ilvl w:val="0"/>
          <w:numId w:val="25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поле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выбора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срока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годности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(отображается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только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товаров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контролем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сроков);</w:t>
      </w:r>
    </w:p>
    <w:p w14:paraId="1C7CC785" w14:textId="52DD6722" w:rsidR="006D33B8" w:rsidRPr="000F7DB5" w:rsidRDefault="006D33B8">
      <w:pPr>
        <w:numPr>
          <w:ilvl w:val="0"/>
          <w:numId w:val="25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кнопка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«Добавить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список»</w:t>
      </w:r>
      <w:r w:rsidRPr="000F7DB5">
        <w:rPr>
          <w:rFonts w:ascii="Times New Roman" w:hAnsi="Times New Roman" w:cs="Times New Roman"/>
          <w:color w:val="000000" w:themeColor="text1"/>
        </w:rPr>
        <w:t>.</w:t>
      </w:r>
    </w:p>
    <w:p w14:paraId="79FEF9AD" w14:textId="28E52CC5" w:rsidR="006D33B8" w:rsidRPr="000F7DB5" w:rsidRDefault="006D33B8" w:rsidP="006D33B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3.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Центральная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таблица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позиций</w:t>
      </w:r>
    </w:p>
    <w:p w14:paraId="45BD632D" w14:textId="38CAE6C6" w:rsidR="006D33B8" w:rsidRPr="000F7DB5" w:rsidRDefault="006D33B8" w:rsidP="006D33B8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lastRenderedPageBreak/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таблице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должны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отображаться:</w:t>
      </w:r>
    </w:p>
    <w:p w14:paraId="0D927C9C" w14:textId="77777777" w:rsidR="006D33B8" w:rsidRPr="000F7DB5" w:rsidRDefault="006D33B8">
      <w:pPr>
        <w:numPr>
          <w:ilvl w:val="0"/>
          <w:numId w:val="26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Артикул;</w:t>
      </w:r>
    </w:p>
    <w:p w14:paraId="47C3162F" w14:textId="77777777" w:rsidR="006D33B8" w:rsidRPr="000F7DB5" w:rsidRDefault="006D33B8">
      <w:pPr>
        <w:numPr>
          <w:ilvl w:val="0"/>
          <w:numId w:val="26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Название;</w:t>
      </w:r>
    </w:p>
    <w:p w14:paraId="2236D4AE" w14:textId="77777777" w:rsidR="006D33B8" w:rsidRPr="000F7DB5" w:rsidRDefault="006D33B8">
      <w:pPr>
        <w:numPr>
          <w:ilvl w:val="0"/>
          <w:numId w:val="26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Количество;</w:t>
      </w:r>
    </w:p>
    <w:p w14:paraId="2C89D541" w14:textId="4374E0E6" w:rsidR="006D33B8" w:rsidRPr="000F7DB5" w:rsidRDefault="006D33B8">
      <w:pPr>
        <w:numPr>
          <w:ilvl w:val="0"/>
          <w:numId w:val="26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Цена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закупки;</w:t>
      </w:r>
    </w:p>
    <w:p w14:paraId="3EC6E160" w14:textId="77777777" w:rsidR="006D33B8" w:rsidRPr="000F7DB5" w:rsidRDefault="006D33B8">
      <w:pPr>
        <w:numPr>
          <w:ilvl w:val="0"/>
          <w:numId w:val="26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Сумма;</w:t>
      </w:r>
    </w:p>
    <w:p w14:paraId="6EC0F3A4" w14:textId="128077C8" w:rsidR="006D33B8" w:rsidRPr="000F7DB5" w:rsidRDefault="006D33B8">
      <w:pPr>
        <w:numPr>
          <w:ilvl w:val="0"/>
          <w:numId w:val="26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Поставщик.</w:t>
      </w:r>
    </w:p>
    <w:p w14:paraId="41F6377D" w14:textId="65C86A82" w:rsidR="006D33B8" w:rsidRPr="000F7DB5" w:rsidRDefault="006D33B8" w:rsidP="006D33B8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До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подтверждения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поставки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данные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должны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храниться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только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изменять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остатки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товаров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базе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данных.</w:t>
      </w:r>
    </w:p>
    <w:p w14:paraId="1DBB93B3" w14:textId="1E02DA47" w:rsidR="006D33B8" w:rsidRPr="000F7DB5" w:rsidRDefault="006D33B8" w:rsidP="006D33B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4.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Нижняя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область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итогов</w:t>
      </w:r>
    </w:p>
    <w:p w14:paraId="401DF2F9" w14:textId="75195605" w:rsidR="006D33B8" w:rsidRPr="000F7DB5" w:rsidRDefault="006D33B8" w:rsidP="006D33B8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нижней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части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отображается:</w:t>
      </w:r>
    </w:p>
    <w:p w14:paraId="57FF1618" w14:textId="6D8C566F" w:rsidR="006D33B8" w:rsidRPr="000F7DB5" w:rsidRDefault="006D33B8">
      <w:pPr>
        <w:numPr>
          <w:ilvl w:val="0"/>
          <w:numId w:val="27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итоговая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сумма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поставки.</w:t>
      </w:r>
    </w:p>
    <w:p w14:paraId="366585EC" w14:textId="6414452C" w:rsidR="006D33B8" w:rsidRPr="000F7DB5" w:rsidRDefault="006D33B8" w:rsidP="006D33B8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Значение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должно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автоматически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пересчитываться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после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изменения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таблицы.</w:t>
      </w:r>
    </w:p>
    <w:p w14:paraId="6FCF8606" w14:textId="5DB1F9DE" w:rsidR="006D33B8" w:rsidRPr="000F7DB5" w:rsidRDefault="006D33B8" w:rsidP="006D33B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5.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Кнопки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управления</w:t>
      </w:r>
    </w:p>
    <w:p w14:paraId="0755857A" w14:textId="0C24A5FA" w:rsidR="006D33B8" w:rsidRPr="000F7DB5" w:rsidRDefault="006D33B8" w:rsidP="006D33B8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должны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быть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кнопки:</w:t>
      </w:r>
    </w:p>
    <w:p w14:paraId="76EE3F02" w14:textId="062127E3" w:rsidR="006D33B8" w:rsidRPr="000F7DB5" w:rsidRDefault="006D33B8">
      <w:pPr>
        <w:numPr>
          <w:ilvl w:val="0"/>
          <w:numId w:val="28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«Добавить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список»;</w:t>
      </w:r>
    </w:p>
    <w:p w14:paraId="2CF41794" w14:textId="4ABEE4E6" w:rsidR="006D33B8" w:rsidRPr="000F7DB5" w:rsidRDefault="006D33B8">
      <w:pPr>
        <w:numPr>
          <w:ilvl w:val="0"/>
          <w:numId w:val="28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«Подтвердить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поставку»;</w:t>
      </w:r>
    </w:p>
    <w:p w14:paraId="56C6BA72" w14:textId="3B64E6EA" w:rsidR="006D33B8" w:rsidRPr="000F7DB5" w:rsidRDefault="006D33B8">
      <w:pPr>
        <w:numPr>
          <w:ilvl w:val="0"/>
          <w:numId w:val="28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«Импорт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файла»;</w:t>
      </w:r>
    </w:p>
    <w:p w14:paraId="2B395951" w14:textId="77777777" w:rsidR="006D33B8" w:rsidRPr="000F7DB5" w:rsidRDefault="006D33B8">
      <w:pPr>
        <w:numPr>
          <w:ilvl w:val="0"/>
          <w:numId w:val="28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«Отмена».</w:t>
      </w:r>
    </w:p>
    <w:p w14:paraId="52243604" w14:textId="34AF9CA2" w:rsidR="006D33B8" w:rsidRPr="000F7DB5" w:rsidRDefault="006D33B8" w:rsidP="006D33B8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открытии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формы:</w:t>
      </w:r>
    </w:p>
    <w:p w14:paraId="52391D21" w14:textId="09AD59E3" w:rsidR="006D33B8" w:rsidRPr="000F7DB5" w:rsidRDefault="006D33B8">
      <w:pPr>
        <w:numPr>
          <w:ilvl w:val="0"/>
          <w:numId w:val="29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таблица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должна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быть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пустой;</w:t>
      </w:r>
    </w:p>
    <w:p w14:paraId="741F677B" w14:textId="125CE680" w:rsidR="006D33B8" w:rsidRPr="000F7DB5" w:rsidRDefault="006D33B8">
      <w:pPr>
        <w:numPr>
          <w:ilvl w:val="0"/>
          <w:numId w:val="29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итоговая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сумма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=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0;</w:t>
      </w:r>
    </w:p>
    <w:p w14:paraId="54B7AA2D" w14:textId="6B2ACD18" w:rsidR="006D33B8" w:rsidRPr="000F7DB5" w:rsidRDefault="006D33B8">
      <w:pPr>
        <w:numPr>
          <w:ilvl w:val="0"/>
          <w:numId w:val="29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кнопка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подтверждения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поставки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неактивна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успешной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проверки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контрагента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наличия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хотя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одной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позиции.</w:t>
      </w:r>
    </w:p>
    <w:p w14:paraId="04441FF6" w14:textId="3505FC9C" w:rsidR="006D33B8" w:rsidRPr="000F7DB5" w:rsidRDefault="006D33B8" w:rsidP="006D33B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6.2.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выбор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типа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контрагента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проверкой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через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API</w:t>
      </w:r>
    </w:p>
    <w:p w14:paraId="448ACD2D" w14:textId="7A1D2DB9" w:rsidR="006D33B8" w:rsidRPr="000F7DB5" w:rsidRDefault="006D33B8" w:rsidP="006D33B8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6.2.1.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Выбор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типа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поставщика</w:t>
      </w:r>
    </w:p>
    <w:p w14:paraId="1BEE19A6" w14:textId="1194A618" w:rsidR="006D33B8" w:rsidRPr="000F7DB5" w:rsidRDefault="006D33B8" w:rsidP="006D33B8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выпадающем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списке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«Выберите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тип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поставщика»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пользователь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выбирает:</w:t>
      </w:r>
    </w:p>
    <w:p w14:paraId="185AA57D" w14:textId="77777777" w:rsidR="006D33B8" w:rsidRPr="000F7DB5" w:rsidRDefault="006D33B8" w:rsidP="006D33B8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Организация</w:t>
      </w:r>
    </w:p>
    <w:p w14:paraId="688B5804" w14:textId="40756E61" w:rsidR="006D33B8" w:rsidRPr="000F7DB5" w:rsidRDefault="006D33B8" w:rsidP="006D33B8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Физическое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лицо</w:t>
      </w:r>
    </w:p>
    <w:p w14:paraId="44BC86B7" w14:textId="77B20C2B" w:rsidR="006D33B8" w:rsidRPr="000F7DB5" w:rsidRDefault="006D33B8" w:rsidP="006D33B8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Выбор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типа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влияет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на:</w:t>
      </w:r>
    </w:p>
    <w:p w14:paraId="0F88FE97" w14:textId="0ECF7756" w:rsidR="006D33B8" w:rsidRPr="000F7DB5" w:rsidRDefault="006D33B8" w:rsidP="006D33B8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формат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проверки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ИНН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(10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знаков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организации,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12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знаков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физического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лица);</w:t>
      </w:r>
    </w:p>
    <w:p w14:paraId="159B8DBF" w14:textId="3D646A46" w:rsidR="006D33B8" w:rsidRPr="000F7DB5" w:rsidRDefault="006D33B8" w:rsidP="006D33B8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lastRenderedPageBreak/>
        <w:t>параметры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запроса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API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проверки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контрагента.</w:t>
      </w:r>
    </w:p>
    <w:p w14:paraId="0B999648" w14:textId="5210B454" w:rsidR="006D33B8" w:rsidRPr="000F7DB5" w:rsidRDefault="006D33B8" w:rsidP="006D33B8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изменении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типа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заказчика:</w:t>
      </w:r>
    </w:p>
    <w:p w14:paraId="1E26FCFC" w14:textId="5D249B61" w:rsidR="006D33B8" w:rsidRPr="000F7DB5" w:rsidRDefault="006D33B8" w:rsidP="006D33B8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поле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«Введите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ИНН»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очищается;</w:t>
      </w:r>
    </w:p>
    <w:p w14:paraId="58C40532" w14:textId="104B069F" w:rsidR="006D33B8" w:rsidRPr="000F7DB5" w:rsidRDefault="006D33B8" w:rsidP="006D33B8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результат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проверки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сбрасывается;</w:t>
      </w:r>
    </w:p>
    <w:p w14:paraId="73082B19" w14:textId="2346ED90" w:rsidR="006D33B8" w:rsidRPr="000F7DB5" w:rsidRDefault="006D33B8" w:rsidP="006D33B8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кнопка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«Подтвердить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поставку»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становится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неактивной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(если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была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активна).</w:t>
      </w:r>
    </w:p>
    <w:p w14:paraId="1B6A596B" w14:textId="25319662" w:rsidR="006D33B8" w:rsidRPr="000F7DB5" w:rsidRDefault="006D33B8" w:rsidP="006D33B8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6.2.2.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Поле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ввода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ИНН</w:t>
      </w:r>
    </w:p>
    <w:p w14:paraId="59F510BF" w14:textId="6ABFA908" w:rsidR="006D33B8" w:rsidRPr="000F7DB5" w:rsidRDefault="006D33B8" w:rsidP="006D33B8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Поле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«Введите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ИНН»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должно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удовлетворять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требованиям:</w:t>
      </w:r>
    </w:p>
    <w:p w14:paraId="2990560A" w14:textId="39DC2B9D" w:rsidR="006D33B8" w:rsidRPr="000F7DB5" w:rsidRDefault="006D33B8" w:rsidP="006D33B8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ввод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только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цифр;</w:t>
      </w:r>
    </w:p>
    <w:p w14:paraId="214191A1" w14:textId="3CB7CFB6" w:rsidR="006D33B8" w:rsidRPr="000F7DB5" w:rsidRDefault="006D33B8" w:rsidP="006D33B8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минимальная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длина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10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символов;</w:t>
      </w:r>
    </w:p>
    <w:p w14:paraId="6B7C98B7" w14:textId="5B793627" w:rsidR="006D33B8" w:rsidRPr="000F7DB5" w:rsidRDefault="006D33B8" w:rsidP="006D33B8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максимальная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длина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12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символов;</w:t>
      </w:r>
    </w:p>
    <w:p w14:paraId="25FB8C68" w14:textId="12A8D37B" w:rsidR="006D33B8" w:rsidRPr="000F7DB5" w:rsidRDefault="006D33B8" w:rsidP="006D33B8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несоответствии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длины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выводится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сообщение: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«ИНН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должен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содержать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10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или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12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цифр»</w:t>
      </w:r>
      <w:r w:rsidRPr="000F7DB5">
        <w:rPr>
          <w:rFonts w:ascii="Times New Roman" w:hAnsi="Times New Roman" w:cs="Times New Roman"/>
          <w:color w:val="000000" w:themeColor="text1"/>
        </w:rPr>
        <w:t>;</w:t>
      </w:r>
    </w:p>
    <w:p w14:paraId="3E464939" w14:textId="51981203" w:rsidR="006D33B8" w:rsidRPr="000F7DB5" w:rsidRDefault="006D33B8" w:rsidP="006D33B8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поле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обязательно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заполнения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перед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проверкой.</w:t>
      </w:r>
    </w:p>
    <w:p w14:paraId="2973E893" w14:textId="0C44C117" w:rsidR="006D33B8" w:rsidRPr="000F7DB5" w:rsidRDefault="006D33B8" w:rsidP="006D33B8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6.2.3.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Кнопка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«Проверить»</w:t>
      </w:r>
    </w:p>
    <w:p w14:paraId="5EAE1336" w14:textId="196BA032" w:rsidR="006D33B8" w:rsidRPr="000F7DB5" w:rsidRDefault="006D33B8" w:rsidP="006D33B8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нажатии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кнопки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«Проверить»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система:</w:t>
      </w:r>
    </w:p>
    <w:p w14:paraId="5723E737" w14:textId="3A989B4E" w:rsidR="006D33B8" w:rsidRPr="000F7DB5" w:rsidRDefault="006D33B8" w:rsidP="006D33B8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валидирует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ИНН;</w:t>
      </w:r>
    </w:p>
    <w:p w14:paraId="176A18B4" w14:textId="4F260DCD" w:rsidR="006D33B8" w:rsidRPr="000F7DB5" w:rsidRDefault="006D33B8" w:rsidP="006D33B8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отправляет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асинхронный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запрос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внешнему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API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проверки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контрагентов;</w:t>
      </w:r>
    </w:p>
    <w:p w14:paraId="5C425E32" w14:textId="0D6426BD" w:rsidR="006D33B8" w:rsidRPr="000F7DB5" w:rsidRDefault="006D33B8" w:rsidP="006D33B8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получает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ответ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статусом: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«разрешён»</w:t>
      </w:r>
      <w:r w:rsidRPr="000F7DB5">
        <w:rPr>
          <w:rFonts w:ascii="Times New Roman" w:hAnsi="Times New Roman" w:cs="Times New Roman"/>
          <w:color w:val="000000" w:themeColor="text1"/>
        </w:rPr>
        <w:t>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«запрещён»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«найден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риск»</w:t>
      </w:r>
      <w:r w:rsidRPr="000F7DB5">
        <w:rPr>
          <w:rFonts w:ascii="Times New Roman" w:hAnsi="Times New Roman" w:cs="Times New Roman"/>
          <w:color w:val="000000" w:themeColor="text1"/>
        </w:rPr>
        <w:t>.</w:t>
      </w:r>
    </w:p>
    <w:p w14:paraId="54CE824B" w14:textId="6F073395" w:rsidR="008D033C" w:rsidRPr="000F7DB5" w:rsidRDefault="008D033C" w:rsidP="008D033C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6.2.3.1.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Интеграция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API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проверки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контрагентов</w:t>
      </w:r>
    </w:p>
    <w:p w14:paraId="11694B3E" w14:textId="52825421" w:rsidR="008D033C" w:rsidRPr="000F7DB5" w:rsidRDefault="008D033C" w:rsidP="008D033C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Для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проверки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контрагентов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ИНН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система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должна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использовать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внешний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API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сервиса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DaData</w:t>
      </w:r>
      <w:r w:rsidRPr="000F7DB5">
        <w:rPr>
          <w:rFonts w:ascii="Times New Roman" w:hAnsi="Times New Roman" w:cs="Times New Roman"/>
          <w:color w:val="000000" w:themeColor="text1"/>
        </w:rPr>
        <w:t>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Сервис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используется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получения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информации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юридическом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физическом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лице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ИНН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определения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возможных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рисков.</w:t>
      </w:r>
    </w:p>
    <w:p w14:paraId="165831AE" w14:textId="646F4092" w:rsidR="008D033C" w:rsidRPr="000F7DB5" w:rsidRDefault="008D033C" w:rsidP="00885B65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Используемый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сервис: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hyperlink r:id="rId10" w:history="1">
        <w:r w:rsidRPr="000F7DB5">
          <w:rPr>
            <w:rStyle w:val="ad"/>
            <w:rFonts w:ascii="Times New Roman" w:hAnsi="Times New Roman" w:cs="Times New Roman"/>
            <w:color w:val="000000" w:themeColor="text1"/>
          </w:rPr>
          <w:t>DaData</w:t>
        </w:r>
        <w:r w:rsidR="00763E13" w:rsidRPr="000F7DB5">
          <w:rPr>
            <w:rStyle w:val="ad"/>
            <w:rFonts w:ascii="Times New Roman" w:hAnsi="Times New Roman" w:cs="Times New Roman"/>
            <w:color w:val="000000" w:themeColor="text1"/>
          </w:rPr>
          <w:t xml:space="preserve"> </w:t>
        </w:r>
        <w:r w:rsidRPr="000F7DB5">
          <w:rPr>
            <w:rStyle w:val="ad"/>
            <w:rFonts w:ascii="Times New Roman" w:hAnsi="Times New Roman" w:cs="Times New Roman"/>
            <w:color w:val="000000" w:themeColor="text1"/>
          </w:rPr>
          <w:t>API</w:t>
        </w:r>
      </w:hyperlink>
    </w:p>
    <w:p w14:paraId="50769137" w14:textId="5CCD723A" w:rsidR="008D033C" w:rsidRPr="000F7DB5" w:rsidRDefault="008D033C" w:rsidP="008D033C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Передаваемые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данные</w:t>
      </w:r>
    </w:p>
    <w:p w14:paraId="6FADBCE0" w14:textId="64CDD525" w:rsidR="008D033C" w:rsidRPr="000F7DB5" w:rsidRDefault="008D033C" w:rsidP="008D033C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нажатии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кнопки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«Проверить»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система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формирует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HTTP-запрос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API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DaData.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теле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этого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запроса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передаётся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специальный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JSON-объект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структура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данных,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которой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указано,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что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именно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нужно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найти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сервису.</w:t>
      </w:r>
    </w:p>
    <w:p w14:paraId="7733CBAB" w14:textId="79A6E0C0" w:rsidR="008D033C" w:rsidRPr="000F7DB5" w:rsidRDefault="008D033C" w:rsidP="008D033C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JSON-объект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содержит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одно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названием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query</w:t>
      </w:r>
      <w:r w:rsidRPr="000F7DB5">
        <w:rPr>
          <w:rFonts w:ascii="Times New Roman" w:hAnsi="Times New Roman" w:cs="Times New Roman"/>
          <w:color w:val="000000" w:themeColor="text1"/>
        </w:rPr>
        <w:t>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query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это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место,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куда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система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подставляет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ИНН,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который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пользователь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ввёл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соответствующее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форме.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Само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query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означает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«запрос».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Значение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query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система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берёт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прямо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из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текстового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«Введите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ИНН»</w:t>
      </w:r>
      <w:r w:rsidRPr="000F7DB5">
        <w:rPr>
          <w:rFonts w:ascii="Times New Roman" w:hAnsi="Times New Roman" w:cs="Times New Roman"/>
          <w:color w:val="000000" w:themeColor="text1"/>
        </w:rPr>
        <w:t>.</w:t>
      </w:r>
    </w:p>
    <w:p w14:paraId="19194759" w14:textId="03FEF398" w:rsidR="008D033C" w:rsidRPr="000F7DB5" w:rsidRDefault="008D033C" w:rsidP="008D033C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Заголовки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запроса</w:t>
      </w:r>
    </w:p>
    <w:p w14:paraId="79D2EE48" w14:textId="2C23C9C8" w:rsidR="008D033C" w:rsidRPr="000F7DB5" w:rsidRDefault="008D033C" w:rsidP="008D033C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отправке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запроса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API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DaData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система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должна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передавать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следующие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HTTP-заголовки:</w:t>
      </w:r>
    </w:p>
    <w:p w14:paraId="2C0C2EE7" w14:textId="14FBDD1A" w:rsidR="008D033C" w:rsidRPr="000F7DB5" w:rsidRDefault="008D033C">
      <w:pPr>
        <w:numPr>
          <w:ilvl w:val="0"/>
          <w:numId w:val="103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>Authorization</w:t>
      </w:r>
      <w:r w:rsidRPr="000F7DB5">
        <w:rPr>
          <w:rFonts w:ascii="Times New Roman" w:hAnsi="Times New Roman" w:cs="Times New Roman"/>
          <w:color w:val="000000" w:themeColor="text1"/>
          <w:lang w:val="en-US"/>
        </w:rPr>
        <w:t>:</w:t>
      </w:r>
      <w:r w:rsidR="00763E13" w:rsidRPr="000F7D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  <w:lang w:val="en-US"/>
        </w:rPr>
        <w:t>Token</w:t>
      </w:r>
      <w:r w:rsidR="00763E13" w:rsidRPr="000F7D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  <w:lang w:val="en-US"/>
        </w:rPr>
        <w:t>&lt;API_KEY&gt;</w:t>
      </w:r>
      <w:r w:rsidR="00763E13" w:rsidRPr="000F7D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  <w:lang w:val="en-US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заголовок</w:t>
      </w:r>
      <w:r w:rsidR="00763E13" w:rsidRPr="000F7D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авторизации</w:t>
      </w:r>
      <w:r w:rsidRPr="000F7DB5">
        <w:rPr>
          <w:rFonts w:ascii="Times New Roman" w:hAnsi="Times New Roman" w:cs="Times New Roman"/>
          <w:color w:val="000000" w:themeColor="text1"/>
          <w:lang w:val="en-US"/>
        </w:rPr>
        <w:t>.</w:t>
      </w:r>
      <w:r w:rsidR="00763E13" w:rsidRPr="000F7D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Содержит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уникальный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ключ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доступа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API,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который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выдаётся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регистрации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сервисе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DaData.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Если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ключ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недействителен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отсутствует,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сервер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отклоняет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запрос.</w:t>
      </w:r>
    </w:p>
    <w:p w14:paraId="6A701960" w14:textId="42E3F461" w:rsidR="008D033C" w:rsidRPr="000F7DB5" w:rsidRDefault="008D033C">
      <w:pPr>
        <w:numPr>
          <w:ilvl w:val="0"/>
          <w:numId w:val="103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Content-Type</w:t>
      </w:r>
      <w:r w:rsidRPr="000F7DB5">
        <w:rPr>
          <w:rFonts w:ascii="Times New Roman" w:hAnsi="Times New Roman" w:cs="Times New Roman"/>
          <w:color w:val="000000" w:themeColor="text1"/>
        </w:rPr>
        <w:t>: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application/json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заголовок,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указывающий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формат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передаваемых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данных.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Значение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application/json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означает,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что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тело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запроса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сформировано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формате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JSON.</w:t>
      </w:r>
    </w:p>
    <w:p w14:paraId="698A6053" w14:textId="5B9BDDD2" w:rsidR="008D033C" w:rsidRPr="000F7DB5" w:rsidRDefault="008D033C">
      <w:pPr>
        <w:numPr>
          <w:ilvl w:val="0"/>
          <w:numId w:val="103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Accept</w:t>
      </w:r>
      <w:r w:rsidRPr="000F7DB5">
        <w:rPr>
          <w:rFonts w:ascii="Times New Roman" w:hAnsi="Times New Roman" w:cs="Times New Roman"/>
          <w:color w:val="000000" w:themeColor="text1"/>
        </w:rPr>
        <w:t>: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application/json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заголовок,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указывающий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ожидаемый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формат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ответа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сервера.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Значение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application/json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означает,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что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система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может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обработать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ответ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только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формате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JSON.</w:t>
      </w:r>
    </w:p>
    <w:p w14:paraId="7C9E31EE" w14:textId="749887DA" w:rsidR="008D033C" w:rsidRPr="000F7DB5" w:rsidRDefault="008D033C" w:rsidP="008D033C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Хранение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API-ключа</w:t>
      </w:r>
    </w:p>
    <w:p w14:paraId="5BEE793C" w14:textId="4A213139" w:rsidR="008D033C" w:rsidRPr="000F7DB5" w:rsidRDefault="008D033C" w:rsidP="008D033C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API-ключ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должен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храниться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настройках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приложения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(например,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конфигурационном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файле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базе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данных).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Захардкоженное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хранение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ключа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коде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интерфейса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допускается.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Это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необходимо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обеспечения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безопасности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возможности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смены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ключа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без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перекомпиляции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приложения.</w:t>
      </w:r>
    </w:p>
    <w:p w14:paraId="66ADE3B6" w14:textId="62D07B78" w:rsidR="008D033C" w:rsidRPr="000F7DB5" w:rsidRDefault="008D033C" w:rsidP="008D033C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Получаемые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данные</w:t>
      </w:r>
    </w:p>
    <w:p w14:paraId="3805B30E" w14:textId="7CB813AC" w:rsidR="008D033C" w:rsidRPr="000F7DB5" w:rsidRDefault="008D033C" w:rsidP="008D033C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ответ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сервис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возвращает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информацию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контрагенте,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которая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включает:</w:t>
      </w:r>
    </w:p>
    <w:p w14:paraId="4DB2F62E" w14:textId="3751E027" w:rsidR="008D033C" w:rsidRPr="000F7DB5" w:rsidRDefault="008D033C">
      <w:pPr>
        <w:numPr>
          <w:ilvl w:val="0"/>
          <w:numId w:val="102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наименование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организации;</w:t>
      </w:r>
    </w:p>
    <w:p w14:paraId="659B113C" w14:textId="34F4F27E" w:rsidR="008D033C" w:rsidRPr="000F7DB5" w:rsidRDefault="008D033C">
      <w:pPr>
        <w:numPr>
          <w:ilvl w:val="0"/>
          <w:numId w:val="102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статус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организации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(действующая,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ликвидирована,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банкрот);</w:t>
      </w:r>
    </w:p>
    <w:p w14:paraId="08F1126D" w14:textId="77777777" w:rsidR="008D033C" w:rsidRPr="000F7DB5" w:rsidRDefault="008D033C">
      <w:pPr>
        <w:numPr>
          <w:ilvl w:val="0"/>
          <w:numId w:val="102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ИНН;</w:t>
      </w:r>
    </w:p>
    <w:p w14:paraId="235C9B18" w14:textId="0A6A04F6" w:rsidR="008D033C" w:rsidRPr="000F7DB5" w:rsidRDefault="008D033C">
      <w:pPr>
        <w:numPr>
          <w:ilvl w:val="0"/>
          <w:numId w:val="102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признак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действующей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организации.</w:t>
      </w:r>
    </w:p>
    <w:p w14:paraId="32B6A3BD" w14:textId="1DD54842" w:rsidR="008D033C" w:rsidRPr="000F7DB5" w:rsidRDefault="008D033C" w:rsidP="008D033C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Логика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определения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результата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проверки</w:t>
      </w:r>
    </w:p>
    <w:p w14:paraId="23B45018" w14:textId="489D69F5" w:rsidR="008D033C" w:rsidRPr="000F7DB5" w:rsidRDefault="008D033C" w:rsidP="008D033C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Система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должна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анализировать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ответ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API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возможные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ошибки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взаимодействия,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чтобы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определить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итоговый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статус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проверки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контрагента.</w:t>
      </w:r>
    </w:p>
    <w:p w14:paraId="577178AB" w14:textId="59203764" w:rsidR="008D033C" w:rsidRPr="000F7DB5" w:rsidRDefault="008D033C" w:rsidP="008D033C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Статус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«Разрешён»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присваивается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следующих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случаях:</w:t>
      </w:r>
    </w:p>
    <w:p w14:paraId="372F0AB1" w14:textId="0E1742EF" w:rsidR="008D033C" w:rsidRPr="000F7DB5" w:rsidRDefault="008D033C">
      <w:pPr>
        <w:numPr>
          <w:ilvl w:val="0"/>
          <w:numId w:val="104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Организация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найдена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ответе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API;</w:t>
      </w:r>
    </w:p>
    <w:p w14:paraId="22BA0896" w14:textId="62043B1F" w:rsidR="008D033C" w:rsidRPr="000F7DB5" w:rsidRDefault="008D033C">
      <w:pPr>
        <w:numPr>
          <w:ilvl w:val="0"/>
          <w:numId w:val="104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Статус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организации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имеет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значение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ACTIVE,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что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означает,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что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0F7DB5">
        <w:rPr>
          <w:rFonts w:ascii="Times New Roman" w:hAnsi="Times New Roman" w:cs="Times New Roman"/>
          <w:color w:val="000000" w:themeColor="text1"/>
        </w:rPr>
        <w:t>действующая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;</w:t>
      </w:r>
      <w:proofErr w:type="gramEnd"/>
    </w:p>
    <w:p w14:paraId="55E825A0" w14:textId="578E9220" w:rsidR="008D033C" w:rsidRPr="000F7DB5" w:rsidRDefault="008D033C">
      <w:pPr>
        <w:numPr>
          <w:ilvl w:val="0"/>
          <w:numId w:val="104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ответе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отсутствуют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признаки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ликвидации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банкротства.</w:t>
      </w:r>
    </w:p>
    <w:p w14:paraId="45F861BD" w14:textId="6085DA11" w:rsidR="008D033C" w:rsidRPr="000F7DB5" w:rsidRDefault="008D033C" w:rsidP="008D033C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Статус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«Найден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риск»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присваивается,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если:</w:t>
      </w:r>
    </w:p>
    <w:p w14:paraId="64CA57BD" w14:textId="68B7F94A" w:rsidR="008D033C" w:rsidRPr="000F7DB5" w:rsidRDefault="008D033C">
      <w:pPr>
        <w:numPr>
          <w:ilvl w:val="0"/>
          <w:numId w:val="105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Организация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находится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процессе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ликвидации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реорганизации;</w:t>
      </w:r>
    </w:p>
    <w:p w14:paraId="4194E3D3" w14:textId="4CC34101" w:rsidR="008D033C" w:rsidRPr="000F7DB5" w:rsidRDefault="008D033C">
      <w:pPr>
        <w:numPr>
          <w:ilvl w:val="0"/>
          <w:numId w:val="105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полученных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данных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API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присутствуют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признаки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недостоверности;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</w:p>
    <w:p w14:paraId="07F4DA4A" w14:textId="776AD708" w:rsidR="008D033C" w:rsidRPr="000F7DB5" w:rsidRDefault="008D033C">
      <w:pPr>
        <w:numPr>
          <w:ilvl w:val="0"/>
          <w:numId w:val="105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API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вернул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данные,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часть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критически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важной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информации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отсутствует.</w:t>
      </w:r>
    </w:p>
    <w:p w14:paraId="57670B0B" w14:textId="79AB8D99" w:rsidR="008D033C" w:rsidRPr="000F7DB5" w:rsidRDefault="008D033C" w:rsidP="008D033C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Статус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«Запрещён»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присваивается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следующих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случаях:</w:t>
      </w:r>
    </w:p>
    <w:p w14:paraId="271F8DBF" w14:textId="75DFFDD5" w:rsidR="008D033C" w:rsidRPr="000F7DB5" w:rsidRDefault="008D033C">
      <w:pPr>
        <w:numPr>
          <w:ilvl w:val="0"/>
          <w:numId w:val="106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lastRenderedPageBreak/>
        <w:t>Организация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найдена</w:t>
      </w:r>
      <w:r w:rsidRPr="000F7DB5">
        <w:rPr>
          <w:rFonts w:ascii="Times New Roman" w:hAnsi="Times New Roman" w:cs="Times New Roman"/>
          <w:color w:val="000000" w:themeColor="text1"/>
        </w:rPr>
        <w:t>: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API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вернул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успешный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ответ,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базе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DaData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записи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таким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ИНН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(например,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он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никогда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существовал,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введён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неверно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принадлежит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организации,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которая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прекратила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деятельность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была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исключена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из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реестра).</w:t>
      </w:r>
    </w:p>
    <w:p w14:paraId="008DAFAF" w14:textId="487834CF" w:rsidR="008D033C" w:rsidRPr="000F7DB5" w:rsidRDefault="008D033C">
      <w:pPr>
        <w:numPr>
          <w:ilvl w:val="0"/>
          <w:numId w:val="106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API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вернул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ошибку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(HTTP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4xx,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5xx)</w:t>
      </w:r>
      <w:r w:rsidRPr="000F7DB5">
        <w:rPr>
          <w:rFonts w:ascii="Times New Roman" w:hAnsi="Times New Roman" w:cs="Times New Roman"/>
          <w:color w:val="000000" w:themeColor="text1"/>
        </w:rPr>
        <w:t>: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Сервер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DaData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вернул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код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ошибки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(например,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401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неверный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API-ключ,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404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неверный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адрес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запроса,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500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внутренняя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ошибка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сервера</w:t>
      </w:r>
      <w:proofErr w:type="gramStart"/>
      <w:r w:rsidRPr="000F7DB5">
        <w:rPr>
          <w:rFonts w:ascii="Times New Roman" w:hAnsi="Times New Roman" w:cs="Times New Roman"/>
          <w:color w:val="000000" w:themeColor="text1"/>
        </w:rPr>
        <w:t>)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.</w:t>
      </w:r>
      <w:proofErr w:type="gramEnd"/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Это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также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следует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считать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запретом,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так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проверка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может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быть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выполнена.</w:t>
      </w:r>
    </w:p>
    <w:p w14:paraId="56997123" w14:textId="4C3B752C" w:rsidR="008D033C" w:rsidRPr="000F7DB5" w:rsidRDefault="008D033C">
      <w:pPr>
        <w:numPr>
          <w:ilvl w:val="0"/>
          <w:numId w:val="106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Технические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сбои</w:t>
      </w:r>
      <w:proofErr w:type="gramStart"/>
      <w:r w:rsidRPr="000F7DB5">
        <w:rPr>
          <w:rFonts w:ascii="Times New Roman" w:hAnsi="Times New Roman" w:cs="Times New Roman"/>
          <w:color w:val="000000" w:themeColor="text1"/>
        </w:rPr>
        <w:t>: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Отсутствует</w:t>
      </w:r>
      <w:proofErr w:type="gramEnd"/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подключение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интернету,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истек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таймаут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ожидания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ответа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API.</w:t>
      </w:r>
    </w:p>
    <w:p w14:paraId="57963E21" w14:textId="2F26FD01" w:rsidR="008D033C" w:rsidRPr="000F7DB5" w:rsidRDefault="008D033C">
      <w:pPr>
        <w:numPr>
          <w:ilvl w:val="0"/>
          <w:numId w:val="106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ИНН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признан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недействительным</w:t>
      </w:r>
      <w:r w:rsidRPr="000F7DB5">
        <w:rPr>
          <w:rFonts w:ascii="Times New Roman" w:hAnsi="Times New Roman" w:cs="Times New Roman"/>
          <w:color w:val="000000" w:themeColor="text1"/>
        </w:rPr>
        <w:t>: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ИНН,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введённый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пользователем,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проходит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валидацию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контрольному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числу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знаков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отправки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запроса.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этом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случае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проверка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даже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должна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отправляться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внешний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сервис.</w:t>
      </w:r>
    </w:p>
    <w:p w14:paraId="39DA6B4E" w14:textId="6770DA46" w:rsidR="008D033C" w:rsidRPr="000F7DB5" w:rsidRDefault="008D033C">
      <w:pPr>
        <w:numPr>
          <w:ilvl w:val="0"/>
          <w:numId w:val="106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Ключ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API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настроен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или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неверен</w:t>
      </w:r>
      <w:r w:rsidRPr="000F7DB5">
        <w:rPr>
          <w:rFonts w:ascii="Times New Roman" w:hAnsi="Times New Roman" w:cs="Times New Roman"/>
          <w:color w:val="000000" w:themeColor="text1"/>
        </w:rPr>
        <w:t>: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настройках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приложения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отсутствует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API-ключ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DaData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указан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неверный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0F7DB5">
        <w:rPr>
          <w:rFonts w:ascii="Times New Roman" w:hAnsi="Times New Roman" w:cs="Times New Roman"/>
          <w:color w:val="000000" w:themeColor="text1"/>
        </w:rPr>
        <w:t>ключ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.</w:t>
      </w:r>
      <w:proofErr w:type="gramEnd"/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такой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ситуации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любая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проверка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будет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завершаться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ошибкой.</w:t>
      </w:r>
    </w:p>
    <w:p w14:paraId="0B5357B8" w14:textId="1CA378B8" w:rsidR="008D033C" w:rsidRPr="000F7DB5" w:rsidRDefault="008D033C" w:rsidP="008D033C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Обработка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ошибок</w:t>
      </w:r>
    </w:p>
    <w:p w14:paraId="1758F328" w14:textId="6CE0DD86" w:rsidR="008D033C" w:rsidRPr="000F7DB5" w:rsidRDefault="008D033C" w:rsidP="008D033C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Если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API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недоступен:</w:t>
      </w:r>
    </w:p>
    <w:p w14:paraId="4A74F9AE" w14:textId="29608F9D" w:rsidR="008D033C" w:rsidRPr="000F7DB5" w:rsidRDefault="008D033C">
      <w:pPr>
        <w:numPr>
          <w:ilvl w:val="0"/>
          <w:numId w:val="100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выводится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сообщение: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«Не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удалось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выполнить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проверку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контрагента»</w:t>
      </w:r>
      <w:r w:rsidRPr="000F7DB5">
        <w:rPr>
          <w:rFonts w:ascii="Times New Roman" w:hAnsi="Times New Roman" w:cs="Times New Roman"/>
          <w:color w:val="000000" w:themeColor="text1"/>
        </w:rPr>
        <w:t>;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049B723D" w14:textId="2F852FC3" w:rsidR="008D033C" w:rsidRPr="000F7DB5" w:rsidRDefault="008D033C">
      <w:pPr>
        <w:numPr>
          <w:ilvl w:val="0"/>
          <w:numId w:val="100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кнопка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подтверждения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операции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остаётся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заблокированной.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</w:p>
    <w:p w14:paraId="5A7A4275" w14:textId="5A83A648" w:rsidR="008D033C" w:rsidRPr="000F7DB5" w:rsidRDefault="008D033C" w:rsidP="008D033C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Если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интернет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отсутствует:</w:t>
      </w:r>
    </w:p>
    <w:p w14:paraId="1F547A77" w14:textId="58F5270C" w:rsidR="008D033C" w:rsidRPr="000F7DB5" w:rsidRDefault="008D033C">
      <w:pPr>
        <w:numPr>
          <w:ilvl w:val="0"/>
          <w:numId w:val="101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проверка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выполняется;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</w:p>
    <w:p w14:paraId="60CA87F4" w14:textId="5B4973DF" w:rsidR="008D033C" w:rsidRPr="000F7DB5" w:rsidRDefault="008D033C">
      <w:pPr>
        <w:numPr>
          <w:ilvl w:val="0"/>
          <w:numId w:val="101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пользователь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получает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уведомление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об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ошибке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соединения.</w:t>
      </w:r>
    </w:p>
    <w:p w14:paraId="792495D4" w14:textId="3397765D" w:rsidR="006D33B8" w:rsidRPr="000F7DB5" w:rsidRDefault="006D33B8" w:rsidP="006D33B8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6.2.4.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Отображение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результата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проверки</w:t>
      </w:r>
    </w:p>
    <w:p w14:paraId="0B94D4EA" w14:textId="32744CAA" w:rsidR="006D33B8" w:rsidRPr="000F7DB5" w:rsidRDefault="006D33B8" w:rsidP="006D33B8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Результат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проверки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отображается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рядом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кнопкой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специальном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916F24" w:rsidRPr="000F7DB5">
        <w:rPr>
          <w:rFonts w:ascii="Times New Roman" w:hAnsi="Times New Roman" w:cs="Times New Roman"/>
          <w:color w:val="000000" w:themeColor="text1"/>
        </w:rPr>
        <w:t>окне</w:t>
      </w:r>
      <w:r w:rsidRPr="000F7DB5">
        <w:rPr>
          <w:rFonts w:ascii="Times New Roman" w:hAnsi="Times New Roman" w:cs="Times New Roman"/>
          <w:color w:val="000000" w:themeColor="text1"/>
        </w:rPr>
        <w:t>.</w:t>
      </w:r>
    </w:p>
    <w:p w14:paraId="67B8C1E3" w14:textId="1A7C216C" w:rsidR="006D33B8" w:rsidRPr="000F7DB5" w:rsidRDefault="006D33B8" w:rsidP="006D33B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Логика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работы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(проверка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контрагента):</w:t>
      </w:r>
    </w:p>
    <w:p w14:paraId="35F31A1A" w14:textId="79C32A1A" w:rsidR="006D33B8" w:rsidRPr="000F7DB5" w:rsidRDefault="006D33B8" w:rsidP="006D33B8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пока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контрагент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проверен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кнопка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«Подтвердить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916F24" w:rsidRPr="000F7DB5">
        <w:rPr>
          <w:rFonts w:ascii="Times New Roman" w:hAnsi="Times New Roman" w:cs="Times New Roman"/>
          <w:b/>
          <w:bCs/>
          <w:color w:val="000000" w:themeColor="text1"/>
        </w:rPr>
        <w:t>поставку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неактивна;</w:t>
      </w:r>
    </w:p>
    <w:p w14:paraId="4A3D1BDB" w14:textId="09AB3F2C" w:rsidR="006D33B8" w:rsidRPr="000F7DB5" w:rsidRDefault="006D33B8" w:rsidP="006D33B8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после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получения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статуса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«Разрешён»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кнопка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«Подтвердить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916F24" w:rsidRPr="000F7DB5">
        <w:rPr>
          <w:rFonts w:ascii="Times New Roman" w:hAnsi="Times New Roman" w:cs="Times New Roman"/>
          <w:b/>
          <w:bCs/>
          <w:color w:val="000000" w:themeColor="text1"/>
        </w:rPr>
        <w:t>поставку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становится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активной;</w:t>
      </w:r>
    </w:p>
    <w:p w14:paraId="2562742E" w14:textId="09D52C4E" w:rsidR="006D33B8" w:rsidRPr="000F7DB5" w:rsidRDefault="006D33B8" w:rsidP="006D33B8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если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статус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«Запрещён»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кнопка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«Подтвердить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916F24" w:rsidRPr="000F7DB5">
        <w:rPr>
          <w:rFonts w:ascii="Times New Roman" w:hAnsi="Times New Roman" w:cs="Times New Roman"/>
          <w:b/>
          <w:bCs/>
          <w:color w:val="000000" w:themeColor="text1"/>
        </w:rPr>
        <w:t>поставку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остаётся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заблокированной;</w:t>
      </w:r>
    </w:p>
    <w:p w14:paraId="4D0FD776" w14:textId="50A91E35" w:rsidR="006D33B8" w:rsidRPr="000F7DB5" w:rsidRDefault="006D33B8" w:rsidP="006D33B8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если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статус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«Найден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риск»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кнопка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«Подтвердить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916F24" w:rsidRPr="000F7DB5">
        <w:rPr>
          <w:rFonts w:ascii="Times New Roman" w:hAnsi="Times New Roman" w:cs="Times New Roman"/>
          <w:b/>
          <w:bCs/>
          <w:color w:val="000000" w:themeColor="text1"/>
        </w:rPr>
        <w:t>поставку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становится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активной,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перед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сохранением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требуется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дополнительное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подтверждение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пользователя;</w:t>
      </w:r>
    </w:p>
    <w:p w14:paraId="73C9A008" w14:textId="12FB271A" w:rsidR="006D33B8" w:rsidRPr="000F7DB5" w:rsidRDefault="006D33B8" w:rsidP="006D33B8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если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пользователь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изменил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ИНН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тип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заказчика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результат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проверки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сбрасывается,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кнопка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«Подтвердить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916F24" w:rsidRPr="000F7DB5">
        <w:rPr>
          <w:rFonts w:ascii="Times New Roman" w:hAnsi="Times New Roman" w:cs="Times New Roman"/>
          <w:b/>
          <w:bCs/>
          <w:color w:val="000000" w:themeColor="text1"/>
        </w:rPr>
        <w:t>поставку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снова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становится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неактивной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новой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проверки.</w:t>
      </w:r>
    </w:p>
    <w:p w14:paraId="42D4127E" w14:textId="5D025644" w:rsidR="006D33B8" w:rsidRPr="000F7DB5" w:rsidRDefault="006D33B8" w:rsidP="006D33B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lastRenderedPageBreak/>
        <w:t>6.3.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заполнение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информации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товаре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поставку</w:t>
      </w:r>
    </w:p>
    <w:p w14:paraId="5CD63773" w14:textId="41CE7D49" w:rsidR="006D33B8" w:rsidRPr="000F7DB5" w:rsidRDefault="006D33B8" w:rsidP="006D33B8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Для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добавления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позиции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пользователь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должен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заполнить:</w:t>
      </w:r>
    </w:p>
    <w:p w14:paraId="211A308A" w14:textId="77777777" w:rsidR="006D33B8" w:rsidRPr="000F7DB5" w:rsidRDefault="006D33B8">
      <w:pPr>
        <w:numPr>
          <w:ilvl w:val="0"/>
          <w:numId w:val="30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товар;</w:t>
      </w:r>
    </w:p>
    <w:p w14:paraId="04C4D7FB" w14:textId="77777777" w:rsidR="006D33B8" w:rsidRPr="000F7DB5" w:rsidRDefault="006D33B8">
      <w:pPr>
        <w:numPr>
          <w:ilvl w:val="0"/>
          <w:numId w:val="30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количество;</w:t>
      </w:r>
    </w:p>
    <w:p w14:paraId="0E9E745B" w14:textId="5A77A9DA" w:rsidR="006D33B8" w:rsidRPr="000F7DB5" w:rsidRDefault="006D33B8">
      <w:pPr>
        <w:numPr>
          <w:ilvl w:val="0"/>
          <w:numId w:val="30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цену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закупки;</w:t>
      </w:r>
    </w:p>
    <w:p w14:paraId="5102AF7E" w14:textId="41EE6D35" w:rsidR="00916F24" w:rsidRPr="000F7DB5" w:rsidRDefault="00916F24">
      <w:pPr>
        <w:numPr>
          <w:ilvl w:val="0"/>
          <w:numId w:val="30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поставщика;</w:t>
      </w:r>
    </w:p>
    <w:p w14:paraId="24DCF900" w14:textId="4DFE40A4" w:rsidR="00916F24" w:rsidRPr="000F7DB5" w:rsidRDefault="006D33B8">
      <w:pPr>
        <w:numPr>
          <w:ilvl w:val="0"/>
          <w:numId w:val="30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срок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годности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(если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требуется).</w:t>
      </w:r>
    </w:p>
    <w:p w14:paraId="5DB1D4E1" w14:textId="159A591D" w:rsidR="006D33B8" w:rsidRPr="000F7DB5" w:rsidRDefault="006D33B8" w:rsidP="006D33B8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Перед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добавлением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позиции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система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проверяет:</w:t>
      </w:r>
    </w:p>
    <w:p w14:paraId="0A40B580" w14:textId="7B2CBF20" w:rsidR="006D33B8" w:rsidRPr="000F7DB5" w:rsidRDefault="006D33B8">
      <w:pPr>
        <w:numPr>
          <w:ilvl w:val="0"/>
          <w:numId w:val="31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выбран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товар;</w:t>
      </w:r>
    </w:p>
    <w:p w14:paraId="6F7FA958" w14:textId="4BD73023" w:rsidR="006D33B8" w:rsidRPr="000F7DB5" w:rsidRDefault="006D33B8">
      <w:pPr>
        <w:numPr>
          <w:ilvl w:val="0"/>
          <w:numId w:val="31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количество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больше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нуля;</w:t>
      </w:r>
    </w:p>
    <w:p w14:paraId="0F907781" w14:textId="35792E5B" w:rsidR="006D33B8" w:rsidRPr="000F7DB5" w:rsidRDefault="006D33B8">
      <w:pPr>
        <w:numPr>
          <w:ilvl w:val="0"/>
          <w:numId w:val="31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цена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закупки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больше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нуля;</w:t>
      </w:r>
    </w:p>
    <w:p w14:paraId="34453DF2" w14:textId="0E8EBF6F" w:rsidR="006D33B8" w:rsidRPr="000F7DB5" w:rsidRDefault="006D33B8">
      <w:pPr>
        <w:numPr>
          <w:ilvl w:val="0"/>
          <w:numId w:val="31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если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требует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срок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годности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дата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указана;</w:t>
      </w:r>
    </w:p>
    <w:p w14:paraId="5F663B96" w14:textId="4D1DE714" w:rsidR="006D33B8" w:rsidRPr="000F7DB5" w:rsidRDefault="006D33B8">
      <w:pPr>
        <w:numPr>
          <w:ilvl w:val="0"/>
          <w:numId w:val="31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срок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годности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меньше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текущей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даты.</w:t>
      </w:r>
    </w:p>
    <w:p w14:paraId="7008DF0D" w14:textId="16739337" w:rsidR="006D33B8" w:rsidRPr="000F7DB5" w:rsidRDefault="006D33B8" w:rsidP="006D33B8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Если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проверка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пройдена:</w:t>
      </w:r>
    </w:p>
    <w:p w14:paraId="1F61F5B4" w14:textId="57150C56" w:rsidR="006D33B8" w:rsidRPr="000F7DB5" w:rsidRDefault="006D33B8">
      <w:pPr>
        <w:numPr>
          <w:ilvl w:val="0"/>
          <w:numId w:val="32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позиция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добавляется;</w:t>
      </w:r>
    </w:p>
    <w:p w14:paraId="0C1BB729" w14:textId="5D7A1379" w:rsidR="006D33B8" w:rsidRPr="000F7DB5" w:rsidRDefault="006D33B8">
      <w:pPr>
        <w:numPr>
          <w:ilvl w:val="0"/>
          <w:numId w:val="32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выводится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сообщение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об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ошибке.</w:t>
      </w:r>
    </w:p>
    <w:p w14:paraId="3FAA409F" w14:textId="6C601421" w:rsidR="006D33B8" w:rsidRPr="000F7DB5" w:rsidRDefault="006D33B8" w:rsidP="006D33B8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После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успешной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проверки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позиция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добавляется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таблицу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поставки.</w:t>
      </w:r>
    </w:p>
    <w:p w14:paraId="017DEA15" w14:textId="3BE2598C" w:rsidR="006D33B8" w:rsidRPr="000F7DB5" w:rsidRDefault="006D33B8" w:rsidP="006D33B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6.4.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таблицу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добавленных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позиций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возможностью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удаления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строк</w:t>
      </w:r>
    </w:p>
    <w:p w14:paraId="5689E4B2" w14:textId="653ACBD6" w:rsidR="006D33B8" w:rsidRPr="000F7DB5" w:rsidRDefault="006D33B8" w:rsidP="006D33B8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После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добавления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позиция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отображается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таблице.</w:t>
      </w:r>
    </w:p>
    <w:p w14:paraId="03175BEF" w14:textId="45D593D3" w:rsidR="006D33B8" w:rsidRPr="000F7DB5" w:rsidRDefault="006D33B8" w:rsidP="006D33B8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Для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каждой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строки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отображаются:</w:t>
      </w:r>
    </w:p>
    <w:p w14:paraId="322E818B" w14:textId="77777777" w:rsidR="006D33B8" w:rsidRPr="000F7DB5" w:rsidRDefault="006D33B8">
      <w:pPr>
        <w:numPr>
          <w:ilvl w:val="0"/>
          <w:numId w:val="33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Артикул;</w:t>
      </w:r>
    </w:p>
    <w:p w14:paraId="3D2C814C" w14:textId="77777777" w:rsidR="006D33B8" w:rsidRPr="000F7DB5" w:rsidRDefault="006D33B8">
      <w:pPr>
        <w:numPr>
          <w:ilvl w:val="0"/>
          <w:numId w:val="33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Название;</w:t>
      </w:r>
    </w:p>
    <w:p w14:paraId="6F691C3E" w14:textId="77777777" w:rsidR="006D33B8" w:rsidRPr="000F7DB5" w:rsidRDefault="006D33B8">
      <w:pPr>
        <w:numPr>
          <w:ilvl w:val="0"/>
          <w:numId w:val="33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Количество;</w:t>
      </w:r>
    </w:p>
    <w:p w14:paraId="2E6D7C59" w14:textId="4445EB53" w:rsidR="006D33B8" w:rsidRPr="000F7DB5" w:rsidRDefault="006D33B8">
      <w:pPr>
        <w:numPr>
          <w:ilvl w:val="0"/>
          <w:numId w:val="33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Цена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закупки;</w:t>
      </w:r>
    </w:p>
    <w:p w14:paraId="394825B1" w14:textId="77777777" w:rsidR="006D33B8" w:rsidRPr="000F7DB5" w:rsidRDefault="006D33B8">
      <w:pPr>
        <w:numPr>
          <w:ilvl w:val="0"/>
          <w:numId w:val="33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Сумма;</w:t>
      </w:r>
    </w:p>
    <w:p w14:paraId="1FDADC75" w14:textId="0FB954EF" w:rsidR="006D33B8" w:rsidRPr="000F7DB5" w:rsidRDefault="00916F24">
      <w:pPr>
        <w:numPr>
          <w:ilvl w:val="0"/>
          <w:numId w:val="33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Поставщик</w:t>
      </w:r>
      <w:r w:rsidR="006D33B8" w:rsidRPr="000F7DB5">
        <w:rPr>
          <w:rFonts w:ascii="Times New Roman" w:hAnsi="Times New Roman" w:cs="Times New Roman"/>
          <w:color w:val="000000" w:themeColor="text1"/>
        </w:rPr>
        <w:t>.</w:t>
      </w:r>
    </w:p>
    <w:p w14:paraId="2E6ECBA2" w14:textId="2AE6B042" w:rsidR="006D33B8" w:rsidRPr="000F7DB5" w:rsidRDefault="006D33B8" w:rsidP="006D33B8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Сумма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рассчитывается: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Сумма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=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Количество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×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Цена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закупки</w:t>
      </w:r>
    </w:p>
    <w:p w14:paraId="6B86BFEB" w14:textId="129FBA45" w:rsidR="006D33B8" w:rsidRPr="000F7DB5" w:rsidRDefault="006D33B8" w:rsidP="006D33B8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Пользователь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может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удалить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любую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строку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подтверждения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поставки.</w:t>
      </w:r>
    </w:p>
    <w:p w14:paraId="2B7D91CF" w14:textId="33606802" w:rsidR="006D33B8" w:rsidRPr="000F7DB5" w:rsidRDefault="006D33B8" w:rsidP="006D33B8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удалении:</w:t>
      </w:r>
    </w:p>
    <w:p w14:paraId="0B4F7A5C" w14:textId="7DD9046A" w:rsidR="006D33B8" w:rsidRPr="000F7DB5" w:rsidRDefault="006D33B8">
      <w:pPr>
        <w:numPr>
          <w:ilvl w:val="0"/>
          <w:numId w:val="34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строка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удаляется;</w:t>
      </w:r>
    </w:p>
    <w:p w14:paraId="0315CBD4" w14:textId="613588A1" w:rsidR="006D33B8" w:rsidRPr="000F7DB5" w:rsidRDefault="006D33B8">
      <w:pPr>
        <w:numPr>
          <w:ilvl w:val="0"/>
          <w:numId w:val="34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lastRenderedPageBreak/>
        <w:t>итоговая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сумма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пересчитывается;</w:t>
      </w:r>
    </w:p>
    <w:p w14:paraId="76394487" w14:textId="15A0C002" w:rsidR="006D33B8" w:rsidRPr="000F7DB5" w:rsidRDefault="006D33B8">
      <w:pPr>
        <w:numPr>
          <w:ilvl w:val="0"/>
          <w:numId w:val="34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если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таблица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пустая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итог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обнуляется.</w:t>
      </w:r>
    </w:p>
    <w:p w14:paraId="379734DC" w14:textId="04F786B1" w:rsidR="006D33B8" w:rsidRPr="000F7DB5" w:rsidRDefault="006D33B8" w:rsidP="006D33B8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Удаление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строк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изменяет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данные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базе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данных.</w:t>
      </w:r>
    </w:p>
    <w:p w14:paraId="3ED39C83" w14:textId="23CF88B8" w:rsidR="006D33B8" w:rsidRPr="000F7DB5" w:rsidRDefault="006D33B8" w:rsidP="006D33B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6.5.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расчёт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итоговой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суммы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поставки</w:t>
      </w:r>
    </w:p>
    <w:p w14:paraId="57281718" w14:textId="148D6655" w:rsidR="006D33B8" w:rsidRPr="000F7DB5" w:rsidRDefault="006D33B8" w:rsidP="006D33B8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области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«Итого»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должна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отображаться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общая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сумма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поставки.</w:t>
      </w:r>
    </w:p>
    <w:p w14:paraId="12938C14" w14:textId="11C005AB" w:rsidR="006D33B8" w:rsidRPr="000F7DB5" w:rsidRDefault="006D33B8" w:rsidP="006D33B8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Расчёт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выполняется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формуле</w:t>
      </w:r>
      <w:proofErr w:type="gramStart"/>
      <w:r w:rsidRPr="000F7DB5">
        <w:rPr>
          <w:rFonts w:ascii="Times New Roman" w:hAnsi="Times New Roman" w:cs="Times New Roman"/>
          <w:color w:val="000000" w:themeColor="text1"/>
        </w:rPr>
        <w:t>: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Итого</w:t>
      </w:r>
      <w:proofErr w:type="gramEnd"/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=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916F24" w:rsidRPr="000F7DB5">
        <w:rPr>
          <w:rFonts w:ascii="Times New Roman" w:hAnsi="Times New Roman" w:cs="Times New Roman"/>
          <w:color w:val="000000" w:themeColor="text1"/>
        </w:rPr>
        <w:t>Сумма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(Количество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×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Цена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закупки)</w:t>
      </w:r>
    </w:p>
    <w:p w14:paraId="4171A48C" w14:textId="32E15964" w:rsidR="006D33B8" w:rsidRPr="000F7DB5" w:rsidRDefault="006D33B8" w:rsidP="006D33B8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Пересчёт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выполняется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автоматически:</w:t>
      </w:r>
    </w:p>
    <w:p w14:paraId="3FC25B10" w14:textId="07D4B459" w:rsidR="006D33B8" w:rsidRPr="000F7DB5" w:rsidRDefault="006D33B8">
      <w:pPr>
        <w:numPr>
          <w:ilvl w:val="0"/>
          <w:numId w:val="35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после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добавления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позиции;</w:t>
      </w:r>
    </w:p>
    <w:p w14:paraId="2342A051" w14:textId="737C589F" w:rsidR="006D33B8" w:rsidRPr="000F7DB5" w:rsidRDefault="006D33B8">
      <w:pPr>
        <w:numPr>
          <w:ilvl w:val="0"/>
          <w:numId w:val="35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после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удаления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позиции.</w:t>
      </w:r>
    </w:p>
    <w:p w14:paraId="4E0D1A31" w14:textId="227BC851" w:rsidR="006D33B8" w:rsidRPr="000F7DB5" w:rsidRDefault="006D33B8" w:rsidP="006D33B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6.6.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подтверждение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сохранение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поставки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базе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данных</w:t>
      </w:r>
    </w:p>
    <w:p w14:paraId="67B2B0AD" w14:textId="43D9C4BA" w:rsidR="006D33B8" w:rsidRPr="000F7DB5" w:rsidRDefault="006D33B8" w:rsidP="006D33B8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Сохранение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выполняется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после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нажатия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кнопки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«Подтвердить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поставку».</w:t>
      </w:r>
    </w:p>
    <w:p w14:paraId="4D30C5BF" w14:textId="4699617E" w:rsidR="006D33B8" w:rsidRPr="000F7DB5" w:rsidRDefault="006D33B8" w:rsidP="006D33B8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Перед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сохранением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система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проверяет:</w:t>
      </w:r>
    </w:p>
    <w:p w14:paraId="631F159D" w14:textId="33AB8566" w:rsidR="006D33B8" w:rsidRPr="000F7DB5" w:rsidRDefault="006D33B8">
      <w:pPr>
        <w:numPr>
          <w:ilvl w:val="0"/>
          <w:numId w:val="36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контрагент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проверен;</w:t>
      </w:r>
    </w:p>
    <w:p w14:paraId="3A8D1116" w14:textId="10529E3A" w:rsidR="006D33B8" w:rsidRPr="000F7DB5" w:rsidRDefault="006D33B8">
      <w:pPr>
        <w:numPr>
          <w:ilvl w:val="0"/>
          <w:numId w:val="36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статус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проверки:</w:t>
      </w:r>
    </w:p>
    <w:p w14:paraId="50D545CB" w14:textId="77777777" w:rsidR="006D33B8" w:rsidRPr="000F7DB5" w:rsidRDefault="006D33B8">
      <w:pPr>
        <w:numPr>
          <w:ilvl w:val="1"/>
          <w:numId w:val="36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«Разрешён»</w:t>
      </w:r>
    </w:p>
    <w:p w14:paraId="20E35D8E" w14:textId="6F94305E" w:rsidR="006D33B8" w:rsidRPr="000F7DB5" w:rsidRDefault="006D33B8">
      <w:pPr>
        <w:numPr>
          <w:ilvl w:val="1"/>
          <w:numId w:val="36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или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«Найден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риск»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подтверждением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пользователя;</w:t>
      </w:r>
    </w:p>
    <w:p w14:paraId="4D88DE23" w14:textId="05D6E677" w:rsidR="006D33B8" w:rsidRPr="000F7DB5" w:rsidRDefault="006D33B8">
      <w:pPr>
        <w:numPr>
          <w:ilvl w:val="0"/>
          <w:numId w:val="36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таблица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содержит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хотя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одну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позицию.</w:t>
      </w:r>
    </w:p>
    <w:p w14:paraId="16BEBE7B" w14:textId="0C9488DE" w:rsidR="006D33B8" w:rsidRPr="000F7DB5" w:rsidRDefault="006D33B8" w:rsidP="006D33B8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Если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проверка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пройдена:</w:t>
      </w:r>
    </w:p>
    <w:p w14:paraId="2E9E3F63" w14:textId="3261315A" w:rsidR="006D33B8" w:rsidRPr="000F7DB5" w:rsidRDefault="006D33B8">
      <w:pPr>
        <w:numPr>
          <w:ilvl w:val="0"/>
          <w:numId w:val="37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сохранение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выполняется;</w:t>
      </w:r>
    </w:p>
    <w:p w14:paraId="0083942D" w14:textId="3940489A" w:rsidR="006D33B8" w:rsidRPr="000F7DB5" w:rsidRDefault="006D33B8">
      <w:pPr>
        <w:numPr>
          <w:ilvl w:val="0"/>
          <w:numId w:val="37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выводится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сообщение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об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ошибке.</w:t>
      </w:r>
    </w:p>
    <w:p w14:paraId="52D82B42" w14:textId="64E0D2CF" w:rsidR="006D33B8" w:rsidRPr="000F7DB5" w:rsidRDefault="006D33B8" w:rsidP="006D33B8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Сохранение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выполняется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рамках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транзакции.</w:t>
      </w:r>
    </w:p>
    <w:p w14:paraId="4A00638F" w14:textId="0C656D72" w:rsidR="006D33B8" w:rsidRPr="000F7DB5" w:rsidRDefault="006D33B8" w:rsidP="006D33B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1.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Создание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записи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поставки</w:t>
      </w:r>
    </w:p>
    <w:p w14:paraId="0BF84F6D" w14:textId="77777777" w:rsidR="006D33B8" w:rsidRPr="000F7DB5" w:rsidRDefault="006D33B8" w:rsidP="006D33B8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Сохраняются:</w:t>
      </w:r>
    </w:p>
    <w:p w14:paraId="500BC058" w14:textId="366AC1C6" w:rsidR="006D33B8" w:rsidRPr="000F7DB5" w:rsidRDefault="006D33B8">
      <w:pPr>
        <w:numPr>
          <w:ilvl w:val="0"/>
          <w:numId w:val="38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дата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время;</w:t>
      </w:r>
    </w:p>
    <w:p w14:paraId="6DDECF33" w14:textId="77777777" w:rsidR="006D33B8" w:rsidRPr="000F7DB5" w:rsidRDefault="006D33B8">
      <w:pPr>
        <w:numPr>
          <w:ilvl w:val="0"/>
          <w:numId w:val="38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пользователь;</w:t>
      </w:r>
    </w:p>
    <w:p w14:paraId="17BFD290" w14:textId="50648B5D" w:rsidR="006D33B8" w:rsidRPr="000F7DB5" w:rsidRDefault="006D33B8">
      <w:pPr>
        <w:numPr>
          <w:ilvl w:val="0"/>
          <w:numId w:val="38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тип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поставщика;</w:t>
      </w:r>
    </w:p>
    <w:p w14:paraId="34FD9BAE" w14:textId="77777777" w:rsidR="006D33B8" w:rsidRPr="000F7DB5" w:rsidRDefault="006D33B8">
      <w:pPr>
        <w:numPr>
          <w:ilvl w:val="0"/>
          <w:numId w:val="38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ИНН;</w:t>
      </w:r>
    </w:p>
    <w:p w14:paraId="004A32FD" w14:textId="7A7A087C" w:rsidR="006D33B8" w:rsidRPr="000F7DB5" w:rsidRDefault="006D33B8">
      <w:pPr>
        <w:numPr>
          <w:ilvl w:val="0"/>
          <w:numId w:val="38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результат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проверки;</w:t>
      </w:r>
    </w:p>
    <w:p w14:paraId="3992C00B" w14:textId="77777777" w:rsidR="006D33B8" w:rsidRPr="000F7DB5" w:rsidRDefault="006D33B8">
      <w:pPr>
        <w:numPr>
          <w:ilvl w:val="0"/>
          <w:numId w:val="38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валюта;</w:t>
      </w:r>
    </w:p>
    <w:p w14:paraId="622FB5B4" w14:textId="6068865B" w:rsidR="006D33B8" w:rsidRPr="000F7DB5" w:rsidRDefault="006D33B8">
      <w:pPr>
        <w:numPr>
          <w:ilvl w:val="0"/>
          <w:numId w:val="38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итоговая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сумма.</w:t>
      </w:r>
    </w:p>
    <w:p w14:paraId="5B5AABD5" w14:textId="56ACBEE3" w:rsidR="006D33B8" w:rsidRPr="000F7DB5" w:rsidRDefault="006D33B8" w:rsidP="006D33B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lastRenderedPageBreak/>
        <w:t>2.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Сохранение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позиций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поставки</w:t>
      </w:r>
    </w:p>
    <w:p w14:paraId="407EE45E" w14:textId="6F127B00" w:rsidR="006D33B8" w:rsidRPr="000F7DB5" w:rsidRDefault="006D33B8" w:rsidP="006D33B8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Для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каждой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позиции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сохраняются:</w:t>
      </w:r>
    </w:p>
    <w:p w14:paraId="5F0BC9C1" w14:textId="77777777" w:rsidR="006D33B8" w:rsidRPr="000F7DB5" w:rsidRDefault="006D33B8">
      <w:pPr>
        <w:numPr>
          <w:ilvl w:val="0"/>
          <w:numId w:val="39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товар;</w:t>
      </w:r>
    </w:p>
    <w:p w14:paraId="6247E89F" w14:textId="77777777" w:rsidR="006D33B8" w:rsidRPr="000F7DB5" w:rsidRDefault="006D33B8">
      <w:pPr>
        <w:numPr>
          <w:ilvl w:val="0"/>
          <w:numId w:val="39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количество;</w:t>
      </w:r>
    </w:p>
    <w:p w14:paraId="7BB41119" w14:textId="7898983E" w:rsidR="006D33B8" w:rsidRPr="000F7DB5" w:rsidRDefault="006D33B8">
      <w:pPr>
        <w:numPr>
          <w:ilvl w:val="0"/>
          <w:numId w:val="39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цена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закупки;</w:t>
      </w:r>
    </w:p>
    <w:p w14:paraId="4600D728" w14:textId="240B0B30" w:rsidR="006D33B8" w:rsidRPr="000F7DB5" w:rsidRDefault="006D33B8">
      <w:pPr>
        <w:numPr>
          <w:ilvl w:val="0"/>
          <w:numId w:val="39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цена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базовой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валюте;</w:t>
      </w:r>
    </w:p>
    <w:p w14:paraId="294AE2BD" w14:textId="0F87C89D" w:rsidR="006D33B8" w:rsidRPr="000F7DB5" w:rsidRDefault="006D33B8">
      <w:pPr>
        <w:numPr>
          <w:ilvl w:val="0"/>
          <w:numId w:val="39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срок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годности;</w:t>
      </w:r>
    </w:p>
    <w:p w14:paraId="652BF1BC" w14:textId="15AD4C5E" w:rsidR="006D33B8" w:rsidRPr="000F7DB5" w:rsidRDefault="006D33B8">
      <w:pPr>
        <w:numPr>
          <w:ilvl w:val="0"/>
          <w:numId w:val="39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связь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поставкой.</w:t>
      </w:r>
    </w:p>
    <w:p w14:paraId="61E5A771" w14:textId="263CD40F" w:rsidR="006D33B8" w:rsidRPr="000F7DB5" w:rsidRDefault="006D33B8" w:rsidP="006D33B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3.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Обновление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остатков</w:t>
      </w:r>
    </w:p>
    <w:p w14:paraId="42557457" w14:textId="44E73034" w:rsidR="006D33B8" w:rsidRPr="000F7DB5" w:rsidRDefault="006D33B8" w:rsidP="006D33B8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После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сохранения:</w:t>
      </w:r>
    </w:p>
    <w:p w14:paraId="635D02B9" w14:textId="40BC598F" w:rsidR="006D33B8" w:rsidRPr="000F7DB5" w:rsidRDefault="006D33B8">
      <w:pPr>
        <w:numPr>
          <w:ilvl w:val="0"/>
          <w:numId w:val="40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остатки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товаров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увеличиваются;</w:t>
      </w:r>
    </w:p>
    <w:p w14:paraId="2D188045" w14:textId="11DC3CC9" w:rsidR="006D33B8" w:rsidRPr="000F7DB5" w:rsidRDefault="006D33B8">
      <w:pPr>
        <w:numPr>
          <w:ilvl w:val="0"/>
          <w:numId w:val="40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для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товаров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сроком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годности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создаются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партии.</w:t>
      </w:r>
    </w:p>
    <w:p w14:paraId="1FFDB40F" w14:textId="1E48866D" w:rsidR="006D33B8" w:rsidRPr="000F7DB5" w:rsidRDefault="006D33B8" w:rsidP="006D33B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4.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Обработка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ошибок</w:t>
      </w:r>
    </w:p>
    <w:p w14:paraId="62F15786" w14:textId="4029D1E7" w:rsidR="006D33B8" w:rsidRPr="000F7DB5" w:rsidRDefault="006D33B8" w:rsidP="006D33B8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любой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ошибке:</w:t>
      </w:r>
    </w:p>
    <w:p w14:paraId="5FB792BC" w14:textId="35C9DCEF" w:rsidR="006D33B8" w:rsidRPr="000F7DB5" w:rsidRDefault="006D33B8">
      <w:pPr>
        <w:numPr>
          <w:ilvl w:val="0"/>
          <w:numId w:val="41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транзакция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откатывается;</w:t>
      </w:r>
    </w:p>
    <w:p w14:paraId="20851515" w14:textId="683A0911" w:rsidR="006D33B8" w:rsidRPr="000F7DB5" w:rsidRDefault="006D33B8">
      <w:pPr>
        <w:numPr>
          <w:ilvl w:val="0"/>
          <w:numId w:val="41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остатки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изменяются;</w:t>
      </w:r>
    </w:p>
    <w:p w14:paraId="427C5C23" w14:textId="380229D0" w:rsidR="006D33B8" w:rsidRPr="000F7DB5" w:rsidRDefault="006D33B8">
      <w:pPr>
        <w:numPr>
          <w:ilvl w:val="0"/>
          <w:numId w:val="41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поставка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сохраняется.</w:t>
      </w:r>
    </w:p>
    <w:p w14:paraId="37E791AB" w14:textId="3A3FDB5F" w:rsidR="006D33B8" w:rsidRPr="000F7DB5" w:rsidRDefault="006D33B8" w:rsidP="006D33B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6.7.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завершение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операции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после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сохранения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или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отмены</w:t>
      </w:r>
    </w:p>
    <w:p w14:paraId="49CC16A0" w14:textId="6D29C987" w:rsidR="006D33B8" w:rsidRPr="000F7DB5" w:rsidRDefault="006D33B8" w:rsidP="006D33B8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После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успешного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сохранения:</w:t>
      </w:r>
    </w:p>
    <w:p w14:paraId="358CD93C" w14:textId="665BB977" w:rsidR="006D33B8" w:rsidRPr="000F7DB5" w:rsidRDefault="006D33B8">
      <w:pPr>
        <w:numPr>
          <w:ilvl w:val="0"/>
          <w:numId w:val="42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форма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закрывается;</w:t>
      </w:r>
    </w:p>
    <w:p w14:paraId="777695DB" w14:textId="50670A92" w:rsidR="006D33B8" w:rsidRPr="000F7DB5" w:rsidRDefault="006D33B8">
      <w:pPr>
        <w:numPr>
          <w:ilvl w:val="0"/>
          <w:numId w:val="42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обновляется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список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товаров;</w:t>
      </w:r>
    </w:p>
    <w:p w14:paraId="1B5FE234" w14:textId="46D67F3D" w:rsidR="006D33B8" w:rsidRPr="000F7DB5" w:rsidRDefault="006D33B8">
      <w:pPr>
        <w:numPr>
          <w:ilvl w:val="0"/>
          <w:numId w:val="42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выводится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сообщение:</w:t>
      </w:r>
    </w:p>
    <w:p w14:paraId="4875B13E" w14:textId="6982507D" w:rsidR="006D33B8" w:rsidRPr="000F7DB5" w:rsidRDefault="006D33B8" w:rsidP="006D33B8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Поставка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успешно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сохранена</w:t>
      </w:r>
    </w:p>
    <w:p w14:paraId="661D74E2" w14:textId="65D14E98" w:rsidR="006D33B8" w:rsidRPr="000F7DB5" w:rsidRDefault="006D33B8" w:rsidP="006D33B8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отмене:</w:t>
      </w:r>
    </w:p>
    <w:p w14:paraId="1319E862" w14:textId="709569C6" w:rsidR="006D33B8" w:rsidRPr="000F7DB5" w:rsidRDefault="006D33B8">
      <w:pPr>
        <w:numPr>
          <w:ilvl w:val="0"/>
          <w:numId w:val="43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форма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закрывается;</w:t>
      </w:r>
    </w:p>
    <w:p w14:paraId="63F4A8C1" w14:textId="671A98AD" w:rsidR="006D33B8" w:rsidRPr="000F7DB5" w:rsidRDefault="006D33B8">
      <w:pPr>
        <w:numPr>
          <w:ilvl w:val="0"/>
          <w:numId w:val="43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данные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сохраняются;</w:t>
      </w:r>
    </w:p>
    <w:p w14:paraId="3BFAD3F2" w14:textId="5D42F436" w:rsidR="006D33B8" w:rsidRPr="000F7DB5" w:rsidRDefault="006D33B8">
      <w:pPr>
        <w:numPr>
          <w:ilvl w:val="0"/>
          <w:numId w:val="43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остатки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товаров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изменяются;</w:t>
      </w:r>
    </w:p>
    <w:p w14:paraId="20A1D0F8" w14:textId="37A4DC12" w:rsidR="006D33B8" w:rsidRPr="000F7DB5" w:rsidRDefault="006D33B8">
      <w:pPr>
        <w:numPr>
          <w:ilvl w:val="0"/>
          <w:numId w:val="43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состояние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базы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данных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остаётся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прежним.</w:t>
      </w:r>
    </w:p>
    <w:p w14:paraId="3658832E" w14:textId="0D0E6DB8" w:rsidR="00916F24" w:rsidRPr="000F7DB5" w:rsidRDefault="00916F24" w:rsidP="00916F24">
      <w:pPr>
        <w:pStyle w:val="ds-markdown-paragraph"/>
        <w:shd w:val="clear" w:color="auto" w:fill="FFFFFF"/>
        <w:spacing w:before="240" w:beforeAutospacing="0" w:after="240" w:afterAutospacing="0"/>
        <w:rPr>
          <w:rStyle w:val="ac"/>
          <w:color w:val="000000" w:themeColor="text1"/>
        </w:rPr>
      </w:pPr>
      <w:r w:rsidRPr="000F7DB5">
        <w:rPr>
          <w:rStyle w:val="ac"/>
          <w:color w:val="000000" w:themeColor="text1"/>
        </w:rPr>
        <w:t>6.</w:t>
      </w:r>
      <w:r w:rsidR="00AE1175" w:rsidRPr="000F7DB5">
        <w:rPr>
          <w:rStyle w:val="ac"/>
          <w:color w:val="000000" w:themeColor="text1"/>
        </w:rPr>
        <w:t>8</w:t>
      </w:r>
      <w:r w:rsidRPr="000F7DB5">
        <w:rPr>
          <w:rStyle w:val="ac"/>
          <w:color w:val="000000" w:themeColor="text1"/>
        </w:rPr>
        <w:t>.</w:t>
      </w:r>
      <w:r w:rsidR="00763E13" w:rsidRPr="000F7DB5">
        <w:rPr>
          <w:rStyle w:val="ac"/>
          <w:color w:val="000000" w:themeColor="text1"/>
        </w:rPr>
        <w:t xml:space="preserve"> </w:t>
      </w:r>
      <w:r w:rsidRPr="000F7DB5">
        <w:rPr>
          <w:rStyle w:val="ac"/>
          <w:color w:val="000000" w:themeColor="text1"/>
        </w:rPr>
        <w:t>Макет</w:t>
      </w:r>
      <w:r w:rsidR="00763E13" w:rsidRPr="000F7DB5">
        <w:rPr>
          <w:rStyle w:val="ac"/>
          <w:color w:val="000000" w:themeColor="text1"/>
        </w:rPr>
        <w:t xml:space="preserve"> </w:t>
      </w:r>
      <w:r w:rsidRPr="000F7DB5">
        <w:rPr>
          <w:rStyle w:val="ac"/>
          <w:color w:val="000000" w:themeColor="text1"/>
        </w:rPr>
        <w:t>форм:</w:t>
      </w:r>
    </w:p>
    <w:p w14:paraId="30E8AE8C" w14:textId="5D20E94C" w:rsidR="00575B1C" w:rsidRPr="000F7DB5" w:rsidRDefault="00916F24" w:rsidP="00916F24">
      <w:pPr>
        <w:jc w:val="center"/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52A2E25F" wp14:editId="463AFC3F">
            <wp:extent cx="4857750" cy="2929708"/>
            <wp:effectExtent l="0" t="0" r="0" b="4445"/>
            <wp:docPr id="654079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794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2401" cy="29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69A23" w14:textId="09D84B91" w:rsidR="00C8766D" w:rsidRPr="000F7DB5" w:rsidRDefault="00C8766D" w:rsidP="00C8766D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color w:val="000000" w:themeColor="text1"/>
        </w:rPr>
      </w:pPr>
      <w:r w:rsidRPr="000F7DB5">
        <w:rPr>
          <w:color w:val="000000" w:themeColor="text1"/>
        </w:rPr>
        <w:t>Рисунок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3.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Макет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формы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«Поставка»</w:t>
      </w:r>
    </w:p>
    <w:p w14:paraId="571BE773" w14:textId="77777777" w:rsidR="00C8766D" w:rsidRPr="000F7DB5" w:rsidRDefault="00C8766D" w:rsidP="00C8766D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color w:val="000000" w:themeColor="text1"/>
        </w:rPr>
      </w:pPr>
      <w:r w:rsidRPr="000F7DB5">
        <w:rPr>
          <w:noProof/>
          <w:color w:val="000000" w:themeColor="text1"/>
        </w:rPr>
        <w:drawing>
          <wp:inline distT="0" distB="0" distL="0" distR="0" wp14:anchorId="47805295" wp14:editId="20ECF952">
            <wp:extent cx="6029960" cy="678180"/>
            <wp:effectExtent l="0" t="0" r="8890" b="7620"/>
            <wp:docPr id="2085185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441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61C65" w14:textId="254B976D" w:rsidR="00C8766D" w:rsidRPr="000F7DB5" w:rsidRDefault="00C8766D" w:rsidP="00C8766D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color w:val="000000" w:themeColor="text1"/>
        </w:rPr>
      </w:pPr>
      <w:r w:rsidRPr="000F7DB5">
        <w:rPr>
          <w:color w:val="000000" w:themeColor="text1"/>
        </w:rPr>
        <w:t>Рисунок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4.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Верхняя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часть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макета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главной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формы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у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Кладовщика.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Кнопка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«Поставка»</w:t>
      </w:r>
      <w:r w:rsidR="00763E13" w:rsidRPr="000F7DB5">
        <w:rPr>
          <w:color w:val="000000" w:themeColor="text1"/>
        </w:rPr>
        <w:t xml:space="preserve"> </w:t>
      </w:r>
    </w:p>
    <w:p w14:paraId="302B71BC" w14:textId="693105D0" w:rsidR="00C8766D" w:rsidRPr="000F7DB5" w:rsidRDefault="00C8766D" w:rsidP="00C8766D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color w:val="000000" w:themeColor="text1"/>
        </w:rPr>
      </w:pPr>
      <w:r w:rsidRPr="000F7DB5">
        <w:rPr>
          <w:noProof/>
          <w:color w:val="000000" w:themeColor="text1"/>
        </w:rPr>
        <w:drawing>
          <wp:inline distT="0" distB="0" distL="0" distR="0" wp14:anchorId="18B8F80C" wp14:editId="5A4B6F5A">
            <wp:extent cx="6029960" cy="699135"/>
            <wp:effectExtent l="0" t="0" r="8890" b="5715"/>
            <wp:docPr id="1074221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2215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7274F" w14:textId="4E35EF9A" w:rsidR="00C8766D" w:rsidRPr="000F7DB5" w:rsidRDefault="00C8766D" w:rsidP="00C8766D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color w:val="000000" w:themeColor="text1"/>
        </w:rPr>
      </w:pPr>
      <w:r w:rsidRPr="000F7DB5">
        <w:rPr>
          <w:color w:val="000000" w:themeColor="text1"/>
        </w:rPr>
        <w:t>Рисунок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5.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Верхняя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часть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макета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главной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формы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у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Администратора.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Кнопка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«Поставка»</w:t>
      </w:r>
    </w:p>
    <w:p w14:paraId="69AEB4B9" w14:textId="0FF333CC" w:rsidR="00916F24" w:rsidRPr="000F7DB5" w:rsidRDefault="00916F24" w:rsidP="00916F24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Модуль: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Геолокация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погода</w:t>
      </w:r>
    </w:p>
    <w:p w14:paraId="1A92C51C" w14:textId="4B6A5FE4" w:rsidR="00916F24" w:rsidRPr="000F7DB5" w:rsidRDefault="00916F24" w:rsidP="00916F24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1.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User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Story</w:t>
      </w:r>
    </w:p>
    <w:p w14:paraId="781834EE" w14:textId="7ED7AB1F" w:rsidR="00916F24" w:rsidRPr="000F7DB5" w:rsidRDefault="00916F24" w:rsidP="00916F24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«Как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кладовщик,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хочу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оформлении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отгрузки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указывать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регион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доставки,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чтобы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система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могла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учитывать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условия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транспортировки».</w:t>
      </w:r>
    </w:p>
    <w:p w14:paraId="53B38B5E" w14:textId="5A478722" w:rsidR="00916F24" w:rsidRPr="000F7DB5" w:rsidRDefault="00916F24" w:rsidP="00916F24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«Как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кладовщик,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хочу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оформлении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отгрузки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видеть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сообщение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том,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что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уменьшения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риска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неблагоприятных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погодных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условиях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будет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использован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термоконтейнер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стоимостью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2000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рублей,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чтобы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учитывать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дополнительные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расходы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доставке».</w:t>
      </w:r>
    </w:p>
    <w:p w14:paraId="0F5AF2EC" w14:textId="048FB005" w:rsidR="002E2ACA" w:rsidRPr="000F7DB5" w:rsidRDefault="002E2ACA" w:rsidP="002E2ACA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2.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Пользователи:</w:t>
      </w:r>
    </w:p>
    <w:p w14:paraId="2F260F4B" w14:textId="77777777" w:rsidR="002E2ACA" w:rsidRPr="000F7DB5" w:rsidRDefault="002E2ACA" w:rsidP="002E2ACA">
      <w:pPr>
        <w:numPr>
          <w:ilvl w:val="0"/>
          <w:numId w:val="1"/>
        </w:numPr>
        <w:spacing w:line="259" w:lineRule="auto"/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Кладовщик</w:t>
      </w:r>
    </w:p>
    <w:p w14:paraId="622575A1" w14:textId="67806968" w:rsidR="002E2ACA" w:rsidRPr="000F7DB5" w:rsidRDefault="002E2ACA" w:rsidP="002E2AC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3.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Место</w:t>
      </w:r>
    </w:p>
    <w:p w14:paraId="521E82F8" w14:textId="7279A7D7" w:rsidR="002E2ACA" w:rsidRPr="000F7DB5" w:rsidRDefault="002E2ACA" w:rsidP="002E2ACA">
      <w:pPr>
        <w:numPr>
          <w:ilvl w:val="0"/>
          <w:numId w:val="2"/>
        </w:numPr>
        <w:spacing w:line="259" w:lineRule="auto"/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-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отгрузки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(кнопка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«Оформить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отгрузку»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главном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окне)</w:t>
      </w:r>
      <w:r w:rsidRPr="000F7DB5">
        <w:rPr>
          <w:rFonts w:ascii="Times New Roman" w:hAnsi="Times New Roman" w:cs="Times New Roman"/>
          <w:color w:val="000000" w:themeColor="text1"/>
        </w:rPr>
        <w:tab/>
      </w:r>
    </w:p>
    <w:p w14:paraId="779349FE" w14:textId="77AB8D39" w:rsidR="002E2ACA" w:rsidRPr="000F7DB5" w:rsidRDefault="002E2ACA" w:rsidP="002E2AC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lastRenderedPageBreak/>
        <w:t>4.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Задачи:</w:t>
      </w:r>
    </w:p>
    <w:p w14:paraId="6D8DF716" w14:textId="6DAA566E" w:rsidR="002E2ACA" w:rsidRPr="000F7DB5" w:rsidRDefault="002E2ACA" w:rsidP="002E2ACA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4.1.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выбор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региона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доставки.</w:t>
      </w:r>
      <w:r w:rsidRPr="000F7DB5">
        <w:rPr>
          <w:rFonts w:ascii="Times New Roman" w:hAnsi="Times New Roman" w:cs="Times New Roman"/>
          <w:color w:val="000000" w:themeColor="text1"/>
        </w:rPr>
        <w:br/>
        <w:t>4.2.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получение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погодных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условий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через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внешнее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API.</w:t>
      </w:r>
      <w:r w:rsidRPr="000F7DB5">
        <w:rPr>
          <w:rFonts w:ascii="Times New Roman" w:hAnsi="Times New Roman" w:cs="Times New Roman"/>
          <w:color w:val="000000" w:themeColor="text1"/>
        </w:rPr>
        <w:br/>
        <w:t>4.3.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определение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неблагоприятных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погодных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условий.</w:t>
      </w:r>
      <w:r w:rsidRPr="000F7DB5">
        <w:rPr>
          <w:rFonts w:ascii="Times New Roman" w:hAnsi="Times New Roman" w:cs="Times New Roman"/>
          <w:color w:val="000000" w:themeColor="text1"/>
        </w:rPr>
        <w:br/>
        <w:t>4.4.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автоматическое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добавление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термоконтейнера.</w:t>
      </w:r>
      <w:r w:rsidRPr="000F7DB5">
        <w:rPr>
          <w:rFonts w:ascii="Times New Roman" w:hAnsi="Times New Roman" w:cs="Times New Roman"/>
          <w:color w:val="000000" w:themeColor="text1"/>
        </w:rPr>
        <w:br/>
        <w:t>4.5.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отображение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сообщения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пользователю.</w:t>
      </w:r>
      <w:r w:rsidRPr="000F7DB5">
        <w:rPr>
          <w:rFonts w:ascii="Times New Roman" w:hAnsi="Times New Roman" w:cs="Times New Roman"/>
          <w:color w:val="000000" w:themeColor="text1"/>
        </w:rPr>
        <w:br/>
        <w:t>4.6.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пересчёт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итоговой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суммы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отгрузки.</w:t>
      </w:r>
      <w:r w:rsidRPr="000F7DB5">
        <w:rPr>
          <w:rFonts w:ascii="Times New Roman" w:hAnsi="Times New Roman" w:cs="Times New Roman"/>
          <w:color w:val="000000" w:themeColor="text1"/>
        </w:rPr>
        <w:br/>
        <w:t>4.7.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сохранение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информации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термоконтейнере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истории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операции.</w:t>
      </w:r>
    </w:p>
    <w:p w14:paraId="53E7BB26" w14:textId="26943BED" w:rsidR="002E2ACA" w:rsidRPr="000F7DB5" w:rsidRDefault="002E2ACA" w:rsidP="002E2AC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5.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Диаграмма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последовательности:</w:t>
      </w:r>
    </w:p>
    <w:p w14:paraId="7806534E" w14:textId="0E9BD646" w:rsidR="00E7111E" w:rsidRPr="000F7DB5" w:rsidRDefault="0079738D" w:rsidP="0079738D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461CB046" wp14:editId="1EA1629A">
            <wp:extent cx="5106431" cy="2819400"/>
            <wp:effectExtent l="0" t="0" r="0" b="0"/>
            <wp:docPr id="66005783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611" cy="283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4F72F" w14:textId="00DE97C6" w:rsidR="00A45F9D" w:rsidRPr="000F7DB5" w:rsidRDefault="00A45F9D" w:rsidP="00A45F9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Техническое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задание:</w:t>
      </w:r>
    </w:p>
    <w:p w14:paraId="1EF3C4B7" w14:textId="44D854A0" w:rsidR="00A45F9D" w:rsidRPr="000F7DB5" w:rsidRDefault="00A45F9D" w:rsidP="00A45F9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6.1.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форму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отгрузки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областью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выбора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региона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доставки</w:t>
      </w:r>
    </w:p>
    <w:p w14:paraId="08CE559C" w14:textId="0253AD7E" w:rsidR="00A45F9D" w:rsidRPr="000F7DB5" w:rsidRDefault="00A45F9D" w:rsidP="00A45F9D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Разработчику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необходимо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дополнить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существующую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«Формирование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отгрузки»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C8766D" w:rsidRPr="000F7DB5">
        <w:rPr>
          <w:rFonts w:ascii="Times New Roman" w:hAnsi="Times New Roman" w:cs="Times New Roman"/>
          <w:color w:val="000000" w:themeColor="text1"/>
        </w:rPr>
        <w:t>(рис.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C8766D" w:rsidRPr="000F7DB5">
        <w:rPr>
          <w:rFonts w:ascii="Times New Roman" w:hAnsi="Times New Roman" w:cs="Times New Roman"/>
          <w:color w:val="000000" w:themeColor="text1"/>
        </w:rPr>
        <w:t>6)</w:t>
      </w:r>
      <w:r w:rsidRPr="000F7DB5">
        <w:rPr>
          <w:rFonts w:ascii="Times New Roman" w:hAnsi="Times New Roman" w:cs="Times New Roman"/>
          <w:color w:val="000000" w:themeColor="text1"/>
        </w:rPr>
        <w:t>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которая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открывается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из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главного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окна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приложения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кнопке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«Оформить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отгрузку»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C8766D" w:rsidRPr="000F7DB5">
        <w:rPr>
          <w:rFonts w:ascii="Times New Roman" w:hAnsi="Times New Roman" w:cs="Times New Roman"/>
          <w:color w:val="000000" w:themeColor="text1"/>
        </w:rPr>
        <w:t>(рис.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C8766D" w:rsidRPr="000F7DB5">
        <w:rPr>
          <w:rFonts w:ascii="Times New Roman" w:hAnsi="Times New Roman" w:cs="Times New Roman"/>
          <w:color w:val="000000" w:themeColor="text1"/>
        </w:rPr>
        <w:t>7)</w:t>
      </w:r>
      <w:r w:rsidRPr="000F7DB5">
        <w:rPr>
          <w:rFonts w:ascii="Times New Roman" w:hAnsi="Times New Roman" w:cs="Times New Roman"/>
          <w:color w:val="000000" w:themeColor="text1"/>
        </w:rPr>
        <w:t>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блоком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выбора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региона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города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доставки.</w:t>
      </w:r>
    </w:p>
    <w:p w14:paraId="6EB6ECD4" w14:textId="10B65F7B" w:rsidR="00A45F9D" w:rsidRPr="000F7DB5" w:rsidRDefault="00A45F9D" w:rsidP="00A45F9D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должны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быть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предусмотрены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следующие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дополнения.</w:t>
      </w:r>
    </w:p>
    <w:p w14:paraId="7AA872D4" w14:textId="449CD6AC" w:rsidR="00A45F9D" w:rsidRPr="000F7DB5" w:rsidRDefault="00A45F9D" w:rsidP="00A45F9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1.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Область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информации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доставке</w:t>
      </w:r>
    </w:p>
    <w:p w14:paraId="2B4A2BEC" w14:textId="0DEB99B8" w:rsidR="00A45F9D" w:rsidRPr="000F7DB5" w:rsidRDefault="00A45F9D" w:rsidP="00A45F9D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этой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части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размещаются:</w:t>
      </w:r>
    </w:p>
    <w:p w14:paraId="5783CEC8" w14:textId="6F474F8C" w:rsidR="00A45F9D" w:rsidRPr="000F7DB5" w:rsidRDefault="00A45F9D">
      <w:pPr>
        <w:numPr>
          <w:ilvl w:val="0"/>
          <w:numId w:val="44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выпадающий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список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«Выберите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регион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доставки»</w:t>
      </w:r>
      <w:r w:rsidRPr="000F7DB5">
        <w:rPr>
          <w:rFonts w:ascii="Times New Roman" w:hAnsi="Times New Roman" w:cs="Times New Roman"/>
          <w:color w:val="000000" w:themeColor="text1"/>
        </w:rPr>
        <w:t>;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</w:p>
    <w:p w14:paraId="76A0A485" w14:textId="03CABA6F" w:rsidR="00A45F9D" w:rsidRPr="000F7DB5" w:rsidRDefault="00A45F9D">
      <w:pPr>
        <w:numPr>
          <w:ilvl w:val="0"/>
          <w:numId w:val="44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поле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ввода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«Введите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город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доставки»</w:t>
      </w:r>
      <w:r w:rsidRPr="000F7DB5">
        <w:rPr>
          <w:rFonts w:ascii="Times New Roman" w:hAnsi="Times New Roman" w:cs="Times New Roman"/>
          <w:color w:val="000000" w:themeColor="text1"/>
        </w:rPr>
        <w:t>;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</w:p>
    <w:p w14:paraId="738BAF75" w14:textId="01FF29D6" w:rsidR="00A45F9D" w:rsidRPr="000F7DB5" w:rsidRDefault="00A45F9D" w:rsidP="00A45F9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2.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Область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уведомлений</w:t>
      </w:r>
    </w:p>
    <w:p w14:paraId="50D70334" w14:textId="499E7DC2" w:rsidR="00A45F9D" w:rsidRPr="000F7DB5" w:rsidRDefault="00A45F9D" w:rsidP="00A45F9D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должна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быть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предусмотрена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область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отображения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уведомлений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неблагоприятных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погодных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условиях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автоматическом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добавлении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термоконтейнера.</w:t>
      </w:r>
    </w:p>
    <w:p w14:paraId="63A2CAB7" w14:textId="37BE05BE" w:rsidR="00A45F9D" w:rsidRPr="000F7DB5" w:rsidRDefault="00A45F9D" w:rsidP="00A45F9D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Остальные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области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формы:</w:t>
      </w:r>
    </w:p>
    <w:p w14:paraId="7747ACBD" w14:textId="77B940FA" w:rsidR="00A45F9D" w:rsidRPr="000F7DB5" w:rsidRDefault="00A45F9D">
      <w:pPr>
        <w:numPr>
          <w:ilvl w:val="0"/>
          <w:numId w:val="45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lastRenderedPageBreak/>
        <w:t>таблица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товаров;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</w:p>
    <w:p w14:paraId="13BABBD5" w14:textId="381C0DE1" w:rsidR="00A45F9D" w:rsidRPr="000F7DB5" w:rsidRDefault="00A45F9D">
      <w:pPr>
        <w:numPr>
          <w:ilvl w:val="0"/>
          <w:numId w:val="45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итоговая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сумма;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</w:p>
    <w:p w14:paraId="7DC4A6E1" w14:textId="14FC5B0E" w:rsidR="00A45F9D" w:rsidRPr="000F7DB5" w:rsidRDefault="00A45F9D">
      <w:pPr>
        <w:numPr>
          <w:ilvl w:val="0"/>
          <w:numId w:val="45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кнопки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управления;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</w:p>
    <w:p w14:paraId="7C42F108" w14:textId="54507479" w:rsidR="00A45F9D" w:rsidRPr="000F7DB5" w:rsidRDefault="00A45F9D" w:rsidP="00A45F9D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остаются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без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изменений.</w:t>
      </w:r>
    </w:p>
    <w:p w14:paraId="2F25C44E" w14:textId="711C0381" w:rsidR="00A45F9D" w:rsidRPr="000F7DB5" w:rsidRDefault="00A45F9D" w:rsidP="00A45F9D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открытии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формы:</w:t>
      </w:r>
    </w:p>
    <w:p w14:paraId="56E8BCAD" w14:textId="2B1A188F" w:rsidR="00A45F9D" w:rsidRPr="000F7DB5" w:rsidRDefault="00A45F9D">
      <w:pPr>
        <w:numPr>
          <w:ilvl w:val="0"/>
          <w:numId w:val="46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регион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доставки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выбран;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</w:p>
    <w:p w14:paraId="399B189B" w14:textId="7F343E1C" w:rsidR="00A45F9D" w:rsidRPr="000F7DB5" w:rsidRDefault="00A45F9D">
      <w:pPr>
        <w:numPr>
          <w:ilvl w:val="0"/>
          <w:numId w:val="46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город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доставки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пустой;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</w:p>
    <w:p w14:paraId="0E0BD165" w14:textId="30D7AA79" w:rsidR="00A45F9D" w:rsidRPr="000F7DB5" w:rsidRDefault="00A45F9D">
      <w:pPr>
        <w:numPr>
          <w:ilvl w:val="0"/>
          <w:numId w:val="46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термоконтейнер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отсутствует;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</w:p>
    <w:p w14:paraId="486AD90E" w14:textId="1A87C0FE" w:rsidR="00A45F9D" w:rsidRPr="000F7DB5" w:rsidRDefault="00A45F9D">
      <w:pPr>
        <w:numPr>
          <w:ilvl w:val="0"/>
          <w:numId w:val="46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уведомления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отображаются.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</w:p>
    <w:p w14:paraId="4615D69C" w14:textId="23ECD4A6" w:rsidR="00A45F9D" w:rsidRPr="000F7DB5" w:rsidRDefault="00A45F9D" w:rsidP="00A45F9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6.2.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выбор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региона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города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доставки</w:t>
      </w:r>
    </w:p>
    <w:p w14:paraId="6B60673F" w14:textId="2C5762A9" w:rsidR="00A45F9D" w:rsidRPr="000F7DB5" w:rsidRDefault="00A45F9D" w:rsidP="00A45F9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6.2.1.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Поле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ввода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города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доставки</w:t>
      </w:r>
    </w:p>
    <w:p w14:paraId="6C65C1C9" w14:textId="2422855B" w:rsidR="00A45F9D" w:rsidRPr="000F7DB5" w:rsidRDefault="00A45F9D" w:rsidP="00A45F9D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Пользователь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должен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указать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город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доставки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вручную.</w:t>
      </w:r>
    </w:p>
    <w:p w14:paraId="16C83D6C" w14:textId="750C6A0E" w:rsidR="00A45F9D" w:rsidRPr="000F7DB5" w:rsidRDefault="00A45F9D" w:rsidP="00A45F9D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Поле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города:</w:t>
      </w:r>
    </w:p>
    <w:p w14:paraId="1AE92663" w14:textId="120E2E5C" w:rsidR="00A45F9D" w:rsidRPr="000F7DB5" w:rsidRDefault="00A45F9D">
      <w:pPr>
        <w:numPr>
          <w:ilvl w:val="0"/>
          <w:numId w:val="47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является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обязательным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заполнения;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</w:p>
    <w:p w14:paraId="7D7268BF" w14:textId="68CB052A" w:rsidR="00A45F9D" w:rsidRPr="000F7DB5" w:rsidRDefault="00A45F9D">
      <w:pPr>
        <w:numPr>
          <w:ilvl w:val="0"/>
          <w:numId w:val="47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используется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получения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погодных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условий.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</w:p>
    <w:p w14:paraId="29295DDA" w14:textId="333FB9BD" w:rsidR="00A45F9D" w:rsidRPr="000F7DB5" w:rsidRDefault="00A45F9D" w:rsidP="00A45F9D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Если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город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указан:</w:t>
      </w:r>
    </w:p>
    <w:p w14:paraId="33022E6A" w14:textId="126F0214" w:rsidR="00A45F9D" w:rsidRPr="000F7DB5" w:rsidRDefault="00A45F9D">
      <w:pPr>
        <w:numPr>
          <w:ilvl w:val="0"/>
          <w:numId w:val="48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оформление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отгрузки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невозможно;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</w:p>
    <w:p w14:paraId="33E4E915" w14:textId="10FFD1F7" w:rsidR="00A45F9D" w:rsidRPr="000F7DB5" w:rsidRDefault="00A45F9D">
      <w:pPr>
        <w:numPr>
          <w:ilvl w:val="0"/>
          <w:numId w:val="48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выводится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сообщение: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Укажите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город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доставки</w:t>
      </w:r>
    </w:p>
    <w:p w14:paraId="631B7D33" w14:textId="24FF6F67" w:rsidR="00A45F9D" w:rsidRPr="000F7DB5" w:rsidRDefault="00A45F9D" w:rsidP="00A45F9D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После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завершения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ввода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города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после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нажатия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кнопки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«Узнать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погодные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условия»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система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должна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получить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погодные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данные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указанного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города.</w:t>
      </w:r>
    </w:p>
    <w:p w14:paraId="309EEEDC" w14:textId="74411C93" w:rsidR="00A45F9D" w:rsidRPr="000F7DB5" w:rsidRDefault="00A45F9D" w:rsidP="00A45F9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6.2.2.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Получение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погодных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условий</w:t>
      </w:r>
    </w:p>
    <w:p w14:paraId="5C3E45E3" w14:textId="1194BD2E" w:rsidR="00A45F9D" w:rsidRPr="000F7DB5" w:rsidRDefault="00A45F9D" w:rsidP="00A45F9D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Система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должна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отправить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запрос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внешний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сервис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получения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погодных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данных.</w:t>
      </w:r>
    </w:p>
    <w:p w14:paraId="5C0BF8BE" w14:textId="7E0FA83E" w:rsidR="00A45F9D" w:rsidRPr="000F7DB5" w:rsidRDefault="00A45F9D" w:rsidP="00A45F9D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ответ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система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должна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получить:</w:t>
      </w:r>
    </w:p>
    <w:p w14:paraId="525284B6" w14:textId="3FC5795D" w:rsidR="00A45F9D" w:rsidRPr="000F7DB5" w:rsidRDefault="00A45F9D">
      <w:pPr>
        <w:numPr>
          <w:ilvl w:val="0"/>
          <w:numId w:val="49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температуру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воздуха;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</w:p>
    <w:p w14:paraId="42BA2557" w14:textId="218ED438" w:rsidR="00A45F9D" w:rsidRPr="000F7DB5" w:rsidRDefault="00A45F9D">
      <w:pPr>
        <w:numPr>
          <w:ilvl w:val="0"/>
          <w:numId w:val="49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информацию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наличии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осадков.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</w:p>
    <w:p w14:paraId="7A3751AB" w14:textId="4CD21919" w:rsidR="00A45F9D" w:rsidRPr="000F7DB5" w:rsidRDefault="00A45F9D" w:rsidP="00A45F9D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Полученные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данные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используются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только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анализа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условий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транспортировки.</w:t>
      </w:r>
    </w:p>
    <w:p w14:paraId="37450FDF" w14:textId="6D708FF7" w:rsidR="00A45F9D" w:rsidRPr="000F7DB5" w:rsidRDefault="00A45F9D" w:rsidP="00A45F9D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Если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внешний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сервис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недоступен:</w:t>
      </w:r>
    </w:p>
    <w:p w14:paraId="6F7EB680" w14:textId="183A975A" w:rsidR="00A45F9D" w:rsidRPr="000F7DB5" w:rsidRDefault="00A45F9D">
      <w:pPr>
        <w:numPr>
          <w:ilvl w:val="0"/>
          <w:numId w:val="50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система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выводит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сообщение: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</w:p>
    <w:p w14:paraId="6B2C3A31" w14:textId="33A60575" w:rsidR="00A45F9D" w:rsidRPr="000F7DB5" w:rsidRDefault="00A45F9D" w:rsidP="00A45F9D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удалось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получить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погодные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условия</w:t>
      </w:r>
    </w:p>
    <w:p w14:paraId="1AC16702" w14:textId="52FA500D" w:rsidR="00A45F9D" w:rsidRPr="000F7DB5" w:rsidRDefault="00A45F9D">
      <w:pPr>
        <w:numPr>
          <w:ilvl w:val="0"/>
          <w:numId w:val="51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автоматическое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добавление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термоконтейнера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выполняется.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</w:p>
    <w:p w14:paraId="4BF1F766" w14:textId="7CB36DD5" w:rsidR="00A45F9D" w:rsidRPr="000F7DB5" w:rsidRDefault="00A45F9D" w:rsidP="00A45F9D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lastRenderedPageBreak/>
        <w:t>Если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город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найден: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Город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найден.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Уточните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название</w:t>
      </w:r>
    </w:p>
    <w:p w14:paraId="586F454C" w14:textId="7B4FFB9D" w:rsidR="00C03635" w:rsidRPr="000F7DB5" w:rsidRDefault="00C03635" w:rsidP="00C03635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6.2.3.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Интеграция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API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погодных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условий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br/>
      </w:r>
      <w:r w:rsidRPr="000F7DB5">
        <w:rPr>
          <w:rFonts w:ascii="Times New Roman" w:hAnsi="Times New Roman" w:cs="Times New Roman"/>
          <w:color w:val="000000" w:themeColor="text1"/>
        </w:rPr>
        <w:t>Для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получения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погодных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условий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система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должна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использовать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внешний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API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сервиса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OpenWeatherMap</w:t>
      </w:r>
      <w:r w:rsidRPr="000F7DB5">
        <w:rPr>
          <w:rFonts w:ascii="Times New Roman" w:hAnsi="Times New Roman" w:cs="Times New Roman"/>
          <w:color w:val="000000" w:themeColor="text1"/>
        </w:rPr>
        <w:t>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Сервис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используется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получения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текущих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погодных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условий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указанному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городу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доставки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определения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возможных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рисков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транспортировки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товара.</w:t>
      </w:r>
    </w:p>
    <w:p w14:paraId="3FC2533F" w14:textId="0972FD01" w:rsidR="00C03635" w:rsidRPr="000F7DB5" w:rsidRDefault="00C03635" w:rsidP="00C03635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Используемый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сервис: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hyperlink r:id="rId14" w:tgtFrame="_new" w:history="1">
        <w:r w:rsidRPr="000F7DB5">
          <w:rPr>
            <w:rStyle w:val="ad"/>
            <w:rFonts w:ascii="Times New Roman" w:hAnsi="Times New Roman" w:cs="Times New Roman"/>
            <w:color w:val="000000" w:themeColor="text1"/>
          </w:rPr>
          <w:t>OpenWeatherMap</w:t>
        </w:r>
        <w:r w:rsidR="00763E13" w:rsidRPr="000F7DB5">
          <w:rPr>
            <w:rStyle w:val="ad"/>
            <w:rFonts w:ascii="Times New Roman" w:hAnsi="Times New Roman" w:cs="Times New Roman"/>
            <w:color w:val="000000" w:themeColor="text1"/>
          </w:rPr>
          <w:t xml:space="preserve"> </w:t>
        </w:r>
        <w:r w:rsidRPr="000F7DB5">
          <w:rPr>
            <w:rStyle w:val="ad"/>
            <w:rFonts w:ascii="Times New Roman" w:hAnsi="Times New Roman" w:cs="Times New Roman"/>
            <w:color w:val="000000" w:themeColor="text1"/>
          </w:rPr>
          <w:t>API</w:t>
        </w:r>
      </w:hyperlink>
    </w:p>
    <w:p w14:paraId="421FA8D3" w14:textId="0691B6F5" w:rsidR="00C03635" w:rsidRPr="000F7DB5" w:rsidRDefault="00C03635" w:rsidP="00C03635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Передаваемые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данные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br/>
      </w: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получении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погодных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условий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система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формирует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HTTP-запрос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API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OpenWeatherMap.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запрос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передаются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специальные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параметры,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необходимые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поиска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погодных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данных.</w:t>
      </w:r>
    </w:p>
    <w:p w14:paraId="539C7733" w14:textId="084B001A" w:rsidR="00C03635" w:rsidRPr="000F7DB5" w:rsidRDefault="00C03635" w:rsidP="00C03635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Запрос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содержит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следующие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параметры:</w:t>
      </w:r>
    </w:p>
    <w:p w14:paraId="3495C37C" w14:textId="70CDE3C7" w:rsidR="00C03635" w:rsidRPr="000F7DB5" w:rsidRDefault="00C03635" w:rsidP="00885B65">
      <w:pPr>
        <w:numPr>
          <w:ilvl w:val="0"/>
          <w:numId w:val="49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•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q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название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города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доставки.</w:t>
      </w:r>
      <w:r w:rsidRPr="000F7DB5">
        <w:rPr>
          <w:rFonts w:ascii="Times New Roman" w:hAnsi="Times New Roman" w:cs="Times New Roman"/>
          <w:color w:val="000000" w:themeColor="text1"/>
        </w:rPr>
        <w:br/>
        <w:t>Значение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параметра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система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берёт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из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текстового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«Введите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город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доставки».</w:t>
      </w:r>
    </w:p>
    <w:p w14:paraId="70792B5C" w14:textId="7696CAF2" w:rsidR="00C03635" w:rsidRPr="000F7DB5" w:rsidRDefault="00C03635" w:rsidP="00885B65">
      <w:pPr>
        <w:numPr>
          <w:ilvl w:val="0"/>
          <w:numId w:val="49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  <w:lang w:val="en-US"/>
        </w:rPr>
        <w:t>•</w:t>
      </w:r>
      <w:r w:rsidR="00763E13" w:rsidRPr="000F7D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0F7DB5">
        <w:rPr>
          <w:rFonts w:ascii="Times New Roman" w:hAnsi="Times New Roman" w:cs="Times New Roman"/>
          <w:color w:val="000000" w:themeColor="text1"/>
          <w:lang w:val="en-US"/>
        </w:rPr>
        <w:t>appid</w:t>
      </w:r>
      <w:proofErr w:type="spellEnd"/>
      <w:r w:rsidR="00763E13" w:rsidRPr="000F7D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  <w:lang w:val="en-US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  <w:lang w:val="en-US"/>
        </w:rPr>
        <w:t>API-</w:t>
      </w:r>
      <w:r w:rsidRPr="000F7DB5">
        <w:rPr>
          <w:rFonts w:ascii="Times New Roman" w:hAnsi="Times New Roman" w:cs="Times New Roman"/>
          <w:color w:val="000000" w:themeColor="text1"/>
        </w:rPr>
        <w:t>ключ</w:t>
      </w:r>
      <w:r w:rsidR="00763E13" w:rsidRPr="000F7D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сервиса</w:t>
      </w:r>
      <w:r w:rsidR="00763E13" w:rsidRPr="000F7D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  <w:lang w:val="en-US"/>
        </w:rPr>
        <w:t>OpenWeatherMap.</w:t>
      </w:r>
      <w:r w:rsidRPr="000F7DB5">
        <w:rPr>
          <w:rFonts w:ascii="Times New Roman" w:hAnsi="Times New Roman" w:cs="Times New Roman"/>
          <w:color w:val="000000" w:themeColor="text1"/>
          <w:lang w:val="en-US"/>
        </w:rPr>
        <w:br/>
      </w:r>
      <w:r w:rsidRPr="000F7DB5">
        <w:rPr>
          <w:rFonts w:ascii="Times New Roman" w:hAnsi="Times New Roman" w:cs="Times New Roman"/>
          <w:color w:val="000000" w:themeColor="text1"/>
        </w:rPr>
        <w:t>Используется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авторизации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идентификации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приложения.</w:t>
      </w:r>
    </w:p>
    <w:p w14:paraId="43A395CF" w14:textId="1F8B8745" w:rsidR="00C03635" w:rsidRPr="000F7DB5" w:rsidRDefault="00C03635" w:rsidP="00885B65">
      <w:pPr>
        <w:numPr>
          <w:ilvl w:val="0"/>
          <w:numId w:val="49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•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F7DB5">
        <w:rPr>
          <w:rFonts w:ascii="Times New Roman" w:hAnsi="Times New Roman" w:cs="Times New Roman"/>
          <w:color w:val="000000" w:themeColor="text1"/>
        </w:rPr>
        <w:t>units</w:t>
      </w:r>
      <w:proofErr w:type="spellEnd"/>
      <w:r w:rsidRPr="000F7DB5">
        <w:rPr>
          <w:rFonts w:ascii="Times New Roman" w:hAnsi="Times New Roman" w:cs="Times New Roman"/>
          <w:color w:val="000000" w:themeColor="text1"/>
        </w:rPr>
        <w:t>=</w:t>
      </w:r>
      <w:proofErr w:type="spellStart"/>
      <w:r w:rsidRPr="000F7DB5">
        <w:rPr>
          <w:rFonts w:ascii="Times New Roman" w:hAnsi="Times New Roman" w:cs="Times New Roman"/>
          <w:color w:val="000000" w:themeColor="text1"/>
        </w:rPr>
        <w:t>metric</w:t>
      </w:r>
      <w:proofErr w:type="spellEnd"/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параметр,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указывающий,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что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температура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должна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возвращаться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градусах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Цельсия.</w:t>
      </w:r>
    </w:p>
    <w:p w14:paraId="75B70954" w14:textId="6D4D1763" w:rsidR="00C03635" w:rsidRPr="000F7DB5" w:rsidRDefault="00C03635" w:rsidP="00C03635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Заголовки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запроса</w:t>
      </w:r>
      <w:r w:rsidRPr="000F7DB5">
        <w:rPr>
          <w:rFonts w:ascii="Times New Roman" w:hAnsi="Times New Roman" w:cs="Times New Roman"/>
          <w:color w:val="000000" w:themeColor="text1"/>
        </w:rPr>
        <w:br/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отправке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запроса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API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OpenWeatherMap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система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должна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передавать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следующие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HTTP-заголовки:</w:t>
      </w:r>
    </w:p>
    <w:p w14:paraId="09EDC146" w14:textId="1CD3762F" w:rsidR="00C03635" w:rsidRPr="000F7DB5" w:rsidRDefault="00C03635" w:rsidP="00885B65">
      <w:pPr>
        <w:numPr>
          <w:ilvl w:val="0"/>
          <w:numId w:val="49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Accept: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application/json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заголовок,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указывающий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ожидаемый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формат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ответа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сервера.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Значение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application/json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означает,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что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система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ожидает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получение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данных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формате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JSON.</w:t>
      </w:r>
    </w:p>
    <w:p w14:paraId="011C4152" w14:textId="3DCABBA3" w:rsidR="00C03635" w:rsidRPr="000F7DB5" w:rsidRDefault="00C03635" w:rsidP="00885B65">
      <w:pPr>
        <w:numPr>
          <w:ilvl w:val="0"/>
          <w:numId w:val="49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User-Agent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заголовок,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содержащий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информацию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приложении,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отправляющем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запрос.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Используется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сервером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API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идентификации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клиента.</w:t>
      </w:r>
    </w:p>
    <w:p w14:paraId="3402A4AE" w14:textId="0B3223E5" w:rsidR="00C03635" w:rsidRPr="000F7DB5" w:rsidRDefault="00C03635" w:rsidP="00C03635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Хранение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API-ключа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br/>
      </w:r>
      <w:r w:rsidRPr="000F7DB5">
        <w:rPr>
          <w:rFonts w:ascii="Times New Roman" w:hAnsi="Times New Roman" w:cs="Times New Roman"/>
          <w:color w:val="000000" w:themeColor="text1"/>
        </w:rPr>
        <w:t>API-ключ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OpenWeatherMap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должен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храниться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настройках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приложения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(например,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конфигурационном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файле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базе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данных).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Захардкоженное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хранение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ключа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коде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интерфейса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допускается.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Это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необходимо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обеспечения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безопасности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возможности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замены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ключа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без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изменения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исходного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кода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программы.</w:t>
      </w:r>
    </w:p>
    <w:p w14:paraId="64748266" w14:textId="32FEBFF4" w:rsidR="00C03635" w:rsidRPr="000F7DB5" w:rsidRDefault="00C03635" w:rsidP="00C03635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Получаемые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данные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br/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ответ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сервис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возвращает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погодную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информацию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указанному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городу,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которая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включает:</w:t>
      </w:r>
    </w:p>
    <w:p w14:paraId="0B3EF14B" w14:textId="36F134BA" w:rsidR="00722A01" w:rsidRPr="000F7DB5" w:rsidRDefault="00763E13" w:rsidP="00722A01">
      <w:pPr>
        <w:numPr>
          <w:ilvl w:val="0"/>
          <w:numId w:val="49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C03635" w:rsidRPr="000F7DB5">
        <w:rPr>
          <w:rFonts w:ascii="Times New Roman" w:hAnsi="Times New Roman" w:cs="Times New Roman"/>
          <w:color w:val="000000" w:themeColor="text1"/>
        </w:rPr>
        <w:t>текущую</w:t>
      </w:r>
      <w:r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C03635" w:rsidRPr="000F7DB5">
        <w:rPr>
          <w:rFonts w:ascii="Times New Roman" w:hAnsi="Times New Roman" w:cs="Times New Roman"/>
          <w:color w:val="000000" w:themeColor="text1"/>
        </w:rPr>
        <w:t>температуру</w:t>
      </w:r>
      <w:r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C03635" w:rsidRPr="000F7DB5">
        <w:rPr>
          <w:rFonts w:ascii="Times New Roman" w:hAnsi="Times New Roman" w:cs="Times New Roman"/>
          <w:color w:val="000000" w:themeColor="text1"/>
        </w:rPr>
        <w:t>воздуха;</w:t>
      </w:r>
    </w:p>
    <w:p w14:paraId="511B0927" w14:textId="7190A541" w:rsidR="00722A01" w:rsidRPr="000F7DB5" w:rsidRDefault="00763E13" w:rsidP="00722A01">
      <w:pPr>
        <w:numPr>
          <w:ilvl w:val="0"/>
          <w:numId w:val="49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C03635" w:rsidRPr="000F7DB5">
        <w:rPr>
          <w:rFonts w:ascii="Times New Roman" w:hAnsi="Times New Roman" w:cs="Times New Roman"/>
          <w:color w:val="000000" w:themeColor="text1"/>
        </w:rPr>
        <w:t>описание</w:t>
      </w:r>
      <w:r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C03635" w:rsidRPr="000F7DB5">
        <w:rPr>
          <w:rFonts w:ascii="Times New Roman" w:hAnsi="Times New Roman" w:cs="Times New Roman"/>
          <w:color w:val="000000" w:themeColor="text1"/>
        </w:rPr>
        <w:t>погодных</w:t>
      </w:r>
      <w:r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C03635" w:rsidRPr="000F7DB5">
        <w:rPr>
          <w:rFonts w:ascii="Times New Roman" w:hAnsi="Times New Roman" w:cs="Times New Roman"/>
          <w:color w:val="000000" w:themeColor="text1"/>
        </w:rPr>
        <w:t>условий;</w:t>
      </w:r>
    </w:p>
    <w:p w14:paraId="5B388A1E" w14:textId="32F07648" w:rsidR="00722A01" w:rsidRPr="000F7DB5" w:rsidRDefault="00763E13" w:rsidP="00722A01">
      <w:pPr>
        <w:numPr>
          <w:ilvl w:val="0"/>
          <w:numId w:val="49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C03635" w:rsidRPr="000F7DB5">
        <w:rPr>
          <w:rFonts w:ascii="Times New Roman" w:hAnsi="Times New Roman" w:cs="Times New Roman"/>
          <w:color w:val="000000" w:themeColor="text1"/>
        </w:rPr>
        <w:t>наличие</w:t>
      </w:r>
      <w:r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C03635" w:rsidRPr="000F7DB5">
        <w:rPr>
          <w:rFonts w:ascii="Times New Roman" w:hAnsi="Times New Roman" w:cs="Times New Roman"/>
          <w:color w:val="000000" w:themeColor="text1"/>
        </w:rPr>
        <w:t>осадков;</w:t>
      </w:r>
    </w:p>
    <w:p w14:paraId="24C232C7" w14:textId="6C1F991E" w:rsidR="00722A01" w:rsidRPr="000F7DB5" w:rsidRDefault="00763E13" w:rsidP="00722A01">
      <w:pPr>
        <w:numPr>
          <w:ilvl w:val="0"/>
          <w:numId w:val="49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C03635" w:rsidRPr="000F7DB5">
        <w:rPr>
          <w:rFonts w:ascii="Times New Roman" w:hAnsi="Times New Roman" w:cs="Times New Roman"/>
          <w:color w:val="000000" w:themeColor="text1"/>
        </w:rPr>
        <w:t>тип</w:t>
      </w:r>
      <w:r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C03635" w:rsidRPr="000F7DB5">
        <w:rPr>
          <w:rFonts w:ascii="Times New Roman" w:hAnsi="Times New Roman" w:cs="Times New Roman"/>
          <w:color w:val="000000" w:themeColor="text1"/>
        </w:rPr>
        <w:t>погодных</w:t>
      </w:r>
      <w:r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C03635" w:rsidRPr="000F7DB5">
        <w:rPr>
          <w:rFonts w:ascii="Times New Roman" w:hAnsi="Times New Roman" w:cs="Times New Roman"/>
          <w:color w:val="000000" w:themeColor="text1"/>
        </w:rPr>
        <w:t>условий</w:t>
      </w:r>
      <w:r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C03635" w:rsidRPr="000F7DB5">
        <w:rPr>
          <w:rFonts w:ascii="Times New Roman" w:hAnsi="Times New Roman" w:cs="Times New Roman"/>
          <w:color w:val="000000" w:themeColor="text1"/>
        </w:rPr>
        <w:t>(дождь,</w:t>
      </w:r>
      <w:r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C03635" w:rsidRPr="000F7DB5">
        <w:rPr>
          <w:rFonts w:ascii="Times New Roman" w:hAnsi="Times New Roman" w:cs="Times New Roman"/>
          <w:color w:val="000000" w:themeColor="text1"/>
        </w:rPr>
        <w:t>снег,</w:t>
      </w:r>
      <w:r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C03635" w:rsidRPr="000F7DB5">
        <w:rPr>
          <w:rFonts w:ascii="Times New Roman" w:hAnsi="Times New Roman" w:cs="Times New Roman"/>
          <w:color w:val="000000" w:themeColor="text1"/>
        </w:rPr>
        <w:t>ясно</w:t>
      </w:r>
      <w:r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C03635" w:rsidRPr="000F7DB5">
        <w:rPr>
          <w:rFonts w:ascii="Times New Roman" w:hAnsi="Times New Roman" w:cs="Times New Roman"/>
          <w:color w:val="000000" w:themeColor="text1"/>
        </w:rPr>
        <w:t>и</w:t>
      </w:r>
      <w:r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C03635" w:rsidRPr="000F7DB5">
        <w:rPr>
          <w:rFonts w:ascii="Times New Roman" w:hAnsi="Times New Roman" w:cs="Times New Roman"/>
          <w:color w:val="000000" w:themeColor="text1"/>
        </w:rPr>
        <w:t>др.);</w:t>
      </w:r>
    </w:p>
    <w:p w14:paraId="64BB6A91" w14:textId="79D44C3E" w:rsidR="00C03635" w:rsidRPr="000F7DB5" w:rsidRDefault="00763E13" w:rsidP="00722A01">
      <w:pPr>
        <w:numPr>
          <w:ilvl w:val="0"/>
          <w:numId w:val="49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C03635" w:rsidRPr="000F7DB5">
        <w:rPr>
          <w:rFonts w:ascii="Times New Roman" w:hAnsi="Times New Roman" w:cs="Times New Roman"/>
          <w:color w:val="000000" w:themeColor="text1"/>
        </w:rPr>
        <w:t>название</w:t>
      </w:r>
      <w:r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C03635" w:rsidRPr="000F7DB5">
        <w:rPr>
          <w:rFonts w:ascii="Times New Roman" w:hAnsi="Times New Roman" w:cs="Times New Roman"/>
          <w:color w:val="000000" w:themeColor="text1"/>
        </w:rPr>
        <w:t>найденного</w:t>
      </w:r>
      <w:r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C03635" w:rsidRPr="000F7DB5">
        <w:rPr>
          <w:rFonts w:ascii="Times New Roman" w:hAnsi="Times New Roman" w:cs="Times New Roman"/>
          <w:color w:val="000000" w:themeColor="text1"/>
        </w:rPr>
        <w:t>города.</w:t>
      </w:r>
    </w:p>
    <w:p w14:paraId="04F4273A" w14:textId="249C5546" w:rsidR="00C03635" w:rsidRPr="000F7DB5" w:rsidRDefault="00C03635" w:rsidP="00C03635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lastRenderedPageBreak/>
        <w:t>Логика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определения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неблагоприятных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погодных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условий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br/>
      </w:r>
      <w:r w:rsidRPr="000F7DB5">
        <w:rPr>
          <w:rFonts w:ascii="Times New Roman" w:hAnsi="Times New Roman" w:cs="Times New Roman"/>
          <w:color w:val="000000" w:themeColor="text1"/>
        </w:rPr>
        <w:t>Система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должна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анализировать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полученные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погодные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данные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определять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необходимость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автоматического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добавления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термоконтейнера.</w:t>
      </w:r>
    </w:p>
    <w:p w14:paraId="25919ACA" w14:textId="4A9EBAE2" w:rsidR="00C03635" w:rsidRPr="000F7DB5" w:rsidRDefault="00C03635" w:rsidP="00C03635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Погодные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условия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считаются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неблагоприятными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следующих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случаях:</w:t>
      </w:r>
    </w:p>
    <w:p w14:paraId="78120B25" w14:textId="3E877B1B" w:rsidR="00722A01" w:rsidRPr="000F7DB5" w:rsidRDefault="00C03635" w:rsidP="00722A01">
      <w:pPr>
        <w:numPr>
          <w:ilvl w:val="0"/>
          <w:numId w:val="49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температура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воздуха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ниже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-15°C;</w:t>
      </w:r>
    </w:p>
    <w:p w14:paraId="4714AD95" w14:textId="501ADF0F" w:rsidR="00722A01" w:rsidRPr="000F7DB5" w:rsidRDefault="00C03635" w:rsidP="00722A01">
      <w:pPr>
        <w:numPr>
          <w:ilvl w:val="0"/>
          <w:numId w:val="49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температура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воздуха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выше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+25°C;</w:t>
      </w:r>
    </w:p>
    <w:p w14:paraId="47FB1CBE" w14:textId="49C6D766" w:rsidR="00722A01" w:rsidRPr="000F7DB5" w:rsidRDefault="00C03635" w:rsidP="00722A01">
      <w:pPr>
        <w:numPr>
          <w:ilvl w:val="0"/>
          <w:numId w:val="49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присутствуют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осадки:</w:t>
      </w:r>
    </w:p>
    <w:p w14:paraId="670763F6" w14:textId="77777777" w:rsidR="00722A01" w:rsidRPr="000F7DB5" w:rsidRDefault="00C03635" w:rsidP="00722A01">
      <w:pPr>
        <w:numPr>
          <w:ilvl w:val="0"/>
          <w:numId w:val="49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дождь;</w:t>
      </w:r>
    </w:p>
    <w:p w14:paraId="533EED44" w14:textId="77777777" w:rsidR="00722A01" w:rsidRPr="000F7DB5" w:rsidRDefault="00C03635" w:rsidP="00722A01">
      <w:pPr>
        <w:numPr>
          <w:ilvl w:val="0"/>
          <w:numId w:val="49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снег;</w:t>
      </w:r>
    </w:p>
    <w:p w14:paraId="0C23F5CA" w14:textId="77777777" w:rsidR="00722A01" w:rsidRPr="000F7DB5" w:rsidRDefault="00C03635" w:rsidP="00722A01">
      <w:pPr>
        <w:numPr>
          <w:ilvl w:val="0"/>
          <w:numId w:val="49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ливень;</w:t>
      </w:r>
    </w:p>
    <w:p w14:paraId="5DEBEC21" w14:textId="3C654B30" w:rsidR="00C03635" w:rsidRPr="000F7DB5" w:rsidRDefault="00C03635" w:rsidP="00722A01">
      <w:pPr>
        <w:numPr>
          <w:ilvl w:val="0"/>
          <w:numId w:val="49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град.</w:t>
      </w:r>
    </w:p>
    <w:p w14:paraId="3ECEA965" w14:textId="2A63A892" w:rsidR="00C03635" w:rsidRPr="000F7DB5" w:rsidRDefault="00C03635" w:rsidP="00C03635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Если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обнаружены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неблагоприятные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погодные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условия:</w:t>
      </w:r>
    </w:p>
    <w:p w14:paraId="6EFE7E8E" w14:textId="0E7A27C0" w:rsidR="00722A01" w:rsidRPr="000F7DB5" w:rsidRDefault="00C03635" w:rsidP="00722A01">
      <w:pPr>
        <w:numPr>
          <w:ilvl w:val="0"/>
          <w:numId w:val="49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система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автоматически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добавляет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термоконтейнер;</w:t>
      </w:r>
    </w:p>
    <w:p w14:paraId="31B807DE" w14:textId="7CC94403" w:rsidR="00722A01" w:rsidRPr="000F7DB5" w:rsidRDefault="00C03635" w:rsidP="00722A01">
      <w:pPr>
        <w:numPr>
          <w:ilvl w:val="0"/>
          <w:numId w:val="49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выводится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уведомление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пользователю;</w:t>
      </w:r>
    </w:p>
    <w:p w14:paraId="194567C1" w14:textId="0D7BC73D" w:rsidR="00C03635" w:rsidRPr="000F7DB5" w:rsidRDefault="00C03635" w:rsidP="00722A01">
      <w:pPr>
        <w:numPr>
          <w:ilvl w:val="0"/>
          <w:numId w:val="49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итоговая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сумма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отгрузки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пересчитывается.</w:t>
      </w:r>
    </w:p>
    <w:p w14:paraId="16AA0559" w14:textId="158F764E" w:rsidR="00C03635" w:rsidRPr="000F7DB5" w:rsidRDefault="00C03635" w:rsidP="00C03635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Если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погодные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условия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благоприятные:</w:t>
      </w:r>
    </w:p>
    <w:p w14:paraId="3D785D04" w14:textId="063DE7A3" w:rsidR="00722A01" w:rsidRPr="000F7DB5" w:rsidRDefault="00C03635" w:rsidP="00722A01">
      <w:pPr>
        <w:numPr>
          <w:ilvl w:val="0"/>
          <w:numId w:val="49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термоконтейнер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автоматически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добавляется;</w:t>
      </w:r>
    </w:p>
    <w:p w14:paraId="139BDD95" w14:textId="66340E59" w:rsidR="00C03635" w:rsidRPr="000F7DB5" w:rsidRDefault="00C03635" w:rsidP="00722A01">
      <w:pPr>
        <w:numPr>
          <w:ilvl w:val="0"/>
          <w:numId w:val="49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оформление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отгрузки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продолжается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обычном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режиме.</w:t>
      </w:r>
    </w:p>
    <w:p w14:paraId="5D906416" w14:textId="49F3C169" w:rsidR="00C03635" w:rsidRPr="000F7DB5" w:rsidRDefault="00C03635" w:rsidP="00C03635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Обработка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ошибок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br/>
      </w:r>
      <w:r w:rsidRPr="000F7DB5">
        <w:rPr>
          <w:rFonts w:ascii="Times New Roman" w:hAnsi="Times New Roman" w:cs="Times New Roman"/>
          <w:color w:val="000000" w:themeColor="text1"/>
        </w:rPr>
        <w:t>Если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API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недоступен:</w:t>
      </w:r>
    </w:p>
    <w:p w14:paraId="6061FD24" w14:textId="31FC7455" w:rsidR="00722A01" w:rsidRPr="000F7DB5" w:rsidRDefault="00C03635" w:rsidP="00722A01">
      <w:pPr>
        <w:numPr>
          <w:ilvl w:val="0"/>
          <w:numId w:val="49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выводится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сообщение: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«Не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удалось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получить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погодные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условия»;</w:t>
      </w:r>
    </w:p>
    <w:p w14:paraId="01CED126" w14:textId="0C3F8CA4" w:rsidR="00C03635" w:rsidRPr="000F7DB5" w:rsidRDefault="00C03635" w:rsidP="00722A01">
      <w:pPr>
        <w:numPr>
          <w:ilvl w:val="0"/>
          <w:numId w:val="49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автоматическое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добавление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термоконтейнера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выполняется.</w:t>
      </w:r>
    </w:p>
    <w:p w14:paraId="763A5B58" w14:textId="50745364" w:rsidR="00C03635" w:rsidRPr="000F7DB5" w:rsidRDefault="00C03635" w:rsidP="00C03635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Если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интернет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отсутствует:</w:t>
      </w:r>
    </w:p>
    <w:p w14:paraId="2C89407D" w14:textId="5F001DB3" w:rsidR="00722A01" w:rsidRPr="000F7DB5" w:rsidRDefault="00C03635" w:rsidP="00722A01">
      <w:pPr>
        <w:numPr>
          <w:ilvl w:val="0"/>
          <w:numId w:val="49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запрос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API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отправляется;</w:t>
      </w:r>
    </w:p>
    <w:p w14:paraId="37CF362F" w14:textId="1FE806BF" w:rsidR="00C03635" w:rsidRPr="000F7DB5" w:rsidRDefault="00C03635" w:rsidP="00722A01">
      <w:pPr>
        <w:numPr>
          <w:ilvl w:val="0"/>
          <w:numId w:val="49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пользователь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получает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сообщение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об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ошибке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соединения.</w:t>
      </w:r>
    </w:p>
    <w:p w14:paraId="235E732E" w14:textId="71B7986E" w:rsidR="00C03635" w:rsidRPr="000F7DB5" w:rsidRDefault="00C03635" w:rsidP="00C03635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Если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город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найден:</w:t>
      </w:r>
    </w:p>
    <w:p w14:paraId="797577D6" w14:textId="4507BDB0" w:rsidR="00C03635" w:rsidRPr="000F7DB5" w:rsidRDefault="00C03635" w:rsidP="00722A01">
      <w:pPr>
        <w:numPr>
          <w:ilvl w:val="0"/>
          <w:numId w:val="49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выводится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сообщение: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«Город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найден.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Уточните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название».</w:t>
      </w:r>
    </w:p>
    <w:p w14:paraId="2A833B90" w14:textId="4A939928" w:rsidR="00C03635" w:rsidRPr="000F7DB5" w:rsidRDefault="00C03635" w:rsidP="00722A01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Если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API-ключ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отсутствует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указан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неверно:</w:t>
      </w:r>
    </w:p>
    <w:p w14:paraId="6AF652D8" w14:textId="246D9BB0" w:rsidR="00722A01" w:rsidRPr="000F7DB5" w:rsidRDefault="00C03635" w:rsidP="00722A01">
      <w:pPr>
        <w:numPr>
          <w:ilvl w:val="0"/>
          <w:numId w:val="49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погодные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данные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загружаются;</w:t>
      </w:r>
    </w:p>
    <w:p w14:paraId="3C698979" w14:textId="4F43D30A" w:rsidR="00C03635" w:rsidRPr="000F7DB5" w:rsidRDefault="00C03635" w:rsidP="00722A01">
      <w:pPr>
        <w:numPr>
          <w:ilvl w:val="0"/>
          <w:numId w:val="49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выводится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сообщение: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«Ошибка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настройки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сервиса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погодных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условий».</w:t>
      </w:r>
    </w:p>
    <w:p w14:paraId="1CACE9F6" w14:textId="39B798F6" w:rsidR="00A45F9D" w:rsidRPr="000F7DB5" w:rsidRDefault="00A45F9D" w:rsidP="00A45F9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6.3.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определение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неблагоприятных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погодных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условий</w:t>
      </w:r>
    </w:p>
    <w:p w14:paraId="3098370B" w14:textId="5DFB1767" w:rsidR="00A45F9D" w:rsidRPr="000F7DB5" w:rsidRDefault="00A45F9D" w:rsidP="00A45F9D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lastRenderedPageBreak/>
        <w:t>Система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должна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определить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погодные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условия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неблагоприятные,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если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выполняется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хотя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одно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из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условий:</w:t>
      </w:r>
    </w:p>
    <w:p w14:paraId="5A846F12" w14:textId="5426786C" w:rsidR="00A45F9D" w:rsidRPr="000F7DB5" w:rsidRDefault="00A45F9D">
      <w:pPr>
        <w:numPr>
          <w:ilvl w:val="0"/>
          <w:numId w:val="52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температура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воздуха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ниже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-15°C;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</w:p>
    <w:p w14:paraId="25A5E9B8" w14:textId="0C4A285C" w:rsidR="00A45F9D" w:rsidRPr="000F7DB5" w:rsidRDefault="00A45F9D">
      <w:pPr>
        <w:numPr>
          <w:ilvl w:val="0"/>
          <w:numId w:val="52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температура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воздуха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выше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+25°C;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</w:p>
    <w:p w14:paraId="69040C10" w14:textId="6ADBF0A0" w:rsidR="00A45F9D" w:rsidRPr="000F7DB5" w:rsidRDefault="00A45F9D">
      <w:pPr>
        <w:numPr>
          <w:ilvl w:val="0"/>
          <w:numId w:val="52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присутствуют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осадки: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</w:p>
    <w:p w14:paraId="5B4FA1F2" w14:textId="48534EFE" w:rsidR="00A45F9D" w:rsidRPr="000F7DB5" w:rsidRDefault="00A45F9D">
      <w:pPr>
        <w:numPr>
          <w:ilvl w:val="1"/>
          <w:numId w:val="52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дождь;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</w:p>
    <w:p w14:paraId="19049C7B" w14:textId="05701F8D" w:rsidR="00A45F9D" w:rsidRPr="000F7DB5" w:rsidRDefault="00A45F9D">
      <w:pPr>
        <w:numPr>
          <w:ilvl w:val="1"/>
          <w:numId w:val="52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снег;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</w:p>
    <w:p w14:paraId="60F3CCCF" w14:textId="272E72B6" w:rsidR="00A45F9D" w:rsidRPr="000F7DB5" w:rsidRDefault="00A45F9D">
      <w:pPr>
        <w:numPr>
          <w:ilvl w:val="1"/>
          <w:numId w:val="52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ливень;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</w:p>
    <w:p w14:paraId="04050EE6" w14:textId="07BB7C4B" w:rsidR="00A45F9D" w:rsidRPr="000F7DB5" w:rsidRDefault="00A45F9D">
      <w:pPr>
        <w:numPr>
          <w:ilvl w:val="1"/>
          <w:numId w:val="52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град.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</w:p>
    <w:p w14:paraId="51193E08" w14:textId="05843D7E" w:rsidR="00A45F9D" w:rsidRPr="000F7DB5" w:rsidRDefault="00A45F9D" w:rsidP="00A45F9D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Если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условия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признаны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неблагоприятными:</w:t>
      </w:r>
    </w:p>
    <w:p w14:paraId="506DA6C0" w14:textId="68884328" w:rsidR="00A45F9D" w:rsidRPr="000F7DB5" w:rsidRDefault="00A45F9D">
      <w:pPr>
        <w:numPr>
          <w:ilvl w:val="0"/>
          <w:numId w:val="53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система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устанавливает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признак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неблагоприятных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погодных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условий;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</w:p>
    <w:p w14:paraId="19A2F888" w14:textId="7F108B0B" w:rsidR="00A45F9D" w:rsidRPr="000F7DB5" w:rsidRDefault="00A45F9D">
      <w:pPr>
        <w:numPr>
          <w:ilvl w:val="0"/>
          <w:numId w:val="53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выполняется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автоматическое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добавление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термоконтейнера.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</w:p>
    <w:p w14:paraId="1C2538A6" w14:textId="5E4F0181" w:rsidR="00A45F9D" w:rsidRPr="000F7DB5" w:rsidRDefault="00A45F9D" w:rsidP="00A45F9D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Если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погодные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условия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благоприятные:</w:t>
      </w:r>
    </w:p>
    <w:p w14:paraId="5AFAF778" w14:textId="74AA2EBA" w:rsidR="00A45F9D" w:rsidRPr="000F7DB5" w:rsidRDefault="00A45F9D">
      <w:pPr>
        <w:numPr>
          <w:ilvl w:val="0"/>
          <w:numId w:val="54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термоконтейнер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добавляется.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</w:p>
    <w:p w14:paraId="68F49527" w14:textId="38B6235E" w:rsidR="00A45F9D" w:rsidRPr="000F7DB5" w:rsidRDefault="00A45F9D" w:rsidP="00A45F9D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Если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погодные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данные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отсутствуют:</w:t>
      </w:r>
    </w:p>
    <w:p w14:paraId="5DA0F623" w14:textId="736E6FFD" w:rsidR="00A45F9D" w:rsidRPr="000F7DB5" w:rsidRDefault="00A45F9D">
      <w:pPr>
        <w:numPr>
          <w:ilvl w:val="0"/>
          <w:numId w:val="55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система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считает,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что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неблагоприятные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условия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обнаружены.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</w:p>
    <w:p w14:paraId="030F828C" w14:textId="6A6C59B3" w:rsidR="00A45F9D" w:rsidRPr="000F7DB5" w:rsidRDefault="00A45F9D" w:rsidP="00A45F9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6.4.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автоматическое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добавление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термоконтейнера</w:t>
      </w:r>
    </w:p>
    <w:p w14:paraId="1FE4FFA8" w14:textId="78B7C848" w:rsidR="00E66876" w:rsidRPr="000F7DB5" w:rsidRDefault="00E66876" w:rsidP="00A45F9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6.4.1.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Автоматическое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добавление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термоконтейнера</w:t>
      </w:r>
    </w:p>
    <w:p w14:paraId="50DF76A2" w14:textId="09FB33D9" w:rsidR="00A45F9D" w:rsidRPr="000F7DB5" w:rsidRDefault="00A45F9D" w:rsidP="00A45F9D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Если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обнаружены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неблагоприятные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погодные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условия,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система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должна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автоматически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добавить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отгрузку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дополнительную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позицию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«Термоконтейнер»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артикулом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TC-001,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количеством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1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штука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каждый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стоимостью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2000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рублей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итоговой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суммой</w:t>
      </w:r>
      <w:r w:rsidR="00015686" w:rsidRPr="000F7DB5">
        <w:rPr>
          <w:rFonts w:ascii="Times New Roman" w:hAnsi="Times New Roman" w:cs="Times New Roman"/>
          <w:color w:val="000000" w:themeColor="text1"/>
        </w:rPr>
        <w:t>: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2000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рублей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×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Кол-во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0F7DB5">
        <w:rPr>
          <w:rFonts w:ascii="Times New Roman" w:hAnsi="Times New Roman" w:cs="Times New Roman"/>
          <w:color w:val="000000" w:themeColor="text1"/>
        </w:rPr>
        <w:t>товаров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.</w:t>
      </w:r>
      <w:proofErr w:type="gramEnd"/>
    </w:p>
    <w:p w14:paraId="3B9F1A3B" w14:textId="09F9FCE4" w:rsidR="00A45F9D" w:rsidRPr="000F7DB5" w:rsidRDefault="00A45F9D" w:rsidP="00A45F9D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Особенности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работы:</w:t>
      </w:r>
    </w:p>
    <w:p w14:paraId="61BE1A81" w14:textId="2364E747" w:rsidR="00A45F9D" w:rsidRPr="000F7DB5" w:rsidRDefault="00A45F9D">
      <w:pPr>
        <w:numPr>
          <w:ilvl w:val="0"/>
          <w:numId w:val="56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позиция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добавляется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автоматически;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</w:p>
    <w:p w14:paraId="550BB53B" w14:textId="1BC1990B" w:rsidR="00A45F9D" w:rsidRPr="000F7DB5" w:rsidRDefault="00A45F9D">
      <w:pPr>
        <w:numPr>
          <w:ilvl w:val="0"/>
          <w:numId w:val="56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пользователь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должен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добавлять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её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вручную;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</w:p>
    <w:p w14:paraId="297F06E0" w14:textId="15715CE0" w:rsidR="00A45F9D" w:rsidRPr="000F7DB5" w:rsidRDefault="00A45F9D">
      <w:pPr>
        <w:numPr>
          <w:ilvl w:val="0"/>
          <w:numId w:val="56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пользователь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может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удалить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термоконтейнер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самостоятельно.</w:t>
      </w:r>
    </w:p>
    <w:p w14:paraId="0EEF8804" w14:textId="679296DE" w:rsidR="00A45F9D" w:rsidRPr="000F7DB5" w:rsidRDefault="00A45F9D" w:rsidP="00A45F9D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Перед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добавлением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система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должна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проверить,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был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термоконтейнер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уже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добавлен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ранее.</w:t>
      </w:r>
    </w:p>
    <w:p w14:paraId="0500CBB7" w14:textId="6C9B9426" w:rsidR="00E66876" w:rsidRPr="000F7DB5" w:rsidRDefault="00E66876" w:rsidP="00E66876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6.4.2.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оформление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термоконтейнера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через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отдельного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поставщика</w:t>
      </w:r>
    </w:p>
    <w:p w14:paraId="63499126" w14:textId="3F5311DE" w:rsidR="00E66876" w:rsidRPr="000F7DB5" w:rsidRDefault="00E66876" w:rsidP="00E66876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автоматическом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добавлении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термоконтейнера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система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должна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автоматически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привязывать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его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поставщику: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Контейнер-Класс</w:t>
      </w:r>
    </w:p>
    <w:p w14:paraId="18523A5F" w14:textId="66546B40" w:rsidR="00E66876" w:rsidRPr="000F7DB5" w:rsidRDefault="00E66876" w:rsidP="00E66876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Для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термоконтейнера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система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должна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сохранять:</w:t>
      </w:r>
    </w:p>
    <w:p w14:paraId="259600A4" w14:textId="3D0E9D44" w:rsidR="00E66876" w:rsidRPr="000F7DB5" w:rsidRDefault="00E66876">
      <w:pPr>
        <w:numPr>
          <w:ilvl w:val="0"/>
          <w:numId w:val="63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наименование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поставщика;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</w:p>
    <w:p w14:paraId="06A35AEA" w14:textId="0583CE34" w:rsidR="00E66876" w:rsidRPr="000F7DB5" w:rsidRDefault="00E66876">
      <w:pPr>
        <w:numPr>
          <w:ilvl w:val="0"/>
          <w:numId w:val="63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lastRenderedPageBreak/>
        <w:t>стоимость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контейнера;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</w:p>
    <w:p w14:paraId="43E3737D" w14:textId="73A1F515" w:rsidR="00E66876" w:rsidRPr="000F7DB5" w:rsidRDefault="00E66876">
      <w:pPr>
        <w:numPr>
          <w:ilvl w:val="0"/>
          <w:numId w:val="63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дату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использования;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</w:p>
    <w:p w14:paraId="07D249E5" w14:textId="51DC1F63" w:rsidR="00E66876" w:rsidRPr="000F7DB5" w:rsidRDefault="00E66876">
      <w:pPr>
        <w:numPr>
          <w:ilvl w:val="0"/>
          <w:numId w:val="63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связь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текущей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отгрузкой.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</w:p>
    <w:p w14:paraId="2969949C" w14:textId="39BFCC8E" w:rsidR="00E66876" w:rsidRPr="000F7DB5" w:rsidRDefault="00E66876" w:rsidP="00E66876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Информация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поставщике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термоконтейнеров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должна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храниться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базе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данных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использоваться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при:</w:t>
      </w:r>
    </w:p>
    <w:p w14:paraId="5276E3E9" w14:textId="5B22441C" w:rsidR="00E66876" w:rsidRPr="000F7DB5" w:rsidRDefault="00E66876">
      <w:pPr>
        <w:numPr>
          <w:ilvl w:val="0"/>
          <w:numId w:val="64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формировании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отчётов;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</w:p>
    <w:p w14:paraId="3612472C" w14:textId="25D64817" w:rsidR="00E66876" w:rsidRPr="000F7DB5" w:rsidRDefault="00E66876">
      <w:pPr>
        <w:numPr>
          <w:ilvl w:val="0"/>
          <w:numId w:val="64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просмотре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истории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операций;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</w:p>
    <w:p w14:paraId="7641418A" w14:textId="67CA0CBC" w:rsidR="00E66876" w:rsidRPr="000F7DB5" w:rsidRDefault="00E66876">
      <w:pPr>
        <w:numPr>
          <w:ilvl w:val="0"/>
          <w:numId w:val="64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анализе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дополнительных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расходов.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</w:p>
    <w:p w14:paraId="0ECE5CFD" w14:textId="278C2DD1" w:rsidR="00864FE3" w:rsidRPr="000F7DB5" w:rsidRDefault="00864FE3" w:rsidP="00864FE3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Система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должна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учитывать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количество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доступных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термоконтейнеров,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закупаемых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поставщика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«Контейнер-Класс».</w:t>
      </w:r>
    </w:p>
    <w:p w14:paraId="396E27F4" w14:textId="4FF46D26" w:rsidR="001C1AB4" w:rsidRPr="000F7DB5" w:rsidRDefault="001C1AB4" w:rsidP="00864FE3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Закупка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термоконтейнеров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осуществляется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через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отдельную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поставку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поставщиком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«Контейнер-Класс».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сохранении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такой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поставки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количество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контейнеров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увеличивается.</w:t>
      </w:r>
    </w:p>
    <w:p w14:paraId="1DD20EDC" w14:textId="0DC53854" w:rsidR="00864FE3" w:rsidRPr="000F7DB5" w:rsidRDefault="00864FE3" w:rsidP="00864FE3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автоматическом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добавлении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термоконтейнера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отгрузку:</w:t>
      </w:r>
    </w:p>
    <w:p w14:paraId="1E90C333" w14:textId="01A33F66" w:rsidR="00864FE3" w:rsidRPr="000F7DB5" w:rsidRDefault="00864FE3">
      <w:pPr>
        <w:numPr>
          <w:ilvl w:val="0"/>
          <w:numId w:val="108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количество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доступных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термоконтейнеров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уменьшается;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</w:p>
    <w:p w14:paraId="329D34A0" w14:textId="5A532E39" w:rsidR="00864FE3" w:rsidRPr="000F7DB5" w:rsidRDefault="00864FE3">
      <w:pPr>
        <w:numPr>
          <w:ilvl w:val="0"/>
          <w:numId w:val="108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система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проверяет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текущий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остаток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контейнеров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складе.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</w:p>
    <w:p w14:paraId="53F8A156" w14:textId="007B0B0A" w:rsidR="00864FE3" w:rsidRPr="000F7DB5" w:rsidRDefault="00864FE3" w:rsidP="00864FE3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Если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количество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доступных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термоконтейнеров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становится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меньше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30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штук:</w:t>
      </w:r>
    </w:p>
    <w:p w14:paraId="04523776" w14:textId="590F1008" w:rsidR="00864FE3" w:rsidRPr="000F7DB5" w:rsidRDefault="00864FE3">
      <w:pPr>
        <w:numPr>
          <w:ilvl w:val="0"/>
          <w:numId w:val="109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администратору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выводится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уведомление:</w:t>
      </w:r>
      <w:r w:rsidRPr="000F7DB5">
        <w:rPr>
          <w:rFonts w:ascii="Times New Roman" w:hAnsi="Times New Roman" w:cs="Times New Roman"/>
          <w:color w:val="000000" w:themeColor="text1"/>
        </w:rPr>
        <w:br/>
        <w:t>«Количество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термоконтейнеров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складе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меньше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30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штук.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Необходимо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выполнить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закупку»;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</w:p>
    <w:p w14:paraId="61266DD3" w14:textId="620BC1BD" w:rsidR="00864FE3" w:rsidRPr="000F7DB5" w:rsidRDefault="00864FE3">
      <w:pPr>
        <w:numPr>
          <w:ilvl w:val="0"/>
          <w:numId w:val="109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уведомление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отображается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открытии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приложения,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оформлении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отгрузки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оформлении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поставки.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</w:p>
    <w:p w14:paraId="1A502E31" w14:textId="538B4743" w:rsidR="00864FE3" w:rsidRPr="000F7DB5" w:rsidRDefault="00864FE3" w:rsidP="00864FE3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Система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должна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хранить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информацию:</w:t>
      </w:r>
    </w:p>
    <w:p w14:paraId="1108CEEB" w14:textId="01E4DF6B" w:rsidR="00864FE3" w:rsidRPr="000F7DB5" w:rsidRDefault="00864FE3">
      <w:pPr>
        <w:numPr>
          <w:ilvl w:val="0"/>
          <w:numId w:val="110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текущем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количестве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термоконтейнеров;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</w:p>
    <w:p w14:paraId="19F6BAEE" w14:textId="0276A573" w:rsidR="00864FE3" w:rsidRPr="000F7DB5" w:rsidRDefault="00864FE3">
      <w:pPr>
        <w:numPr>
          <w:ilvl w:val="0"/>
          <w:numId w:val="110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дате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последней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закупки;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</w:p>
    <w:p w14:paraId="296E00B9" w14:textId="72D2BDDE" w:rsidR="00864FE3" w:rsidRPr="000F7DB5" w:rsidRDefault="00864FE3">
      <w:pPr>
        <w:numPr>
          <w:ilvl w:val="0"/>
          <w:numId w:val="110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поставщике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термоконтейнеров.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</w:p>
    <w:p w14:paraId="7C1E7EE3" w14:textId="0BEBC671" w:rsidR="00864FE3" w:rsidRPr="000F7DB5" w:rsidRDefault="00864FE3" w:rsidP="00864FE3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Если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количество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термоконтейнеров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равно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0:</w:t>
      </w:r>
    </w:p>
    <w:p w14:paraId="38F6C7D2" w14:textId="4958F15B" w:rsidR="00864FE3" w:rsidRPr="000F7DB5" w:rsidRDefault="00864FE3">
      <w:pPr>
        <w:numPr>
          <w:ilvl w:val="0"/>
          <w:numId w:val="111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автоматическое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добавление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термоконтейнера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невозможно;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</w:p>
    <w:p w14:paraId="6E5C98C8" w14:textId="135AA0F9" w:rsidR="00864FE3" w:rsidRPr="000F7DB5" w:rsidRDefault="00864FE3">
      <w:pPr>
        <w:numPr>
          <w:ilvl w:val="0"/>
          <w:numId w:val="111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оформление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отгрузки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неблагоприятными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погодными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условиями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блокируется;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</w:p>
    <w:p w14:paraId="2827B0D2" w14:textId="601C871D" w:rsidR="00864FE3" w:rsidRPr="000F7DB5" w:rsidRDefault="00864FE3">
      <w:pPr>
        <w:numPr>
          <w:ilvl w:val="0"/>
          <w:numId w:val="111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пользователю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выводится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сообщение: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«На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складе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отсутствуют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термоконтейнеры».</w:t>
      </w:r>
    </w:p>
    <w:p w14:paraId="1641AFA6" w14:textId="624E265E" w:rsidR="00A45F9D" w:rsidRPr="000F7DB5" w:rsidRDefault="00A45F9D" w:rsidP="00A45F9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6.5.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отображение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уведомления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пользователю</w:t>
      </w:r>
    </w:p>
    <w:p w14:paraId="70FC393F" w14:textId="4CD0D5F0" w:rsidR="00A45F9D" w:rsidRPr="000F7DB5" w:rsidRDefault="00A45F9D" w:rsidP="00A45F9D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автоматическом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добавлении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термоконтейнера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система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должна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вывести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уведомление:</w:t>
      </w:r>
    </w:p>
    <w:p w14:paraId="172D2874" w14:textId="08FD025D" w:rsidR="00A45F9D" w:rsidRPr="000F7DB5" w:rsidRDefault="00A45F9D" w:rsidP="00A45F9D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lastRenderedPageBreak/>
        <w:t>Для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уменьшения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риска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неблагоприятных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погодных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условиях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будет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использован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термоконтейнер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стоимостью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2000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рублей</w:t>
      </w:r>
    </w:p>
    <w:p w14:paraId="3A759E11" w14:textId="7C5AB899" w:rsidR="00A45F9D" w:rsidRPr="000F7DB5" w:rsidRDefault="00A45F9D" w:rsidP="00A45F9D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Уведомление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может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отображаться:</w:t>
      </w:r>
    </w:p>
    <w:p w14:paraId="4D3DC74B" w14:textId="30232C9D" w:rsidR="00A45F9D" w:rsidRPr="000F7DB5" w:rsidRDefault="00A45F9D">
      <w:pPr>
        <w:numPr>
          <w:ilvl w:val="0"/>
          <w:numId w:val="57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во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всплывающем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окне;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</w:p>
    <w:p w14:paraId="4DC879B7" w14:textId="08785A2F" w:rsidR="00A45F9D" w:rsidRPr="000F7DB5" w:rsidRDefault="00A45F9D">
      <w:pPr>
        <w:numPr>
          <w:ilvl w:val="0"/>
          <w:numId w:val="57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либо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специальной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области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формы.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</w:p>
    <w:p w14:paraId="1EF24D9B" w14:textId="43A50175" w:rsidR="00A45F9D" w:rsidRPr="000F7DB5" w:rsidRDefault="00A45F9D" w:rsidP="00A45F9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6.6.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пересчёт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итоговой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суммы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отгрузки</w:t>
      </w:r>
    </w:p>
    <w:p w14:paraId="5097EAE8" w14:textId="5B1BBD77" w:rsidR="00A45F9D" w:rsidRPr="000F7DB5" w:rsidRDefault="00A45F9D" w:rsidP="00A45F9D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Итоговая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сумма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отгрузки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должна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автоматически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пересчитываться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учётом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термоконтейнера.</w:t>
      </w:r>
    </w:p>
    <w:p w14:paraId="1092E5AE" w14:textId="0DD2346D" w:rsidR="00A45F9D" w:rsidRPr="000F7DB5" w:rsidRDefault="00A45F9D" w:rsidP="00A45F9D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Расчёт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выполняется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формуле: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Итоговая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сумма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=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Сумма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товаров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+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(Кол-во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товаров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×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2000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рублей)</w:t>
      </w:r>
    </w:p>
    <w:p w14:paraId="6E8200AD" w14:textId="043CB447" w:rsidR="00A45F9D" w:rsidRPr="000F7DB5" w:rsidRDefault="00A45F9D" w:rsidP="00A45F9D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если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термоконтейнер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был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добавлен.</w:t>
      </w:r>
    </w:p>
    <w:p w14:paraId="0C60DD18" w14:textId="5C987A40" w:rsidR="00A45F9D" w:rsidRPr="000F7DB5" w:rsidRDefault="00A45F9D" w:rsidP="00A45F9D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Пересчёт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выполняется:</w:t>
      </w:r>
    </w:p>
    <w:p w14:paraId="7B0E9916" w14:textId="464BD789" w:rsidR="00A45F9D" w:rsidRPr="000F7DB5" w:rsidRDefault="00A45F9D">
      <w:pPr>
        <w:numPr>
          <w:ilvl w:val="0"/>
          <w:numId w:val="58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добавлении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термоконтейнера;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</w:p>
    <w:p w14:paraId="7A13EA1C" w14:textId="2F1BB573" w:rsidR="00A45F9D" w:rsidRPr="000F7DB5" w:rsidRDefault="00A45F9D">
      <w:pPr>
        <w:numPr>
          <w:ilvl w:val="0"/>
          <w:numId w:val="58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удалении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термоконтейнера;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</w:p>
    <w:p w14:paraId="69091D98" w14:textId="5F76A6AB" w:rsidR="00A45F9D" w:rsidRPr="000F7DB5" w:rsidRDefault="00A45F9D">
      <w:pPr>
        <w:numPr>
          <w:ilvl w:val="0"/>
          <w:numId w:val="58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изменении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товарных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позиций.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</w:p>
    <w:p w14:paraId="1DC13FF0" w14:textId="14D51A2C" w:rsidR="00A45F9D" w:rsidRPr="000F7DB5" w:rsidRDefault="00A45F9D" w:rsidP="00A45F9D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Стоимость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термоконтейнера:</w:t>
      </w:r>
    </w:p>
    <w:p w14:paraId="75374119" w14:textId="6559D1A9" w:rsidR="00A45F9D" w:rsidRPr="000F7DB5" w:rsidRDefault="00A45F9D">
      <w:pPr>
        <w:numPr>
          <w:ilvl w:val="0"/>
          <w:numId w:val="59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влияет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итоговую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сумму.</w:t>
      </w:r>
    </w:p>
    <w:p w14:paraId="63C955B0" w14:textId="6D89BA84" w:rsidR="00A45F9D" w:rsidRPr="000F7DB5" w:rsidRDefault="00A45F9D" w:rsidP="00A45F9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6.7.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сохранение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информации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термоконтейнере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истории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операции</w:t>
      </w:r>
    </w:p>
    <w:p w14:paraId="3DE939A6" w14:textId="0E3EBF8D" w:rsidR="00A45F9D" w:rsidRPr="000F7DB5" w:rsidRDefault="00A45F9D" w:rsidP="00A45F9D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подтверждении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отгрузки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система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должна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сохранить:</w:t>
      </w:r>
    </w:p>
    <w:p w14:paraId="375560AF" w14:textId="274788DD" w:rsidR="00A45F9D" w:rsidRPr="000F7DB5" w:rsidRDefault="00A45F9D">
      <w:pPr>
        <w:numPr>
          <w:ilvl w:val="0"/>
          <w:numId w:val="60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регион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доставки;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</w:p>
    <w:p w14:paraId="616AE912" w14:textId="6A46717E" w:rsidR="00A45F9D" w:rsidRPr="000F7DB5" w:rsidRDefault="00A45F9D">
      <w:pPr>
        <w:numPr>
          <w:ilvl w:val="0"/>
          <w:numId w:val="60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город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доставки;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</w:p>
    <w:p w14:paraId="5D7C4D06" w14:textId="20E96598" w:rsidR="00A45F9D" w:rsidRPr="000F7DB5" w:rsidRDefault="00A45F9D">
      <w:pPr>
        <w:numPr>
          <w:ilvl w:val="0"/>
          <w:numId w:val="60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факт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использования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термоконтейнера;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</w:p>
    <w:p w14:paraId="04A3D831" w14:textId="71C6D51E" w:rsidR="00A45F9D" w:rsidRPr="000F7DB5" w:rsidRDefault="00A45F9D">
      <w:pPr>
        <w:numPr>
          <w:ilvl w:val="0"/>
          <w:numId w:val="60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стоимость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термоконтейнера;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</w:p>
    <w:p w14:paraId="1CA990B1" w14:textId="13540147" w:rsidR="00A45F9D" w:rsidRPr="000F7DB5" w:rsidRDefault="00A45F9D">
      <w:pPr>
        <w:numPr>
          <w:ilvl w:val="0"/>
          <w:numId w:val="60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погодные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условия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момент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оформления.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</w:p>
    <w:p w14:paraId="30209551" w14:textId="28C79BBC" w:rsidR="00A45F9D" w:rsidRPr="000F7DB5" w:rsidRDefault="00A45F9D" w:rsidP="00A45F9D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Также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должна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сохраняться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отдельная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запись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термоконтейнере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дополнительной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позиции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отгрузки.</w:t>
      </w:r>
    </w:p>
    <w:p w14:paraId="6D0D150C" w14:textId="77777777" w:rsidR="00A45F9D" w:rsidRPr="000F7DB5" w:rsidRDefault="00A45F9D" w:rsidP="00A45F9D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Сохраняются:</w:t>
      </w:r>
    </w:p>
    <w:p w14:paraId="29ED5849" w14:textId="162A7B38" w:rsidR="00A45F9D" w:rsidRPr="000F7DB5" w:rsidRDefault="00A45F9D">
      <w:pPr>
        <w:numPr>
          <w:ilvl w:val="0"/>
          <w:numId w:val="61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наименование;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</w:p>
    <w:p w14:paraId="1160A3CA" w14:textId="1D496DE0" w:rsidR="00A45F9D" w:rsidRPr="000F7DB5" w:rsidRDefault="00A45F9D">
      <w:pPr>
        <w:numPr>
          <w:ilvl w:val="0"/>
          <w:numId w:val="61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количество;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</w:p>
    <w:p w14:paraId="437849DC" w14:textId="63B49D84" w:rsidR="00A45F9D" w:rsidRPr="000F7DB5" w:rsidRDefault="00A45F9D">
      <w:pPr>
        <w:numPr>
          <w:ilvl w:val="0"/>
          <w:numId w:val="61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стоимость;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</w:p>
    <w:p w14:paraId="78B64FB7" w14:textId="0A4AFAA3" w:rsidR="00A45F9D" w:rsidRPr="000F7DB5" w:rsidRDefault="00A45F9D">
      <w:pPr>
        <w:numPr>
          <w:ilvl w:val="0"/>
          <w:numId w:val="61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итоговая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сумма.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</w:p>
    <w:p w14:paraId="051D14AC" w14:textId="29B16A0B" w:rsidR="00A45F9D" w:rsidRPr="000F7DB5" w:rsidRDefault="00A45F9D" w:rsidP="00A45F9D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Эти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данные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должны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быть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доступны:</w:t>
      </w:r>
    </w:p>
    <w:p w14:paraId="47AEC142" w14:textId="187D3975" w:rsidR="00A45F9D" w:rsidRPr="000F7DB5" w:rsidRDefault="00A45F9D">
      <w:pPr>
        <w:numPr>
          <w:ilvl w:val="0"/>
          <w:numId w:val="62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lastRenderedPageBreak/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истории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операций;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</w:p>
    <w:p w14:paraId="1638D25A" w14:textId="066C2DC7" w:rsidR="00A45F9D" w:rsidRPr="000F7DB5" w:rsidRDefault="00A45F9D">
      <w:pPr>
        <w:numPr>
          <w:ilvl w:val="0"/>
          <w:numId w:val="62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отчётах;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</w:p>
    <w:p w14:paraId="6BDEEA53" w14:textId="09EC5AE1" w:rsidR="00A45F9D" w:rsidRPr="000F7DB5" w:rsidRDefault="00A45F9D">
      <w:pPr>
        <w:numPr>
          <w:ilvl w:val="0"/>
          <w:numId w:val="62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просмотре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деталей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отгрузки.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</w:p>
    <w:p w14:paraId="456FC4D0" w14:textId="6672DACC" w:rsidR="00E66876" w:rsidRPr="000F7DB5" w:rsidRDefault="00E66876" w:rsidP="00E66876">
      <w:pPr>
        <w:pStyle w:val="ds-markdown-paragraph"/>
        <w:shd w:val="clear" w:color="auto" w:fill="FFFFFF"/>
        <w:spacing w:before="240" w:beforeAutospacing="0" w:after="240" w:afterAutospacing="0"/>
        <w:rPr>
          <w:rStyle w:val="ac"/>
          <w:color w:val="000000" w:themeColor="text1"/>
        </w:rPr>
      </w:pPr>
      <w:r w:rsidRPr="000F7DB5">
        <w:rPr>
          <w:rStyle w:val="ac"/>
          <w:color w:val="000000" w:themeColor="text1"/>
        </w:rPr>
        <w:t>6.9.</w:t>
      </w:r>
      <w:r w:rsidR="00763E13" w:rsidRPr="000F7DB5">
        <w:rPr>
          <w:rStyle w:val="ac"/>
          <w:color w:val="000000" w:themeColor="text1"/>
        </w:rPr>
        <w:t xml:space="preserve"> </w:t>
      </w:r>
      <w:r w:rsidRPr="000F7DB5">
        <w:rPr>
          <w:rStyle w:val="ac"/>
          <w:color w:val="000000" w:themeColor="text1"/>
        </w:rPr>
        <w:t>Макет</w:t>
      </w:r>
      <w:r w:rsidR="00763E13" w:rsidRPr="000F7DB5">
        <w:rPr>
          <w:rStyle w:val="ac"/>
          <w:color w:val="000000" w:themeColor="text1"/>
        </w:rPr>
        <w:t xml:space="preserve"> </w:t>
      </w:r>
      <w:r w:rsidRPr="000F7DB5">
        <w:rPr>
          <w:rStyle w:val="ac"/>
          <w:color w:val="000000" w:themeColor="text1"/>
        </w:rPr>
        <w:t>форм:</w:t>
      </w:r>
    </w:p>
    <w:p w14:paraId="28BD7D54" w14:textId="3171E5EC" w:rsidR="00575B1C" w:rsidRPr="000F7DB5" w:rsidRDefault="00E66876" w:rsidP="0011100F">
      <w:pPr>
        <w:ind w:left="720"/>
        <w:jc w:val="center"/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192FEB5" wp14:editId="1BFB430D">
            <wp:extent cx="4225925" cy="2416750"/>
            <wp:effectExtent l="0" t="0" r="3175" b="3175"/>
            <wp:docPr id="297628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280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2970" cy="242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86EF5" w14:textId="270681BE" w:rsidR="00C8766D" w:rsidRPr="000F7DB5" w:rsidRDefault="00C8766D" w:rsidP="00C8766D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color w:val="000000" w:themeColor="text1"/>
        </w:rPr>
      </w:pPr>
      <w:r w:rsidRPr="000F7DB5">
        <w:rPr>
          <w:color w:val="000000" w:themeColor="text1"/>
        </w:rPr>
        <w:t>Рисунок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6.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Макет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формы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«Формирование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отгрузки»</w:t>
      </w:r>
    </w:p>
    <w:p w14:paraId="5265C5F1" w14:textId="77777777" w:rsidR="00C8766D" w:rsidRPr="000F7DB5" w:rsidRDefault="00C8766D" w:rsidP="00C8766D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color w:val="000000" w:themeColor="text1"/>
        </w:rPr>
      </w:pPr>
      <w:r w:rsidRPr="000F7DB5">
        <w:rPr>
          <w:noProof/>
          <w:color w:val="000000" w:themeColor="text1"/>
        </w:rPr>
        <w:drawing>
          <wp:inline distT="0" distB="0" distL="0" distR="0" wp14:anchorId="0E6FA6F2" wp14:editId="6C6447B6">
            <wp:extent cx="6029960" cy="678180"/>
            <wp:effectExtent l="0" t="0" r="8890" b="7620"/>
            <wp:docPr id="925272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441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BB259" w14:textId="2984A622" w:rsidR="00C8766D" w:rsidRPr="000F7DB5" w:rsidRDefault="00C8766D" w:rsidP="00731418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color w:val="000000" w:themeColor="text1"/>
        </w:rPr>
      </w:pPr>
      <w:r w:rsidRPr="000F7DB5">
        <w:rPr>
          <w:color w:val="000000" w:themeColor="text1"/>
        </w:rPr>
        <w:t>Рисунок</w:t>
      </w:r>
      <w:r w:rsidR="00763E13" w:rsidRPr="000F7DB5">
        <w:rPr>
          <w:color w:val="000000" w:themeColor="text1"/>
        </w:rPr>
        <w:t xml:space="preserve"> </w:t>
      </w:r>
      <w:r w:rsidR="00B93601" w:rsidRPr="000F7DB5">
        <w:rPr>
          <w:color w:val="000000" w:themeColor="text1"/>
        </w:rPr>
        <w:t>7</w:t>
      </w:r>
      <w:r w:rsidRPr="000F7DB5">
        <w:rPr>
          <w:color w:val="000000" w:themeColor="text1"/>
        </w:rPr>
        <w:t>.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Верхняя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часть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макета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главной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формы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у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Кладовщика.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Кнопка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«Оформить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отгрузку»</w:t>
      </w:r>
    </w:p>
    <w:p w14:paraId="4EDD40C9" w14:textId="4C19C670" w:rsidR="00DE7BFE" w:rsidRPr="000F7DB5" w:rsidRDefault="00DE7BFE" w:rsidP="00DE7BFE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Модуль: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Тепловая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карта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склада.</w:t>
      </w:r>
    </w:p>
    <w:p w14:paraId="67136E09" w14:textId="1ED9C574" w:rsidR="0011100F" w:rsidRPr="000F7DB5" w:rsidRDefault="0011100F" w:rsidP="0011100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Модуль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1: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Отображение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склада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виде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цветовой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карты</w:t>
      </w:r>
    </w:p>
    <w:p w14:paraId="6F714176" w14:textId="41C08F95" w:rsidR="0011100F" w:rsidRPr="000F7DB5" w:rsidRDefault="0011100F" w:rsidP="0011100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1.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User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Story</w:t>
      </w:r>
    </w:p>
    <w:p w14:paraId="1D836712" w14:textId="1AE8C7D5" w:rsidR="0011100F" w:rsidRPr="000F7DB5" w:rsidRDefault="0011100F" w:rsidP="0011100F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«Как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администратор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кладовщик,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хочу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видеть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склад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виде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цветовой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карты,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чтобы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быстро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оценивать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состояние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товаров».</w:t>
      </w:r>
    </w:p>
    <w:p w14:paraId="1BC266C6" w14:textId="1174867B" w:rsidR="0011100F" w:rsidRPr="000F7DB5" w:rsidRDefault="0011100F" w:rsidP="0011100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2.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Пользователи:</w:t>
      </w:r>
    </w:p>
    <w:p w14:paraId="0BED7739" w14:textId="77777777" w:rsidR="0011100F" w:rsidRPr="000F7DB5" w:rsidRDefault="0011100F">
      <w:pPr>
        <w:numPr>
          <w:ilvl w:val="0"/>
          <w:numId w:val="65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Администратор</w:t>
      </w:r>
    </w:p>
    <w:p w14:paraId="30038F83" w14:textId="77777777" w:rsidR="0011100F" w:rsidRPr="000F7DB5" w:rsidRDefault="0011100F">
      <w:pPr>
        <w:numPr>
          <w:ilvl w:val="0"/>
          <w:numId w:val="65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Кладовщик</w:t>
      </w:r>
    </w:p>
    <w:p w14:paraId="13A56B36" w14:textId="499489AC" w:rsidR="0011100F" w:rsidRPr="000F7DB5" w:rsidRDefault="0011100F" w:rsidP="0011100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3.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Место</w:t>
      </w:r>
    </w:p>
    <w:p w14:paraId="4C0EA932" w14:textId="29313C4F" w:rsidR="0011100F" w:rsidRPr="000F7DB5" w:rsidRDefault="0011100F">
      <w:pPr>
        <w:numPr>
          <w:ilvl w:val="0"/>
          <w:numId w:val="66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Отдельная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«Тепловая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карта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склада»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(кнопка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«Склад»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главном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окне)</w:t>
      </w:r>
    </w:p>
    <w:p w14:paraId="697DADF1" w14:textId="0EBDF362" w:rsidR="0011100F" w:rsidRPr="000F7DB5" w:rsidRDefault="0011100F" w:rsidP="0011100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4.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Задачи:</w:t>
      </w:r>
    </w:p>
    <w:p w14:paraId="1586DB08" w14:textId="4317F0FD" w:rsidR="0011100F" w:rsidRPr="000F7DB5" w:rsidRDefault="0011100F" w:rsidP="0011100F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4.1.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тепловой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карты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склада.</w:t>
      </w:r>
      <w:r w:rsidRPr="000F7DB5">
        <w:rPr>
          <w:rFonts w:ascii="Times New Roman" w:hAnsi="Times New Roman" w:cs="Times New Roman"/>
          <w:color w:val="000000" w:themeColor="text1"/>
        </w:rPr>
        <w:br/>
        <w:t>4.2.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отображение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склада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виде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сетки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ячеек.</w:t>
      </w:r>
      <w:r w:rsidRPr="000F7DB5">
        <w:rPr>
          <w:rFonts w:ascii="Times New Roman" w:hAnsi="Times New Roman" w:cs="Times New Roman"/>
          <w:color w:val="000000" w:themeColor="text1"/>
        </w:rPr>
        <w:br/>
      </w:r>
      <w:r w:rsidRPr="000F7DB5">
        <w:rPr>
          <w:rFonts w:ascii="Times New Roman" w:hAnsi="Times New Roman" w:cs="Times New Roman"/>
          <w:color w:val="000000" w:themeColor="text1"/>
        </w:rPr>
        <w:lastRenderedPageBreak/>
        <w:t>4.3.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цветовую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индикацию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состояния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товаров.</w:t>
      </w:r>
      <w:r w:rsidRPr="000F7DB5">
        <w:rPr>
          <w:rFonts w:ascii="Times New Roman" w:hAnsi="Times New Roman" w:cs="Times New Roman"/>
          <w:color w:val="000000" w:themeColor="text1"/>
        </w:rPr>
        <w:br/>
        <w:t>4.4.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обновление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карты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загрузке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данных.</w:t>
      </w:r>
    </w:p>
    <w:p w14:paraId="718D8BA2" w14:textId="3D040D10" w:rsidR="0011100F" w:rsidRPr="000F7DB5" w:rsidRDefault="0011100F" w:rsidP="0011100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5.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Диаграмма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последовательности</w:t>
      </w:r>
      <w:r w:rsidR="0079738D" w:rsidRPr="000F7DB5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277EAEF9" w14:textId="2585DAD4" w:rsidR="0011100F" w:rsidRPr="000F7DB5" w:rsidRDefault="00B8364B" w:rsidP="00B8364B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18A29AED" wp14:editId="116C0710">
            <wp:extent cx="4416912" cy="2882900"/>
            <wp:effectExtent l="0" t="0" r="3175" b="0"/>
            <wp:docPr id="44981001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1522" cy="2885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DEA6B" w14:textId="2AC69FD7" w:rsidR="0011100F" w:rsidRPr="000F7DB5" w:rsidRDefault="0011100F" w:rsidP="0011100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Техническое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задание</w:t>
      </w:r>
    </w:p>
    <w:p w14:paraId="3CF7029B" w14:textId="32673466" w:rsidR="0011100F" w:rsidRPr="000F7DB5" w:rsidRDefault="0011100F" w:rsidP="0011100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6.1.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форму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тепловой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карты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склада</w:t>
      </w:r>
    </w:p>
    <w:p w14:paraId="6B2BD830" w14:textId="7741F189" w:rsidR="0011100F" w:rsidRPr="000F7DB5" w:rsidRDefault="0011100F" w:rsidP="0011100F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Разработчику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необходимо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создать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отдельную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«Тепловая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карта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склада»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B93601" w:rsidRPr="000F7DB5">
        <w:rPr>
          <w:rFonts w:ascii="Times New Roman" w:hAnsi="Times New Roman" w:cs="Times New Roman"/>
          <w:color w:val="000000" w:themeColor="text1"/>
        </w:rPr>
        <w:t>(рис.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B93601" w:rsidRPr="000F7DB5">
        <w:rPr>
          <w:rFonts w:ascii="Times New Roman" w:hAnsi="Times New Roman" w:cs="Times New Roman"/>
          <w:color w:val="000000" w:themeColor="text1"/>
        </w:rPr>
        <w:t>8)</w:t>
      </w:r>
      <w:r w:rsidRPr="000F7DB5">
        <w:rPr>
          <w:rFonts w:ascii="Times New Roman" w:hAnsi="Times New Roman" w:cs="Times New Roman"/>
          <w:color w:val="000000" w:themeColor="text1"/>
        </w:rPr>
        <w:t>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которая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открывается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из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главного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окна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приложения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кнопке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«Тепловая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карта»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B93601" w:rsidRPr="000F7DB5">
        <w:rPr>
          <w:rFonts w:ascii="Times New Roman" w:hAnsi="Times New Roman" w:cs="Times New Roman"/>
          <w:color w:val="000000" w:themeColor="text1"/>
        </w:rPr>
        <w:t>(рис.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B93601" w:rsidRPr="000F7DB5">
        <w:rPr>
          <w:rFonts w:ascii="Times New Roman" w:hAnsi="Times New Roman" w:cs="Times New Roman"/>
          <w:color w:val="000000" w:themeColor="text1"/>
        </w:rPr>
        <w:t>9,10)</w:t>
      </w:r>
      <w:r w:rsidRPr="000F7DB5">
        <w:rPr>
          <w:rFonts w:ascii="Times New Roman" w:hAnsi="Times New Roman" w:cs="Times New Roman"/>
          <w:color w:val="000000" w:themeColor="text1"/>
        </w:rPr>
        <w:t>.</w:t>
      </w:r>
    </w:p>
    <w:p w14:paraId="0C118826" w14:textId="1AC3D7E8" w:rsidR="0011100F" w:rsidRPr="000F7DB5" w:rsidRDefault="0011100F" w:rsidP="0011100F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должна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располагаться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интерактивная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таблица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(сетка),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отображающая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склад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виде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ячеек.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Каждая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ячейка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соответствует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физическому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месту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хранения.</w:t>
      </w:r>
    </w:p>
    <w:p w14:paraId="17A0E410" w14:textId="7CAE5027" w:rsidR="0011100F" w:rsidRPr="000F7DB5" w:rsidRDefault="0011100F" w:rsidP="0011100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6.2.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отображение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склада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виде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сетки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ячеек</w:t>
      </w:r>
    </w:p>
    <w:p w14:paraId="1259ED84" w14:textId="0AF1CC01" w:rsidR="0011100F" w:rsidRPr="000F7DB5" w:rsidRDefault="0011100F" w:rsidP="0011100F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Склад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отображается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виде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сетки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(ряды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стеллажи)</w:t>
      </w:r>
      <w:r w:rsidR="00B0301C" w:rsidRPr="000F7DB5">
        <w:rPr>
          <w:rFonts w:ascii="Times New Roman" w:hAnsi="Times New Roman" w:cs="Times New Roman"/>
          <w:color w:val="000000" w:themeColor="text1"/>
        </w:rPr>
        <w:t>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B0301C" w:rsidRPr="000F7DB5">
        <w:rPr>
          <w:rFonts w:ascii="Times New Roman" w:hAnsi="Times New Roman" w:cs="Times New Roman"/>
          <w:color w:val="000000" w:themeColor="text1"/>
        </w:rPr>
        <w:t>Он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хра</w:t>
      </w:r>
      <w:r w:rsidR="00B0301C" w:rsidRPr="000F7DB5">
        <w:rPr>
          <w:rFonts w:ascii="Times New Roman" w:hAnsi="Times New Roman" w:cs="Times New Roman"/>
          <w:color w:val="000000" w:themeColor="text1"/>
        </w:rPr>
        <w:t>ни</w:t>
      </w:r>
      <w:r w:rsidRPr="000F7DB5">
        <w:rPr>
          <w:rFonts w:ascii="Times New Roman" w:hAnsi="Times New Roman" w:cs="Times New Roman"/>
          <w:color w:val="000000" w:themeColor="text1"/>
        </w:rPr>
        <w:t>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базе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данных.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Каждая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ячейка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имеет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уникальный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номер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(например,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«A-1»,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«B-3»).</w:t>
      </w:r>
    </w:p>
    <w:p w14:paraId="1EF9A12B" w14:textId="0AF73491" w:rsidR="0011100F" w:rsidRPr="000F7DB5" w:rsidRDefault="0011100F" w:rsidP="0011100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6.3.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цветовую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индикацию</w:t>
      </w:r>
    </w:p>
    <w:p w14:paraId="69A8BBA5" w14:textId="02962230" w:rsidR="0011100F" w:rsidRPr="000F7DB5" w:rsidRDefault="0011100F" w:rsidP="0011100F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Цвет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ячейки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отображает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состояние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товара:</w:t>
      </w:r>
    </w:p>
    <w:p w14:paraId="09339EA8" w14:textId="0817CABF" w:rsidR="0011100F" w:rsidRPr="000F7DB5" w:rsidRDefault="0011100F">
      <w:pPr>
        <w:numPr>
          <w:ilvl w:val="0"/>
          <w:numId w:val="67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Красный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остаток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менее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10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шт.</w:t>
      </w:r>
    </w:p>
    <w:p w14:paraId="1C5A5439" w14:textId="403ABC24" w:rsidR="0011100F" w:rsidRPr="000F7DB5" w:rsidRDefault="0011100F">
      <w:pPr>
        <w:numPr>
          <w:ilvl w:val="0"/>
          <w:numId w:val="67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Оранжевый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срок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годности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≤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7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дней</w:t>
      </w:r>
    </w:p>
    <w:p w14:paraId="505DC33B" w14:textId="3E5B8C4F" w:rsidR="0011100F" w:rsidRPr="000F7DB5" w:rsidRDefault="0011100F">
      <w:pPr>
        <w:numPr>
          <w:ilvl w:val="0"/>
          <w:numId w:val="67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Жёлтый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срок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годности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7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30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дней</w:t>
      </w:r>
    </w:p>
    <w:p w14:paraId="381794F0" w14:textId="6918C208" w:rsidR="0011100F" w:rsidRPr="000F7DB5" w:rsidRDefault="0011100F">
      <w:pPr>
        <w:numPr>
          <w:ilvl w:val="0"/>
          <w:numId w:val="67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Зелёный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срок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0F7DB5">
        <w:rPr>
          <w:rFonts w:ascii="Times New Roman" w:hAnsi="Times New Roman" w:cs="Times New Roman"/>
          <w:color w:val="000000" w:themeColor="text1"/>
        </w:rPr>
        <w:t>годности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&gt;</w:t>
      </w:r>
      <w:proofErr w:type="gramEnd"/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30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дней</w:t>
      </w:r>
    </w:p>
    <w:p w14:paraId="7BB9813E" w14:textId="355424E1" w:rsidR="0011100F" w:rsidRPr="000F7DB5" w:rsidRDefault="0011100F">
      <w:pPr>
        <w:numPr>
          <w:ilvl w:val="0"/>
          <w:numId w:val="67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Голубой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без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контроля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срока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годности</w:t>
      </w:r>
    </w:p>
    <w:p w14:paraId="16A0215C" w14:textId="169951BA" w:rsidR="0011100F" w:rsidRPr="000F7DB5" w:rsidRDefault="0011100F">
      <w:pPr>
        <w:numPr>
          <w:ilvl w:val="0"/>
          <w:numId w:val="67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Светло-серый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ячейка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пуста</w:t>
      </w:r>
    </w:p>
    <w:p w14:paraId="182C8763" w14:textId="39E1B3D1" w:rsidR="0011100F" w:rsidRPr="000F7DB5" w:rsidRDefault="0011100F" w:rsidP="0011100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6.4.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обновление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карты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загрузке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данных</w:t>
      </w:r>
    </w:p>
    <w:p w14:paraId="57CD24A5" w14:textId="7D73363B" w:rsidR="0011100F" w:rsidRPr="000F7DB5" w:rsidRDefault="0011100F" w:rsidP="0011100F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lastRenderedPageBreak/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открытии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система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загружает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актуальные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данные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всех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ячейках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склада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отображает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соответствующими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цветами.</w:t>
      </w:r>
    </w:p>
    <w:p w14:paraId="1735AB2B" w14:textId="35B91C10" w:rsidR="0011100F" w:rsidRPr="000F7DB5" w:rsidRDefault="0011100F" w:rsidP="0011100F">
      <w:pPr>
        <w:pStyle w:val="ds-markdown-paragraph"/>
        <w:shd w:val="clear" w:color="auto" w:fill="FFFFFF"/>
        <w:spacing w:before="240" w:beforeAutospacing="0" w:after="240" w:afterAutospacing="0"/>
        <w:rPr>
          <w:b/>
          <w:bCs/>
          <w:color w:val="000000" w:themeColor="text1"/>
        </w:rPr>
      </w:pPr>
      <w:r w:rsidRPr="000F7DB5">
        <w:rPr>
          <w:rStyle w:val="ac"/>
          <w:color w:val="000000" w:themeColor="text1"/>
        </w:rPr>
        <w:t>6.5.</w:t>
      </w:r>
      <w:r w:rsidR="00763E13" w:rsidRPr="000F7DB5">
        <w:rPr>
          <w:rStyle w:val="ac"/>
          <w:color w:val="000000" w:themeColor="text1"/>
        </w:rPr>
        <w:t xml:space="preserve"> </w:t>
      </w:r>
      <w:r w:rsidRPr="000F7DB5">
        <w:rPr>
          <w:rStyle w:val="ac"/>
          <w:color w:val="000000" w:themeColor="text1"/>
        </w:rPr>
        <w:t>Макет</w:t>
      </w:r>
      <w:r w:rsidR="00763E13" w:rsidRPr="000F7DB5">
        <w:rPr>
          <w:rStyle w:val="ac"/>
          <w:color w:val="000000" w:themeColor="text1"/>
        </w:rPr>
        <w:t xml:space="preserve"> </w:t>
      </w:r>
      <w:r w:rsidRPr="000F7DB5">
        <w:rPr>
          <w:rStyle w:val="ac"/>
          <w:color w:val="000000" w:themeColor="text1"/>
        </w:rPr>
        <w:t>форм:</w:t>
      </w:r>
    </w:p>
    <w:p w14:paraId="71D91C96" w14:textId="6F54941B" w:rsidR="00B93601" w:rsidRPr="000F7DB5" w:rsidRDefault="0011100F" w:rsidP="00B93601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color w:val="000000" w:themeColor="text1"/>
        </w:rPr>
      </w:pPr>
      <w:r w:rsidRPr="000F7DB5">
        <w:rPr>
          <w:noProof/>
          <w:color w:val="000000" w:themeColor="text1"/>
        </w:rPr>
        <w:drawing>
          <wp:inline distT="0" distB="0" distL="0" distR="0" wp14:anchorId="7C1792D6" wp14:editId="3DD54646">
            <wp:extent cx="3797300" cy="2923373"/>
            <wp:effectExtent l="0" t="0" r="0" b="0"/>
            <wp:docPr id="1596470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4704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05770" cy="292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3E13" w:rsidRPr="000F7DB5">
        <w:rPr>
          <w:color w:val="000000" w:themeColor="text1"/>
        </w:rPr>
        <w:t xml:space="preserve"> </w:t>
      </w:r>
    </w:p>
    <w:p w14:paraId="446B0F05" w14:textId="082DCCE8" w:rsidR="00B93601" w:rsidRPr="000F7DB5" w:rsidRDefault="00B93601" w:rsidP="00B93601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color w:val="000000" w:themeColor="text1"/>
        </w:rPr>
      </w:pPr>
      <w:r w:rsidRPr="000F7DB5">
        <w:rPr>
          <w:color w:val="000000" w:themeColor="text1"/>
        </w:rPr>
        <w:t>Рисунок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8.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Макет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формы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«Тепловая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карта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склада»</w:t>
      </w:r>
    </w:p>
    <w:p w14:paraId="5A2C1DE3" w14:textId="77777777" w:rsidR="00B93601" w:rsidRPr="000F7DB5" w:rsidRDefault="00B93601" w:rsidP="00B93601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color w:val="000000" w:themeColor="text1"/>
        </w:rPr>
      </w:pPr>
      <w:r w:rsidRPr="000F7DB5">
        <w:rPr>
          <w:noProof/>
          <w:color w:val="000000" w:themeColor="text1"/>
        </w:rPr>
        <w:drawing>
          <wp:inline distT="0" distB="0" distL="0" distR="0" wp14:anchorId="47F4C984" wp14:editId="14E3BAE0">
            <wp:extent cx="6029960" cy="678180"/>
            <wp:effectExtent l="0" t="0" r="8890" b="7620"/>
            <wp:docPr id="1385798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441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37CF5" w14:textId="19095FDD" w:rsidR="00B93601" w:rsidRPr="000F7DB5" w:rsidRDefault="00B93601" w:rsidP="00B93601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color w:val="000000" w:themeColor="text1"/>
        </w:rPr>
      </w:pPr>
      <w:r w:rsidRPr="000F7DB5">
        <w:rPr>
          <w:color w:val="000000" w:themeColor="text1"/>
        </w:rPr>
        <w:t>Рисунок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9.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Верхняя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часть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макета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главной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формы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у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Кладовщика.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Кнопка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«Склад»</w:t>
      </w:r>
    </w:p>
    <w:p w14:paraId="5AEFA63E" w14:textId="78D91B2F" w:rsidR="00B93601" w:rsidRPr="000F7DB5" w:rsidRDefault="00B93601" w:rsidP="00B93601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color w:val="000000" w:themeColor="text1"/>
        </w:rPr>
      </w:pPr>
      <w:r w:rsidRPr="000F7DB5">
        <w:rPr>
          <w:noProof/>
          <w:color w:val="000000" w:themeColor="text1"/>
        </w:rPr>
        <w:drawing>
          <wp:inline distT="0" distB="0" distL="0" distR="0" wp14:anchorId="3BF4D76E" wp14:editId="5A0B15CF">
            <wp:extent cx="6029960" cy="691515"/>
            <wp:effectExtent l="0" t="0" r="8890" b="0"/>
            <wp:docPr id="1536831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317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F4F2E" w14:textId="2CD0D563" w:rsidR="00B37405" w:rsidRPr="000F7DB5" w:rsidRDefault="00B93601" w:rsidP="00B93601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color w:val="000000" w:themeColor="text1"/>
        </w:rPr>
      </w:pPr>
      <w:r w:rsidRPr="000F7DB5">
        <w:rPr>
          <w:color w:val="000000" w:themeColor="text1"/>
        </w:rPr>
        <w:t>Рисунок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10.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Верхняя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часть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макета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главной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формы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у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Администратора.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Кнопка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«Склад»</w:t>
      </w:r>
    </w:p>
    <w:p w14:paraId="2081B1AB" w14:textId="5B1B9C9B" w:rsidR="0011100F" w:rsidRPr="000F7DB5" w:rsidRDefault="0011100F" w:rsidP="0011100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Модуль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2: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Зависимость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цвета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ячеек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от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срока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годности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количества</w:t>
      </w:r>
    </w:p>
    <w:p w14:paraId="2A89ABC3" w14:textId="5CF6AAC1" w:rsidR="0011100F" w:rsidRPr="000F7DB5" w:rsidRDefault="0011100F" w:rsidP="0011100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1.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User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Story</w:t>
      </w:r>
    </w:p>
    <w:p w14:paraId="7E8F2BFB" w14:textId="47BC5D33" w:rsidR="0011100F" w:rsidRPr="000F7DB5" w:rsidRDefault="0011100F" w:rsidP="0011100F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«Как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администратор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кладовщик,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хочу,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чтобы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цвет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ячеек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склада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зависел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срока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годности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количества,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чтобы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понимать,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какие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нужно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первую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очередь».</w:t>
      </w:r>
    </w:p>
    <w:p w14:paraId="55973BB6" w14:textId="419840CA" w:rsidR="0011100F" w:rsidRPr="000F7DB5" w:rsidRDefault="0011100F" w:rsidP="0011100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2.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Пользователи:</w:t>
      </w:r>
    </w:p>
    <w:p w14:paraId="25DA94F4" w14:textId="77777777" w:rsidR="0011100F" w:rsidRPr="000F7DB5" w:rsidRDefault="0011100F">
      <w:pPr>
        <w:numPr>
          <w:ilvl w:val="0"/>
          <w:numId w:val="68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Администратор</w:t>
      </w:r>
    </w:p>
    <w:p w14:paraId="4D911454" w14:textId="77777777" w:rsidR="0011100F" w:rsidRPr="000F7DB5" w:rsidRDefault="0011100F">
      <w:pPr>
        <w:numPr>
          <w:ilvl w:val="0"/>
          <w:numId w:val="68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Кладовщик</w:t>
      </w:r>
    </w:p>
    <w:p w14:paraId="51C5C37D" w14:textId="05C83A8B" w:rsidR="0011100F" w:rsidRPr="000F7DB5" w:rsidRDefault="0011100F" w:rsidP="0011100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3.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Место</w:t>
      </w:r>
    </w:p>
    <w:p w14:paraId="2AE97E9C" w14:textId="0B195AA4" w:rsidR="0011100F" w:rsidRPr="000F7DB5" w:rsidRDefault="0011100F">
      <w:pPr>
        <w:numPr>
          <w:ilvl w:val="0"/>
          <w:numId w:val="69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lastRenderedPageBreak/>
        <w:t>Форма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«Тепловая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карта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склада»</w:t>
      </w:r>
    </w:p>
    <w:p w14:paraId="5AAAE53C" w14:textId="129A757D" w:rsidR="0011100F" w:rsidRPr="000F7DB5" w:rsidRDefault="0011100F" w:rsidP="0011100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4.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Задачи:</w:t>
      </w:r>
    </w:p>
    <w:p w14:paraId="69292256" w14:textId="5574842A" w:rsidR="0011100F" w:rsidRPr="000F7DB5" w:rsidRDefault="0011100F" w:rsidP="0011100F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4.1.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расчёт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цвета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основе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остатка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срока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годности.</w:t>
      </w:r>
      <w:r w:rsidRPr="000F7DB5">
        <w:rPr>
          <w:rFonts w:ascii="Times New Roman" w:hAnsi="Times New Roman" w:cs="Times New Roman"/>
          <w:color w:val="000000" w:themeColor="text1"/>
        </w:rPr>
        <w:br/>
        <w:t>4.2.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приоритет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остатка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0F7DB5">
        <w:rPr>
          <w:rFonts w:ascii="Times New Roman" w:hAnsi="Times New Roman" w:cs="Times New Roman"/>
          <w:color w:val="000000" w:themeColor="text1"/>
        </w:rPr>
        <w:t>(&lt;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10</w:t>
      </w:r>
      <w:proofErr w:type="gramEnd"/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шт.)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над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сроком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годности.</w:t>
      </w:r>
      <w:r w:rsidRPr="000F7DB5">
        <w:rPr>
          <w:rFonts w:ascii="Times New Roman" w:hAnsi="Times New Roman" w:cs="Times New Roman"/>
          <w:color w:val="000000" w:themeColor="text1"/>
        </w:rPr>
        <w:br/>
        <w:t>4.3.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отображение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итогового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цвета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ячейке.</w:t>
      </w:r>
    </w:p>
    <w:p w14:paraId="6A171A87" w14:textId="6ABE5B98" w:rsidR="0011100F" w:rsidRPr="000F7DB5" w:rsidRDefault="0011100F" w:rsidP="0011100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5.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Диаграмма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последовательности</w:t>
      </w:r>
    </w:p>
    <w:p w14:paraId="17B2B201" w14:textId="1FB44A17" w:rsidR="0011100F" w:rsidRPr="000F7DB5" w:rsidRDefault="00B8364B" w:rsidP="00B8364B">
      <w:pPr>
        <w:jc w:val="center"/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C10D4D2" wp14:editId="3929D771">
            <wp:extent cx="4891837" cy="3052763"/>
            <wp:effectExtent l="0" t="0" r="4445" b="0"/>
            <wp:docPr id="390883190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921" cy="3063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23456" w14:textId="3EFDA31F" w:rsidR="0011100F" w:rsidRPr="000F7DB5" w:rsidRDefault="0011100F" w:rsidP="0011100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Техническое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задание</w:t>
      </w:r>
    </w:p>
    <w:p w14:paraId="0CAE8057" w14:textId="029F1639" w:rsidR="0011100F" w:rsidRPr="000F7DB5" w:rsidRDefault="0011100F" w:rsidP="0011100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6.1.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расчёт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цвета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на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основе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остатка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срока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годности</w:t>
      </w:r>
    </w:p>
    <w:p w14:paraId="1D7E4CD2" w14:textId="292EB376" w:rsidR="0011100F" w:rsidRPr="000F7DB5" w:rsidRDefault="0011100F" w:rsidP="0011100F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Система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каждой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занятой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ячейки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определяет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цвет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правилам:</w:t>
      </w:r>
    </w:p>
    <w:p w14:paraId="1155C525" w14:textId="4D47D33A" w:rsidR="0011100F" w:rsidRPr="000F7DB5" w:rsidRDefault="0011100F">
      <w:pPr>
        <w:numPr>
          <w:ilvl w:val="0"/>
          <w:numId w:val="70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Если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остаток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0F7DB5">
        <w:rPr>
          <w:rFonts w:ascii="Times New Roman" w:hAnsi="Times New Roman" w:cs="Times New Roman"/>
          <w:color w:val="000000" w:themeColor="text1"/>
        </w:rPr>
        <w:t>&lt;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10</w:t>
      </w:r>
      <w:proofErr w:type="gramEnd"/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шт.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→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Красный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(независимо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срока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годности)</w:t>
      </w:r>
    </w:p>
    <w:p w14:paraId="2278E067" w14:textId="18F3DF33" w:rsidR="0011100F" w:rsidRPr="000F7DB5" w:rsidRDefault="0011100F">
      <w:pPr>
        <w:numPr>
          <w:ilvl w:val="0"/>
          <w:numId w:val="70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Если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остаток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≥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10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шт.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→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цвет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зависит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срока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годности</w:t>
      </w:r>
    </w:p>
    <w:p w14:paraId="12459F98" w14:textId="013A7675" w:rsidR="0011100F" w:rsidRPr="000F7DB5" w:rsidRDefault="0011100F" w:rsidP="0011100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6.2.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приоритет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остатка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над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сроком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годности</w:t>
      </w:r>
    </w:p>
    <w:p w14:paraId="14084B56" w14:textId="2297903C" w:rsidR="0011100F" w:rsidRPr="000F7DB5" w:rsidRDefault="0011100F" w:rsidP="0011100F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Приоритет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строгий: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сначала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проверяется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количество.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остатком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5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шт.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сроком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годности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100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дней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всё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равно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отображается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красным.</w:t>
      </w:r>
    </w:p>
    <w:p w14:paraId="1D3ECFCD" w14:textId="55DDF6A9" w:rsidR="0011100F" w:rsidRPr="000F7DB5" w:rsidRDefault="0011100F" w:rsidP="0011100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6.3.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отображение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итогового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цвета</w:t>
      </w:r>
    </w:p>
    <w:p w14:paraId="348084FB" w14:textId="17C67006" w:rsidR="0011100F" w:rsidRPr="000F7DB5" w:rsidRDefault="0011100F" w:rsidP="0011100F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Полученный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цвет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применяется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фоновой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заливке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ячейки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тепловой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карте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B93601" w:rsidRPr="000F7DB5">
        <w:rPr>
          <w:rFonts w:ascii="Times New Roman" w:hAnsi="Times New Roman" w:cs="Times New Roman"/>
          <w:color w:val="000000" w:themeColor="text1"/>
        </w:rPr>
        <w:t>(рис.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B93601" w:rsidRPr="000F7DB5">
        <w:rPr>
          <w:rFonts w:ascii="Times New Roman" w:hAnsi="Times New Roman" w:cs="Times New Roman"/>
          <w:color w:val="000000" w:themeColor="text1"/>
        </w:rPr>
        <w:t>11)</w:t>
      </w:r>
      <w:r w:rsidRPr="000F7DB5">
        <w:rPr>
          <w:rFonts w:ascii="Times New Roman" w:hAnsi="Times New Roman" w:cs="Times New Roman"/>
          <w:color w:val="000000" w:themeColor="text1"/>
        </w:rPr>
        <w:t>.</w:t>
      </w:r>
    </w:p>
    <w:p w14:paraId="372656D0" w14:textId="0224DEFC" w:rsidR="005D5259" w:rsidRPr="000F7DB5" w:rsidRDefault="005D5259" w:rsidP="005D5259">
      <w:pPr>
        <w:pStyle w:val="ds-markdown-paragraph"/>
        <w:shd w:val="clear" w:color="auto" w:fill="FFFFFF"/>
        <w:spacing w:before="240" w:beforeAutospacing="0" w:after="240" w:afterAutospacing="0"/>
        <w:rPr>
          <w:b/>
          <w:bCs/>
          <w:color w:val="000000" w:themeColor="text1"/>
        </w:rPr>
      </w:pPr>
      <w:r w:rsidRPr="000F7DB5">
        <w:rPr>
          <w:rStyle w:val="ac"/>
          <w:color w:val="000000" w:themeColor="text1"/>
        </w:rPr>
        <w:t>6.4.</w:t>
      </w:r>
      <w:r w:rsidR="00763E13" w:rsidRPr="000F7DB5">
        <w:rPr>
          <w:rStyle w:val="ac"/>
          <w:color w:val="000000" w:themeColor="text1"/>
        </w:rPr>
        <w:t xml:space="preserve"> </w:t>
      </w:r>
      <w:r w:rsidRPr="000F7DB5">
        <w:rPr>
          <w:rStyle w:val="ac"/>
          <w:color w:val="000000" w:themeColor="text1"/>
        </w:rPr>
        <w:t>Макет</w:t>
      </w:r>
      <w:r w:rsidR="00763E13" w:rsidRPr="000F7DB5">
        <w:rPr>
          <w:rStyle w:val="ac"/>
          <w:color w:val="000000" w:themeColor="text1"/>
        </w:rPr>
        <w:t xml:space="preserve"> </w:t>
      </w:r>
      <w:r w:rsidRPr="000F7DB5">
        <w:rPr>
          <w:rStyle w:val="ac"/>
          <w:color w:val="000000" w:themeColor="text1"/>
        </w:rPr>
        <w:t>формы:</w:t>
      </w:r>
    </w:p>
    <w:p w14:paraId="28F929CA" w14:textId="26851751" w:rsidR="005D5259" w:rsidRPr="000F7DB5" w:rsidRDefault="005D5259" w:rsidP="00DE7BFE">
      <w:pPr>
        <w:jc w:val="center"/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448FB933" wp14:editId="6F933301">
            <wp:extent cx="4162425" cy="3204467"/>
            <wp:effectExtent l="0" t="0" r="0" b="0"/>
            <wp:docPr id="1012882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4704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70774" cy="32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7D78E" w14:textId="4F71F2B9" w:rsidR="00B93601" w:rsidRPr="000F7DB5" w:rsidRDefault="00B93601" w:rsidP="00B93601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color w:val="000000" w:themeColor="text1"/>
        </w:rPr>
      </w:pPr>
      <w:r w:rsidRPr="000F7DB5">
        <w:rPr>
          <w:color w:val="000000" w:themeColor="text1"/>
        </w:rPr>
        <w:t>Рисунок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11.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Макет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формы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«Тепловая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карта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склада»</w:t>
      </w:r>
    </w:p>
    <w:p w14:paraId="73720021" w14:textId="5740013F" w:rsidR="002101D3" w:rsidRPr="000F7DB5" w:rsidRDefault="002101D3" w:rsidP="002101D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Модуль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3: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Поиск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подсветка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ячеек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на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тепловой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карте</w:t>
      </w:r>
    </w:p>
    <w:p w14:paraId="777BD497" w14:textId="6F91E5B2" w:rsidR="002101D3" w:rsidRPr="000F7DB5" w:rsidRDefault="002101D3" w:rsidP="002101D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1.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User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Story</w:t>
      </w:r>
    </w:p>
    <w:p w14:paraId="6497A68E" w14:textId="4DE76687" w:rsidR="002101D3" w:rsidRPr="000F7DB5" w:rsidRDefault="002101D3" w:rsidP="002101D3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«Как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кладовщик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администратор,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хочу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искать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названию,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артикулу,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категории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ячейке,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чтобы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быстро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находить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его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тепловой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карте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без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ручного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просмотра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всех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ячеек».</w:t>
      </w:r>
    </w:p>
    <w:p w14:paraId="28DD7F9C" w14:textId="284A7A10" w:rsidR="002101D3" w:rsidRPr="000F7DB5" w:rsidRDefault="002101D3" w:rsidP="002101D3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«Как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кладовщик,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хочу,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чтобы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поиске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тепловой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карте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подсвечивалась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ячейка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искомым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товаром,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чтобы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сразу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видеть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его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местоположение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складе».</w:t>
      </w:r>
    </w:p>
    <w:p w14:paraId="54755E56" w14:textId="57A104D2" w:rsidR="002101D3" w:rsidRPr="000F7DB5" w:rsidRDefault="002101D3" w:rsidP="002101D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2.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Пользователи:</w:t>
      </w:r>
    </w:p>
    <w:p w14:paraId="35B0DAD7" w14:textId="77777777" w:rsidR="002101D3" w:rsidRPr="000F7DB5" w:rsidRDefault="002101D3">
      <w:pPr>
        <w:numPr>
          <w:ilvl w:val="0"/>
          <w:numId w:val="77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Кладовщик</w:t>
      </w:r>
    </w:p>
    <w:p w14:paraId="5CC83C86" w14:textId="77777777" w:rsidR="002101D3" w:rsidRPr="000F7DB5" w:rsidRDefault="002101D3">
      <w:pPr>
        <w:numPr>
          <w:ilvl w:val="0"/>
          <w:numId w:val="77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Администратор</w:t>
      </w:r>
    </w:p>
    <w:p w14:paraId="08C6D965" w14:textId="3AEDCCAC" w:rsidR="002101D3" w:rsidRPr="000F7DB5" w:rsidRDefault="002101D3" w:rsidP="002101D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3.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Место</w:t>
      </w:r>
    </w:p>
    <w:p w14:paraId="4F8E9CB5" w14:textId="0CEE31F0" w:rsidR="002101D3" w:rsidRPr="000F7DB5" w:rsidRDefault="002101D3">
      <w:pPr>
        <w:numPr>
          <w:ilvl w:val="0"/>
          <w:numId w:val="78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Форма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«Тепловая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карта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склада»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(область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поиска)</w:t>
      </w:r>
    </w:p>
    <w:p w14:paraId="2D1E9B41" w14:textId="45B1A163" w:rsidR="002101D3" w:rsidRPr="000F7DB5" w:rsidRDefault="002101D3" w:rsidP="002101D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4.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Задачи:</w:t>
      </w:r>
    </w:p>
    <w:p w14:paraId="0A36DBBE" w14:textId="74048173" w:rsidR="002101D3" w:rsidRPr="000F7DB5" w:rsidRDefault="002101D3" w:rsidP="002101D3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4.1.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единое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поиска.</w:t>
      </w:r>
      <w:r w:rsidRPr="000F7DB5">
        <w:rPr>
          <w:rFonts w:ascii="Times New Roman" w:hAnsi="Times New Roman" w:cs="Times New Roman"/>
          <w:color w:val="000000" w:themeColor="text1"/>
        </w:rPr>
        <w:br/>
        <w:t>4.2.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поиск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реальном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времени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вводе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текста.</w:t>
      </w:r>
      <w:r w:rsidRPr="000F7DB5">
        <w:rPr>
          <w:rFonts w:ascii="Times New Roman" w:hAnsi="Times New Roman" w:cs="Times New Roman"/>
          <w:color w:val="000000" w:themeColor="text1"/>
        </w:rPr>
        <w:br/>
        <w:t>4.3.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автоматический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поиск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всем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полям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(ячейка,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название,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артикул,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категория).</w:t>
      </w:r>
      <w:r w:rsidRPr="000F7DB5">
        <w:rPr>
          <w:rFonts w:ascii="Times New Roman" w:hAnsi="Times New Roman" w:cs="Times New Roman"/>
          <w:color w:val="000000" w:themeColor="text1"/>
        </w:rPr>
        <w:br/>
        <w:t>4.4.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отображение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количества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найденных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ячеек.</w:t>
      </w:r>
      <w:r w:rsidRPr="000F7DB5">
        <w:rPr>
          <w:rFonts w:ascii="Times New Roman" w:hAnsi="Times New Roman" w:cs="Times New Roman"/>
          <w:color w:val="000000" w:themeColor="text1"/>
        </w:rPr>
        <w:br/>
        <w:t>4.5.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обработку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случая,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когда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ничего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найдено.</w:t>
      </w:r>
      <w:r w:rsidRPr="000F7DB5">
        <w:rPr>
          <w:rFonts w:ascii="Times New Roman" w:hAnsi="Times New Roman" w:cs="Times New Roman"/>
          <w:color w:val="000000" w:themeColor="text1"/>
        </w:rPr>
        <w:br/>
        <w:t>4.6.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подсветку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найденных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ячеек.</w:t>
      </w:r>
      <w:r w:rsidRPr="000F7DB5">
        <w:rPr>
          <w:rFonts w:ascii="Times New Roman" w:hAnsi="Times New Roman" w:cs="Times New Roman"/>
          <w:color w:val="000000" w:themeColor="text1"/>
        </w:rPr>
        <w:br/>
        <w:t>4.7.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сброс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подсветки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очистке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поиска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новом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поиске.</w:t>
      </w:r>
      <w:r w:rsidRPr="000F7DB5">
        <w:rPr>
          <w:rFonts w:ascii="Times New Roman" w:hAnsi="Times New Roman" w:cs="Times New Roman"/>
          <w:color w:val="000000" w:themeColor="text1"/>
        </w:rPr>
        <w:br/>
        <w:t>4.8.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возможность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подсветки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нескольких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ячеек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одновременно.</w:t>
      </w:r>
    </w:p>
    <w:p w14:paraId="7598B44E" w14:textId="4CF7BAAB" w:rsidR="002101D3" w:rsidRPr="000F7DB5" w:rsidRDefault="002101D3" w:rsidP="002101D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5.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Диаграмма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последовательности</w:t>
      </w:r>
    </w:p>
    <w:p w14:paraId="311DADE1" w14:textId="0E61484F" w:rsidR="00C34BD4" w:rsidRPr="000F7DB5" w:rsidRDefault="00C34BD4" w:rsidP="00C34BD4">
      <w:pPr>
        <w:jc w:val="center"/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038F7239" wp14:editId="215B8F6B">
            <wp:extent cx="5175250" cy="3145696"/>
            <wp:effectExtent l="0" t="0" r="6350" b="0"/>
            <wp:docPr id="1311344375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829" cy="3158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C9173" w14:textId="0EB50BE8" w:rsidR="002101D3" w:rsidRPr="000F7DB5" w:rsidRDefault="002101D3" w:rsidP="002101D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Техническое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задание</w:t>
      </w:r>
    </w:p>
    <w:p w14:paraId="25B4D281" w14:textId="73FF5440" w:rsidR="002101D3" w:rsidRPr="000F7DB5" w:rsidRDefault="002101D3" w:rsidP="002101D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6.1.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единое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поле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поиска</w:t>
      </w:r>
    </w:p>
    <w:p w14:paraId="24FC5DA8" w14:textId="07BD9EA9" w:rsidR="002101D3" w:rsidRPr="000F7DB5" w:rsidRDefault="002101D3" w:rsidP="002101D3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тепловой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карты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верхней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части,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согласно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макету)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размещается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текстовое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меткой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«Поиск»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B93601" w:rsidRPr="000F7DB5">
        <w:rPr>
          <w:rFonts w:ascii="Times New Roman" w:hAnsi="Times New Roman" w:cs="Times New Roman"/>
          <w:color w:val="000000" w:themeColor="text1"/>
        </w:rPr>
        <w:t>(рис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B93601" w:rsidRPr="000F7DB5">
        <w:rPr>
          <w:rFonts w:ascii="Times New Roman" w:hAnsi="Times New Roman" w:cs="Times New Roman"/>
          <w:color w:val="000000" w:themeColor="text1"/>
        </w:rPr>
        <w:t>12)</w:t>
      </w:r>
      <w:r w:rsidRPr="000F7DB5">
        <w:rPr>
          <w:rFonts w:ascii="Times New Roman" w:hAnsi="Times New Roman" w:cs="Times New Roman"/>
          <w:color w:val="000000" w:themeColor="text1"/>
        </w:rPr>
        <w:t>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</w:p>
    <w:p w14:paraId="4398867D" w14:textId="33DE67FE" w:rsidR="00B83F0D" w:rsidRPr="000F7DB5" w:rsidRDefault="002101D3" w:rsidP="00B83F0D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6.2.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поиск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реальном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времени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вводе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текста</w:t>
      </w:r>
    </w:p>
    <w:p w14:paraId="4D6C4F16" w14:textId="29482A40" w:rsidR="00B83F0D" w:rsidRPr="000F7DB5" w:rsidRDefault="00B83F0D" w:rsidP="00B83F0D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Система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должна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отслеживать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изменения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текста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поиска,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также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нажатие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клавиши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Enter.</w:t>
      </w:r>
    </w:p>
    <w:p w14:paraId="4F22EB7D" w14:textId="7FC56E84" w:rsidR="00B83F0D" w:rsidRPr="000F7DB5" w:rsidRDefault="00B83F0D" w:rsidP="00B83F0D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Правила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срабатывания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вводе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текста:</w:t>
      </w:r>
    </w:p>
    <w:p w14:paraId="09B0F4DA" w14:textId="1BF02309" w:rsidR="00B83F0D" w:rsidRPr="000F7DB5" w:rsidRDefault="00B83F0D">
      <w:pPr>
        <w:numPr>
          <w:ilvl w:val="0"/>
          <w:numId w:val="112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вводе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3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более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символов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поиск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выполняется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автоматически;</w:t>
      </w:r>
    </w:p>
    <w:p w14:paraId="64AE0BE3" w14:textId="4310E9B5" w:rsidR="00B83F0D" w:rsidRPr="000F7DB5" w:rsidRDefault="00B83F0D">
      <w:pPr>
        <w:numPr>
          <w:ilvl w:val="0"/>
          <w:numId w:val="112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если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введено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менее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3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символов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поиск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выполняется,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подсветка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сбрасывается,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уведомления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отображаются.</w:t>
      </w:r>
    </w:p>
    <w:p w14:paraId="040AE241" w14:textId="263CB405" w:rsidR="00B83F0D" w:rsidRPr="000F7DB5" w:rsidRDefault="00B83F0D" w:rsidP="00B83F0D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Правила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срабатывания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нажатии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Enter:</w:t>
      </w:r>
    </w:p>
    <w:p w14:paraId="30968279" w14:textId="1D954129" w:rsidR="00B83F0D" w:rsidRPr="000F7DB5" w:rsidRDefault="00B83F0D">
      <w:pPr>
        <w:numPr>
          <w:ilvl w:val="0"/>
          <w:numId w:val="113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нажатии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клавиши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Enter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система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выводит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уведомление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результатах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последнего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выполненного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поиска;</w:t>
      </w:r>
    </w:p>
    <w:p w14:paraId="191831E7" w14:textId="63D9916A" w:rsidR="00B83F0D" w:rsidRPr="000F7DB5" w:rsidRDefault="00B83F0D">
      <w:pPr>
        <w:numPr>
          <w:ilvl w:val="0"/>
          <w:numId w:val="113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если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поиск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ранее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выполнялся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(например,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пустое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введено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менее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3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символов),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нажатии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Enter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выводится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уведомление: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«Введите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текст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для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поиска»</w:t>
      </w:r>
      <w:r w:rsidRPr="000F7DB5">
        <w:rPr>
          <w:rFonts w:ascii="Times New Roman" w:hAnsi="Times New Roman" w:cs="Times New Roman"/>
          <w:color w:val="000000" w:themeColor="text1"/>
        </w:rPr>
        <w:t>;</w:t>
      </w:r>
    </w:p>
    <w:p w14:paraId="503F2B81" w14:textId="5E9F6329" w:rsidR="00B83F0D" w:rsidRPr="000F7DB5" w:rsidRDefault="00B83F0D">
      <w:pPr>
        <w:numPr>
          <w:ilvl w:val="0"/>
          <w:numId w:val="113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если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поиск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выполнялся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были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найдены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ячейки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выводится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уведомление: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«Найдено: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X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ячеек»</w:t>
      </w:r>
      <w:r w:rsidRPr="000F7DB5">
        <w:rPr>
          <w:rFonts w:ascii="Times New Roman" w:hAnsi="Times New Roman" w:cs="Times New Roman"/>
          <w:color w:val="000000" w:themeColor="text1"/>
        </w:rPr>
        <w:t>;</w:t>
      </w:r>
    </w:p>
    <w:p w14:paraId="2274E3BC" w14:textId="7339D629" w:rsidR="00B83F0D" w:rsidRPr="000F7DB5" w:rsidRDefault="00B83F0D">
      <w:pPr>
        <w:numPr>
          <w:ilvl w:val="0"/>
          <w:numId w:val="113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если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поиск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выполнялся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ничего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найдено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выводится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уведомление: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«Ничего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найдено»</w:t>
      </w:r>
      <w:r w:rsidRPr="000F7DB5">
        <w:rPr>
          <w:rFonts w:ascii="Times New Roman" w:hAnsi="Times New Roman" w:cs="Times New Roman"/>
          <w:color w:val="000000" w:themeColor="text1"/>
        </w:rPr>
        <w:t>.</w:t>
      </w:r>
    </w:p>
    <w:p w14:paraId="79515E0A" w14:textId="5F4B14C0" w:rsidR="00B83F0D" w:rsidRPr="000F7DB5" w:rsidRDefault="00B83F0D" w:rsidP="00B83F0D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Логика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работы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поиска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на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тепловой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карте:</w:t>
      </w:r>
    </w:p>
    <w:p w14:paraId="41918F0F" w14:textId="3756CA05" w:rsidR="00B83F0D" w:rsidRPr="000F7DB5" w:rsidRDefault="00B83F0D">
      <w:pPr>
        <w:numPr>
          <w:ilvl w:val="0"/>
          <w:numId w:val="114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пока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поиска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пустое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содержит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менее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3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символов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поиск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выполняется,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подсветка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ячеек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отсутствует,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уведомления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отображаются;</w:t>
      </w:r>
    </w:p>
    <w:p w14:paraId="0829FBCF" w14:textId="3D57E1D4" w:rsidR="00B83F0D" w:rsidRPr="000F7DB5" w:rsidRDefault="00B83F0D">
      <w:pPr>
        <w:numPr>
          <w:ilvl w:val="0"/>
          <w:numId w:val="114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lastRenderedPageBreak/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вводе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3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более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символов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система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автоматически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выполняет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поиск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всем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полям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одновременно: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номер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ячейки,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название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товара,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артикул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товара,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категория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товара;</w:t>
      </w:r>
    </w:p>
    <w:p w14:paraId="4DADE101" w14:textId="09C58EF1" w:rsidR="00B83F0D" w:rsidRPr="000F7DB5" w:rsidRDefault="00B83F0D">
      <w:pPr>
        <w:numPr>
          <w:ilvl w:val="0"/>
          <w:numId w:val="114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поиск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осуществляется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принципу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частичного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совпадения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(регистронезависимо),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например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«A1»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найдёт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«A1»,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«A10»,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«A11»,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«масло»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найдёт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«Масло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моторное»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«Масло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трансмиссионное»;</w:t>
      </w:r>
    </w:p>
    <w:p w14:paraId="229DD508" w14:textId="06DB7062" w:rsidR="00B83F0D" w:rsidRPr="000F7DB5" w:rsidRDefault="00B83F0D">
      <w:pPr>
        <w:numPr>
          <w:ilvl w:val="0"/>
          <w:numId w:val="114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если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найдена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хотя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одна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ячейка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система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подсвечивает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все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найденные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ячейки;</w:t>
      </w:r>
    </w:p>
    <w:p w14:paraId="21A107EF" w14:textId="127E91AB" w:rsidR="00B83F0D" w:rsidRPr="000F7DB5" w:rsidRDefault="00B83F0D">
      <w:pPr>
        <w:numPr>
          <w:ilvl w:val="0"/>
          <w:numId w:val="114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если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одна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ячейка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найдена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подсветка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отсутствует;</w:t>
      </w:r>
    </w:p>
    <w:p w14:paraId="39BA2E19" w14:textId="560E6B06" w:rsidR="00B83F0D" w:rsidRPr="000F7DB5" w:rsidRDefault="00B83F0D">
      <w:pPr>
        <w:numPr>
          <w:ilvl w:val="0"/>
          <w:numId w:val="114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нажатии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клавиши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Enter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система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выводит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уведомление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(например,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всплывающем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окне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специальной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области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формы)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текстом,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соответствующим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результату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последнего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выполненного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поиска: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«Найдено: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X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ячеек»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«Ничего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найдено»</w:t>
      </w:r>
      <w:r w:rsidRPr="000F7DB5">
        <w:rPr>
          <w:rFonts w:ascii="Times New Roman" w:hAnsi="Times New Roman" w:cs="Times New Roman"/>
          <w:color w:val="000000" w:themeColor="text1"/>
        </w:rPr>
        <w:t>;</w:t>
      </w:r>
    </w:p>
    <w:p w14:paraId="3687397E" w14:textId="422A9647" w:rsidR="00B83F0D" w:rsidRPr="000F7DB5" w:rsidRDefault="00B83F0D">
      <w:pPr>
        <w:numPr>
          <w:ilvl w:val="0"/>
          <w:numId w:val="114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если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пользователь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очистил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поиска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ввёл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менее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3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символов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подсветка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сбрасывается;</w:t>
      </w:r>
    </w:p>
    <w:p w14:paraId="7CB56A64" w14:textId="5F1FEE15" w:rsidR="00B83F0D" w:rsidRPr="000F7DB5" w:rsidRDefault="00B83F0D">
      <w:pPr>
        <w:numPr>
          <w:ilvl w:val="0"/>
          <w:numId w:val="114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кнопка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«Найти»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отсутствует,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поиск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происходит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реальном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времени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вводе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3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более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символов.</w:t>
      </w:r>
    </w:p>
    <w:p w14:paraId="5CF75134" w14:textId="5F2ACEBC" w:rsidR="002101D3" w:rsidRPr="000F7DB5" w:rsidRDefault="002101D3" w:rsidP="002101D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6.3.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отображение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количества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найденных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ячеек</w:t>
      </w:r>
    </w:p>
    <w:p w14:paraId="16F32E94" w14:textId="213C353D" w:rsidR="002101D3" w:rsidRPr="000F7DB5" w:rsidRDefault="002101D3" w:rsidP="002101D3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После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выполнения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поиска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система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отображает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сообщение:</w:t>
      </w:r>
      <w:r w:rsidRPr="000F7DB5">
        <w:rPr>
          <w:rFonts w:ascii="Times New Roman" w:hAnsi="Times New Roman" w:cs="Times New Roman"/>
          <w:color w:val="000000" w:themeColor="text1"/>
        </w:rPr>
        <w:br/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«Найдено: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X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ячеек»</w:t>
      </w:r>
    </w:p>
    <w:p w14:paraId="0A4EB2D2" w14:textId="2F44BCC8" w:rsidR="002101D3" w:rsidRPr="000F7DB5" w:rsidRDefault="002101D3" w:rsidP="002101D3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Где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X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количество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ячеек,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удовлетворяющих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условию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поиска.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Сообщение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располагается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рядом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полем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поиска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области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уведомлений.</w:t>
      </w:r>
    </w:p>
    <w:p w14:paraId="082EC79B" w14:textId="02E244D3" w:rsidR="002101D3" w:rsidRPr="000F7DB5" w:rsidRDefault="002101D3" w:rsidP="002101D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6.4.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обработку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случая,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когда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ничего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найдено</w:t>
      </w:r>
    </w:p>
    <w:p w14:paraId="05AC4A52" w14:textId="59A82806" w:rsidR="002101D3" w:rsidRPr="000F7DB5" w:rsidRDefault="002101D3" w:rsidP="002101D3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Если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одна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ячейка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соответствует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поисковому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запросу,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система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выводит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сообщение:</w:t>
      </w:r>
      <w:r w:rsidRPr="000F7DB5">
        <w:rPr>
          <w:rFonts w:ascii="Times New Roman" w:hAnsi="Times New Roman" w:cs="Times New Roman"/>
          <w:color w:val="000000" w:themeColor="text1"/>
        </w:rPr>
        <w:br/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«Ничего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найдено»</w:t>
      </w:r>
    </w:p>
    <w:p w14:paraId="3DABEA6E" w14:textId="04B52CE0" w:rsidR="002101D3" w:rsidRPr="000F7DB5" w:rsidRDefault="002101D3" w:rsidP="002101D3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Подсветка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этом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сбрасывается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(если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была).</w:t>
      </w:r>
    </w:p>
    <w:p w14:paraId="074D521C" w14:textId="4AF0F05C" w:rsidR="002101D3" w:rsidRPr="000F7DB5" w:rsidRDefault="002101D3" w:rsidP="002101D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6.5.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подсветку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найденных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ячеек</w:t>
      </w:r>
    </w:p>
    <w:p w14:paraId="566D9A33" w14:textId="5B301634" w:rsidR="00F05E60" w:rsidRPr="000F7DB5" w:rsidRDefault="002101D3" w:rsidP="002101D3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После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выполнения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поиска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система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выделяет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найденные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ячейки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F05E60" w:rsidRPr="000F7DB5">
        <w:rPr>
          <w:rFonts w:ascii="Times New Roman" w:hAnsi="Times New Roman" w:cs="Times New Roman"/>
          <w:color w:val="000000" w:themeColor="text1"/>
        </w:rPr>
        <w:t>визуальным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F05E60" w:rsidRPr="000F7DB5">
        <w:rPr>
          <w:rFonts w:ascii="Times New Roman" w:hAnsi="Times New Roman" w:cs="Times New Roman"/>
          <w:color w:val="000000" w:themeColor="text1"/>
        </w:rPr>
        <w:t>выделением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F05E60" w:rsidRPr="000F7DB5">
        <w:rPr>
          <w:rFonts w:ascii="Times New Roman" w:hAnsi="Times New Roman" w:cs="Times New Roman"/>
          <w:color w:val="000000" w:themeColor="text1"/>
        </w:rPr>
        <w:t>найденных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F05E60" w:rsidRPr="000F7DB5">
        <w:rPr>
          <w:rFonts w:ascii="Times New Roman" w:hAnsi="Times New Roman" w:cs="Times New Roman"/>
          <w:color w:val="000000" w:themeColor="text1"/>
        </w:rPr>
        <w:t>ячеек.</w:t>
      </w:r>
    </w:p>
    <w:p w14:paraId="716C6623" w14:textId="461C8D31" w:rsidR="002101D3" w:rsidRPr="000F7DB5" w:rsidRDefault="002101D3" w:rsidP="002101D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6.6.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сброс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подсветки</w:t>
      </w:r>
    </w:p>
    <w:p w14:paraId="66974B31" w14:textId="2A13513F" w:rsidR="002101D3" w:rsidRPr="000F7DB5" w:rsidRDefault="002101D3" w:rsidP="002101D3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выполнении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нового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поиска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предыдущая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подсветка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снимается.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очистке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поиска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(или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вводе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менее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3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символов)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подсветка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также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сбрасывается.</w:t>
      </w:r>
    </w:p>
    <w:p w14:paraId="552C8804" w14:textId="60B6A936" w:rsidR="002101D3" w:rsidRPr="000F7DB5" w:rsidRDefault="002101D3" w:rsidP="002101D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6.7.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подсветку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нескольких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ячеек</w:t>
      </w:r>
    </w:p>
    <w:p w14:paraId="286AECE7" w14:textId="37386C68" w:rsidR="002101D3" w:rsidRPr="000F7DB5" w:rsidRDefault="002101D3" w:rsidP="002101D3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Если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хранится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нескольких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ячейках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(или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поисковому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запросу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соответствует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несколько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ячеек),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система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подсвечивает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все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найденные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ячейки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одновременно</w:t>
      </w:r>
      <w:r w:rsidRPr="000F7DB5">
        <w:rPr>
          <w:rFonts w:ascii="Times New Roman" w:hAnsi="Times New Roman" w:cs="Times New Roman"/>
          <w:color w:val="000000" w:themeColor="text1"/>
        </w:rPr>
        <w:t>.</w:t>
      </w:r>
    </w:p>
    <w:p w14:paraId="69847189" w14:textId="2D649424" w:rsidR="002101D3" w:rsidRPr="000F7DB5" w:rsidRDefault="002101D3" w:rsidP="002101D3">
      <w:pPr>
        <w:pStyle w:val="ds-markdown-paragraph"/>
        <w:shd w:val="clear" w:color="auto" w:fill="FFFFFF"/>
        <w:spacing w:before="240" w:beforeAutospacing="0" w:after="240" w:afterAutospacing="0"/>
        <w:rPr>
          <w:b/>
          <w:bCs/>
          <w:color w:val="000000" w:themeColor="text1"/>
        </w:rPr>
      </w:pPr>
      <w:r w:rsidRPr="000F7DB5">
        <w:rPr>
          <w:rStyle w:val="ac"/>
          <w:color w:val="000000" w:themeColor="text1"/>
        </w:rPr>
        <w:t>6.8.</w:t>
      </w:r>
      <w:r w:rsidR="00763E13" w:rsidRPr="000F7DB5">
        <w:rPr>
          <w:rStyle w:val="ac"/>
          <w:color w:val="000000" w:themeColor="text1"/>
        </w:rPr>
        <w:t xml:space="preserve"> </w:t>
      </w:r>
      <w:r w:rsidRPr="000F7DB5">
        <w:rPr>
          <w:rStyle w:val="ac"/>
          <w:color w:val="000000" w:themeColor="text1"/>
        </w:rPr>
        <w:t>Макет</w:t>
      </w:r>
      <w:r w:rsidR="00763E13" w:rsidRPr="000F7DB5">
        <w:rPr>
          <w:rStyle w:val="ac"/>
          <w:color w:val="000000" w:themeColor="text1"/>
        </w:rPr>
        <w:t xml:space="preserve"> </w:t>
      </w:r>
      <w:r w:rsidRPr="000F7DB5">
        <w:rPr>
          <w:rStyle w:val="ac"/>
          <w:color w:val="000000" w:themeColor="text1"/>
        </w:rPr>
        <w:t>формы:</w:t>
      </w:r>
    </w:p>
    <w:p w14:paraId="21B46D0E" w14:textId="15DDF433" w:rsidR="002101D3" w:rsidRPr="000F7DB5" w:rsidRDefault="00B93601" w:rsidP="002101D3">
      <w:pPr>
        <w:jc w:val="center"/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7EEE0E5B" wp14:editId="7B975635">
            <wp:extent cx="6029960" cy="630555"/>
            <wp:effectExtent l="0" t="0" r="8890" b="0"/>
            <wp:docPr id="225282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823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D1C72" w14:textId="233402D4" w:rsidR="00B93601" w:rsidRPr="000F7DB5" w:rsidRDefault="00B93601" w:rsidP="00B93601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color w:val="000000" w:themeColor="text1"/>
        </w:rPr>
      </w:pPr>
      <w:r w:rsidRPr="000F7DB5">
        <w:rPr>
          <w:color w:val="000000" w:themeColor="text1"/>
        </w:rPr>
        <w:t>Рисунок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12.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Верхняя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часть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макета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«Тепловая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карта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склада».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Поле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«Поиск»</w:t>
      </w:r>
    </w:p>
    <w:p w14:paraId="55B727C9" w14:textId="5CCA2437" w:rsidR="000367AA" w:rsidRPr="000F7DB5" w:rsidRDefault="000367AA" w:rsidP="000367A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Модуль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4: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Карточка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товара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автоматическое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обновление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цвета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ячейки</w:t>
      </w:r>
    </w:p>
    <w:p w14:paraId="6E7E3CCF" w14:textId="7AF5D002" w:rsidR="000367AA" w:rsidRPr="000F7DB5" w:rsidRDefault="000367AA" w:rsidP="000367A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1.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User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Story</w:t>
      </w:r>
    </w:p>
    <w:p w14:paraId="7BEFB586" w14:textId="672B0015" w:rsidR="000367AA" w:rsidRPr="000F7DB5" w:rsidRDefault="000367AA" w:rsidP="000367AA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«Как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кладовщик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администратор,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хочу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клике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ячейку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тепловой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карты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видеть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полную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информацию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(название,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остаток,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категорию,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срок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годности,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ячейку)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карточке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товара,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чтобы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быстро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оценивать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детали».</w:t>
      </w:r>
    </w:p>
    <w:p w14:paraId="3613DE46" w14:textId="146F4939" w:rsidR="000367AA" w:rsidRPr="000F7DB5" w:rsidRDefault="000367AA" w:rsidP="000367AA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«Как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кладовщик,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хочу,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чтобы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изменении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остатка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срока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годности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карточке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автоматически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обновлялся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цвет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ячейки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тепловой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карте,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чтобы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карта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всегда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отражала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актуальное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состояние».</w:t>
      </w:r>
    </w:p>
    <w:p w14:paraId="3343025D" w14:textId="4791CDB9" w:rsidR="000367AA" w:rsidRPr="000F7DB5" w:rsidRDefault="000367AA" w:rsidP="000367A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2.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Пользователи:</w:t>
      </w:r>
    </w:p>
    <w:p w14:paraId="2CBE88F2" w14:textId="77777777" w:rsidR="000367AA" w:rsidRPr="000F7DB5" w:rsidRDefault="000367AA">
      <w:pPr>
        <w:numPr>
          <w:ilvl w:val="0"/>
          <w:numId w:val="79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Кладовщик</w:t>
      </w:r>
    </w:p>
    <w:p w14:paraId="2498799E" w14:textId="77777777" w:rsidR="000367AA" w:rsidRPr="000F7DB5" w:rsidRDefault="000367AA">
      <w:pPr>
        <w:numPr>
          <w:ilvl w:val="0"/>
          <w:numId w:val="79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Администратор</w:t>
      </w:r>
    </w:p>
    <w:p w14:paraId="087E63BD" w14:textId="49C6DF22" w:rsidR="000367AA" w:rsidRPr="000F7DB5" w:rsidRDefault="000367AA" w:rsidP="000367A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3.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Место</w:t>
      </w:r>
    </w:p>
    <w:p w14:paraId="73C50C1E" w14:textId="550B5E65" w:rsidR="000367AA" w:rsidRPr="000F7DB5" w:rsidRDefault="000367AA">
      <w:pPr>
        <w:numPr>
          <w:ilvl w:val="0"/>
          <w:numId w:val="80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Форма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«Тепловая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карта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склада»</w:t>
      </w:r>
    </w:p>
    <w:p w14:paraId="696EDF85" w14:textId="7584C713" w:rsidR="000367AA" w:rsidRPr="000F7DB5" w:rsidRDefault="000367AA">
      <w:pPr>
        <w:numPr>
          <w:ilvl w:val="0"/>
          <w:numId w:val="80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Формы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редактирования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товара</w:t>
      </w:r>
    </w:p>
    <w:p w14:paraId="5D81DEA3" w14:textId="0D5C86C5" w:rsidR="000367AA" w:rsidRPr="000F7DB5" w:rsidRDefault="000367AA" w:rsidP="000367A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4.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Задачи:</w:t>
      </w:r>
    </w:p>
    <w:p w14:paraId="5A46ED94" w14:textId="79C37C6F" w:rsidR="000367AA" w:rsidRPr="000F7DB5" w:rsidRDefault="000367AA" w:rsidP="000367AA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4.1.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обработку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клика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ячейке.</w:t>
      </w:r>
      <w:r w:rsidRPr="000F7DB5">
        <w:rPr>
          <w:rFonts w:ascii="Times New Roman" w:hAnsi="Times New Roman" w:cs="Times New Roman"/>
          <w:color w:val="000000" w:themeColor="text1"/>
        </w:rPr>
        <w:br/>
        <w:t>4.2.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отображение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карточки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товара.</w:t>
      </w:r>
      <w:r w:rsidRPr="000F7DB5">
        <w:rPr>
          <w:rFonts w:ascii="Times New Roman" w:hAnsi="Times New Roman" w:cs="Times New Roman"/>
          <w:color w:val="000000" w:themeColor="text1"/>
        </w:rPr>
        <w:br/>
        <w:t>4.3.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обработку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клика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пустой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ячейке.</w:t>
      </w:r>
      <w:r w:rsidRPr="000F7DB5">
        <w:rPr>
          <w:rFonts w:ascii="Times New Roman" w:hAnsi="Times New Roman" w:cs="Times New Roman"/>
          <w:color w:val="000000" w:themeColor="text1"/>
        </w:rPr>
        <w:br/>
        <w:t>4.4.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отслеживание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изменений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остатка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срока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годности.</w:t>
      </w:r>
      <w:r w:rsidRPr="000F7DB5">
        <w:rPr>
          <w:rFonts w:ascii="Times New Roman" w:hAnsi="Times New Roman" w:cs="Times New Roman"/>
          <w:color w:val="000000" w:themeColor="text1"/>
        </w:rPr>
        <w:br/>
        <w:t>4.5.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перерасчёт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цвета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затронутых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ячеек.</w:t>
      </w:r>
      <w:r w:rsidRPr="000F7DB5">
        <w:rPr>
          <w:rFonts w:ascii="Times New Roman" w:hAnsi="Times New Roman" w:cs="Times New Roman"/>
          <w:color w:val="000000" w:themeColor="text1"/>
        </w:rPr>
        <w:br/>
        <w:t>4.6.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обновление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отображения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без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перезагрузки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формы.</w:t>
      </w:r>
    </w:p>
    <w:p w14:paraId="6E1522DA" w14:textId="2986F449" w:rsidR="000367AA" w:rsidRPr="000F7DB5" w:rsidRDefault="000367AA" w:rsidP="000367A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5.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Диаграмма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последовательности</w:t>
      </w:r>
    </w:p>
    <w:p w14:paraId="2462FE4C" w14:textId="68C7CE86" w:rsidR="000367AA" w:rsidRPr="000F7DB5" w:rsidRDefault="00C34BD4" w:rsidP="000367AA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544ACD6F" wp14:editId="4DD4AA00">
            <wp:extent cx="6029960" cy="2574925"/>
            <wp:effectExtent l="0" t="0" r="8890" b="0"/>
            <wp:docPr id="933970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9704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25CB7" w14:textId="69487666" w:rsidR="000367AA" w:rsidRPr="000F7DB5" w:rsidRDefault="000367AA" w:rsidP="000367A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Техническое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задание</w:t>
      </w:r>
    </w:p>
    <w:p w14:paraId="2F6B8750" w14:textId="286F4536" w:rsidR="000367AA" w:rsidRPr="000F7DB5" w:rsidRDefault="000367AA" w:rsidP="000367A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6.1.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обработку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клика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ячейке</w:t>
      </w:r>
    </w:p>
    <w:p w14:paraId="4B32CFB2" w14:textId="62B2A89B" w:rsidR="000367AA" w:rsidRPr="000F7DB5" w:rsidRDefault="000367AA" w:rsidP="000367AA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клике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занятую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ячейку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система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определяет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находящийся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этой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ячейке,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получает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все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необходимые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данные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отображения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карточке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B93601" w:rsidRPr="000F7DB5">
        <w:rPr>
          <w:rFonts w:ascii="Times New Roman" w:hAnsi="Times New Roman" w:cs="Times New Roman"/>
          <w:color w:val="000000" w:themeColor="text1"/>
        </w:rPr>
        <w:t>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B93601" w:rsidRPr="000F7DB5">
        <w:rPr>
          <w:rFonts w:ascii="Times New Roman" w:hAnsi="Times New Roman" w:cs="Times New Roman"/>
          <w:color w:val="000000" w:themeColor="text1"/>
        </w:rPr>
        <w:t>форме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B93601" w:rsidRPr="000F7DB5">
        <w:rPr>
          <w:rFonts w:ascii="Times New Roman" w:hAnsi="Times New Roman" w:cs="Times New Roman"/>
          <w:color w:val="000000" w:themeColor="text1"/>
        </w:rPr>
        <w:t>«Тепловая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B93601" w:rsidRPr="000F7DB5">
        <w:rPr>
          <w:rFonts w:ascii="Times New Roman" w:hAnsi="Times New Roman" w:cs="Times New Roman"/>
          <w:color w:val="000000" w:themeColor="text1"/>
        </w:rPr>
        <w:t>карта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B93601" w:rsidRPr="000F7DB5">
        <w:rPr>
          <w:rFonts w:ascii="Times New Roman" w:hAnsi="Times New Roman" w:cs="Times New Roman"/>
          <w:color w:val="000000" w:themeColor="text1"/>
        </w:rPr>
        <w:t>склада»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B93601" w:rsidRPr="000F7DB5">
        <w:rPr>
          <w:rFonts w:ascii="Times New Roman" w:hAnsi="Times New Roman" w:cs="Times New Roman"/>
          <w:color w:val="000000" w:themeColor="text1"/>
        </w:rPr>
        <w:t>(рис.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B93601" w:rsidRPr="000F7DB5">
        <w:rPr>
          <w:rFonts w:ascii="Times New Roman" w:hAnsi="Times New Roman" w:cs="Times New Roman"/>
          <w:color w:val="000000" w:themeColor="text1"/>
        </w:rPr>
        <w:t>13)</w:t>
      </w:r>
      <w:r w:rsidRPr="000F7DB5">
        <w:rPr>
          <w:rFonts w:ascii="Times New Roman" w:hAnsi="Times New Roman" w:cs="Times New Roman"/>
          <w:color w:val="000000" w:themeColor="text1"/>
        </w:rPr>
        <w:t>.</w:t>
      </w:r>
    </w:p>
    <w:p w14:paraId="7756AC03" w14:textId="42CC9ECD" w:rsidR="000367AA" w:rsidRPr="000F7DB5" w:rsidRDefault="000367AA" w:rsidP="000367A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6.2.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отображение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карточки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товара</w:t>
      </w:r>
    </w:p>
    <w:p w14:paraId="5311F2D0" w14:textId="6D1210E5" w:rsidR="000367AA" w:rsidRPr="000F7DB5" w:rsidRDefault="000367AA" w:rsidP="000367AA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Карточка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содержит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следующие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данные:</w:t>
      </w:r>
    </w:p>
    <w:p w14:paraId="0B7BFE5E" w14:textId="6690DCA2" w:rsidR="000367AA" w:rsidRPr="000F7DB5" w:rsidRDefault="000367AA">
      <w:pPr>
        <w:numPr>
          <w:ilvl w:val="0"/>
          <w:numId w:val="81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название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товара;</w:t>
      </w:r>
    </w:p>
    <w:p w14:paraId="2EDA0D87" w14:textId="77777777" w:rsidR="000367AA" w:rsidRPr="000F7DB5" w:rsidRDefault="000367AA">
      <w:pPr>
        <w:numPr>
          <w:ilvl w:val="0"/>
          <w:numId w:val="81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остаток;</w:t>
      </w:r>
    </w:p>
    <w:p w14:paraId="7E45C26A" w14:textId="77777777" w:rsidR="000367AA" w:rsidRPr="000F7DB5" w:rsidRDefault="000367AA">
      <w:pPr>
        <w:numPr>
          <w:ilvl w:val="0"/>
          <w:numId w:val="81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категория;</w:t>
      </w:r>
    </w:p>
    <w:p w14:paraId="55405C8F" w14:textId="59746F45" w:rsidR="000367AA" w:rsidRPr="000F7DB5" w:rsidRDefault="000367AA">
      <w:pPr>
        <w:numPr>
          <w:ilvl w:val="0"/>
          <w:numId w:val="81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срок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годности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(или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текст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«Не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требуется»,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если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контроль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срока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включён);</w:t>
      </w:r>
    </w:p>
    <w:p w14:paraId="212BC420" w14:textId="690896B5" w:rsidR="000367AA" w:rsidRPr="000F7DB5" w:rsidRDefault="000367AA">
      <w:pPr>
        <w:numPr>
          <w:ilvl w:val="0"/>
          <w:numId w:val="81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номер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ячейки.</w:t>
      </w:r>
    </w:p>
    <w:p w14:paraId="270FC1DD" w14:textId="72207746" w:rsidR="000367AA" w:rsidRPr="000F7DB5" w:rsidRDefault="000367AA" w:rsidP="000367AA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Карточка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1B3FF9" w:rsidRPr="000F7DB5">
        <w:rPr>
          <w:rFonts w:ascii="Times New Roman" w:hAnsi="Times New Roman" w:cs="Times New Roman"/>
          <w:color w:val="000000" w:themeColor="text1"/>
        </w:rPr>
        <w:t>должна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отображаться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отдельной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панели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(снизу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Легенды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цветов)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согласно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макету.</w:t>
      </w:r>
    </w:p>
    <w:p w14:paraId="228D04A4" w14:textId="5F141848" w:rsidR="000367AA" w:rsidRPr="000F7DB5" w:rsidRDefault="000367AA" w:rsidP="000367A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6.3.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обработку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клика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пустой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ячейке</w:t>
      </w:r>
    </w:p>
    <w:p w14:paraId="16F7DAC0" w14:textId="22778F39" w:rsidR="000367AA" w:rsidRPr="000F7DB5" w:rsidRDefault="000367AA" w:rsidP="000367AA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клике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пустую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ячейку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(без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товара)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карточка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отображается.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Вместо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этого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может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выводиться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сообщение: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«Ячейка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пуста»</w:t>
      </w:r>
      <w:r w:rsidRPr="000F7DB5">
        <w:rPr>
          <w:rFonts w:ascii="Times New Roman" w:hAnsi="Times New Roman" w:cs="Times New Roman"/>
          <w:color w:val="000000" w:themeColor="text1"/>
        </w:rPr>
        <w:t>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либо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карточка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очищается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показывает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1B3FF9" w:rsidRPr="000F7DB5">
        <w:rPr>
          <w:rFonts w:ascii="Times New Roman" w:hAnsi="Times New Roman" w:cs="Times New Roman"/>
          <w:color w:val="000000" w:themeColor="text1"/>
        </w:rPr>
        <w:t>пустые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1B3FF9" w:rsidRPr="000F7DB5">
        <w:rPr>
          <w:rFonts w:ascii="Times New Roman" w:hAnsi="Times New Roman" w:cs="Times New Roman"/>
          <w:color w:val="000000" w:themeColor="text1"/>
        </w:rPr>
        <w:t>строки</w:t>
      </w:r>
      <w:r w:rsidRPr="000F7DB5">
        <w:rPr>
          <w:rFonts w:ascii="Times New Roman" w:hAnsi="Times New Roman" w:cs="Times New Roman"/>
          <w:color w:val="000000" w:themeColor="text1"/>
        </w:rPr>
        <w:t>.</w:t>
      </w:r>
    </w:p>
    <w:p w14:paraId="3D8FC30E" w14:textId="2E3DE50D" w:rsidR="000367AA" w:rsidRPr="000F7DB5" w:rsidRDefault="000367AA" w:rsidP="000367A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6.4.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отслеживание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изменений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остатка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срока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годности</w:t>
      </w:r>
    </w:p>
    <w:p w14:paraId="4F3AB89E" w14:textId="3A28800D" w:rsidR="000367AA" w:rsidRPr="000F7DB5" w:rsidRDefault="00F05E60" w:rsidP="000367AA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Система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должна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отслеживать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изменение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остатка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срока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годности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через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любые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операции</w:t>
      </w:r>
      <w:r w:rsidR="000367AA" w:rsidRPr="000F7DB5">
        <w:rPr>
          <w:rFonts w:ascii="Times New Roman" w:hAnsi="Times New Roman" w:cs="Times New Roman"/>
          <w:color w:val="000000" w:themeColor="text1"/>
        </w:rPr>
        <w:t>:</w:t>
      </w:r>
    </w:p>
    <w:p w14:paraId="1AC958A5" w14:textId="1274C287" w:rsidR="000367AA" w:rsidRPr="000F7DB5" w:rsidRDefault="000367AA">
      <w:pPr>
        <w:numPr>
          <w:ilvl w:val="0"/>
          <w:numId w:val="82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поставка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(увеличение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остатка);</w:t>
      </w:r>
    </w:p>
    <w:p w14:paraId="395A8437" w14:textId="7532EA24" w:rsidR="000367AA" w:rsidRPr="000F7DB5" w:rsidRDefault="000367AA">
      <w:pPr>
        <w:numPr>
          <w:ilvl w:val="0"/>
          <w:numId w:val="82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отгрузка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(уменьшение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остатка);</w:t>
      </w:r>
    </w:p>
    <w:p w14:paraId="608EF663" w14:textId="6EE9B2BE" w:rsidR="000367AA" w:rsidRPr="000F7DB5" w:rsidRDefault="000367AA">
      <w:pPr>
        <w:numPr>
          <w:ilvl w:val="0"/>
          <w:numId w:val="82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списание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(утилизация,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брак);</w:t>
      </w:r>
    </w:p>
    <w:p w14:paraId="678F2DF2" w14:textId="3FB98B9E" w:rsidR="000367AA" w:rsidRPr="000F7DB5" w:rsidRDefault="000367AA">
      <w:pPr>
        <w:numPr>
          <w:ilvl w:val="0"/>
          <w:numId w:val="82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lastRenderedPageBreak/>
        <w:t>редактирование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партии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вручную;</w:t>
      </w:r>
    </w:p>
    <w:p w14:paraId="7AE29206" w14:textId="411967EA" w:rsidR="000367AA" w:rsidRPr="000F7DB5" w:rsidRDefault="000367AA">
      <w:pPr>
        <w:numPr>
          <w:ilvl w:val="0"/>
          <w:numId w:val="82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автоматическое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списание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просроченных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товаров.</w:t>
      </w:r>
    </w:p>
    <w:p w14:paraId="6108ECB5" w14:textId="4FB0AC56" w:rsidR="000367AA" w:rsidRPr="000F7DB5" w:rsidRDefault="000367AA" w:rsidP="000367A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6.5.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перерасчёт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цвета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для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затронутых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ячеек</w:t>
      </w:r>
    </w:p>
    <w:p w14:paraId="2E6DD7C3" w14:textId="164081C8" w:rsidR="000367AA" w:rsidRPr="000F7DB5" w:rsidRDefault="000367AA" w:rsidP="000367AA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После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изменения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остатка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срока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годности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система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определяет,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какой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ячейке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(или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ячейках)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находится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изменённый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пересчитывает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цвет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ячейки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правилам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приоритета:</w:t>
      </w:r>
    </w:p>
    <w:p w14:paraId="46FB1EEB" w14:textId="15FF93B7" w:rsidR="000367AA" w:rsidRPr="000F7DB5" w:rsidRDefault="000367AA">
      <w:pPr>
        <w:numPr>
          <w:ilvl w:val="0"/>
          <w:numId w:val="83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если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остаток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стал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менее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10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шт.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→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цвет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красный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(независимо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срока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годности);</w:t>
      </w:r>
    </w:p>
    <w:p w14:paraId="2ADDF75D" w14:textId="4CA5EC2B" w:rsidR="000367AA" w:rsidRPr="000F7DB5" w:rsidRDefault="000367AA">
      <w:pPr>
        <w:numPr>
          <w:ilvl w:val="0"/>
          <w:numId w:val="83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если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остаток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10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шт.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более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→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цвет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определяется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сроком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годности:</w:t>
      </w:r>
    </w:p>
    <w:p w14:paraId="20676408" w14:textId="039C442C" w:rsidR="000367AA" w:rsidRPr="000F7DB5" w:rsidRDefault="001B3FF9">
      <w:pPr>
        <w:numPr>
          <w:ilvl w:val="1"/>
          <w:numId w:val="83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менее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0367AA" w:rsidRPr="000F7DB5">
        <w:rPr>
          <w:rFonts w:ascii="Times New Roman" w:hAnsi="Times New Roman" w:cs="Times New Roman"/>
          <w:color w:val="000000" w:themeColor="text1"/>
        </w:rPr>
        <w:t>7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0367AA" w:rsidRPr="000F7DB5">
        <w:rPr>
          <w:rFonts w:ascii="Times New Roman" w:hAnsi="Times New Roman" w:cs="Times New Roman"/>
          <w:color w:val="000000" w:themeColor="text1"/>
        </w:rPr>
        <w:t>дней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0367AA" w:rsidRPr="000F7DB5">
        <w:rPr>
          <w:rFonts w:ascii="Times New Roman" w:hAnsi="Times New Roman" w:cs="Times New Roman"/>
          <w:color w:val="000000" w:themeColor="text1"/>
        </w:rPr>
        <w:t>→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0367AA" w:rsidRPr="000F7DB5">
        <w:rPr>
          <w:rFonts w:ascii="Times New Roman" w:hAnsi="Times New Roman" w:cs="Times New Roman"/>
          <w:color w:val="000000" w:themeColor="text1"/>
        </w:rPr>
        <w:t>оранжевый;</w:t>
      </w:r>
    </w:p>
    <w:p w14:paraId="3975580E" w14:textId="3C0AC286" w:rsidR="000367AA" w:rsidRPr="000F7DB5" w:rsidRDefault="001B3FF9">
      <w:pPr>
        <w:numPr>
          <w:ilvl w:val="1"/>
          <w:numId w:val="83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от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7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0367AA" w:rsidRPr="000F7DB5">
        <w:rPr>
          <w:rFonts w:ascii="Times New Roman" w:hAnsi="Times New Roman" w:cs="Times New Roman"/>
          <w:color w:val="000000" w:themeColor="text1"/>
        </w:rPr>
        <w:t>30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0367AA" w:rsidRPr="000F7DB5">
        <w:rPr>
          <w:rFonts w:ascii="Times New Roman" w:hAnsi="Times New Roman" w:cs="Times New Roman"/>
          <w:color w:val="000000" w:themeColor="text1"/>
        </w:rPr>
        <w:t>дней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0367AA" w:rsidRPr="000F7DB5">
        <w:rPr>
          <w:rFonts w:ascii="Times New Roman" w:hAnsi="Times New Roman" w:cs="Times New Roman"/>
          <w:color w:val="000000" w:themeColor="text1"/>
        </w:rPr>
        <w:t>→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0367AA" w:rsidRPr="000F7DB5">
        <w:rPr>
          <w:rFonts w:ascii="Times New Roman" w:hAnsi="Times New Roman" w:cs="Times New Roman"/>
          <w:color w:val="000000" w:themeColor="text1"/>
        </w:rPr>
        <w:t>жёлтый;</w:t>
      </w:r>
    </w:p>
    <w:p w14:paraId="65BFE00F" w14:textId="51008F0B" w:rsidR="000367AA" w:rsidRPr="000F7DB5" w:rsidRDefault="001B3FF9">
      <w:pPr>
        <w:numPr>
          <w:ilvl w:val="1"/>
          <w:numId w:val="83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более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0367AA" w:rsidRPr="000F7DB5">
        <w:rPr>
          <w:rFonts w:ascii="Times New Roman" w:hAnsi="Times New Roman" w:cs="Times New Roman"/>
          <w:color w:val="000000" w:themeColor="text1"/>
        </w:rPr>
        <w:t>30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0367AA" w:rsidRPr="000F7DB5">
        <w:rPr>
          <w:rFonts w:ascii="Times New Roman" w:hAnsi="Times New Roman" w:cs="Times New Roman"/>
          <w:color w:val="000000" w:themeColor="text1"/>
        </w:rPr>
        <w:t>дней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0367AA" w:rsidRPr="000F7DB5">
        <w:rPr>
          <w:rFonts w:ascii="Times New Roman" w:hAnsi="Times New Roman" w:cs="Times New Roman"/>
          <w:color w:val="000000" w:themeColor="text1"/>
        </w:rPr>
        <w:t>→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0367AA" w:rsidRPr="000F7DB5">
        <w:rPr>
          <w:rFonts w:ascii="Times New Roman" w:hAnsi="Times New Roman" w:cs="Times New Roman"/>
          <w:color w:val="000000" w:themeColor="text1"/>
        </w:rPr>
        <w:t>зелёный;</w:t>
      </w:r>
    </w:p>
    <w:p w14:paraId="0D038A86" w14:textId="45C5B667" w:rsidR="000367AA" w:rsidRPr="000F7DB5" w:rsidRDefault="000367AA">
      <w:pPr>
        <w:numPr>
          <w:ilvl w:val="1"/>
          <w:numId w:val="83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нет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контроля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срока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→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1B3FF9" w:rsidRPr="000F7DB5">
        <w:rPr>
          <w:rFonts w:ascii="Times New Roman" w:hAnsi="Times New Roman" w:cs="Times New Roman"/>
          <w:color w:val="000000" w:themeColor="text1"/>
        </w:rPr>
        <w:t>голубой</w:t>
      </w:r>
      <w:r w:rsidRPr="000F7DB5">
        <w:rPr>
          <w:rFonts w:ascii="Times New Roman" w:hAnsi="Times New Roman" w:cs="Times New Roman"/>
          <w:color w:val="000000" w:themeColor="text1"/>
        </w:rPr>
        <w:t>.</w:t>
      </w:r>
    </w:p>
    <w:p w14:paraId="5BE5FFCF" w14:textId="4002D5C3" w:rsidR="000367AA" w:rsidRPr="000F7DB5" w:rsidRDefault="000367AA" w:rsidP="000367A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6.6.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обновление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отображения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без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перезагрузки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формы</w:t>
      </w:r>
    </w:p>
    <w:p w14:paraId="21938CD5" w14:textId="6FEB7F5D" w:rsidR="000367AA" w:rsidRPr="000F7DB5" w:rsidRDefault="000367AA" w:rsidP="000367AA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Обновляется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только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изменённая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ячейка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(или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несколько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ячеек,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если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хранится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разных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местах).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F05E60" w:rsidRPr="000F7DB5">
        <w:rPr>
          <w:rFonts w:ascii="Times New Roman" w:hAnsi="Times New Roman" w:cs="Times New Roman"/>
          <w:color w:val="000000" w:themeColor="text1"/>
        </w:rPr>
        <w:t>Система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F05E60" w:rsidRPr="000F7DB5">
        <w:rPr>
          <w:rFonts w:ascii="Times New Roman" w:hAnsi="Times New Roman" w:cs="Times New Roman"/>
          <w:color w:val="000000" w:themeColor="text1"/>
        </w:rPr>
        <w:t>должна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F05E60" w:rsidRPr="000F7DB5">
        <w:rPr>
          <w:rFonts w:ascii="Times New Roman" w:hAnsi="Times New Roman" w:cs="Times New Roman"/>
          <w:color w:val="000000" w:themeColor="text1"/>
        </w:rPr>
        <w:t>обновлять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F05E60" w:rsidRPr="000F7DB5">
        <w:rPr>
          <w:rFonts w:ascii="Times New Roman" w:hAnsi="Times New Roman" w:cs="Times New Roman"/>
          <w:color w:val="000000" w:themeColor="text1"/>
        </w:rPr>
        <w:t>только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F05E60" w:rsidRPr="000F7DB5">
        <w:rPr>
          <w:rFonts w:ascii="Times New Roman" w:hAnsi="Times New Roman" w:cs="Times New Roman"/>
          <w:color w:val="000000" w:themeColor="text1"/>
        </w:rPr>
        <w:t>изменённые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F05E60" w:rsidRPr="000F7DB5">
        <w:rPr>
          <w:rFonts w:ascii="Times New Roman" w:hAnsi="Times New Roman" w:cs="Times New Roman"/>
          <w:color w:val="000000" w:themeColor="text1"/>
        </w:rPr>
        <w:t>ячейки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F05E60" w:rsidRPr="000F7DB5">
        <w:rPr>
          <w:rFonts w:ascii="Times New Roman" w:hAnsi="Times New Roman" w:cs="Times New Roman"/>
          <w:color w:val="000000" w:themeColor="text1"/>
        </w:rPr>
        <w:t>тепловой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F05E60" w:rsidRPr="000F7DB5">
        <w:rPr>
          <w:rFonts w:ascii="Times New Roman" w:hAnsi="Times New Roman" w:cs="Times New Roman"/>
          <w:color w:val="000000" w:themeColor="text1"/>
        </w:rPr>
        <w:t>карты.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Пользователь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видит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новый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цвет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ячейки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мгновенно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после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изменения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данных.</w:t>
      </w:r>
    </w:p>
    <w:p w14:paraId="348E78AF" w14:textId="2BC0C742" w:rsidR="000367AA" w:rsidRPr="000F7DB5" w:rsidRDefault="001B3FF9" w:rsidP="000367AA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Е</w:t>
      </w:r>
      <w:r w:rsidR="000367AA" w:rsidRPr="000F7DB5">
        <w:rPr>
          <w:rFonts w:ascii="Times New Roman" w:hAnsi="Times New Roman" w:cs="Times New Roman"/>
          <w:color w:val="000000" w:themeColor="text1"/>
        </w:rPr>
        <w:t>сли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0367AA" w:rsidRPr="000F7DB5">
        <w:rPr>
          <w:rFonts w:ascii="Times New Roman" w:hAnsi="Times New Roman" w:cs="Times New Roman"/>
          <w:color w:val="000000" w:themeColor="text1"/>
        </w:rPr>
        <w:t>изменённый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0367AA" w:rsidRPr="000F7DB5">
        <w:rPr>
          <w:rFonts w:ascii="Times New Roman" w:hAnsi="Times New Roman" w:cs="Times New Roman"/>
          <w:color w:val="000000" w:themeColor="text1"/>
        </w:rPr>
        <w:t>товар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0367AA"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0367AA" w:rsidRPr="000F7DB5">
        <w:rPr>
          <w:rFonts w:ascii="Times New Roman" w:hAnsi="Times New Roman" w:cs="Times New Roman"/>
          <w:color w:val="000000" w:themeColor="text1"/>
        </w:rPr>
        <w:t>данный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0367AA" w:rsidRPr="000F7DB5">
        <w:rPr>
          <w:rFonts w:ascii="Times New Roman" w:hAnsi="Times New Roman" w:cs="Times New Roman"/>
          <w:color w:val="000000" w:themeColor="text1"/>
        </w:rPr>
        <w:t>момент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0367AA" w:rsidRPr="000F7DB5">
        <w:rPr>
          <w:rFonts w:ascii="Times New Roman" w:hAnsi="Times New Roman" w:cs="Times New Roman"/>
          <w:color w:val="000000" w:themeColor="text1"/>
        </w:rPr>
        <w:t>отображён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0367AA"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0367AA" w:rsidRPr="000F7DB5">
        <w:rPr>
          <w:rFonts w:ascii="Times New Roman" w:hAnsi="Times New Roman" w:cs="Times New Roman"/>
          <w:color w:val="000000" w:themeColor="text1"/>
        </w:rPr>
        <w:t>карточке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0367AA" w:rsidRPr="000F7DB5">
        <w:rPr>
          <w:rFonts w:ascii="Times New Roman" w:hAnsi="Times New Roman" w:cs="Times New Roman"/>
          <w:color w:val="000000" w:themeColor="text1"/>
        </w:rPr>
        <w:t>(открыт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0367AA" w:rsidRPr="000F7DB5">
        <w:rPr>
          <w:rFonts w:ascii="Times New Roman" w:hAnsi="Times New Roman" w:cs="Times New Roman"/>
          <w:color w:val="000000" w:themeColor="text1"/>
        </w:rPr>
        <w:t>по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0367AA" w:rsidRPr="000F7DB5">
        <w:rPr>
          <w:rFonts w:ascii="Times New Roman" w:hAnsi="Times New Roman" w:cs="Times New Roman"/>
          <w:color w:val="000000" w:themeColor="text1"/>
        </w:rPr>
        <w:t>клику),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0367AA" w:rsidRPr="000F7DB5">
        <w:rPr>
          <w:rFonts w:ascii="Times New Roman" w:hAnsi="Times New Roman" w:cs="Times New Roman"/>
          <w:color w:val="000000" w:themeColor="text1"/>
        </w:rPr>
        <w:t>карточка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0367AA" w:rsidRPr="000F7DB5">
        <w:rPr>
          <w:rFonts w:ascii="Times New Roman" w:hAnsi="Times New Roman" w:cs="Times New Roman"/>
          <w:color w:val="000000" w:themeColor="text1"/>
        </w:rPr>
        <w:t>также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0367AA" w:rsidRPr="000F7DB5">
        <w:rPr>
          <w:rFonts w:ascii="Times New Roman" w:hAnsi="Times New Roman" w:cs="Times New Roman"/>
          <w:color w:val="000000" w:themeColor="text1"/>
        </w:rPr>
        <w:t>должна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0367AA" w:rsidRPr="000F7DB5">
        <w:rPr>
          <w:rFonts w:ascii="Times New Roman" w:hAnsi="Times New Roman" w:cs="Times New Roman"/>
          <w:color w:val="000000" w:themeColor="text1"/>
        </w:rPr>
        <w:t>обновиться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0367AA" w:rsidRPr="000F7DB5">
        <w:rPr>
          <w:rFonts w:ascii="Times New Roman" w:hAnsi="Times New Roman" w:cs="Times New Roman"/>
          <w:color w:val="000000" w:themeColor="text1"/>
        </w:rPr>
        <w:t>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0367AA" w:rsidRPr="000F7DB5">
        <w:rPr>
          <w:rFonts w:ascii="Times New Roman" w:hAnsi="Times New Roman" w:cs="Times New Roman"/>
          <w:color w:val="000000" w:themeColor="text1"/>
        </w:rPr>
        <w:t>актуальными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0367AA" w:rsidRPr="000F7DB5">
        <w:rPr>
          <w:rFonts w:ascii="Times New Roman" w:hAnsi="Times New Roman" w:cs="Times New Roman"/>
          <w:color w:val="000000" w:themeColor="text1"/>
        </w:rPr>
        <w:t>данными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0367AA" w:rsidRPr="000F7DB5">
        <w:rPr>
          <w:rFonts w:ascii="Times New Roman" w:hAnsi="Times New Roman" w:cs="Times New Roman"/>
          <w:color w:val="000000" w:themeColor="text1"/>
        </w:rPr>
        <w:t>(остаток,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0367AA" w:rsidRPr="000F7DB5">
        <w:rPr>
          <w:rFonts w:ascii="Times New Roman" w:hAnsi="Times New Roman" w:cs="Times New Roman"/>
          <w:color w:val="000000" w:themeColor="text1"/>
        </w:rPr>
        <w:t>срок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0367AA" w:rsidRPr="000F7DB5">
        <w:rPr>
          <w:rFonts w:ascii="Times New Roman" w:hAnsi="Times New Roman" w:cs="Times New Roman"/>
          <w:color w:val="000000" w:themeColor="text1"/>
        </w:rPr>
        <w:t>годности).</w:t>
      </w:r>
    </w:p>
    <w:p w14:paraId="3DB5B94A" w14:textId="1D19DCEB" w:rsidR="00773466" w:rsidRPr="000F7DB5" w:rsidRDefault="00773466" w:rsidP="00773466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6.6.1.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Ежедневная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проверка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сроков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годности</w:t>
      </w:r>
    </w:p>
    <w:p w14:paraId="39EB5527" w14:textId="1B679AC8" w:rsidR="00773466" w:rsidRPr="000F7DB5" w:rsidRDefault="00773466" w:rsidP="000367AA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ежедневном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запуске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приложения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система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должна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автоматически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проверять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сроки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годности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всех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партий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товаров.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Если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срок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годности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изменился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(например,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стал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≤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7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дней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≤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30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дней),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система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пересчитывает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цвет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соответствующих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ячеек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тепловой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карте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обновляет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отображение.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Это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гарантирует,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что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карта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всегда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отражает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актуальное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состояние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даже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без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совершения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операций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товарами.</w:t>
      </w:r>
    </w:p>
    <w:p w14:paraId="7FB0F50D" w14:textId="733A91C8" w:rsidR="001B3FF9" w:rsidRPr="000F7DB5" w:rsidRDefault="000367AA" w:rsidP="001B3FF9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6.7.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Макет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формы</w:t>
      </w:r>
      <w:r w:rsidR="001B3FF9" w:rsidRPr="000F7DB5">
        <w:rPr>
          <w:rStyle w:val="ac"/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:</w:t>
      </w:r>
    </w:p>
    <w:p w14:paraId="60BA8889" w14:textId="7F426FFE" w:rsidR="001B3FF9" w:rsidRPr="000F7DB5" w:rsidRDefault="001B3FF9" w:rsidP="001B3FF9">
      <w:pPr>
        <w:jc w:val="center"/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56537FC3" wp14:editId="5162BF2F">
            <wp:extent cx="3946537" cy="3038262"/>
            <wp:effectExtent l="0" t="0" r="0" b="0"/>
            <wp:docPr id="1031516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4704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8738" cy="305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B28F2" w14:textId="74FD1D23" w:rsidR="00B93601" w:rsidRPr="000F7DB5" w:rsidRDefault="00B93601" w:rsidP="00B93601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color w:val="000000" w:themeColor="text1"/>
        </w:rPr>
      </w:pPr>
      <w:r w:rsidRPr="000F7DB5">
        <w:rPr>
          <w:color w:val="000000" w:themeColor="text1"/>
        </w:rPr>
        <w:t>Рисунок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13.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Макет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формы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«Тепловая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карта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склада».</w:t>
      </w:r>
      <w:r w:rsidR="00763E13" w:rsidRPr="000F7DB5">
        <w:rPr>
          <w:color w:val="000000" w:themeColor="text1"/>
        </w:rPr>
        <w:t xml:space="preserve"> </w:t>
      </w:r>
      <w:r w:rsidR="00076C9B" w:rsidRPr="000F7DB5">
        <w:rPr>
          <w:color w:val="000000" w:themeColor="text1"/>
        </w:rPr>
        <w:t>Область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«Карточка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товара».</w:t>
      </w:r>
    </w:p>
    <w:p w14:paraId="3F95CC22" w14:textId="0C148D30" w:rsidR="0011100F" w:rsidRPr="000F7DB5" w:rsidRDefault="0011100F" w:rsidP="0011100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Модуль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1B3FF9" w:rsidRPr="000F7DB5">
        <w:rPr>
          <w:rFonts w:ascii="Times New Roman" w:hAnsi="Times New Roman" w:cs="Times New Roman"/>
          <w:b/>
          <w:bCs/>
          <w:color w:val="000000" w:themeColor="text1"/>
        </w:rPr>
        <w:t>5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: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Визуальное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отличие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пустых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ячеек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от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занятых</w:t>
      </w:r>
    </w:p>
    <w:p w14:paraId="70C50888" w14:textId="7F74E3A3" w:rsidR="0011100F" w:rsidRPr="000F7DB5" w:rsidRDefault="0011100F" w:rsidP="0011100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1.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User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Story</w:t>
      </w:r>
    </w:p>
    <w:p w14:paraId="51E53933" w14:textId="0A9F77DB" w:rsidR="0011100F" w:rsidRPr="000F7DB5" w:rsidRDefault="0011100F" w:rsidP="0011100F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«Как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кладовщик,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хочу,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чтобы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пустые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ячейки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(без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товара)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визуально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отличались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занятых,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чтобы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быстро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видеть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свободные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места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складе».</w:t>
      </w:r>
    </w:p>
    <w:p w14:paraId="61D033AA" w14:textId="168D54A5" w:rsidR="0011100F" w:rsidRPr="000F7DB5" w:rsidRDefault="0011100F" w:rsidP="0011100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2.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Пользователи:</w:t>
      </w:r>
    </w:p>
    <w:p w14:paraId="0B5AEE4E" w14:textId="154BA7AD" w:rsidR="0011100F" w:rsidRPr="000F7DB5" w:rsidRDefault="0011100F">
      <w:pPr>
        <w:numPr>
          <w:ilvl w:val="0"/>
          <w:numId w:val="71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Кладовщик</w:t>
      </w:r>
    </w:p>
    <w:p w14:paraId="5F6D2281" w14:textId="52BDB824" w:rsidR="001B3FF9" w:rsidRPr="000F7DB5" w:rsidRDefault="001B3FF9">
      <w:pPr>
        <w:numPr>
          <w:ilvl w:val="0"/>
          <w:numId w:val="71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Администратор</w:t>
      </w:r>
    </w:p>
    <w:p w14:paraId="3A74EF3E" w14:textId="3E208492" w:rsidR="0011100F" w:rsidRPr="000F7DB5" w:rsidRDefault="0011100F" w:rsidP="0011100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3.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Место</w:t>
      </w:r>
    </w:p>
    <w:p w14:paraId="330AED40" w14:textId="4185D2B0" w:rsidR="0011100F" w:rsidRPr="000F7DB5" w:rsidRDefault="0011100F">
      <w:pPr>
        <w:numPr>
          <w:ilvl w:val="0"/>
          <w:numId w:val="72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Форма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«Тепловая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карта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склада»</w:t>
      </w:r>
    </w:p>
    <w:p w14:paraId="453C6DEA" w14:textId="34C8D450" w:rsidR="0011100F" w:rsidRPr="000F7DB5" w:rsidRDefault="0011100F" w:rsidP="0011100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4.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Задачи:</w:t>
      </w:r>
    </w:p>
    <w:p w14:paraId="3A5196A8" w14:textId="0CF268A0" w:rsidR="0011100F" w:rsidRPr="000F7DB5" w:rsidRDefault="0011100F" w:rsidP="0011100F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4.1.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единый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цвет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всех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пустых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ячеек.</w:t>
      </w:r>
      <w:r w:rsidRPr="000F7DB5">
        <w:rPr>
          <w:rFonts w:ascii="Times New Roman" w:hAnsi="Times New Roman" w:cs="Times New Roman"/>
          <w:color w:val="000000" w:themeColor="text1"/>
        </w:rPr>
        <w:br/>
        <w:t>4.2.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Обеспечить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отличие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занятых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1B3FF9" w:rsidRPr="000F7DB5">
        <w:rPr>
          <w:rFonts w:ascii="Times New Roman" w:hAnsi="Times New Roman" w:cs="Times New Roman"/>
          <w:color w:val="000000" w:themeColor="text1"/>
        </w:rPr>
        <w:t>голубых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ячеек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(товары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без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срока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годности).</w:t>
      </w:r>
    </w:p>
    <w:p w14:paraId="670D6D0B" w14:textId="77E238C9" w:rsidR="0011100F" w:rsidRPr="000F7DB5" w:rsidRDefault="0011100F" w:rsidP="0011100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5.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Диаграмма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последовательности</w:t>
      </w:r>
    </w:p>
    <w:p w14:paraId="654C3B12" w14:textId="2804A1C7" w:rsidR="001B3FF9" w:rsidRPr="000F7DB5" w:rsidRDefault="00C34BD4" w:rsidP="00C34BD4">
      <w:pPr>
        <w:jc w:val="center"/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54BF1B6B" wp14:editId="6D927E49">
            <wp:extent cx="4259269" cy="2823064"/>
            <wp:effectExtent l="0" t="0" r="8255" b="0"/>
            <wp:docPr id="273917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173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06643" cy="2854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06B7A" w14:textId="0DB0169F" w:rsidR="0011100F" w:rsidRPr="000F7DB5" w:rsidRDefault="0011100F" w:rsidP="00B0301C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Техническое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задание</w:t>
      </w:r>
    </w:p>
    <w:p w14:paraId="2EE3C2D6" w14:textId="3B26257D" w:rsidR="00B0301C" w:rsidRPr="000F7DB5" w:rsidRDefault="00B0301C" w:rsidP="00B0301C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6.1.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единый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цвет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для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пустых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нулевых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ячеек</w:t>
      </w:r>
    </w:p>
    <w:p w14:paraId="72B661FB" w14:textId="1B7653AF" w:rsidR="00B0301C" w:rsidRPr="000F7DB5" w:rsidRDefault="00B0301C" w:rsidP="00B0301C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Все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ячейки,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которых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отсутствует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отображаются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светло-серым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цветом.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Ячейка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считается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пустой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следующих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случаях:</w:t>
      </w:r>
    </w:p>
    <w:p w14:paraId="59D9DD02" w14:textId="0F1372D0" w:rsidR="00B0301C" w:rsidRPr="000F7DB5" w:rsidRDefault="00B0301C">
      <w:pPr>
        <w:numPr>
          <w:ilvl w:val="0"/>
          <w:numId w:val="115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ячейке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товара;</w:t>
      </w:r>
    </w:p>
    <w:p w14:paraId="16007543" w14:textId="6C3D0A90" w:rsidR="00B0301C" w:rsidRPr="000F7DB5" w:rsidRDefault="00B0301C">
      <w:pPr>
        <w:numPr>
          <w:ilvl w:val="0"/>
          <w:numId w:val="115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товар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был,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полностью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израсходован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(остаток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равен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0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штук).</w:t>
      </w:r>
    </w:p>
    <w:p w14:paraId="6A67FA6A" w14:textId="52ADADC9" w:rsidR="0011100F" w:rsidRPr="000F7DB5" w:rsidRDefault="00B0301C" w:rsidP="0011100F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Ячейки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остатком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0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штук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визуально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отличаются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пустых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ячеек.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Они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подсвечиваются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занятые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участвуют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цветовой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индикации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сроку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0F7DB5">
        <w:rPr>
          <w:rFonts w:ascii="Times New Roman" w:hAnsi="Times New Roman" w:cs="Times New Roman"/>
          <w:color w:val="000000" w:themeColor="text1"/>
        </w:rPr>
        <w:t>годности</w:t>
      </w:r>
      <w:r w:rsidR="00803216" w:rsidRPr="000F7DB5">
        <w:rPr>
          <w:rFonts w:ascii="Times New Roman" w:hAnsi="Times New Roman" w:cs="Times New Roman"/>
          <w:color w:val="000000" w:themeColor="text1"/>
        </w:rPr>
        <w:t>(</w:t>
      </w:r>
      <w:proofErr w:type="gramEnd"/>
      <w:r w:rsidR="00803216" w:rsidRPr="000F7DB5">
        <w:rPr>
          <w:rFonts w:ascii="Times New Roman" w:hAnsi="Times New Roman" w:cs="Times New Roman"/>
          <w:color w:val="000000" w:themeColor="text1"/>
        </w:rPr>
        <w:t>рис.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803216" w:rsidRPr="000F7DB5">
        <w:rPr>
          <w:rFonts w:ascii="Times New Roman" w:hAnsi="Times New Roman" w:cs="Times New Roman"/>
          <w:color w:val="000000" w:themeColor="text1"/>
        </w:rPr>
        <w:t>14)</w:t>
      </w:r>
      <w:r w:rsidR="0011100F" w:rsidRPr="000F7DB5">
        <w:rPr>
          <w:rFonts w:ascii="Times New Roman" w:hAnsi="Times New Roman" w:cs="Times New Roman"/>
          <w:color w:val="000000" w:themeColor="text1"/>
        </w:rPr>
        <w:t>.</w:t>
      </w:r>
    </w:p>
    <w:p w14:paraId="31FE9F35" w14:textId="3EB9618E" w:rsidR="0011100F" w:rsidRPr="000F7DB5" w:rsidRDefault="0011100F" w:rsidP="0011100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6.2.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Обеспечить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отличие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от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занятых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серых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ячеек</w:t>
      </w:r>
    </w:p>
    <w:p w14:paraId="102E80E9" w14:textId="610DF34A" w:rsidR="0011100F" w:rsidRPr="000F7DB5" w:rsidRDefault="0011100F" w:rsidP="0011100F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Занятые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ячейки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товарами,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которых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контроля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срока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годности,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имеют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1B3FF9" w:rsidRPr="000F7DB5">
        <w:rPr>
          <w:rFonts w:ascii="Times New Roman" w:hAnsi="Times New Roman" w:cs="Times New Roman"/>
          <w:color w:val="000000" w:themeColor="text1"/>
        </w:rPr>
        <w:t>голубой.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Таким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образом,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пустые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занятые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серые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ячейки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визуально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различимы.</w:t>
      </w:r>
    </w:p>
    <w:p w14:paraId="5FB3F8D7" w14:textId="48B7A80A" w:rsidR="001B3FF9" w:rsidRPr="000F7DB5" w:rsidRDefault="001B3FF9" w:rsidP="001B3FF9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6.3.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Макет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формы</w:t>
      </w:r>
      <w:r w:rsidRPr="000F7DB5">
        <w:rPr>
          <w:rStyle w:val="ac"/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:</w:t>
      </w:r>
    </w:p>
    <w:p w14:paraId="63141726" w14:textId="42A47203" w:rsidR="0011100F" w:rsidRPr="000F7DB5" w:rsidRDefault="00803216" w:rsidP="001B3FF9">
      <w:pPr>
        <w:jc w:val="center"/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39B6C504" wp14:editId="2BE19450">
            <wp:extent cx="4690974" cy="3131434"/>
            <wp:effectExtent l="0" t="0" r="0" b="0"/>
            <wp:docPr id="1838132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1325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01864" cy="313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3BCA7" w14:textId="62720C23" w:rsidR="00803216" w:rsidRPr="000F7DB5" w:rsidRDefault="00803216" w:rsidP="00803216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color w:val="000000" w:themeColor="text1"/>
        </w:rPr>
      </w:pPr>
      <w:r w:rsidRPr="000F7DB5">
        <w:rPr>
          <w:color w:val="000000" w:themeColor="text1"/>
        </w:rPr>
        <w:t>Рисунок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14.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Макет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формы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«Тепловая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карта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склада».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Область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«Карточка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товара».</w:t>
      </w:r>
    </w:p>
    <w:p w14:paraId="14C908F7" w14:textId="3CB07AF7" w:rsidR="0011100F" w:rsidRPr="000F7DB5" w:rsidRDefault="0011100F" w:rsidP="0011100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Модуль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915FED" w:rsidRPr="000F7DB5">
        <w:rPr>
          <w:rFonts w:ascii="Times New Roman" w:hAnsi="Times New Roman" w:cs="Times New Roman"/>
          <w:b/>
          <w:bCs/>
          <w:color w:val="000000" w:themeColor="text1"/>
        </w:rPr>
        <w:t>6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: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Синхронизация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карты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движением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товаров</w:t>
      </w:r>
    </w:p>
    <w:p w14:paraId="7F699E61" w14:textId="1E248C75" w:rsidR="0011100F" w:rsidRPr="000F7DB5" w:rsidRDefault="0011100F" w:rsidP="0011100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1.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User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Story</w:t>
      </w:r>
    </w:p>
    <w:p w14:paraId="11EDE75A" w14:textId="24207D18" w:rsidR="0011100F" w:rsidRPr="000F7DB5" w:rsidRDefault="0011100F" w:rsidP="0011100F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«Как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кладовщик,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хочу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списании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(отгрузке,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утилизации)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очищать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ячейку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тепловой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карте,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поступлении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заполнять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её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данными,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чтобы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карта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автоматически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синхронизировалась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движением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товаров».</w:t>
      </w:r>
    </w:p>
    <w:p w14:paraId="6ED121C3" w14:textId="7BBF068B" w:rsidR="0011100F" w:rsidRPr="000F7DB5" w:rsidRDefault="0011100F" w:rsidP="0011100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2.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Пользователи:</w:t>
      </w:r>
    </w:p>
    <w:p w14:paraId="68092D46" w14:textId="77777777" w:rsidR="0011100F" w:rsidRPr="000F7DB5" w:rsidRDefault="0011100F">
      <w:pPr>
        <w:numPr>
          <w:ilvl w:val="0"/>
          <w:numId w:val="73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Кладовщик</w:t>
      </w:r>
    </w:p>
    <w:p w14:paraId="3DBF098A" w14:textId="5763BE2F" w:rsidR="001B3FF9" w:rsidRPr="000F7DB5" w:rsidRDefault="001B3FF9">
      <w:pPr>
        <w:numPr>
          <w:ilvl w:val="0"/>
          <w:numId w:val="73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Администратор</w:t>
      </w:r>
    </w:p>
    <w:p w14:paraId="431AC4F3" w14:textId="258747E2" w:rsidR="0011100F" w:rsidRPr="000F7DB5" w:rsidRDefault="0011100F" w:rsidP="0011100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3.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Место</w:t>
      </w:r>
    </w:p>
    <w:p w14:paraId="7502750B" w14:textId="4DB3AD8C" w:rsidR="0011100F" w:rsidRPr="000F7DB5" w:rsidRDefault="0011100F">
      <w:pPr>
        <w:numPr>
          <w:ilvl w:val="0"/>
          <w:numId w:val="74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Форма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«Тепловая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карта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склада»</w:t>
      </w:r>
    </w:p>
    <w:p w14:paraId="7A510DDF" w14:textId="12FD0E2A" w:rsidR="0011100F" w:rsidRPr="000F7DB5" w:rsidRDefault="0011100F">
      <w:pPr>
        <w:numPr>
          <w:ilvl w:val="0"/>
          <w:numId w:val="74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Формы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поставки,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отгрузки</w:t>
      </w:r>
    </w:p>
    <w:p w14:paraId="128E0CFD" w14:textId="702E08F3" w:rsidR="0011100F" w:rsidRPr="000F7DB5" w:rsidRDefault="0011100F" w:rsidP="0011100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4.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Задачи:</w:t>
      </w:r>
    </w:p>
    <w:p w14:paraId="6E950BD1" w14:textId="4AC2873D" w:rsidR="0011100F" w:rsidRPr="000F7DB5" w:rsidRDefault="0011100F" w:rsidP="0011100F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4.1.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обработку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события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поступления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товара.</w:t>
      </w:r>
      <w:r w:rsidRPr="000F7DB5">
        <w:rPr>
          <w:rFonts w:ascii="Times New Roman" w:hAnsi="Times New Roman" w:cs="Times New Roman"/>
          <w:color w:val="000000" w:themeColor="text1"/>
        </w:rPr>
        <w:br/>
        <w:t>4.2.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обработку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события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списания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товара.</w:t>
      </w:r>
      <w:r w:rsidRPr="000F7DB5">
        <w:rPr>
          <w:rFonts w:ascii="Times New Roman" w:hAnsi="Times New Roman" w:cs="Times New Roman"/>
          <w:color w:val="000000" w:themeColor="text1"/>
        </w:rPr>
        <w:br/>
        <w:t>4.3.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обновление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ячейки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после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операции.</w:t>
      </w:r>
    </w:p>
    <w:p w14:paraId="66F33CD2" w14:textId="1D865875" w:rsidR="0011100F" w:rsidRPr="000F7DB5" w:rsidRDefault="0011100F" w:rsidP="0011100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5.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Диаграмма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последовательности</w:t>
      </w:r>
    </w:p>
    <w:p w14:paraId="1C7133B6" w14:textId="09CD8432" w:rsidR="0011100F" w:rsidRPr="000F7DB5" w:rsidRDefault="00BC6102" w:rsidP="00BC6102">
      <w:pPr>
        <w:jc w:val="center"/>
        <w:rPr>
          <w:rFonts w:ascii="Times New Roman" w:hAnsi="Times New Roman" w:cs="Times New Roman"/>
          <w:color w:val="000000" w:themeColor="text1"/>
          <w:lang w:val="en-US"/>
        </w:rPr>
      </w:pPr>
      <w:r w:rsidRPr="000F7DB5">
        <w:rPr>
          <w:rFonts w:ascii="Times New Roman" w:hAnsi="Times New Roman" w:cs="Times New Roman"/>
          <w:noProof/>
          <w:color w:val="000000" w:themeColor="text1"/>
          <w:lang w:val="en-US"/>
        </w:rPr>
        <w:lastRenderedPageBreak/>
        <w:drawing>
          <wp:inline distT="0" distB="0" distL="0" distR="0" wp14:anchorId="2C552411" wp14:editId="1DE14CF9">
            <wp:extent cx="4758959" cy="3193354"/>
            <wp:effectExtent l="0" t="0" r="3810" b="7620"/>
            <wp:docPr id="392235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358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74152" cy="3203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9846A" w14:textId="23D25456" w:rsidR="0011100F" w:rsidRPr="000F7DB5" w:rsidRDefault="0011100F" w:rsidP="0011100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Техническое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задание</w:t>
      </w:r>
    </w:p>
    <w:p w14:paraId="5CB9B24B" w14:textId="0296F84D" w:rsidR="0011100F" w:rsidRPr="000F7DB5" w:rsidRDefault="0011100F" w:rsidP="0011100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6.1.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обработку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поступления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товара</w:t>
      </w:r>
    </w:p>
    <w:p w14:paraId="5AF9D4A4" w14:textId="3012351D" w:rsidR="0011100F" w:rsidRPr="000F7DB5" w:rsidRDefault="0011100F" w:rsidP="0011100F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сохранении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поставки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система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определяет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ячейку,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которую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размещён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отмечает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её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занятую.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Цвет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ячейки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пересчитывается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правилам.</w:t>
      </w:r>
    </w:p>
    <w:p w14:paraId="3D5F78E9" w14:textId="2A4E930C" w:rsidR="0011100F" w:rsidRPr="000F7DB5" w:rsidRDefault="0011100F" w:rsidP="0011100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6.2.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обработку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списания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товара</w:t>
      </w:r>
    </w:p>
    <w:p w14:paraId="12AE5A9D" w14:textId="545EE6E4" w:rsidR="0011100F" w:rsidRPr="000F7DB5" w:rsidRDefault="0011100F" w:rsidP="0011100F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отгрузке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утилизации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система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уменьшает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остаток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ячейке.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Если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остаток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становится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0,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ячейка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становится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пустой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(светло-серый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цвет).</w:t>
      </w:r>
    </w:p>
    <w:p w14:paraId="45D6F5F4" w14:textId="335905A8" w:rsidR="0011100F" w:rsidRPr="000F7DB5" w:rsidRDefault="0011100F" w:rsidP="0011100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6.3.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обновление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ячейки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после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операции</w:t>
      </w:r>
    </w:p>
    <w:p w14:paraId="62A65EF7" w14:textId="151837F7" w:rsidR="0011100F" w:rsidRPr="000F7DB5" w:rsidRDefault="0011100F" w:rsidP="0011100F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Обновление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происходит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автоматически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после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завершения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операции.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Пользователь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видит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актуальное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состояние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тепловой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карты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без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дополнительных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действий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803216" w:rsidRPr="000F7DB5">
        <w:rPr>
          <w:rFonts w:ascii="Times New Roman" w:hAnsi="Times New Roman" w:cs="Times New Roman"/>
          <w:color w:val="000000" w:themeColor="text1"/>
        </w:rPr>
        <w:t>(рис</w:t>
      </w:r>
      <w:r w:rsidRPr="000F7DB5">
        <w:rPr>
          <w:rFonts w:ascii="Times New Roman" w:hAnsi="Times New Roman" w:cs="Times New Roman"/>
          <w:color w:val="000000" w:themeColor="text1"/>
        </w:rPr>
        <w:t>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803216" w:rsidRPr="000F7DB5">
        <w:rPr>
          <w:rFonts w:ascii="Times New Roman" w:hAnsi="Times New Roman" w:cs="Times New Roman"/>
          <w:color w:val="000000" w:themeColor="text1"/>
        </w:rPr>
        <w:t>15)</w:t>
      </w:r>
    </w:p>
    <w:p w14:paraId="7A0AB4DB" w14:textId="097C568C" w:rsidR="001B3FF9" w:rsidRPr="000F7DB5" w:rsidRDefault="001B3FF9" w:rsidP="001B3FF9">
      <w:pPr>
        <w:rPr>
          <w:rStyle w:val="ac"/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6.4.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Макет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формы</w:t>
      </w:r>
      <w:r w:rsidRPr="000F7DB5">
        <w:rPr>
          <w:rStyle w:val="ac"/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:</w:t>
      </w:r>
    </w:p>
    <w:p w14:paraId="3C7BE38C" w14:textId="71449873" w:rsidR="00731418" w:rsidRPr="000F7DB5" w:rsidRDefault="00731418" w:rsidP="00731418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noProof/>
          <w:color w:val="000000" w:themeColor="text1"/>
        </w:rPr>
        <w:lastRenderedPageBreak/>
        <w:drawing>
          <wp:inline distT="0" distB="0" distL="0" distR="0" wp14:anchorId="6F995721" wp14:editId="2191318E">
            <wp:extent cx="4567238" cy="3549517"/>
            <wp:effectExtent l="0" t="0" r="5080" b="0"/>
            <wp:docPr id="2122442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428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94580" cy="357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86763" w14:textId="1943E548" w:rsidR="00731418" w:rsidRPr="000F7DB5" w:rsidRDefault="00731418" w:rsidP="00731418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Рисунок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15.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Макет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«Тепловая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карта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склада».</w:t>
      </w:r>
    </w:p>
    <w:p w14:paraId="4FAEABB5" w14:textId="54AD61B2" w:rsidR="0011100F" w:rsidRPr="000F7DB5" w:rsidRDefault="0011100F" w:rsidP="0011100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Модуль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915FED" w:rsidRPr="000F7DB5">
        <w:rPr>
          <w:rFonts w:ascii="Times New Roman" w:hAnsi="Times New Roman" w:cs="Times New Roman"/>
          <w:b/>
          <w:bCs/>
          <w:color w:val="000000" w:themeColor="text1"/>
        </w:rPr>
        <w:t>7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: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Приоритет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отображения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цвета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(остаток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gramStart"/>
      <w:r w:rsidRPr="000F7DB5">
        <w:rPr>
          <w:rFonts w:ascii="Times New Roman" w:hAnsi="Times New Roman" w:cs="Times New Roman"/>
          <w:b/>
          <w:bCs/>
          <w:color w:val="000000" w:themeColor="text1"/>
        </w:rPr>
        <w:t>&lt;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10</w:t>
      </w:r>
      <w:proofErr w:type="gramEnd"/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важнее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срока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годности)</w:t>
      </w:r>
    </w:p>
    <w:p w14:paraId="7AFE1B23" w14:textId="09274286" w:rsidR="0011100F" w:rsidRPr="000F7DB5" w:rsidRDefault="0011100F" w:rsidP="0011100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1.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User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Story</w:t>
      </w:r>
    </w:p>
    <w:p w14:paraId="01640C7F" w14:textId="04ACADFF" w:rsidR="0011100F" w:rsidRPr="000F7DB5" w:rsidRDefault="0011100F" w:rsidP="0011100F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«Как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администратор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кладовщик,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хочу,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чтобы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приоритет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отображения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цвета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ячейки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был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таким: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если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меньше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10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шт.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цвет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красный,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если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10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шт.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больше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цвет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определяется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сроком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годности.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Так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сразу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вижу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проблему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остатком,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даже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если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срок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годности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порядке».</w:t>
      </w:r>
    </w:p>
    <w:p w14:paraId="7640247F" w14:textId="46E0B277" w:rsidR="0011100F" w:rsidRPr="000F7DB5" w:rsidRDefault="0011100F" w:rsidP="0011100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2.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Пользователи:</w:t>
      </w:r>
    </w:p>
    <w:p w14:paraId="15C51D78" w14:textId="77777777" w:rsidR="0011100F" w:rsidRPr="000F7DB5" w:rsidRDefault="0011100F">
      <w:pPr>
        <w:numPr>
          <w:ilvl w:val="0"/>
          <w:numId w:val="75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Администратор</w:t>
      </w:r>
    </w:p>
    <w:p w14:paraId="460830E0" w14:textId="77777777" w:rsidR="0011100F" w:rsidRPr="000F7DB5" w:rsidRDefault="0011100F">
      <w:pPr>
        <w:numPr>
          <w:ilvl w:val="0"/>
          <w:numId w:val="75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Кладовщик</w:t>
      </w:r>
    </w:p>
    <w:p w14:paraId="4347E8A0" w14:textId="59896A48" w:rsidR="0011100F" w:rsidRPr="000F7DB5" w:rsidRDefault="0011100F" w:rsidP="0011100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3.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Место</w:t>
      </w:r>
    </w:p>
    <w:p w14:paraId="38B42781" w14:textId="4DE5E008" w:rsidR="0011100F" w:rsidRPr="000F7DB5" w:rsidRDefault="0011100F">
      <w:pPr>
        <w:numPr>
          <w:ilvl w:val="0"/>
          <w:numId w:val="76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Форма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«Тепловая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карта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склада»</w:t>
      </w:r>
    </w:p>
    <w:p w14:paraId="725C507C" w14:textId="071C13B7" w:rsidR="0011100F" w:rsidRPr="000F7DB5" w:rsidRDefault="0011100F" w:rsidP="0011100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4.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Задачи:</w:t>
      </w:r>
    </w:p>
    <w:p w14:paraId="5A888FF8" w14:textId="301A2FB9" w:rsidR="0011100F" w:rsidRPr="000F7DB5" w:rsidRDefault="0011100F" w:rsidP="0011100F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4.1.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проверку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остатка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первую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очередь.</w:t>
      </w:r>
      <w:r w:rsidRPr="000F7DB5">
        <w:rPr>
          <w:rFonts w:ascii="Times New Roman" w:hAnsi="Times New Roman" w:cs="Times New Roman"/>
          <w:color w:val="000000" w:themeColor="text1"/>
        </w:rPr>
        <w:br/>
        <w:t>4.2.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красный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цвет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остатке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0F7DB5">
        <w:rPr>
          <w:rFonts w:ascii="Times New Roman" w:hAnsi="Times New Roman" w:cs="Times New Roman"/>
          <w:color w:val="000000" w:themeColor="text1"/>
        </w:rPr>
        <w:t>&lt;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10</w:t>
      </w:r>
      <w:proofErr w:type="gramEnd"/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шт.</w:t>
      </w:r>
      <w:r w:rsidRPr="000F7DB5">
        <w:rPr>
          <w:rFonts w:ascii="Times New Roman" w:hAnsi="Times New Roman" w:cs="Times New Roman"/>
          <w:color w:val="000000" w:themeColor="text1"/>
        </w:rPr>
        <w:br/>
        <w:t>4.3.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расчёт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сроку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годности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только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остатке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≥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10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шт.</w:t>
      </w:r>
    </w:p>
    <w:p w14:paraId="4407FEBA" w14:textId="1B59E40C" w:rsidR="0011100F" w:rsidRPr="000F7DB5" w:rsidRDefault="0011100F" w:rsidP="0011100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5.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Диаграмма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последовательности</w:t>
      </w:r>
    </w:p>
    <w:p w14:paraId="6D0804E3" w14:textId="6A6E3ABE" w:rsidR="00915FED" w:rsidRPr="000F7DB5" w:rsidRDefault="00BC6102" w:rsidP="00B0301C">
      <w:pPr>
        <w:jc w:val="center"/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21D08D1A" wp14:editId="442A4536">
            <wp:extent cx="4888130" cy="3276426"/>
            <wp:effectExtent l="0" t="0" r="8255" b="635"/>
            <wp:docPr id="1385639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6392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09570" cy="329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FE627" w14:textId="69FF52E8" w:rsidR="0011100F" w:rsidRPr="000F7DB5" w:rsidRDefault="0011100F" w:rsidP="0011100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Техническое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задание</w:t>
      </w:r>
    </w:p>
    <w:p w14:paraId="753D5B5B" w14:textId="4C6D24F1" w:rsidR="0011100F" w:rsidRPr="000F7DB5" w:rsidRDefault="0011100F" w:rsidP="0011100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6.1.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проверку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остатка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первую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очередь</w:t>
      </w:r>
    </w:p>
    <w:p w14:paraId="4DE6A632" w14:textId="652AF93F" w:rsidR="0011100F" w:rsidRPr="000F7DB5" w:rsidRDefault="0011100F" w:rsidP="0011100F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определении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цвета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ячейки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система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первым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делом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проверяет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текущий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остаток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731418" w:rsidRPr="000F7DB5">
        <w:rPr>
          <w:rFonts w:ascii="Times New Roman" w:hAnsi="Times New Roman" w:cs="Times New Roman"/>
          <w:color w:val="000000" w:themeColor="text1"/>
        </w:rPr>
        <w:t>(рис.16)</w:t>
      </w:r>
      <w:r w:rsidRPr="000F7DB5">
        <w:rPr>
          <w:rFonts w:ascii="Times New Roman" w:hAnsi="Times New Roman" w:cs="Times New Roman"/>
          <w:color w:val="000000" w:themeColor="text1"/>
        </w:rPr>
        <w:t>.</w:t>
      </w:r>
    </w:p>
    <w:p w14:paraId="2482BAFC" w14:textId="66CFC3D6" w:rsidR="0011100F" w:rsidRPr="000F7DB5" w:rsidRDefault="0011100F" w:rsidP="0011100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6.2.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красный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цвет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остатке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gramStart"/>
      <w:r w:rsidRPr="000F7DB5">
        <w:rPr>
          <w:rFonts w:ascii="Times New Roman" w:hAnsi="Times New Roman" w:cs="Times New Roman"/>
          <w:b/>
          <w:bCs/>
          <w:color w:val="000000" w:themeColor="text1"/>
        </w:rPr>
        <w:t>&lt;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10</w:t>
      </w:r>
      <w:proofErr w:type="gramEnd"/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шт.</w:t>
      </w:r>
    </w:p>
    <w:p w14:paraId="464C21D3" w14:textId="4CA994EC" w:rsidR="0011100F" w:rsidRPr="000F7DB5" w:rsidRDefault="0011100F" w:rsidP="0011100F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Если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остаток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составляет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менее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10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штук,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ячейка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окрашивается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красный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цвет.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Срок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годности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этом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проверяется.</w:t>
      </w:r>
    </w:p>
    <w:p w14:paraId="71BA720B" w14:textId="16D9F9E9" w:rsidR="0011100F" w:rsidRPr="000F7DB5" w:rsidRDefault="0011100F" w:rsidP="0011100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6.3.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расчёт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сроку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годности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только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остатке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≥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10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шт.</w:t>
      </w:r>
    </w:p>
    <w:p w14:paraId="18B5FA66" w14:textId="4E1E1FE7" w:rsidR="0011100F" w:rsidRPr="000F7DB5" w:rsidRDefault="0011100F" w:rsidP="0011100F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Если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остаток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составляет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10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штук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более,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система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определяет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цвет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основе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срока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годности:</w:t>
      </w:r>
    </w:p>
    <w:p w14:paraId="7678FB5B" w14:textId="1344BAB2" w:rsidR="00915FED" w:rsidRPr="000F7DB5" w:rsidRDefault="00915FED">
      <w:pPr>
        <w:numPr>
          <w:ilvl w:val="0"/>
          <w:numId w:val="75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менее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7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дней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→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оранжевый;</w:t>
      </w:r>
    </w:p>
    <w:p w14:paraId="1A4FDABB" w14:textId="7451E239" w:rsidR="00915FED" w:rsidRPr="000F7DB5" w:rsidRDefault="00915FED">
      <w:pPr>
        <w:numPr>
          <w:ilvl w:val="0"/>
          <w:numId w:val="75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от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7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30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дней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→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жёлтый;</w:t>
      </w:r>
    </w:p>
    <w:p w14:paraId="0486F767" w14:textId="0D6ABBAC" w:rsidR="00915FED" w:rsidRPr="000F7DB5" w:rsidRDefault="00915FED">
      <w:pPr>
        <w:numPr>
          <w:ilvl w:val="0"/>
          <w:numId w:val="75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более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30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дней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→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зелёный;</w:t>
      </w:r>
    </w:p>
    <w:p w14:paraId="48CDD820" w14:textId="5E68E56D" w:rsidR="00915FED" w:rsidRPr="000F7DB5" w:rsidRDefault="00915FED">
      <w:pPr>
        <w:numPr>
          <w:ilvl w:val="0"/>
          <w:numId w:val="75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нет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контроля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срока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→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голубой.</w:t>
      </w:r>
    </w:p>
    <w:p w14:paraId="4205FF1C" w14:textId="686FF4CA" w:rsidR="00915FED" w:rsidRPr="000F7DB5" w:rsidRDefault="00915FED" w:rsidP="00915FED">
      <w:pPr>
        <w:ind w:left="360"/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6.4.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Макет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формы</w:t>
      </w:r>
      <w:r w:rsidRPr="000F7DB5">
        <w:rPr>
          <w:rStyle w:val="ac"/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:</w:t>
      </w:r>
    </w:p>
    <w:p w14:paraId="0EB5F256" w14:textId="77777777" w:rsidR="00731418" w:rsidRPr="000F7DB5" w:rsidRDefault="00731418" w:rsidP="00731418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noProof/>
          <w:color w:val="000000" w:themeColor="text1"/>
        </w:rPr>
        <w:lastRenderedPageBreak/>
        <w:drawing>
          <wp:inline distT="0" distB="0" distL="0" distR="0" wp14:anchorId="2D87CCAA" wp14:editId="1DED45AD">
            <wp:extent cx="4367213" cy="3394064"/>
            <wp:effectExtent l="0" t="0" r="0" b="0"/>
            <wp:docPr id="149012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428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87921" cy="3410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E7BFF" w14:textId="3C226977" w:rsidR="00731418" w:rsidRPr="000F7DB5" w:rsidRDefault="00731418" w:rsidP="00731418">
      <w:pPr>
        <w:jc w:val="center"/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Рисунок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16.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Макет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«Тепловая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карта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склада».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Область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комментарием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очередность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цветов.</w:t>
      </w:r>
    </w:p>
    <w:p w14:paraId="4F13A4A4" w14:textId="38024B97" w:rsidR="008F3BF8" w:rsidRPr="000F7DB5" w:rsidRDefault="008F3BF8" w:rsidP="008F3BF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Модуль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8: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Фильтрация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сортировка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ячеек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на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тепловой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карте</w:t>
      </w:r>
    </w:p>
    <w:p w14:paraId="3FA01234" w14:textId="409C6E87" w:rsidR="008F3BF8" w:rsidRPr="000F7DB5" w:rsidRDefault="008F3BF8" w:rsidP="008F3BF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1.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User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Story</w:t>
      </w:r>
    </w:p>
    <w:p w14:paraId="7AE71A92" w14:textId="2C62742C" w:rsidR="008F3BF8" w:rsidRPr="000F7DB5" w:rsidRDefault="008F3BF8" w:rsidP="008F3BF8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«Как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кладовщик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администратор,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хочу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фильтровать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отображаемые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тепловой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карте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ячейки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сроку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годности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количеству,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также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сортировать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(по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сроку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годности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ближайшего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истечения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самому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дальнему;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количеству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нулевого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остатка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наибольшему),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чтобы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быстро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выявлять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проблемные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позиции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видеть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нужном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порядке».</w:t>
      </w:r>
    </w:p>
    <w:p w14:paraId="0EF35066" w14:textId="6960CC68" w:rsidR="008F3BF8" w:rsidRPr="000F7DB5" w:rsidRDefault="008F3BF8" w:rsidP="008F3BF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2.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Пользователи:</w:t>
      </w:r>
    </w:p>
    <w:p w14:paraId="27600830" w14:textId="77777777" w:rsidR="008F3BF8" w:rsidRPr="000F7DB5" w:rsidRDefault="008F3BF8">
      <w:pPr>
        <w:numPr>
          <w:ilvl w:val="0"/>
          <w:numId w:val="116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Кладовщик</w:t>
      </w:r>
    </w:p>
    <w:p w14:paraId="2A26D695" w14:textId="77777777" w:rsidR="008F3BF8" w:rsidRPr="000F7DB5" w:rsidRDefault="008F3BF8">
      <w:pPr>
        <w:numPr>
          <w:ilvl w:val="0"/>
          <w:numId w:val="116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Администратор</w:t>
      </w:r>
    </w:p>
    <w:p w14:paraId="2F02CDFF" w14:textId="19C4E86E" w:rsidR="008F3BF8" w:rsidRPr="000F7DB5" w:rsidRDefault="008F3BF8" w:rsidP="008F3BF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3.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Место</w:t>
      </w:r>
    </w:p>
    <w:p w14:paraId="19A58E80" w14:textId="75D40177" w:rsidR="008F3BF8" w:rsidRPr="000F7DB5" w:rsidRDefault="008F3BF8">
      <w:pPr>
        <w:numPr>
          <w:ilvl w:val="0"/>
          <w:numId w:val="117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Форма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«Тепловая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карта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склада»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кнопка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«Фильтр»</w:t>
      </w:r>
    </w:p>
    <w:p w14:paraId="4C6760A9" w14:textId="4BE20EF5" w:rsidR="008F3BF8" w:rsidRPr="000F7DB5" w:rsidRDefault="008F3BF8" w:rsidP="008F3BF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4.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Задачи:</w:t>
      </w:r>
    </w:p>
    <w:p w14:paraId="289CF66F" w14:textId="0B66ABE2" w:rsidR="00763E13" w:rsidRPr="000F7DB5" w:rsidRDefault="00763E13" w:rsidP="008F3BF8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4.1. Реализовать кнопку «Фильтр» на форме тепловой карты.</w:t>
      </w:r>
      <w:r w:rsidRPr="000F7DB5">
        <w:rPr>
          <w:rFonts w:ascii="Times New Roman" w:hAnsi="Times New Roman" w:cs="Times New Roman"/>
          <w:color w:val="000000" w:themeColor="text1"/>
        </w:rPr>
        <w:br/>
        <w:t xml:space="preserve">4.2. Реализовать </w:t>
      </w:r>
      <w:r w:rsidR="00153A79" w:rsidRPr="000F7DB5">
        <w:rPr>
          <w:rFonts w:ascii="Times New Roman" w:hAnsi="Times New Roman" w:cs="Times New Roman"/>
          <w:color w:val="000000" w:themeColor="text1"/>
        </w:rPr>
        <w:t>отдельное</w:t>
      </w:r>
      <w:r w:rsidRPr="000F7DB5">
        <w:rPr>
          <w:rFonts w:ascii="Times New Roman" w:hAnsi="Times New Roman" w:cs="Times New Roman"/>
          <w:color w:val="000000" w:themeColor="text1"/>
        </w:rPr>
        <w:t xml:space="preserve"> окно «Тепловая карта склада (фильтр)».</w:t>
      </w:r>
      <w:r w:rsidRPr="000F7DB5">
        <w:rPr>
          <w:rFonts w:ascii="Times New Roman" w:hAnsi="Times New Roman" w:cs="Times New Roman"/>
          <w:color w:val="000000" w:themeColor="text1"/>
        </w:rPr>
        <w:br/>
        <w:t>4.3. Реализовать выпадающий список «Сортировать по» с двумя вариантами: «Сроку» и «Количество».</w:t>
      </w:r>
      <w:r w:rsidRPr="000F7DB5">
        <w:rPr>
          <w:rFonts w:ascii="Times New Roman" w:hAnsi="Times New Roman" w:cs="Times New Roman"/>
          <w:color w:val="000000" w:themeColor="text1"/>
        </w:rPr>
        <w:br/>
        <w:t>4.4. Реализовать сортировку ячеек по сроку годности (от ближайшего истечения к самому дальнему) при выборе «Сроку».</w:t>
      </w:r>
      <w:r w:rsidRPr="000F7DB5">
        <w:rPr>
          <w:rFonts w:ascii="Times New Roman" w:hAnsi="Times New Roman" w:cs="Times New Roman"/>
          <w:color w:val="000000" w:themeColor="text1"/>
        </w:rPr>
        <w:br/>
        <w:t>4.5. Реализовать сортировку ячеек по количеству (от 0 до наибольшего) при выборе «Количество».</w:t>
      </w:r>
      <w:r w:rsidRPr="000F7DB5">
        <w:rPr>
          <w:rFonts w:ascii="Times New Roman" w:hAnsi="Times New Roman" w:cs="Times New Roman"/>
          <w:color w:val="000000" w:themeColor="text1"/>
        </w:rPr>
        <w:br/>
      </w:r>
      <w:r w:rsidRPr="000F7DB5">
        <w:rPr>
          <w:rFonts w:ascii="Times New Roman" w:hAnsi="Times New Roman" w:cs="Times New Roman"/>
          <w:color w:val="000000" w:themeColor="text1"/>
        </w:rPr>
        <w:lastRenderedPageBreak/>
        <w:t>4.6. Реализовать кнопки «Применить» и «Сбросить» в окне сортировки.</w:t>
      </w:r>
      <w:r w:rsidRPr="000F7DB5">
        <w:rPr>
          <w:rFonts w:ascii="Times New Roman" w:hAnsi="Times New Roman" w:cs="Times New Roman"/>
          <w:color w:val="000000" w:themeColor="text1"/>
        </w:rPr>
        <w:br/>
        <w:t>4.7. Реализовать отображение всех ячеек в отсортированном порядке (без скрытия).</w:t>
      </w:r>
    </w:p>
    <w:p w14:paraId="0E573892" w14:textId="5A98E44F" w:rsidR="008F3BF8" w:rsidRPr="000F7DB5" w:rsidRDefault="008F3BF8" w:rsidP="008F3BF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5.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Диаграмма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последовательности</w:t>
      </w:r>
    </w:p>
    <w:p w14:paraId="0A44358E" w14:textId="5FCAE302" w:rsidR="008F3BF8" w:rsidRPr="000F7DB5" w:rsidRDefault="004331BF" w:rsidP="004331BF">
      <w:pPr>
        <w:jc w:val="center"/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573AB0E" wp14:editId="3BAB524E">
            <wp:extent cx="4874533" cy="3106643"/>
            <wp:effectExtent l="0" t="0" r="2540" b="0"/>
            <wp:docPr id="615505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5050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86766" cy="311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74965" w14:textId="09F768CE" w:rsidR="008F3BF8" w:rsidRPr="000F7DB5" w:rsidRDefault="008F3BF8" w:rsidP="008F3BF8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Техническое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задание</w:t>
      </w:r>
    </w:p>
    <w:p w14:paraId="17510153" w14:textId="364EDE92" w:rsidR="00683F06" w:rsidRPr="000F7DB5" w:rsidRDefault="00683F06" w:rsidP="00683F06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6.1.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кнопку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«Фильтр»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на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форме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тепловой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карты</w:t>
      </w:r>
    </w:p>
    <w:p w14:paraId="19AC8354" w14:textId="7067BBAF" w:rsidR="00683F06" w:rsidRPr="000F7DB5" w:rsidRDefault="00683F06" w:rsidP="00683F06">
      <w:pPr>
        <w:jc w:val="both"/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«Тепловая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карта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склада»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верхней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части,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рядом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полем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«Поиск»</w:t>
      </w:r>
      <w:r w:rsidRPr="000F7DB5">
        <w:rPr>
          <w:rFonts w:ascii="Times New Roman" w:hAnsi="Times New Roman" w:cs="Times New Roman"/>
          <w:color w:val="000000" w:themeColor="text1"/>
        </w:rPr>
        <w:t>)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размещается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кнопка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надписью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«Фильтр»</w:t>
      </w:r>
      <w:r w:rsidR="00153A79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153A79" w:rsidRPr="000F7DB5">
        <w:rPr>
          <w:rFonts w:ascii="Times New Roman" w:hAnsi="Times New Roman" w:cs="Times New Roman"/>
          <w:color w:val="000000" w:themeColor="text1"/>
        </w:rPr>
        <w:t>(рис. 17)</w:t>
      </w:r>
      <w:r w:rsidRPr="000F7DB5">
        <w:rPr>
          <w:rFonts w:ascii="Times New Roman" w:hAnsi="Times New Roman" w:cs="Times New Roman"/>
          <w:color w:val="000000" w:themeColor="text1"/>
        </w:rPr>
        <w:t>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нажатии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кнопку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открывается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153A79" w:rsidRPr="000F7DB5">
        <w:rPr>
          <w:rFonts w:ascii="Times New Roman" w:hAnsi="Times New Roman" w:cs="Times New Roman"/>
          <w:color w:val="000000" w:themeColor="text1"/>
        </w:rPr>
        <w:t>отдельное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окно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«Тепловая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карта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склада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(фильтр)»</w:t>
      </w:r>
      <w:r w:rsidRPr="000F7DB5">
        <w:rPr>
          <w:rFonts w:ascii="Times New Roman" w:hAnsi="Times New Roman" w:cs="Times New Roman"/>
          <w:color w:val="000000" w:themeColor="text1"/>
        </w:rPr>
        <w:t>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</w:p>
    <w:p w14:paraId="4E5A61F2" w14:textId="78E0EBC1" w:rsidR="00763E13" w:rsidRPr="000F7DB5" w:rsidRDefault="00763E13" w:rsidP="00763E13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6.2. Реализовать </w:t>
      </w:r>
      <w:r w:rsidR="00153A79" w:rsidRPr="000F7DB5">
        <w:rPr>
          <w:rFonts w:ascii="Times New Roman" w:hAnsi="Times New Roman" w:cs="Times New Roman"/>
          <w:b/>
          <w:bCs/>
          <w:color w:val="000000" w:themeColor="text1"/>
        </w:rPr>
        <w:t>отдельное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окно сортировки</w:t>
      </w:r>
    </w:p>
    <w:p w14:paraId="7C6C6FF4" w14:textId="7A35EC67" w:rsidR="00763E13" w:rsidRPr="000F7DB5" w:rsidRDefault="00763E13" w:rsidP="00763E13">
      <w:pPr>
        <w:jc w:val="both"/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 xml:space="preserve">Создаётся отдельное окно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«Тепловая карта склада (фильтр)»</w:t>
      </w:r>
      <w:r w:rsidRPr="000F7DB5">
        <w:rPr>
          <w:rFonts w:ascii="Times New Roman" w:hAnsi="Times New Roman" w:cs="Times New Roman"/>
          <w:color w:val="000000" w:themeColor="text1"/>
        </w:rPr>
        <w:t>. Окно содержит следующие элементы:</w:t>
      </w:r>
    </w:p>
    <w:p w14:paraId="68BE5A8A" w14:textId="450149DD" w:rsidR="00763E13" w:rsidRPr="000F7DB5" w:rsidRDefault="00763E13">
      <w:pPr>
        <w:numPr>
          <w:ilvl w:val="0"/>
          <w:numId w:val="118"/>
        </w:numPr>
        <w:jc w:val="both"/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 xml:space="preserve">выпадающий список </w:t>
      </w:r>
      <w:r w:rsidR="00153A79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«Сортировать по:» </w:t>
      </w:r>
      <w:r w:rsidRPr="000F7DB5">
        <w:rPr>
          <w:rFonts w:ascii="Times New Roman" w:hAnsi="Times New Roman" w:cs="Times New Roman"/>
          <w:color w:val="000000" w:themeColor="text1"/>
        </w:rPr>
        <w:t>с двумя вариантами:</w:t>
      </w:r>
    </w:p>
    <w:p w14:paraId="69A4529F" w14:textId="7F062C34" w:rsidR="00763E13" w:rsidRPr="000F7DB5" w:rsidRDefault="00763E13">
      <w:pPr>
        <w:numPr>
          <w:ilvl w:val="1"/>
          <w:numId w:val="118"/>
        </w:numPr>
        <w:jc w:val="both"/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«Сроку» (сортировка по сроку годности)</w:t>
      </w:r>
    </w:p>
    <w:p w14:paraId="60028C94" w14:textId="11D518A1" w:rsidR="00763E13" w:rsidRPr="000F7DB5" w:rsidRDefault="00763E13">
      <w:pPr>
        <w:numPr>
          <w:ilvl w:val="1"/>
          <w:numId w:val="118"/>
        </w:numPr>
        <w:jc w:val="both"/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«Количество» (сортировка по количеству)</w:t>
      </w:r>
    </w:p>
    <w:p w14:paraId="5CD7FC68" w14:textId="70A19E70" w:rsidR="00763E13" w:rsidRPr="000F7DB5" w:rsidRDefault="00763E13">
      <w:pPr>
        <w:numPr>
          <w:ilvl w:val="0"/>
          <w:numId w:val="118"/>
        </w:numPr>
        <w:jc w:val="both"/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 xml:space="preserve">кнопка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«Применить»</w:t>
      </w:r>
      <w:r w:rsidRPr="000F7DB5">
        <w:rPr>
          <w:rFonts w:ascii="Times New Roman" w:hAnsi="Times New Roman" w:cs="Times New Roman"/>
          <w:color w:val="000000" w:themeColor="text1"/>
        </w:rPr>
        <w:t xml:space="preserve"> — применяет выбранную сортировку;</w:t>
      </w:r>
    </w:p>
    <w:p w14:paraId="64FAF82C" w14:textId="08A53004" w:rsidR="00763E13" w:rsidRPr="000F7DB5" w:rsidRDefault="00763E13">
      <w:pPr>
        <w:numPr>
          <w:ilvl w:val="0"/>
          <w:numId w:val="118"/>
        </w:numPr>
        <w:jc w:val="both"/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 xml:space="preserve">кнопка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«Сбросить»</w:t>
      </w:r>
      <w:r w:rsidRPr="000F7DB5">
        <w:rPr>
          <w:rFonts w:ascii="Times New Roman" w:hAnsi="Times New Roman" w:cs="Times New Roman"/>
          <w:color w:val="000000" w:themeColor="text1"/>
        </w:rPr>
        <w:t xml:space="preserve"> — сбрасывает сортировку (возвращает стандартный порядок).</w:t>
      </w:r>
    </w:p>
    <w:p w14:paraId="0B0F9A63" w14:textId="61A4D088" w:rsidR="00763E13" w:rsidRPr="000F7DB5" w:rsidRDefault="00763E13" w:rsidP="00763E13">
      <w:pPr>
        <w:jc w:val="both"/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В окне также отображаются условные обозначения цветов ячеек.</w:t>
      </w:r>
    </w:p>
    <w:p w14:paraId="70A278BE" w14:textId="7538FC0F" w:rsidR="00763E13" w:rsidRPr="000F7DB5" w:rsidRDefault="00763E13" w:rsidP="00763E13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6.3. Реализовать сортировку по сроку годности</w:t>
      </w:r>
    </w:p>
    <w:p w14:paraId="23FEF461" w14:textId="38D099F6" w:rsidR="00763E13" w:rsidRPr="000F7DB5" w:rsidRDefault="00763E13" w:rsidP="00763E13">
      <w:pPr>
        <w:jc w:val="both"/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 xml:space="preserve">Если пользователь выбрал в выпадающем списке значение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«Сроку»</w:t>
      </w:r>
      <w:r w:rsidRPr="000F7DB5">
        <w:rPr>
          <w:rFonts w:ascii="Times New Roman" w:hAnsi="Times New Roman" w:cs="Times New Roman"/>
          <w:color w:val="000000" w:themeColor="text1"/>
        </w:rPr>
        <w:t xml:space="preserve"> и нажал кнопку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«Применить»</w:t>
      </w:r>
      <w:r w:rsidRPr="000F7DB5">
        <w:rPr>
          <w:rFonts w:ascii="Times New Roman" w:hAnsi="Times New Roman" w:cs="Times New Roman"/>
          <w:color w:val="000000" w:themeColor="text1"/>
        </w:rPr>
        <w:t>, система упорядочивает все ячейки тепловой карты следующим образом:</w:t>
      </w:r>
    </w:p>
    <w:p w14:paraId="06F201B0" w14:textId="731A4D7D" w:rsidR="00763E13" w:rsidRPr="000F7DB5" w:rsidRDefault="00763E13">
      <w:pPr>
        <w:numPr>
          <w:ilvl w:val="0"/>
          <w:numId w:val="119"/>
        </w:numPr>
        <w:jc w:val="both"/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lastRenderedPageBreak/>
        <w:t xml:space="preserve">Первыми отображаются ячейки с товарами, срок годности которых истекает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раньше всего</w:t>
      </w:r>
      <w:r w:rsidRPr="000F7DB5">
        <w:rPr>
          <w:rFonts w:ascii="Times New Roman" w:hAnsi="Times New Roman" w:cs="Times New Roman"/>
          <w:color w:val="000000" w:themeColor="text1"/>
        </w:rPr>
        <w:t xml:space="preserve"> (ближайшая дата к текущей). Например, товар со сроком годности «завтра» будет показан первым, затем товар со сроком «через 5 дней», и так далее.</w:t>
      </w:r>
    </w:p>
    <w:p w14:paraId="0D376541" w14:textId="398C39DD" w:rsidR="00763E13" w:rsidRPr="000F7DB5" w:rsidRDefault="00763E13">
      <w:pPr>
        <w:numPr>
          <w:ilvl w:val="0"/>
          <w:numId w:val="119"/>
        </w:numPr>
        <w:jc w:val="both"/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Далее отображаются ячейки с товарами, у которых срок годности дальше (более 30 дней, более 60 дней и т.д.).</w:t>
      </w:r>
    </w:p>
    <w:p w14:paraId="21341774" w14:textId="3C3E6863" w:rsidR="00763E13" w:rsidRPr="000F7DB5" w:rsidRDefault="00763E13">
      <w:pPr>
        <w:numPr>
          <w:ilvl w:val="0"/>
          <w:numId w:val="119"/>
        </w:numPr>
        <w:jc w:val="both"/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 xml:space="preserve">В самом конце отображаются ячейки с товарами, у которых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нет срока годности</w:t>
      </w:r>
      <w:r w:rsidRPr="000F7DB5">
        <w:rPr>
          <w:rFonts w:ascii="Times New Roman" w:hAnsi="Times New Roman" w:cs="Times New Roman"/>
          <w:color w:val="000000" w:themeColor="text1"/>
        </w:rPr>
        <w:t xml:space="preserve"> (контроль не включён).</w:t>
      </w:r>
    </w:p>
    <w:p w14:paraId="66747064" w14:textId="7DEFD7BF" w:rsidR="00763E13" w:rsidRPr="000F7DB5" w:rsidRDefault="00763E13">
      <w:pPr>
        <w:numPr>
          <w:ilvl w:val="0"/>
          <w:numId w:val="119"/>
        </w:numPr>
        <w:jc w:val="both"/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 xml:space="preserve">Если у двух товаров одинаковый срок годности, они отображаются в </w:t>
      </w:r>
      <w:r w:rsidR="00153A79" w:rsidRPr="000F7DB5">
        <w:rPr>
          <w:rFonts w:ascii="Times New Roman" w:hAnsi="Times New Roman" w:cs="Times New Roman"/>
          <w:color w:val="000000" w:themeColor="text1"/>
        </w:rPr>
        <w:t xml:space="preserve">алфавитном </w:t>
      </w:r>
      <w:r w:rsidRPr="000F7DB5">
        <w:rPr>
          <w:rFonts w:ascii="Times New Roman" w:hAnsi="Times New Roman" w:cs="Times New Roman"/>
          <w:color w:val="000000" w:themeColor="text1"/>
        </w:rPr>
        <w:t>порядке</w:t>
      </w:r>
      <w:r w:rsidR="00153A79" w:rsidRPr="000F7DB5">
        <w:rPr>
          <w:rFonts w:ascii="Times New Roman" w:hAnsi="Times New Roman" w:cs="Times New Roman"/>
          <w:color w:val="000000" w:themeColor="text1"/>
        </w:rPr>
        <w:t xml:space="preserve">. </w:t>
      </w:r>
    </w:p>
    <w:p w14:paraId="1C088F76" w14:textId="20A3BE00" w:rsidR="00763E13" w:rsidRPr="000F7DB5" w:rsidRDefault="00763E13" w:rsidP="00763E13">
      <w:pPr>
        <w:jc w:val="both"/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Все ячейки остаются видимыми, меняется только их порядок отображения.</w:t>
      </w:r>
    </w:p>
    <w:p w14:paraId="0F746143" w14:textId="504251D8" w:rsidR="00763E13" w:rsidRPr="000F7DB5" w:rsidRDefault="00763E13" w:rsidP="00763E13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6.4. Реализовать сортировку по количеству</w:t>
      </w:r>
    </w:p>
    <w:p w14:paraId="7EC3EE13" w14:textId="1C3CAD67" w:rsidR="00763E13" w:rsidRPr="000F7DB5" w:rsidRDefault="00763E13" w:rsidP="00763E13">
      <w:pPr>
        <w:jc w:val="both"/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 xml:space="preserve">Если пользователь выбрал в выпадающем списке значение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«Количество»</w:t>
      </w:r>
      <w:r w:rsidRPr="000F7DB5">
        <w:rPr>
          <w:rFonts w:ascii="Times New Roman" w:hAnsi="Times New Roman" w:cs="Times New Roman"/>
          <w:color w:val="000000" w:themeColor="text1"/>
        </w:rPr>
        <w:t xml:space="preserve"> и нажал кнопку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«Применить»</w:t>
      </w:r>
      <w:r w:rsidR="00153A79" w:rsidRPr="000F7DB5">
        <w:rPr>
          <w:rFonts w:ascii="Times New Roman" w:hAnsi="Times New Roman" w:cs="Times New Roman"/>
          <w:color w:val="000000" w:themeColor="text1"/>
        </w:rPr>
        <w:t>,</w:t>
      </w:r>
      <w:r w:rsidRPr="000F7DB5">
        <w:rPr>
          <w:rFonts w:ascii="Times New Roman" w:hAnsi="Times New Roman" w:cs="Times New Roman"/>
          <w:color w:val="000000" w:themeColor="text1"/>
        </w:rPr>
        <w:t xml:space="preserve"> система упорядочивает все ячейки тепловой карты следующим образом:</w:t>
      </w:r>
    </w:p>
    <w:p w14:paraId="3D914B95" w14:textId="296AC162" w:rsidR="00763E13" w:rsidRPr="000F7DB5" w:rsidRDefault="00763E13">
      <w:pPr>
        <w:numPr>
          <w:ilvl w:val="0"/>
          <w:numId w:val="120"/>
        </w:numPr>
        <w:jc w:val="both"/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 xml:space="preserve">Первыми отображаются ячейки с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нулевым остатком</w:t>
      </w:r>
      <w:r w:rsidRPr="000F7DB5">
        <w:rPr>
          <w:rFonts w:ascii="Times New Roman" w:hAnsi="Times New Roman" w:cs="Times New Roman"/>
          <w:color w:val="000000" w:themeColor="text1"/>
        </w:rPr>
        <w:t xml:space="preserve"> (0 штук).</w:t>
      </w:r>
    </w:p>
    <w:p w14:paraId="0A0D7690" w14:textId="12CFB96B" w:rsidR="00763E13" w:rsidRPr="000F7DB5" w:rsidRDefault="00763E13">
      <w:pPr>
        <w:numPr>
          <w:ilvl w:val="0"/>
          <w:numId w:val="120"/>
        </w:numPr>
        <w:jc w:val="both"/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 xml:space="preserve">Затем отображаются ячейки с остатком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от 1 до 9 штук</w:t>
      </w:r>
      <w:r w:rsidRPr="000F7DB5">
        <w:rPr>
          <w:rFonts w:ascii="Times New Roman" w:hAnsi="Times New Roman" w:cs="Times New Roman"/>
          <w:color w:val="000000" w:themeColor="text1"/>
        </w:rPr>
        <w:t xml:space="preserve"> (по возрастанию: 1, 2, 3, ..., 9).</w:t>
      </w:r>
    </w:p>
    <w:p w14:paraId="418A2736" w14:textId="74B1590A" w:rsidR="00763E13" w:rsidRPr="000F7DB5" w:rsidRDefault="00763E13">
      <w:pPr>
        <w:numPr>
          <w:ilvl w:val="0"/>
          <w:numId w:val="120"/>
        </w:numPr>
        <w:jc w:val="both"/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 xml:space="preserve">Затем отображаются ячейки с остатком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10 штук и более</w:t>
      </w:r>
      <w:r w:rsidRPr="000F7DB5">
        <w:rPr>
          <w:rFonts w:ascii="Times New Roman" w:hAnsi="Times New Roman" w:cs="Times New Roman"/>
          <w:color w:val="000000" w:themeColor="text1"/>
        </w:rPr>
        <w:t xml:space="preserve"> (по возрастанию: 10, 11, 12, ...).</w:t>
      </w:r>
    </w:p>
    <w:p w14:paraId="6C0F2598" w14:textId="78B04697" w:rsidR="00763E13" w:rsidRPr="000F7DB5" w:rsidRDefault="00763E13">
      <w:pPr>
        <w:numPr>
          <w:ilvl w:val="0"/>
          <w:numId w:val="120"/>
        </w:numPr>
        <w:jc w:val="both"/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 xml:space="preserve">Если у двух товаров одинаковое количество, они отображаются в </w:t>
      </w:r>
      <w:r w:rsidR="00153A79" w:rsidRPr="000F7DB5">
        <w:rPr>
          <w:rFonts w:ascii="Times New Roman" w:hAnsi="Times New Roman" w:cs="Times New Roman"/>
          <w:color w:val="000000" w:themeColor="text1"/>
        </w:rPr>
        <w:t xml:space="preserve">алфавитном </w:t>
      </w:r>
      <w:r w:rsidRPr="000F7DB5">
        <w:rPr>
          <w:rFonts w:ascii="Times New Roman" w:hAnsi="Times New Roman" w:cs="Times New Roman"/>
          <w:color w:val="000000" w:themeColor="text1"/>
        </w:rPr>
        <w:t>порядке</w:t>
      </w:r>
      <w:r w:rsidR="00153A79" w:rsidRPr="000F7DB5">
        <w:rPr>
          <w:rFonts w:ascii="Times New Roman" w:hAnsi="Times New Roman" w:cs="Times New Roman"/>
          <w:color w:val="000000" w:themeColor="text1"/>
        </w:rPr>
        <w:t xml:space="preserve">. </w:t>
      </w:r>
    </w:p>
    <w:p w14:paraId="678DBC65" w14:textId="26F73C74" w:rsidR="00763E13" w:rsidRPr="000F7DB5" w:rsidRDefault="00763E13" w:rsidP="00763E13">
      <w:pPr>
        <w:jc w:val="both"/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Все ячейки остаются видимыми, меняется только их порядок отображения.</w:t>
      </w:r>
    </w:p>
    <w:p w14:paraId="43816A9F" w14:textId="37D83863" w:rsidR="00763E13" w:rsidRPr="000F7DB5" w:rsidRDefault="00763E13" w:rsidP="00763E13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6.5. Реализовать сброс сортировки</w:t>
      </w:r>
    </w:p>
    <w:p w14:paraId="56E4403C" w14:textId="3D71AD7A" w:rsidR="00763E13" w:rsidRPr="000F7DB5" w:rsidRDefault="00763E13" w:rsidP="00763E13">
      <w:pPr>
        <w:jc w:val="both"/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 xml:space="preserve">При нажатии кнопки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«Сбросить»</w:t>
      </w:r>
      <w:r w:rsidRPr="000F7DB5">
        <w:rPr>
          <w:rFonts w:ascii="Times New Roman" w:hAnsi="Times New Roman" w:cs="Times New Roman"/>
          <w:color w:val="000000" w:themeColor="text1"/>
        </w:rPr>
        <w:t xml:space="preserve"> в окне:</w:t>
      </w:r>
    </w:p>
    <w:p w14:paraId="0D811BE9" w14:textId="4F93C628" w:rsidR="00763E13" w:rsidRPr="000F7DB5" w:rsidRDefault="00763E13">
      <w:pPr>
        <w:numPr>
          <w:ilvl w:val="0"/>
          <w:numId w:val="121"/>
        </w:numPr>
        <w:jc w:val="both"/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сортировка отключается;</w:t>
      </w:r>
    </w:p>
    <w:p w14:paraId="2D187284" w14:textId="65DA7000" w:rsidR="00763E13" w:rsidRPr="000F7DB5" w:rsidRDefault="00763E13">
      <w:pPr>
        <w:numPr>
          <w:ilvl w:val="0"/>
          <w:numId w:val="121"/>
        </w:numPr>
        <w:jc w:val="both"/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все ячейки возвращаются в стандартный порядок (по номерам ячеек: A1, A2, B1, B2, C1, C2 и т.д. — в порядке, заданном администратором при настройке склада).</w:t>
      </w:r>
    </w:p>
    <w:p w14:paraId="1DEE06A0" w14:textId="74295CAC" w:rsidR="00763E13" w:rsidRPr="000F7DB5" w:rsidRDefault="00763E13" w:rsidP="00763E13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6.6. Реализовать отображение всех ячеек в отсортированном порядке</w:t>
      </w:r>
    </w:p>
    <w:p w14:paraId="3DC97093" w14:textId="1D90FBF4" w:rsidR="00763E13" w:rsidRPr="000F7DB5" w:rsidRDefault="00763E13" w:rsidP="00153A79">
      <w:pPr>
        <w:jc w:val="both"/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После применения сортировки все ячейки остаются видимыми (ни одна не скрывается). Меняется только порядок их отображения в сетке тепловой карты.</w:t>
      </w:r>
    </w:p>
    <w:p w14:paraId="73F08FF7" w14:textId="53E4F888" w:rsidR="00763E13" w:rsidRPr="000F7DB5" w:rsidRDefault="00763E13" w:rsidP="00763E13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</w:t>
      </w:r>
      <w:r w:rsidR="00153A79" w:rsidRPr="000F7DB5">
        <w:rPr>
          <w:rFonts w:ascii="Times New Roman" w:hAnsi="Times New Roman" w:cs="Times New Roman"/>
          <w:b/>
          <w:bCs/>
          <w:color w:val="000000" w:themeColor="text1"/>
        </w:rPr>
        <w:t>7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. Обработка особых случаев</w:t>
      </w:r>
    </w:p>
    <w:p w14:paraId="3986547D" w14:textId="53454CAC" w:rsidR="00763E13" w:rsidRPr="000F7DB5" w:rsidRDefault="00763E13">
      <w:pPr>
        <w:numPr>
          <w:ilvl w:val="0"/>
          <w:numId w:val="122"/>
        </w:numPr>
        <w:jc w:val="both"/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Сортировка не сохраняется после закрытия приложения — при каждом новом запуске тепловой карты используется стандартный порядок (по номерам ячеек).</w:t>
      </w:r>
    </w:p>
    <w:p w14:paraId="71640E4F" w14:textId="45D5EF95" w:rsidR="00763E13" w:rsidRPr="000F7DB5" w:rsidRDefault="00763E13">
      <w:pPr>
        <w:numPr>
          <w:ilvl w:val="0"/>
          <w:numId w:val="122"/>
        </w:numPr>
        <w:jc w:val="both"/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Если у товара нет срока годности, при сортировке по сроку он всегда отображается в конце.</w:t>
      </w:r>
    </w:p>
    <w:p w14:paraId="2685D0CE" w14:textId="0B44A26E" w:rsidR="00763E13" w:rsidRPr="000F7DB5" w:rsidRDefault="00763E13">
      <w:pPr>
        <w:numPr>
          <w:ilvl w:val="0"/>
          <w:numId w:val="122"/>
        </w:numPr>
        <w:jc w:val="both"/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Приоритет отображения цвета ячейки остаётся прежним: сначала учитывается срок годности, потом количество (в соответствии с условными обозначениями на макете).</w:t>
      </w:r>
    </w:p>
    <w:p w14:paraId="76A83C16" w14:textId="263E2448" w:rsidR="00763E13" w:rsidRPr="000F7DB5" w:rsidRDefault="00763E13" w:rsidP="00763E13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6.9. Макет форм</w:t>
      </w:r>
    </w:p>
    <w:p w14:paraId="05EBBD7F" w14:textId="6A596D9D" w:rsidR="00103943" w:rsidRPr="000F7DB5" w:rsidRDefault="00153A79" w:rsidP="00153A79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noProof/>
          <w:color w:val="000000" w:themeColor="text1"/>
        </w:rPr>
        <w:lastRenderedPageBreak/>
        <w:drawing>
          <wp:inline distT="0" distB="0" distL="0" distR="0" wp14:anchorId="03CF0CD6" wp14:editId="020A3734">
            <wp:extent cx="3668569" cy="2864335"/>
            <wp:effectExtent l="0" t="0" r="8255" b="0"/>
            <wp:docPr id="1248408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088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84676" cy="2876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EADEC" w14:textId="6D8E0773" w:rsidR="00153A79" w:rsidRPr="000F7DB5" w:rsidRDefault="00153A79" w:rsidP="00153A79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Рисунок 17. Макет формы «Тепловая карта склада (фильтр)»</w:t>
      </w:r>
      <w:r w:rsidR="004331BF" w:rsidRPr="000F7DB5">
        <w:rPr>
          <w:rFonts w:ascii="Times New Roman" w:hAnsi="Times New Roman" w:cs="Times New Roman"/>
          <w:color w:val="000000" w:themeColor="text1"/>
        </w:rPr>
        <w:t>. Кнопка «Фильтр».</w:t>
      </w:r>
    </w:p>
    <w:p w14:paraId="54380545" w14:textId="25792E2E" w:rsidR="00153A79" w:rsidRPr="000F7DB5" w:rsidRDefault="00153A79" w:rsidP="00153A79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noProof/>
          <w:color w:val="000000" w:themeColor="text1"/>
        </w:rPr>
        <w:drawing>
          <wp:inline distT="0" distB="0" distL="0" distR="0" wp14:anchorId="34ED615F" wp14:editId="7EE1C672">
            <wp:extent cx="4318000" cy="2675129"/>
            <wp:effectExtent l="0" t="0" r="6350" b="0"/>
            <wp:docPr id="115155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557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3360" cy="267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BA1A8" w14:textId="56980BC7" w:rsidR="00153A79" w:rsidRPr="000F7DB5" w:rsidRDefault="00153A79" w:rsidP="00153A79">
      <w:pPr>
        <w:jc w:val="center"/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Рисунок 18. Макет формы «Тепловая карта склада (фильтр)»</w:t>
      </w:r>
    </w:p>
    <w:p w14:paraId="69D2E6F5" w14:textId="0950F69F" w:rsidR="004418F9" w:rsidRPr="000F7DB5" w:rsidRDefault="004418F9" w:rsidP="004418F9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Модуль: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Локализация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выбор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языка</w:t>
      </w:r>
    </w:p>
    <w:p w14:paraId="4F2204E6" w14:textId="20C8E7E1" w:rsidR="004418F9" w:rsidRPr="000F7DB5" w:rsidRDefault="004418F9" w:rsidP="004418F9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Модуль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1: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Выбор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языка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интерфейса</w:t>
      </w:r>
    </w:p>
    <w:p w14:paraId="6722C132" w14:textId="48554DA9" w:rsidR="004418F9" w:rsidRPr="000F7DB5" w:rsidRDefault="004418F9" w:rsidP="004418F9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1.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User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Story</w:t>
      </w:r>
    </w:p>
    <w:p w14:paraId="3B5A8C9B" w14:textId="2447A0CA" w:rsidR="004418F9" w:rsidRPr="000F7DB5" w:rsidRDefault="004418F9" w:rsidP="004418F9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«Как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администратор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кладовщик,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хочу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иметь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возможность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выбирать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язык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интерфейса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(русский,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татарский,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чувашский,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английский)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чтобы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все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элементы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интерфейса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кнопки,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подписи,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сообщения,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таблицы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автоматически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отображались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выбранном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языке,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чтобы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работать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полностью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понятной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комфортной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меня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языковой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среде».</w:t>
      </w:r>
    </w:p>
    <w:p w14:paraId="1BD0F04D" w14:textId="18527D75" w:rsidR="004418F9" w:rsidRPr="000F7DB5" w:rsidRDefault="004418F9" w:rsidP="004418F9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2.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Пользователи:</w:t>
      </w:r>
    </w:p>
    <w:p w14:paraId="399F7338" w14:textId="77777777" w:rsidR="004418F9" w:rsidRPr="000F7DB5" w:rsidRDefault="004418F9">
      <w:pPr>
        <w:numPr>
          <w:ilvl w:val="0"/>
          <w:numId w:val="84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Администратор</w:t>
      </w:r>
    </w:p>
    <w:p w14:paraId="3513FC7E" w14:textId="77777777" w:rsidR="004418F9" w:rsidRPr="000F7DB5" w:rsidRDefault="004418F9">
      <w:pPr>
        <w:numPr>
          <w:ilvl w:val="0"/>
          <w:numId w:val="84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Кладовщик</w:t>
      </w:r>
    </w:p>
    <w:p w14:paraId="5ACA3CBF" w14:textId="372D5E21" w:rsidR="004418F9" w:rsidRPr="000F7DB5" w:rsidRDefault="004418F9" w:rsidP="004418F9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lastRenderedPageBreak/>
        <w:t>3.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Место</w:t>
      </w:r>
    </w:p>
    <w:p w14:paraId="1B895676" w14:textId="54103ECE" w:rsidR="004418F9" w:rsidRPr="000F7DB5" w:rsidRDefault="004418F9">
      <w:pPr>
        <w:numPr>
          <w:ilvl w:val="0"/>
          <w:numId w:val="85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Главное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окно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приложения</w:t>
      </w:r>
    </w:p>
    <w:p w14:paraId="7EC6B5FE" w14:textId="5E224499" w:rsidR="004418F9" w:rsidRPr="000F7DB5" w:rsidRDefault="004418F9">
      <w:pPr>
        <w:numPr>
          <w:ilvl w:val="0"/>
          <w:numId w:val="85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Отдельная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выбора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языка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(Настройки)</w:t>
      </w:r>
    </w:p>
    <w:p w14:paraId="2840DC44" w14:textId="38236B83" w:rsidR="004418F9" w:rsidRPr="000F7DB5" w:rsidRDefault="004418F9" w:rsidP="004418F9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4.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Задачи:</w:t>
      </w:r>
    </w:p>
    <w:p w14:paraId="5B4EF471" w14:textId="140CA542" w:rsidR="004418F9" w:rsidRPr="000F7DB5" w:rsidRDefault="004418F9" w:rsidP="004418F9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4.1.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кнопку/пункт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меню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вызова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выбора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языка.</w:t>
      </w:r>
      <w:r w:rsidRPr="000F7DB5">
        <w:rPr>
          <w:rFonts w:ascii="Times New Roman" w:hAnsi="Times New Roman" w:cs="Times New Roman"/>
          <w:color w:val="000000" w:themeColor="text1"/>
        </w:rPr>
        <w:br/>
        <w:t>4.2.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выбора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языка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списком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доступных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языков.</w:t>
      </w:r>
      <w:r w:rsidRPr="000F7DB5">
        <w:rPr>
          <w:rFonts w:ascii="Times New Roman" w:hAnsi="Times New Roman" w:cs="Times New Roman"/>
          <w:color w:val="000000" w:themeColor="text1"/>
        </w:rPr>
        <w:br/>
        <w:t>4.3.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сохранение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выбранного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языка.</w:t>
      </w:r>
      <w:r w:rsidRPr="000F7DB5">
        <w:rPr>
          <w:rFonts w:ascii="Times New Roman" w:hAnsi="Times New Roman" w:cs="Times New Roman"/>
          <w:color w:val="000000" w:themeColor="text1"/>
        </w:rPr>
        <w:br/>
        <w:t>4.4.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перевод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всех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элементов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интерфейса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выбранный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язык.</w:t>
      </w:r>
    </w:p>
    <w:p w14:paraId="7F0487C9" w14:textId="64502584" w:rsidR="004418F9" w:rsidRPr="000F7DB5" w:rsidRDefault="004418F9" w:rsidP="004418F9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5.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Диаграмма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последовательности</w:t>
      </w:r>
    </w:p>
    <w:p w14:paraId="2B8CDEB7" w14:textId="13D73476" w:rsidR="004418F9" w:rsidRPr="000F7DB5" w:rsidRDefault="00097CD7" w:rsidP="00097CD7">
      <w:pPr>
        <w:jc w:val="center"/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20442AC" wp14:editId="421CBD99">
            <wp:extent cx="5170043" cy="3376099"/>
            <wp:effectExtent l="0" t="0" r="0" b="0"/>
            <wp:docPr id="7621579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5793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93122" cy="339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8D4CA" w14:textId="6519C7B8" w:rsidR="004418F9" w:rsidRPr="000F7DB5" w:rsidRDefault="004418F9" w:rsidP="004418F9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Техническое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задание</w:t>
      </w:r>
    </w:p>
    <w:p w14:paraId="43184012" w14:textId="0F9A0449" w:rsidR="004418F9" w:rsidRPr="000F7DB5" w:rsidRDefault="004418F9" w:rsidP="004418F9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6.1.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кнопку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для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вызова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формы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выбора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языка</w:t>
      </w:r>
    </w:p>
    <w:p w14:paraId="145EC197" w14:textId="2E2F833D" w:rsidR="004418F9" w:rsidRPr="000F7DB5" w:rsidRDefault="004418F9" w:rsidP="004418F9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главном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окне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приложения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размещается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кнопка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«Настройки»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731418" w:rsidRPr="000F7DB5">
        <w:rPr>
          <w:rFonts w:ascii="Times New Roman" w:hAnsi="Times New Roman" w:cs="Times New Roman"/>
          <w:color w:val="000000" w:themeColor="text1"/>
        </w:rPr>
        <w:t>(рис.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0F7DB5" w:rsidRPr="000F7DB5">
        <w:rPr>
          <w:rFonts w:ascii="Times New Roman" w:hAnsi="Times New Roman" w:cs="Times New Roman"/>
          <w:color w:val="000000" w:themeColor="text1"/>
        </w:rPr>
        <w:t>19</w:t>
      </w:r>
      <w:r w:rsidR="00731418" w:rsidRPr="000F7DB5">
        <w:rPr>
          <w:rFonts w:ascii="Times New Roman" w:hAnsi="Times New Roman" w:cs="Times New Roman"/>
          <w:color w:val="000000" w:themeColor="text1"/>
        </w:rPr>
        <w:t>,</w:t>
      </w:r>
      <w:r w:rsidR="000F7DB5" w:rsidRPr="000F7DB5">
        <w:rPr>
          <w:rFonts w:ascii="Times New Roman" w:hAnsi="Times New Roman" w:cs="Times New Roman"/>
          <w:color w:val="000000" w:themeColor="text1"/>
        </w:rPr>
        <w:t>20</w:t>
      </w:r>
      <w:r w:rsidR="00731418" w:rsidRPr="000F7DB5">
        <w:rPr>
          <w:rFonts w:ascii="Times New Roman" w:hAnsi="Times New Roman" w:cs="Times New Roman"/>
          <w:color w:val="000000" w:themeColor="text1"/>
        </w:rPr>
        <w:t>)</w:t>
      </w:r>
      <w:r w:rsidRPr="000F7DB5">
        <w:rPr>
          <w:rFonts w:ascii="Times New Roman" w:hAnsi="Times New Roman" w:cs="Times New Roman"/>
          <w:color w:val="000000" w:themeColor="text1"/>
        </w:rPr>
        <w:t>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нажатии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открывается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731418" w:rsidRPr="000F7DB5">
        <w:rPr>
          <w:rFonts w:ascii="Times New Roman" w:hAnsi="Times New Roman" w:cs="Times New Roman"/>
          <w:b/>
          <w:bCs/>
          <w:color w:val="000000" w:themeColor="text1"/>
        </w:rPr>
        <w:t>«Настройки»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731418" w:rsidRPr="000F7DB5">
        <w:rPr>
          <w:rFonts w:ascii="Times New Roman" w:hAnsi="Times New Roman" w:cs="Times New Roman"/>
          <w:color w:val="000000" w:themeColor="text1"/>
        </w:rPr>
        <w:t>(рис.</w:t>
      </w:r>
      <w:r w:rsidR="000F7DB5" w:rsidRPr="000F7DB5">
        <w:rPr>
          <w:rFonts w:ascii="Times New Roman" w:hAnsi="Times New Roman" w:cs="Times New Roman"/>
          <w:color w:val="000000" w:themeColor="text1"/>
        </w:rPr>
        <w:t>21</w:t>
      </w:r>
      <w:r w:rsidR="00731418" w:rsidRPr="000F7DB5">
        <w:rPr>
          <w:rFonts w:ascii="Times New Roman" w:hAnsi="Times New Roman" w:cs="Times New Roman"/>
          <w:color w:val="000000" w:themeColor="text1"/>
        </w:rPr>
        <w:t>)</w:t>
      </w:r>
      <w:r w:rsidRPr="000F7DB5">
        <w:rPr>
          <w:rFonts w:ascii="Times New Roman" w:hAnsi="Times New Roman" w:cs="Times New Roman"/>
          <w:color w:val="000000" w:themeColor="text1"/>
        </w:rPr>
        <w:t>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где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есть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выбор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языка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выбор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валюты.</w:t>
      </w:r>
    </w:p>
    <w:p w14:paraId="12358989" w14:textId="4D923772" w:rsidR="004418F9" w:rsidRPr="000F7DB5" w:rsidRDefault="004418F9" w:rsidP="004418F9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6.2.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форму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выбора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языка</w:t>
      </w:r>
    </w:p>
    <w:p w14:paraId="2AEA11C8" w14:textId="6BFA62A5" w:rsidR="004418F9" w:rsidRPr="000F7DB5" w:rsidRDefault="004418F9" w:rsidP="004418F9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Разработчику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необходимо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создать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отдельную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«Настройки»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731418" w:rsidRPr="000F7DB5">
        <w:rPr>
          <w:rFonts w:ascii="Times New Roman" w:hAnsi="Times New Roman" w:cs="Times New Roman"/>
          <w:color w:val="000000" w:themeColor="text1"/>
        </w:rPr>
        <w:t>(рис.</w:t>
      </w:r>
      <w:r w:rsidR="000F7DB5" w:rsidRPr="000F7DB5">
        <w:rPr>
          <w:rFonts w:ascii="Times New Roman" w:hAnsi="Times New Roman" w:cs="Times New Roman"/>
          <w:color w:val="000000" w:themeColor="text1"/>
        </w:rPr>
        <w:t>21</w:t>
      </w:r>
      <w:r w:rsidR="00731418" w:rsidRPr="000F7DB5">
        <w:rPr>
          <w:rFonts w:ascii="Times New Roman" w:hAnsi="Times New Roman" w:cs="Times New Roman"/>
          <w:color w:val="000000" w:themeColor="text1"/>
        </w:rPr>
        <w:t>)</w:t>
      </w:r>
      <w:r w:rsidRPr="000F7DB5">
        <w:rPr>
          <w:rFonts w:ascii="Times New Roman" w:hAnsi="Times New Roman" w:cs="Times New Roman"/>
          <w:color w:val="000000" w:themeColor="text1"/>
        </w:rPr>
        <w:t>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содержащую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список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доступных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языков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виде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выпадающего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списка</w:t>
      </w:r>
    </w:p>
    <w:p w14:paraId="70B8E44B" w14:textId="780CEB57" w:rsidR="004418F9" w:rsidRPr="000F7DB5" w:rsidRDefault="004418F9" w:rsidP="004418F9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Доступные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языки:</w:t>
      </w:r>
    </w:p>
    <w:p w14:paraId="001B0BC2" w14:textId="77777777" w:rsidR="004418F9" w:rsidRPr="000F7DB5" w:rsidRDefault="004418F9">
      <w:pPr>
        <w:numPr>
          <w:ilvl w:val="0"/>
          <w:numId w:val="86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Русский</w:t>
      </w:r>
    </w:p>
    <w:p w14:paraId="289EC45B" w14:textId="77777777" w:rsidR="004418F9" w:rsidRPr="000F7DB5" w:rsidRDefault="004418F9">
      <w:pPr>
        <w:numPr>
          <w:ilvl w:val="0"/>
          <w:numId w:val="86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Татарский</w:t>
      </w:r>
    </w:p>
    <w:p w14:paraId="6DDF9759" w14:textId="77777777" w:rsidR="004418F9" w:rsidRPr="000F7DB5" w:rsidRDefault="004418F9">
      <w:pPr>
        <w:numPr>
          <w:ilvl w:val="0"/>
          <w:numId w:val="86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Чувашский</w:t>
      </w:r>
    </w:p>
    <w:p w14:paraId="35BE13B7" w14:textId="77777777" w:rsidR="004418F9" w:rsidRPr="000F7DB5" w:rsidRDefault="004418F9">
      <w:pPr>
        <w:numPr>
          <w:ilvl w:val="0"/>
          <w:numId w:val="86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lastRenderedPageBreak/>
        <w:t>Английский</w:t>
      </w:r>
    </w:p>
    <w:p w14:paraId="580719FD" w14:textId="757C6EE3" w:rsidR="004418F9" w:rsidRPr="000F7DB5" w:rsidRDefault="004418F9" w:rsidP="004418F9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должны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быть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кнопки:</w:t>
      </w:r>
    </w:p>
    <w:p w14:paraId="237CD5D4" w14:textId="1CD67C85" w:rsidR="004418F9" w:rsidRPr="000F7DB5" w:rsidRDefault="004418F9">
      <w:pPr>
        <w:numPr>
          <w:ilvl w:val="0"/>
          <w:numId w:val="87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«Выбрать»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сохраняет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выбранный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язык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переводит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интерфейс;</w:t>
      </w:r>
    </w:p>
    <w:p w14:paraId="0723F478" w14:textId="2029CE6B" w:rsidR="004418F9" w:rsidRPr="000F7DB5" w:rsidRDefault="004418F9">
      <w:pPr>
        <w:numPr>
          <w:ilvl w:val="0"/>
          <w:numId w:val="87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«Отмена»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закрывает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без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изменений.</w:t>
      </w:r>
    </w:p>
    <w:p w14:paraId="5FDC3578" w14:textId="5AEEF103" w:rsidR="00773466" w:rsidRPr="000F7DB5" w:rsidRDefault="004418F9" w:rsidP="00773466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6.3.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773466" w:rsidRPr="000F7DB5">
        <w:rPr>
          <w:rFonts w:ascii="Times New Roman" w:hAnsi="Times New Roman" w:cs="Times New Roman"/>
          <w:b/>
          <w:bCs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773466" w:rsidRPr="000F7DB5">
        <w:rPr>
          <w:rFonts w:ascii="Times New Roman" w:hAnsi="Times New Roman" w:cs="Times New Roman"/>
          <w:b/>
          <w:bCs/>
          <w:color w:val="000000" w:themeColor="text1"/>
        </w:rPr>
        <w:t>выбор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773466" w:rsidRPr="000F7DB5">
        <w:rPr>
          <w:rFonts w:ascii="Times New Roman" w:hAnsi="Times New Roman" w:cs="Times New Roman"/>
          <w:b/>
          <w:bCs/>
          <w:color w:val="000000" w:themeColor="text1"/>
        </w:rPr>
        <w:t>языка</w:t>
      </w:r>
    </w:p>
    <w:p w14:paraId="41B35CB2" w14:textId="77777777" w:rsidR="00101541" w:rsidRDefault="00101541" w:rsidP="004418F9">
      <w:pPr>
        <w:rPr>
          <w:rFonts w:ascii="Times New Roman" w:hAnsi="Times New Roman" w:cs="Times New Roman"/>
          <w:color w:val="000000" w:themeColor="text1"/>
        </w:rPr>
      </w:pPr>
      <w:r w:rsidRPr="00101541">
        <w:rPr>
          <w:rFonts w:ascii="Times New Roman" w:hAnsi="Times New Roman" w:cs="Times New Roman"/>
          <w:color w:val="000000" w:themeColor="text1"/>
        </w:rPr>
        <w:t>При нажатии кнопки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101541">
        <w:rPr>
          <w:rFonts w:ascii="Times New Roman" w:hAnsi="Times New Roman" w:cs="Times New Roman"/>
          <w:b/>
          <w:bCs/>
          <w:color w:val="000000" w:themeColor="text1"/>
        </w:rPr>
        <w:t>«Выбрать»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101541">
        <w:rPr>
          <w:rFonts w:ascii="Times New Roman" w:hAnsi="Times New Roman" w:cs="Times New Roman"/>
          <w:color w:val="000000" w:themeColor="text1"/>
        </w:rPr>
        <w:t>система сразу применяет выбранный язык и сохраняет его в настройках приложения. Язык сохраняется глобально для всех пользователей. При следующем запуске программы (любым пользователем — администратором или кладовщиком) интерфейс открывается на том языке, который был выбран последним. Если язык ранее не выбирался, используется русский язык по умолчанию.</w:t>
      </w:r>
    </w:p>
    <w:p w14:paraId="49F5B40F" w14:textId="78070E0F" w:rsidR="004418F9" w:rsidRPr="000F7DB5" w:rsidRDefault="004418F9" w:rsidP="004418F9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6.4.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перевод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всех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элементов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интерфейса</w:t>
      </w:r>
    </w:p>
    <w:p w14:paraId="72096D67" w14:textId="32501134" w:rsidR="004418F9" w:rsidRPr="000F7DB5" w:rsidRDefault="004418F9" w:rsidP="004418F9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изменении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языка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система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должна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перевести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все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элементы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интерфейса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всех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открытых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формах:</w:t>
      </w:r>
    </w:p>
    <w:p w14:paraId="6EB6ECF8" w14:textId="4CFAD529" w:rsidR="004418F9" w:rsidRPr="000F7DB5" w:rsidRDefault="004418F9">
      <w:pPr>
        <w:numPr>
          <w:ilvl w:val="0"/>
          <w:numId w:val="88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тексты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кнопок;</w:t>
      </w:r>
    </w:p>
    <w:p w14:paraId="7AADDD4D" w14:textId="4C74524C" w:rsidR="004418F9" w:rsidRPr="000F7DB5" w:rsidRDefault="004418F9">
      <w:pPr>
        <w:numPr>
          <w:ilvl w:val="0"/>
          <w:numId w:val="88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подписи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полей;</w:t>
      </w:r>
    </w:p>
    <w:p w14:paraId="7B0FD2DF" w14:textId="240BFF1A" w:rsidR="004418F9" w:rsidRPr="000F7DB5" w:rsidRDefault="004418F9">
      <w:pPr>
        <w:numPr>
          <w:ilvl w:val="0"/>
          <w:numId w:val="88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заголовки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форм;</w:t>
      </w:r>
    </w:p>
    <w:p w14:paraId="2919B79D" w14:textId="0C75CD03" w:rsidR="004418F9" w:rsidRPr="000F7DB5" w:rsidRDefault="004418F9">
      <w:pPr>
        <w:numPr>
          <w:ilvl w:val="0"/>
          <w:numId w:val="88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сообщения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об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ошибках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подтверждениях;</w:t>
      </w:r>
    </w:p>
    <w:p w14:paraId="5AA5CC96" w14:textId="6038D2B3" w:rsidR="004418F9" w:rsidRPr="000F7DB5" w:rsidRDefault="004418F9">
      <w:pPr>
        <w:numPr>
          <w:ilvl w:val="0"/>
          <w:numId w:val="88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названия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колонок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таблицах;</w:t>
      </w:r>
    </w:p>
    <w:p w14:paraId="25A68C6E" w14:textId="0AB7E976" w:rsidR="004418F9" w:rsidRPr="000F7DB5" w:rsidRDefault="004418F9">
      <w:pPr>
        <w:numPr>
          <w:ilvl w:val="0"/>
          <w:numId w:val="88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пункты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меню;</w:t>
      </w:r>
    </w:p>
    <w:p w14:paraId="01662E0F" w14:textId="7FEC8EB5" w:rsidR="004418F9" w:rsidRPr="000F7DB5" w:rsidRDefault="004418F9">
      <w:pPr>
        <w:numPr>
          <w:ilvl w:val="0"/>
          <w:numId w:val="88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всплывающие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подсказки.</w:t>
      </w:r>
    </w:p>
    <w:p w14:paraId="48019D9C" w14:textId="6BFD8EE3" w:rsidR="004418F9" w:rsidRPr="000F7DB5" w:rsidRDefault="004418F9" w:rsidP="004418F9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Переводы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хранятся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файлах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ресурсов.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Каждый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язык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имеет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отдельный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файл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ресурсов.</w:t>
      </w:r>
    </w:p>
    <w:p w14:paraId="68453106" w14:textId="4F94FBFA" w:rsidR="00B37405" w:rsidRPr="000F7DB5" w:rsidRDefault="00B37405" w:rsidP="00B37405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Логика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работы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выбора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языка:</w:t>
      </w:r>
    </w:p>
    <w:p w14:paraId="4176A958" w14:textId="4B6F84B1" w:rsidR="00B37405" w:rsidRPr="000F7DB5" w:rsidRDefault="00B37405">
      <w:pPr>
        <w:numPr>
          <w:ilvl w:val="0"/>
          <w:numId w:val="89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запуске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приложения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язык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всегда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русский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(по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умолчанию);</w:t>
      </w:r>
    </w:p>
    <w:p w14:paraId="004B599B" w14:textId="074287AA" w:rsidR="00B37405" w:rsidRPr="000F7DB5" w:rsidRDefault="00B37405">
      <w:pPr>
        <w:numPr>
          <w:ilvl w:val="0"/>
          <w:numId w:val="89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пользователь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открывает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настроек;</w:t>
      </w:r>
    </w:p>
    <w:p w14:paraId="65B95178" w14:textId="090F985F" w:rsidR="00B37405" w:rsidRPr="000F7DB5" w:rsidRDefault="00B37405">
      <w:pPr>
        <w:numPr>
          <w:ilvl w:val="0"/>
          <w:numId w:val="89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выбирает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нужный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язык;</w:t>
      </w:r>
    </w:p>
    <w:p w14:paraId="11775159" w14:textId="015D6052" w:rsidR="00B37405" w:rsidRPr="000F7DB5" w:rsidRDefault="00B37405">
      <w:pPr>
        <w:numPr>
          <w:ilvl w:val="0"/>
          <w:numId w:val="89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нажимает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кнопку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«Выбрать»;</w:t>
      </w:r>
    </w:p>
    <w:p w14:paraId="297882A6" w14:textId="153643DD" w:rsidR="00B37405" w:rsidRPr="000F7DB5" w:rsidRDefault="00B37405">
      <w:pPr>
        <w:numPr>
          <w:ilvl w:val="0"/>
          <w:numId w:val="89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интерфейс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сразу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переключается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выбранный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язык;</w:t>
      </w:r>
    </w:p>
    <w:p w14:paraId="0F38E071" w14:textId="01FFC1A5" w:rsidR="00B37405" w:rsidRPr="000F7DB5" w:rsidRDefault="00B37405">
      <w:pPr>
        <w:numPr>
          <w:ilvl w:val="0"/>
          <w:numId w:val="89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закрытии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программы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выбранный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язык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запоминается;</w:t>
      </w:r>
    </w:p>
    <w:p w14:paraId="14070321" w14:textId="300FF926" w:rsidR="00B37405" w:rsidRPr="000F7DB5" w:rsidRDefault="00B37405">
      <w:pPr>
        <w:numPr>
          <w:ilvl w:val="0"/>
          <w:numId w:val="89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следующем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запуске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язык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снова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русский,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пользователь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необходимости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меняет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его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заново;</w:t>
      </w:r>
    </w:p>
    <w:p w14:paraId="5FFCDF34" w14:textId="586210CE" w:rsidR="004418F9" w:rsidRPr="000F7DB5" w:rsidRDefault="004418F9">
      <w:pPr>
        <w:numPr>
          <w:ilvl w:val="0"/>
          <w:numId w:val="89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числовые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значения,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даты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деньги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переводятся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(меняется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только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формат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необходимости).</w:t>
      </w:r>
    </w:p>
    <w:p w14:paraId="04BBEBF4" w14:textId="6144BC6F" w:rsidR="004418F9" w:rsidRPr="000F7DB5" w:rsidRDefault="004418F9" w:rsidP="004418F9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lastRenderedPageBreak/>
        <w:t>6.</w:t>
      </w:r>
      <w:r w:rsidR="00B37405" w:rsidRPr="000F7DB5">
        <w:rPr>
          <w:rFonts w:ascii="Times New Roman" w:hAnsi="Times New Roman" w:cs="Times New Roman"/>
          <w:b/>
          <w:bCs/>
          <w:color w:val="000000" w:themeColor="text1"/>
        </w:rPr>
        <w:t>5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Макет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форм</w:t>
      </w:r>
      <w:r w:rsidR="00731418" w:rsidRPr="000F7DB5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5A4A4555" w14:textId="77777777" w:rsidR="00731418" w:rsidRPr="000F7DB5" w:rsidRDefault="00731418" w:rsidP="00731418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color w:val="000000" w:themeColor="text1"/>
        </w:rPr>
      </w:pPr>
      <w:r w:rsidRPr="000F7DB5">
        <w:rPr>
          <w:noProof/>
          <w:color w:val="000000" w:themeColor="text1"/>
        </w:rPr>
        <w:drawing>
          <wp:inline distT="0" distB="0" distL="0" distR="0" wp14:anchorId="622C890D" wp14:editId="70A75155">
            <wp:extent cx="5797240" cy="652007"/>
            <wp:effectExtent l="0" t="0" r="0" b="0"/>
            <wp:docPr id="1325017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441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719" cy="66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B0D0B" w14:textId="0953DD55" w:rsidR="00722A01" w:rsidRPr="000F7DB5" w:rsidRDefault="00731418" w:rsidP="000F7DB5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color w:val="000000" w:themeColor="text1"/>
        </w:rPr>
      </w:pPr>
      <w:r w:rsidRPr="000F7DB5">
        <w:rPr>
          <w:color w:val="000000" w:themeColor="text1"/>
        </w:rPr>
        <w:t>Рисунок</w:t>
      </w:r>
      <w:r w:rsidR="00763E13" w:rsidRPr="000F7DB5">
        <w:rPr>
          <w:color w:val="000000" w:themeColor="text1"/>
        </w:rPr>
        <w:t xml:space="preserve"> </w:t>
      </w:r>
      <w:r w:rsidR="000F7DB5" w:rsidRPr="000F7DB5">
        <w:rPr>
          <w:color w:val="000000" w:themeColor="text1"/>
        </w:rPr>
        <w:t>19</w:t>
      </w:r>
      <w:r w:rsidRPr="000F7DB5">
        <w:rPr>
          <w:color w:val="000000" w:themeColor="text1"/>
        </w:rPr>
        <w:t>.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Верхняя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часть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макета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главной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формы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у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Кладовщика.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Кнопка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«Настройки»</w:t>
      </w:r>
    </w:p>
    <w:p w14:paraId="753DE0E6" w14:textId="77777777" w:rsidR="00731418" w:rsidRPr="000F7DB5" w:rsidRDefault="00731418" w:rsidP="00731418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color w:val="000000" w:themeColor="text1"/>
        </w:rPr>
      </w:pPr>
      <w:r w:rsidRPr="000F7DB5">
        <w:rPr>
          <w:noProof/>
          <w:color w:val="000000" w:themeColor="text1"/>
        </w:rPr>
        <w:drawing>
          <wp:inline distT="0" distB="0" distL="0" distR="0" wp14:anchorId="50D29CDE" wp14:editId="6C5D3A6F">
            <wp:extent cx="5752769" cy="659727"/>
            <wp:effectExtent l="0" t="0" r="635" b="7620"/>
            <wp:docPr id="765973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317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87925" cy="663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094D3" w14:textId="7B403793" w:rsidR="00731418" w:rsidRPr="000F7DB5" w:rsidRDefault="00731418" w:rsidP="00731418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color w:val="000000" w:themeColor="text1"/>
        </w:rPr>
      </w:pPr>
      <w:r w:rsidRPr="000F7DB5">
        <w:rPr>
          <w:color w:val="000000" w:themeColor="text1"/>
        </w:rPr>
        <w:t>Рисунок</w:t>
      </w:r>
      <w:r w:rsidR="00763E13" w:rsidRPr="000F7DB5">
        <w:rPr>
          <w:color w:val="000000" w:themeColor="text1"/>
        </w:rPr>
        <w:t xml:space="preserve"> </w:t>
      </w:r>
      <w:r w:rsidR="000F7DB5" w:rsidRPr="000F7DB5">
        <w:rPr>
          <w:color w:val="000000" w:themeColor="text1"/>
        </w:rPr>
        <w:t>20</w:t>
      </w:r>
      <w:r w:rsidRPr="000F7DB5">
        <w:rPr>
          <w:color w:val="000000" w:themeColor="text1"/>
        </w:rPr>
        <w:t>.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Верхняя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часть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макета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главной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формы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у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Администратора.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Кнопка</w:t>
      </w:r>
      <w:r w:rsidR="00763E13" w:rsidRPr="000F7DB5">
        <w:rPr>
          <w:color w:val="000000" w:themeColor="text1"/>
        </w:rPr>
        <w:t xml:space="preserve"> </w:t>
      </w:r>
      <w:r w:rsidRPr="000F7DB5">
        <w:rPr>
          <w:color w:val="000000" w:themeColor="text1"/>
        </w:rPr>
        <w:t>«Настройки»</w:t>
      </w:r>
    </w:p>
    <w:p w14:paraId="473B9FFA" w14:textId="77777777" w:rsidR="004418F9" w:rsidRPr="000F7DB5" w:rsidRDefault="004418F9" w:rsidP="00B37405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62CA59A" wp14:editId="610FC7A5">
            <wp:extent cx="4023376" cy="2928830"/>
            <wp:effectExtent l="0" t="0" r="0" b="5080"/>
            <wp:docPr id="516750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503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68091" cy="296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7F0BF" w14:textId="762FCA71" w:rsidR="00731418" w:rsidRPr="000F7DB5" w:rsidRDefault="00731418" w:rsidP="00731418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Рисунок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0F7DB5" w:rsidRPr="000F7DB5">
        <w:rPr>
          <w:rFonts w:ascii="Times New Roman" w:hAnsi="Times New Roman" w:cs="Times New Roman"/>
          <w:color w:val="000000" w:themeColor="text1"/>
        </w:rPr>
        <w:t>21</w:t>
      </w:r>
      <w:r w:rsidRPr="000F7DB5">
        <w:rPr>
          <w:rFonts w:ascii="Times New Roman" w:hAnsi="Times New Roman" w:cs="Times New Roman"/>
          <w:color w:val="000000" w:themeColor="text1"/>
        </w:rPr>
        <w:t>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Макет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«Настройки».</w:t>
      </w:r>
    </w:p>
    <w:p w14:paraId="2704B9CD" w14:textId="36F27632" w:rsidR="004418F9" w:rsidRPr="000F7DB5" w:rsidRDefault="004418F9" w:rsidP="004418F9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Модуль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2: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Смена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языка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без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перезапуска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приложения</w:t>
      </w:r>
    </w:p>
    <w:p w14:paraId="7B58A212" w14:textId="30F68D83" w:rsidR="004418F9" w:rsidRPr="000F7DB5" w:rsidRDefault="004418F9" w:rsidP="004418F9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1.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User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Story</w:t>
      </w:r>
    </w:p>
    <w:p w14:paraId="124E7A03" w14:textId="6605C6AB" w:rsidR="004418F9" w:rsidRPr="000F7DB5" w:rsidRDefault="004418F9" w:rsidP="004418F9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«Как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администратор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кладовщик,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хочу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иметь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возможность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менять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язык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любой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момент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без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перезапуска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приложения,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чтобы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быстро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переключаться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между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языками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необходимости».</w:t>
      </w:r>
    </w:p>
    <w:p w14:paraId="67AB8719" w14:textId="48B51910" w:rsidR="004418F9" w:rsidRPr="000F7DB5" w:rsidRDefault="004418F9" w:rsidP="004418F9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2.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Пользователи:</w:t>
      </w:r>
    </w:p>
    <w:p w14:paraId="3A6ACB42" w14:textId="77777777" w:rsidR="004418F9" w:rsidRPr="000F7DB5" w:rsidRDefault="004418F9">
      <w:pPr>
        <w:numPr>
          <w:ilvl w:val="0"/>
          <w:numId w:val="90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Администратор</w:t>
      </w:r>
    </w:p>
    <w:p w14:paraId="2E048283" w14:textId="77777777" w:rsidR="004418F9" w:rsidRPr="000F7DB5" w:rsidRDefault="004418F9">
      <w:pPr>
        <w:numPr>
          <w:ilvl w:val="0"/>
          <w:numId w:val="90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Кладовщик</w:t>
      </w:r>
    </w:p>
    <w:p w14:paraId="7E0FA5C4" w14:textId="215C571D" w:rsidR="004418F9" w:rsidRPr="000F7DB5" w:rsidRDefault="004418F9" w:rsidP="004418F9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3.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Место</w:t>
      </w:r>
    </w:p>
    <w:p w14:paraId="395749AA" w14:textId="780CBDD8" w:rsidR="004418F9" w:rsidRPr="000F7DB5" w:rsidRDefault="004418F9">
      <w:pPr>
        <w:numPr>
          <w:ilvl w:val="0"/>
          <w:numId w:val="91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Главное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окно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приложения</w:t>
      </w:r>
    </w:p>
    <w:p w14:paraId="64B1C32A" w14:textId="63BD289B" w:rsidR="004418F9" w:rsidRPr="000F7DB5" w:rsidRDefault="004418F9">
      <w:pPr>
        <w:numPr>
          <w:ilvl w:val="0"/>
          <w:numId w:val="91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Все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открытые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формы</w:t>
      </w:r>
    </w:p>
    <w:p w14:paraId="12991C3F" w14:textId="20D6081B" w:rsidR="004418F9" w:rsidRPr="000F7DB5" w:rsidRDefault="004418F9" w:rsidP="004418F9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lastRenderedPageBreak/>
        <w:t>4.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Задачи:</w:t>
      </w:r>
    </w:p>
    <w:p w14:paraId="7229861B" w14:textId="4E57BE89" w:rsidR="00773466" w:rsidRPr="000F7DB5" w:rsidRDefault="004418F9" w:rsidP="004418F9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4.1.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смену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языка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без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перезапуска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приложения.</w:t>
      </w:r>
      <w:r w:rsidRPr="000F7DB5">
        <w:rPr>
          <w:rFonts w:ascii="Times New Roman" w:hAnsi="Times New Roman" w:cs="Times New Roman"/>
          <w:color w:val="000000" w:themeColor="text1"/>
        </w:rPr>
        <w:br/>
        <w:t>4.2.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динамическое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обновление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всех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открытых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форм.</w:t>
      </w:r>
      <w:r w:rsidRPr="000F7DB5">
        <w:rPr>
          <w:rFonts w:ascii="Times New Roman" w:hAnsi="Times New Roman" w:cs="Times New Roman"/>
          <w:color w:val="000000" w:themeColor="text1"/>
        </w:rPr>
        <w:br/>
        <w:t>4.3.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обновление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вновь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открываемых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текущем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языке.</w:t>
      </w:r>
      <w:r w:rsidRPr="000F7DB5">
        <w:rPr>
          <w:rFonts w:ascii="Times New Roman" w:hAnsi="Times New Roman" w:cs="Times New Roman"/>
          <w:color w:val="000000" w:themeColor="text1"/>
        </w:rPr>
        <w:br/>
      </w:r>
      <w:r w:rsidR="00773466" w:rsidRPr="000F7DB5">
        <w:rPr>
          <w:rFonts w:ascii="Times New Roman" w:hAnsi="Times New Roman" w:cs="Times New Roman"/>
          <w:color w:val="000000" w:themeColor="text1"/>
        </w:rPr>
        <w:t>4.4.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773466" w:rsidRPr="000F7DB5">
        <w:rPr>
          <w:rFonts w:ascii="Times New Roman" w:hAnsi="Times New Roman" w:cs="Times New Roman"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773466" w:rsidRPr="000F7DB5">
        <w:rPr>
          <w:rFonts w:ascii="Times New Roman" w:hAnsi="Times New Roman" w:cs="Times New Roman"/>
          <w:color w:val="000000" w:themeColor="text1"/>
        </w:rPr>
        <w:t>временное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773466" w:rsidRPr="000F7DB5">
        <w:rPr>
          <w:rFonts w:ascii="Times New Roman" w:hAnsi="Times New Roman" w:cs="Times New Roman"/>
          <w:color w:val="000000" w:themeColor="text1"/>
        </w:rPr>
        <w:t>переключение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773466" w:rsidRPr="000F7DB5">
        <w:rPr>
          <w:rFonts w:ascii="Times New Roman" w:hAnsi="Times New Roman" w:cs="Times New Roman"/>
          <w:color w:val="000000" w:themeColor="text1"/>
        </w:rPr>
        <w:t>языка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773466"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773466" w:rsidRPr="000F7DB5">
        <w:rPr>
          <w:rFonts w:ascii="Times New Roman" w:hAnsi="Times New Roman" w:cs="Times New Roman"/>
          <w:color w:val="000000" w:themeColor="text1"/>
        </w:rPr>
        <w:t>рамках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773466" w:rsidRPr="000F7DB5">
        <w:rPr>
          <w:rFonts w:ascii="Times New Roman" w:hAnsi="Times New Roman" w:cs="Times New Roman"/>
          <w:color w:val="000000" w:themeColor="text1"/>
        </w:rPr>
        <w:t>текущей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773466" w:rsidRPr="000F7DB5">
        <w:rPr>
          <w:rFonts w:ascii="Times New Roman" w:hAnsi="Times New Roman" w:cs="Times New Roman"/>
          <w:color w:val="000000" w:themeColor="text1"/>
        </w:rPr>
        <w:t>сессии.</w:t>
      </w:r>
    </w:p>
    <w:p w14:paraId="41B76499" w14:textId="15422011" w:rsidR="004418F9" w:rsidRPr="000F7DB5" w:rsidRDefault="004418F9" w:rsidP="004418F9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5.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Диаграмма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последовательности</w:t>
      </w:r>
    </w:p>
    <w:p w14:paraId="5FD11768" w14:textId="0E9FED75" w:rsidR="004418F9" w:rsidRPr="000F7DB5" w:rsidRDefault="00643FA8" w:rsidP="00731418">
      <w:pPr>
        <w:jc w:val="center"/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2C6F7E9" wp14:editId="1931FAB5">
            <wp:extent cx="5034086" cy="3213100"/>
            <wp:effectExtent l="0" t="0" r="0" b="6350"/>
            <wp:docPr id="1012041129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2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833" cy="321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BD302" w14:textId="60C18756" w:rsidR="004418F9" w:rsidRPr="000F7DB5" w:rsidRDefault="004418F9" w:rsidP="004418F9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Техническое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задание</w:t>
      </w:r>
    </w:p>
    <w:p w14:paraId="705AF8F2" w14:textId="63610BD0" w:rsidR="004418F9" w:rsidRPr="000F7DB5" w:rsidRDefault="004418F9" w:rsidP="004418F9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6.1.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смену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языка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без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перезапуска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приложения</w:t>
      </w:r>
    </w:p>
    <w:p w14:paraId="6D0D5A9E" w14:textId="2E185362" w:rsidR="004418F9" w:rsidRPr="000F7DB5" w:rsidRDefault="004418F9" w:rsidP="004418F9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выборе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языка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выбора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языка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нажатии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</w:t>
      </w:r>
      <w:r w:rsidR="00B37405" w:rsidRPr="000F7DB5">
        <w:rPr>
          <w:rFonts w:ascii="Times New Roman" w:hAnsi="Times New Roman" w:cs="Times New Roman"/>
          <w:b/>
          <w:bCs/>
          <w:color w:val="000000" w:themeColor="text1"/>
        </w:rPr>
        <w:t>Выбрать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731418" w:rsidRPr="000F7DB5">
        <w:rPr>
          <w:rFonts w:ascii="Times New Roman" w:hAnsi="Times New Roman" w:cs="Times New Roman"/>
          <w:color w:val="000000" w:themeColor="text1"/>
        </w:rPr>
        <w:t>(рис.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731418" w:rsidRPr="000F7DB5">
        <w:rPr>
          <w:rFonts w:ascii="Times New Roman" w:hAnsi="Times New Roman" w:cs="Times New Roman"/>
          <w:color w:val="000000" w:themeColor="text1"/>
        </w:rPr>
        <w:t>2</w:t>
      </w:r>
      <w:r w:rsidR="000F7DB5" w:rsidRPr="000F7DB5">
        <w:rPr>
          <w:rFonts w:ascii="Times New Roman" w:hAnsi="Times New Roman" w:cs="Times New Roman"/>
          <w:color w:val="000000" w:themeColor="text1"/>
        </w:rPr>
        <w:t>2</w:t>
      </w:r>
      <w:r w:rsidR="00731418" w:rsidRPr="000F7DB5">
        <w:rPr>
          <w:rFonts w:ascii="Times New Roman" w:hAnsi="Times New Roman" w:cs="Times New Roman"/>
          <w:color w:val="000000" w:themeColor="text1"/>
        </w:rPr>
        <w:t>)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система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должна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применять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новый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язык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немедленно,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без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закрытия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повторного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открытия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приложения.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Перезапуск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требуется.</w:t>
      </w:r>
    </w:p>
    <w:p w14:paraId="345A3F3C" w14:textId="74E3BFB0" w:rsidR="004418F9" w:rsidRPr="000F7DB5" w:rsidRDefault="004418F9" w:rsidP="004418F9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6.2.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динамическое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обновление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всех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открытых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форм</w:t>
      </w:r>
    </w:p>
    <w:p w14:paraId="0538A091" w14:textId="34EF116B" w:rsidR="004418F9" w:rsidRPr="000F7DB5" w:rsidRDefault="004418F9" w:rsidP="004418F9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После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смены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языка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система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должна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обновить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все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уже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открытые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формы:</w:t>
      </w:r>
    </w:p>
    <w:p w14:paraId="68747DE4" w14:textId="7AFDF29A" w:rsidR="004418F9" w:rsidRPr="000F7DB5" w:rsidRDefault="004418F9">
      <w:pPr>
        <w:numPr>
          <w:ilvl w:val="0"/>
          <w:numId w:val="92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главное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окно;</w:t>
      </w:r>
    </w:p>
    <w:p w14:paraId="580E7BE7" w14:textId="62B7A994" w:rsidR="004418F9" w:rsidRPr="000F7DB5" w:rsidRDefault="004418F9">
      <w:pPr>
        <w:numPr>
          <w:ilvl w:val="0"/>
          <w:numId w:val="92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форма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тепловой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карты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склада;</w:t>
      </w:r>
    </w:p>
    <w:p w14:paraId="3EB43239" w14:textId="60554920" w:rsidR="004418F9" w:rsidRPr="000F7DB5" w:rsidRDefault="004418F9">
      <w:pPr>
        <w:numPr>
          <w:ilvl w:val="0"/>
          <w:numId w:val="92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форма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отгрузки;</w:t>
      </w:r>
    </w:p>
    <w:p w14:paraId="21F77E5D" w14:textId="245EB52D" w:rsidR="004418F9" w:rsidRPr="000F7DB5" w:rsidRDefault="004418F9">
      <w:pPr>
        <w:numPr>
          <w:ilvl w:val="0"/>
          <w:numId w:val="92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форма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поставки;</w:t>
      </w:r>
    </w:p>
    <w:p w14:paraId="2EB77E78" w14:textId="591C5908" w:rsidR="004418F9" w:rsidRPr="000F7DB5" w:rsidRDefault="004418F9">
      <w:pPr>
        <w:numPr>
          <w:ilvl w:val="0"/>
          <w:numId w:val="92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форма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отчётов;</w:t>
      </w:r>
    </w:p>
    <w:p w14:paraId="507B7C69" w14:textId="03AB936A" w:rsidR="004418F9" w:rsidRPr="000F7DB5" w:rsidRDefault="004418F9">
      <w:pPr>
        <w:numPr>
          <w:ilvl w:val="0"/>
          <w:numId w:val="92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все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модальные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окна.</w:t>
      </w:r>
    </w:p>
    <w:p w14:paraId="54F2B847" w14:textId="190966C2" w:rsidR="00F05E60" w:rsidRPr="000F7DB5" w:rsidRDefault="00F05E60" w:rsidP="00B37405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После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смены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языка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система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должна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обновить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тексты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всех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элементов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интерфейса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соответствии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выбранным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языком.</w:t>
      </w:r>
    </w:p>
    <w:p w14:paraId="0B82C5B2" w14:textId="61DD4BB2" w:rsidR="00F05E60" w:rsidRPr="000F7DB5" w:rsidRDefault="00F05E60" w:rsidP="00F05E6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lastRenderedPageBreak/>
        <w:t>Логика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работы:</w:t>
      </w:r>
    </w:p>
    <w:p w14:paraId="7170CB6B" w14:textId="2DAECECD" w:rsidR="00722A01" w:rsidRPr="000F7DB5" w:rsidRDefault="00F05E60">
      <w:pPr>
        <w:numPr>
          <w:ilvl w:val="0"/>
          <w:numId w:val="92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изменении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языка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система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должна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обновить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тексты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всех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элементов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интерфейса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соответствии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выбранным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языком;</w:t>
      </w:r>
    </w:p>
    <w:p w14:paraId="29FAE1FA" w14:textId="5F9C9535" w:rsidR="00722A01" w:rsidRPr="000F7DB5" w:rsidRDefault="00F05E60">
      <w:pPr>
        <w:numPr>
          <w:ilvl w:val="0"/>
          <w:numId w:val="92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все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открытые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должны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автоматически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отображать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новый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язык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интерфейса;</w:t>
      </w:r>
    </w:p>
    <w:p w14:paraId="53D8D960" w14:textId="7266FB94" w:rsidR="00722A01" w:rsidRPr="000F7DB5" w:rsidRDefault="00F05E60">
      <w:pPr>
        <w:numPr>
          <w:ilvl w:val="0"/>
          <w:numId w:val="92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обновлению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подлежат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заголовки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кнопки,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подписи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полей,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сообщения,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таблицы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пункты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меню;</w:t>
      </w:r>
    </w:p>
    <w:p w14:paraId="32E6EA2C" w14:textId="4F48E2C1" w:rsidR="00F05E60" w:rsidRPr="000F7DB5" w:rsidRDefault="00F05E60">
      <w:pPr>
        <w:numPr>
          <w:ilvl w:val="0"/>
          <w:numId w:val="92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фактические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данные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приложения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(остатки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товаров,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списки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контрагентов,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история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операций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другие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данные)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остаются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неизменными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изменяется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только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отображаемый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текст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интерфейса.</w:t>
      </w:r>
    </w:p>
    <w:p w14:paraId="1F4E8603" w14:textId="78EE6028" w:rsidR="004418F9" w:rsidRPr="000F7DB5" w:rsidRDefault="004418F9" w:rsidP="004418F9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6.3.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обновление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вновь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открываемых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форм</w:t>
      </w:r>
    </w:p>
    <w:p w14:paraId="15ABA1C1" w14:textId="6A64190A" w:rsidR="00F05E60" w:rsidRPr="000F7DB5" w:rsidRDefault="00F05E60" w:rsidP="00F05E60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нажатии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кнопки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«Выбрать»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система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должна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сразу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применять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выбранный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язык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интерфейса.</w:t>
      </w:r>
    </w:p>
    <w:p w14:paraId="746921C2" w14:textId="78C95B9A" w:rsidR="00F05E60" w:rsidRPr="000F7DB5" w:rsidRDefault="00F05E60" w:rsidP="00F05E60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Система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должна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хранить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текущий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выбранный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язык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использовать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его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открытии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новых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форм.</w:t>
      </w:r>
    </w:p>
    <w:p w14:paraId="0040F59C" w14:textId="310BA265" w:rsidR="00F05E60" w:rsidRPr="000F7DB5" w:rsidRDefault="00F05E60" w:rsidP="00F05E60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После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смены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языка:</w:t>
      </w:r>
    </w:p>
    <w:p w14:paraId="571B04F6" w14:textId="20BD62F2" w:rsidR="00F05E60" w:rsidRPr="000F7DB5" w:rsidRDefault="00F05E60">
      <w:pPr>
        <w:numPr>
          <w:ilvl w:val="0"/>
          <w:numId w:val="107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все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новые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должны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открываться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выбранном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языке;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</w:p>
    <w:p w14:paraId="429A406A" w14:textId="040E9D67" w:rsidR="00F05E60" w:rsidRPr="000F7DB5" w:rsidRDefault="00F05E60">
      <w:pPr>
        <w:numPr>
          <w:ilvl w:val="0"/>
          <w:numId w:val="107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текущий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язык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должен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использоваться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отображения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всех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текстовых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элементов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интерфейса.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</w:p>
    <w:p w14:paraId="32A5EBB7" w14:textId="0EA37876" w:rsidR="00F05E60" w:rsidRDefault="00F05E60" w:rsidP="00F05E60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Если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язык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выбран,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система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использует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русский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язык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умолчанию.</w:t>
      </w:r>
    </w:p>
    <w:p w14:paraId="4E42D027" w14:textId="77777777" w:rsidR="00101541" w:rsidRPr="00101541" w:rsidRDefault="00101541" w:rsidP="00101541">
      <w:pPr>
        <w:rPr>
          <w:rFonts w:ascii="Times New Roman" w:hAnsi="Times New Roman" w:cs="Times New Roman"/>
          <w:color w:val="000000" w:themeColor="text1"/>
        </w:rPr>
      </w:pPr>
      <w:r w:rsidRPr="00101541">
        <w:rPr>
          <w:rFonts w:ascii="Times New Roman" w:hAnsi="Times New Roman" w:cs="Times New Roman"/>
          <w:b/>
          <w:bCs/>
          <w:color w:val="000000" w:themeColor="text1"/>
        </w:rPr>
        <w:t>6.3.1. Глобальное сохранение языка</w:t>
      </w:r>
    </w:p>
    <w:p w14:paraId="76A448D5" w14:textId="7D87437E" w:rsidR="00101541" w:rsidRPr="000F7DB5" w:rsidRDefault="00101541" w:rsidP="00F05E60">
      <w:pPr>
        <w:rPr>
          <w:rFonts w:ascii="Times New Roman" w:hAnsi="Times New Roman" w:cs="Times New Roman"/>
          <w:color w:val="000000" w:themeColor="text1"/>
        </w:rPr>
      </w:pPr>
      <w:r w:rsidRPr="00101541">
        <w:rPr>
          <w:rFonts w:ascii="Times New Roman" w:hAnsi="Times New Roman" w:cs="Times New Roman"/>
          <w:color w:val="000000" w:themeColor="text1"/>
        </w:rPr>
        <w:t>Выбранный язык сохраняется в общих настройках приложения, общих для всех учётных записей. Это означает, что администратор и кладовщик работают с одним и тем же языком интерфейса. При смене языка любым пользователем настройка обновляется глобально, и следующий пользователь (администратор или кладовщик) увидит уже изменённый язык.</w:t>
      </w:r>
    </w:p>
    <w:p w14:paraId="24E15EA3" w14:textId="1854D8D5" w:rsidR="004418F9" w:rsidRPr="000F7DB5" w:rsidRDefault="004418F9" w:rsidP="004418F9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</w:t>
      </w:r>
      <w:r w:rsidR="00B37405" w:rsidRPr="000F7DB5">
        <w:rPr>
          <w:rFonts w:ascii="Times New Roman" w:hAnsi="Times New Roman" w:cs="Times New Roman"/>
          <w:b/>
          <w:bCs/>
          <w:color w:val="000000" w:themeColor="text1"/>
        </w:rPr>
        <w:t>4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Обработка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ошибок</w:t>
      </w:r>
    </w:p>
    <w:p w14:paraId="74F85CB7" w14:textId="594042BB" w:rsidR="004418F9" w:rsidRPr="000F7DB5" w:rsidRDefault="004418F9" w:rsidP="004418F9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Если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файл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перевода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выбранного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языка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отсутствует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повреждён:</w:t>
      </w:r>
    </w:p>
    <w:p w14:paraId="7709DFF3" w14:textId="75447043" w:rsidR="004418F9" w:rsidRPr="000F7DB5" w:rsidRDefault="004418F9">
      <w:pPr>
        <w:numPr>
          <w:ilvl w:val="0"/>
          <w:numId w:val="93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выводится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сообщение: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«Файл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перевода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найден.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Использован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язык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умолчанию»</w:t>
      </w:r>
      <w:r w:rsidRPr="000F7DB5">
        <w:rPr>
          <w:rFonts w:ascii="Times New Roman" w:hAnsi="Times New Roman" w:cs="Times New Roman"/>
          <w:color w:val="000000" w:themeColor="text1"/>
        </w:rPr>
        <w:t>;</w:t>
      </w:r>
    </w:p>
    <w:p w14:paraId="50E156B3" w14:textId="0CDD1FB4" w:rsidR="004418F9" w:rsidRPr="000F7DB5" w:rsidRDefault="004418F9">
      <w:pPr>
        <w:numPr>
          <w:ilvl w:val="0"/>
          <w:numId w:val="93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применяется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русский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язык;</w:t>
      </w:r>
    </w:p>
    <w:p w14:paraId="6FC800BE" w14:textId="64611F64" w:rsidR="004418F9" w:rsidRPr="000F7DB5" w:rsidRDefault="004418F9">
      <w:pPr>
        <w:numPr>
          <w:ilvl w:val="0"/>
          <w:numId w:val="93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смена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языка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выполняется.</w:t>
      </w:r>
    </w:p>
    <w:p w14:paraId="66D1728E" w14:textId="74BF5769" w:rsidR="004418F9" w:rsidRPr="000F7DB5" w:rsidRDefault="004418F9" w:rsidP="004418F9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</w:t>
      </w:r>
      <w:r w:rsidR="00B37405" w:rsidRPr="000F7DB5">
        <w:rPr>
          <w:rFonts w:ascii="Times New Roman" w:hAnsi="Times New Roman" w:cs="Times New Roman"/>
          <w:b/>
          <w:bCs/>
          <w:color w:val="000000" w:themeColor="text1"/>
        </w:rPr>
        <w:t>5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Макет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формы</w:t>
      </w:r>
    </w:p>
    <w:p w14:paraId="5A25E1FC" w14:textId="79226B82" w:rsidR="00575B1C" w:rsidRPr="000F7DB5" w:rsidRDefault="00B37405" w:rsidP="00B37405">
      <w:pPr>
        <w:jc w:val="center"/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388359D5" wp14:editId="0FD3E667">
            <wp:extent cx="4370512" cy="3181529"/>
            <wp:effectExtent l="0" t="0" r="0" b="0"/>
            <wp:docPr id="776000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503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13568" cy="3212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619AD" w14:textId="19C13FAC" w:rsidR="00731418" w:rsidRPr="000F7DB5" w:rsidRDefault="00731418" w:rsidP="00731418">
      <w:pPr>
        <w:jc w:val="center"/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Рисунок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2</w:t>
      </w:r>
      <w:r w:rsidR="000F7DB5" w:rsidRPr="000F7DB5">
        <w:rPr>
          <w:rFonts w:ascii="Times New Roman" w:hAnsi="Times New Roman" w:cs="Times New Roman"/>
          <w:color w:val="000000" w:themeColor="text1"/>
        </w:rPr>
        <w:t>2</w:t>
      </w:r>
      <w:r w:rsidRPr="000F7DB5">
        <w:rPr>
          <w:rFonts w:ascii="Times New Roman" w:hAnsi="Times New Roman" w:cs="Times New Roman"/>
          <w:color w:val="000000" w:themeColor="text1"/>
        </w:rPr>
        <w:t>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Макет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«Настройки».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Кнопка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«Выбрать».</w:t>
      </w:r>
    </w:p>
    <w:p w14:paraId="728C6F96" w14:textId="77777777" w:rsidR="004331BF" w:rsidRPr="000F7DB5" w:rsidRDefault="004331BF" w:rsidP="00731418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1A4F01D2" w14:textId="3C810D73" w:rsidR="00B37405" w:rsidRPr="000F7DB5" w:rsidRDefault="00B37405" w:rsidP="00B37405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Модуль: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Управление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утилизацией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металлолома</w:t>
      </w:r>
    </w:p>
    <w:p w14:paraId="7CFB41A6" w14:textId="28241E18" w:rsidR="00B37405" w:rsidRPr="000F7DB5" w:rsidRDefault="00B37405" w:rsidP="00B37405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Модуль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1: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Автоматический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расчёт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цены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металлолома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утилизации</w:t>
      </w:r>
    </w:p>
    <w:p w14:paraId="4E126E4C" w14:textId="656157A0" w:rsidR="00B37405" w:rsidRPr="000F7DB5" w:rsidRDefault="00B37405" w:rsidP="00B37405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1.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User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Story</w:t>
      </w:r>
    </w:p>
    <w:p w14:paraId="341E3027" w14:textId="25891B5A" w:rsidR="00B37405" w:rsidRPr="000F7DB5" w:rsidRDefault="00B37405" w:rsidP="00B37405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«Как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администратор,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хочу,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чтобы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сдаче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бракованного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металлолома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цена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продажи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автоматически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составляла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50%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цены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покупки,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чтобы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уменьшить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убытки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компании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утилизации».</w:t>
      </w:r>
    </w:p>
    <w:p w14:paraId="052A1A25" w14:textId="322B9488" w:rsidR="00B37405" w:rsidRPr="000F7DB5" w:rsidRDefault="00B37405" w:rsidP="00B37405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2.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Пользователи:</w:t>
      </w:r>
    </w:p>
    <w:p w14:paraId="3B39A5FA" w14:textId="77777777" w:rsidR="00B37405" w:rsidRPr="000F7DB5" w:rsidRDefault="00B37405">
      <w:pPr>
        <w:numPr>
          <w:ilvl w:val="0"/>
          <w:numId w:val="94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Администратор</w:t>
      </w:r>
    </w:p>
    <w:p w14:paraId="2DA14BED" w14:textId="5DC28F75" w:rsidR="00B37405" w:rsidRPr="000F7DB5" w:rsidRDefault="00B37405" w:rsidP="00B37405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3.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Место</w:t>
      </w:r>
    </w:p>
    <w:p w14:paraId="1FEA905A" w14:textId="10EAC519" w:rsidR="00B37405" w:rsidRPr="000F7DB5" w:rsidRDefault="00B37405">
      <w:pPr>
        <w:numPr>
          <w:ilvl w:val="0"/>
          <w:numId w:val="95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Форма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отгрузки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оформлении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отгрузки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типом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операции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«Брак»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«Списание»</w:t>
      </w:r>
      <w:r w:rsidRPr="000F7DB5">
        <w:rPr>
          <w:rFonts w:ascii="Times New Roman" w:hAnsi="Times New Roman" w:cs="Times New Roman"/>
          <w:color w:val="000000" w:themeColor="text1"/>
        </w:rPr>
        <w:t>)</w:t>
      </w:r>
    </w:p>
    <w:p w14:paraId="04B08A97" w14:textId="79122801" w:rsidR="00B37405" w:rsidRPr="000F7DB5" w:rsidRDefault="00B37405" w:rsidP="00B37405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4.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Задачи:</w:t>
      </w:r>
    </w:p>
    <w:p w14:paraId="03C177AF" w14:textId="4C25CFE4" w:rsidR="00B37405" w:rsidRPr="000F7DB5" w:rsidRDefault="00B37405" w:rsidP="00B37405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4.1.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определение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категории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металлолом.</w:t>
      </w:r>
      <w:r w:rsidRPr="000F7DB5">
        <w:rPr>
          <w:rFonts w:ascii="Times New Roman" w:hAnsi="Times New Roman" w:cs="Times New Roman"/>
          <w:color w:val="000000" w:themeColor="text1"/>
        </w:rPr>
        <w:br/>
        <w:t>4.2.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автоматический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расчёт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цены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продажи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размере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50%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цены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покупки.</w:t>
      </w:r>
      <w:r w:rsidRPr="000F7DB5">
        <w:rPr>
          <w:rFonts w:ascii="Times New Roman" w:hAnsi="Times New Roman" w:cs="Times New Roman"/>
          <w:color w:val="000000" w:themeColor="text1"/>
        </w:rPr>
        <w:br/>
        <w:t>4.3.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блокировку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ручного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изменения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цены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металлолома.</w:t>
      </w:r>
      <w:r w:rsidRPr="000F7DB5">
        <w:rPr>
          <w:rFonts w:ascii="Times New Roman" w:hAnsi="Times New Roman" w:cs="Times New Roman"/>
          <w:color w:val="000000" w:themeColor="text1"/>
        </w:rPr>
        <w:br/>
        <w:t>4.4.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отображение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фиксированной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цены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интерфейсе.</w:t>
      </w:r>
    </w:p>
    <w:p w14:paraId="5075A8A5" w14:textId="7DE3EEC4" w:rsidR="00B37405" w:rsidRPr="000F7DB5" w:rsidRDefault="00B37405" w:rsidP="00B37405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5.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Диаграмма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последовательности</w:t>
      </w:r>
    </w:p>
    <w:p w14:paraId="4CD396E9" w14:textId="4802E211" w:rsidR="00B37405" w:rsidRPr="000F7DB5" w:rsidRDefault="00643FA8" w:rsidP="00643FA8">
      <w:pPr>
        <w:jc w:val="center"/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31A773E1" wp14:editId="18ABEF96">
            <wp:extent cx="4888356" cy="3229733"/>
            <wp:effectExtent l="0" t="0" r="7620" b="8890"/>
            <wp:docPr id="1299988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8871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93296" cy="323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141BB" w14:textId="353D69A1" w:rsidR="00B37405" w:rsidRPr="000F7DB5" w:rsidRDefault="00B37405" w:rsidP="00B37405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Техническое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задание</w:t>
      </w:r>
    </w:p>
    <w:p w14:paraId="0453A204" w14:textId="0D99C2FD" w:rsidR="00B37405" w:rsidRPr="000F7DB5" w:rsidRDefault="00B37405" w:rsidP="00B37405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6.1.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определение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категории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товара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как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металлолом</w:t>
      </w:r>
    </w:p>
    <w:p w14:paraId="177B2954" w14:textId="07B2BAC9" w:rsidR="00B37405" w:rsidRPr="000F7DB5" w:rsidRDefault="00B37405" w:rsidP="00B37405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добавлении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отгрузку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типом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операции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«Брак»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731418" w:rsidRPr="000F7DB5">
        <w:rPr>
          <w:rFonts w:ascii="Times New Roman" w:hAnsi="Times New Roman" w:cs="Times New Roman"/>
          <w:color w:val="000000" w:themeColor="text1"/>
        </w:rPr>
        <w:t>(рис.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731418" w:rsidRPr="000F7DB5">
        <w:rPr>
          <w:rFonts w:ascii="Times New Roman" w:hAnsi="Times New Roman" w:cs="Times New Roman"/>
          <w:color w:val="000000" w:themeColor="text1"/>
        </w:rPr>
        <w:t>2</w:t>
      </w:r>
      <w:r w:rsidR="000F7DB5" w:rsidRPr="000F7DB5">
        <w:rPr>
          <w:rFonts w:ascii="Times New Roman" w:hAnsi="Times New Roman" w:cs="Times New Roman"/>
          <w:color w:val="000000" w:themeColor="text1"/>
        </w:rPr>
        <w:t>3</w:t>
      </w:r>
      <w:r w:rsidR="00731418" w:rsidRPr="000F7DB5">
        <w:rPr>
          <w:rFonts w:ascii="Times New Roman" w:hAnsi="Times New Roman" w:cs="Times New Roman"/>
          <w:color w:val="000000" w:themeColor="text1"/>
        </w:rPr>
        <w:t>)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система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проверяет,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относится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категория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выбранного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металлолому.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Признак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«металлолом»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устанавливается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добавления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редактирования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категории.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Если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категория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имеет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признак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металлолома,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данного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применяются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особые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правила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расчёта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цены.</w:t>
      </w:r>
    </w:p>
    <w:p w14:paraId="6AED45FE" w14:textId="16438B85" w:rsidR="00B37405" w:rsidRPr="000F7DB5" w:rsidRDefault="00B37405" w:rsidP="00B37405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6.2.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автоматический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расчёт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цены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продажи</w:t>
      </w:r>
    </w:p>
    <w:p w14:paraId="2BA3103E" w14:textId="23CF0A4D" w:rsidR="00B37405" w:rsidRPr="000F7DB5" w:rsidRDefault="00B37405" w:rsidP="00B37405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Если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относится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категории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«металлолом»,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система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автоматически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устанавливает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цену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продажи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размере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50%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цены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покупки.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Цена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покупки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берётся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из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партии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(для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товаров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сроком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годности)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из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последней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закупки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(для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товаров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без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срока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годности).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Формула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расчёта: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цена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продажи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равна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цене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покупки,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умноженной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0,5.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Результат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округляется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двух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знаков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после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запятой.</w:t>
      </w:r>
    </w:p>
    <w:p w14:paraId="29B2F4D0" w14:textId="5D74BE17" w:rsidR="00B37405" w:rsidRPr="000F7DB5" w:rsidRDefault="00B37405" w:rsidP="00B37405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6.3.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блокировку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ручного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изменения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цены</w:t>
      </w:r>
    </w:p>
    <w:p w14:paraId="5166A4AE" w14:textId="22CDFA0E" w:rsidR="00B37405" w:rsidRPr="000F7DB5" w:rsidRDefault="00B37405" w:rsidP="00B37405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Для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товаров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из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категории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«металлолом»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ввода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цены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продажи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становится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недоступным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редактирования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пользователем.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Пользователь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видит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автоматически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рассчитанную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цену,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может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её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изменить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вручную.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попытке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изменения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выводится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сообщение: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«Для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металлолома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цена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фиксирована: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50%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от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цены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покупки»</w:t>
      </w:r>
      <w:r w:rsidRPr="000F7DB5">
        <w:rPr>
          <w:rFonts w:ascii="Times New Roman" w:hAnsi="Times New Roman" w:cs="Times New Roman"/>
          <w:color w:val="000000" w:themeColor="text1"/>
        </w:rPr>
        <w:t>.</w:t>
      </w:r>
    </w:p>
    <w:p w14:paraId="69C88E3C" w14:textId="4AF12426" w:rsidR="00B37405" w:rsidRPr="000F7DB5" w:rsidRDefault="00B37405" w:rsidP="00B37405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6.4.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отображение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фиксированной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цены</w:t>
      </w:r>
    </w:p>
    <w:p w14:paraId="4E058AA2" w14:textId="26120D5B" w:rsidR="00B37405" w:rsidRPr="000F7DB5" w:rsidRDefault="00B37405" w:rsidP="00B37405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таблице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позиций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отгрузки,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карточке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итоговой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сумме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отображается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автоматически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рассчитанная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цена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(50%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закупки).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Пользователь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видит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итоговую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сумму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отгрузки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учётом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этой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цены.</w:t>
      </w:r>
    </w:p>
    <w:p w14:paraId="45A445D6" w14:textId="1ED743A7" w:rsidR="00B37405" w:rsidRPr="000F7DB5" w:rsidRDefault="00B37405" w:rsidP="00B37405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6.5.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Обработка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особых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случаев</w:t>
      </w:r>
    </w:p>
    <w:p w14:paraId="4A180C8A" w14:textId="4F070EF4" w:rsidR="00B37405" w:rsidRPr="000F7DB5" w:rsidRDefault="00B37405" w:rsidP="00B37405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lastRenderedPageBreak/>
        <w:t>Если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цена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покупки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определена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(например,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партий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товара),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выводится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сообщение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об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ошибке: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«Невозможно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рассчитать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цену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металлолома: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отсутствует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цена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закупки»</w:t>
      </w:r>
      <w:r w:rsidRPr="000F7DB5">
        <w:rPr>
          <w:rFonts w:ascii="Times New Roman" w:hAnsi="Times New Roman" w:cs="Times New Roman"/>
          <w:color w:val="000000" w:themeColor="text1"/>
        </w:rPr>
        <w:t>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Операция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утилизации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блокируется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устранения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проблемы.</w:t>
      </w:r>
    </w:p>
    <w:p w14:paraId="17A5F642" w14:textId="451940EA" w:rsidR="00B37405" w:rsidRPr="000F7DB5" w:rsidRDefault="00B37405" w:rsidP="00B37405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6.6.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Макет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формы</w:t>
      </w:r>
    </w:p>
    <w:p w14:paraId="6F474DB2" w14:textId="63E34780" w:rsidR="00B37405" w:rsidRPr="000F7DB5" w:rsidRDefault="00B37405" w:rsidP="00B37405">
      <w:pPr>
        <w:jc w:val="center"/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13AE759" wp14:editId="3BD4071D">
            <wp:extent cx="5558899" cy="3226003"/>
            <wp:effectExtent l="0" t="0" r="3810" b="0"/>
            <wp:docPr id="799446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44656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1005" cy="3238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E8AAB" w14:textId="1B9C957F" w:rsidR="00731418" w:rsidRPr="000F7DB5" w:rsidRDefault="00731418" w:rsidP="00731418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Рисунок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2</w:t>
      </w:r>
      <w:r w:rsidR="000F7DB5" w:rsidRPr="000F7DB5">
        <w:rPr>
          <w:rFonts w:ascii="Times New Roman" w:hAnsi="Times New Roman" w:cs="Times New Roman"/>
          <w:color w:val="000000" w:themeColor="text1"/>
        </w:rPr>
        <w:t>3</w:t>
      </w:r>
      <w:r w:rsidRPr="000F7DB5">
        <w:rPr>
          <w:rFonts w:ascii="Times New Roman" w:hAnsi="Times New Roman" w:cs="Times New Roman"/>
          <w:color w:val="000000" w:themeColor="text1"/>
        </w:rPr>
        <w:t>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Макет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«Формирование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отгрузки».</w:t>
      </w:r>
    </w:p>
    <w:p w14:paraId="4310A3B2" w14:textId="46979287" w:rsidR="00B37405" w:rsidRPr="000F7DB5" w:rsidRDefault="00B37405" w:rsidP="00B37405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Модуль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2: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Признак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«металлолом»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категории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товаров</w:t>
      </w:r>
    </w:p>
    <w:p w14:paraId="7064C13F" w14:textId="6F0D9216" w:rsidR="00B37405" w:rsidRPr="000F7DB5" w:rsidRDefault="00B37405" w:rsidP="00B37405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1.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User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Story</w:t>
      </w:r>
    </w:p>
    <w:p w14:paraId="64568911" w14:textId="620A36E1" w:rsidR="00B37405" w:rsidRPr="000F7DB5" w:rsidRDefault="00B37405" w:rsidP="00B37405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«Как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администратор,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хочу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создании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редактировании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добавлении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категории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товаров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иметь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возможность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отметить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её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"металлолом",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чтобы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система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понимала,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каким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товарам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применять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особые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правила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утилизации».</w:t>
      </w:r>
    </w:p>
    <w:p w14:paraId="66D542B1" w14:textId="34111FF2" w:rsidR="00B37405" w:rsidRPr="000F7DB5" w:rsidRDefault="00B37405" w:rsidP="00B37405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2.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Пользователи:</w:t>
      </w:r>
    </w:p>
    <w:p w14:paraId="1E6C6143" w14:textId="77777777" w:rsidR="00B37405" w:rsidRPr="000F7DB5" w:rsidRDefault="00B37405">
      <w:pPr>
        <w:numPr>
          <w:ilvl w:val="0"/>
          <w:numId w:val="96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Администратор</w:t>
      </w:r>
    </w:p>
    <w:p w14:paraId="3EDBFC77" w14:textId="6A7E967C" w:rsidR="00B37405" w:rsidRPr="000F7DB5" w:rsidRDefault="00B37405" w:rsidP="00B37405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3.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Место</w:t>
      </w:r>
    </w:p>
    <w:p w14:paraId="187132C1" w14:textId="6B6C588C" w:rsidR="00B37405" w:rsidRPr="000F7DB5" w:rsidRDefault="00B37405">
      <w:pPr>
        <w:numPr>
          <w:ilvl w:val="0"/>
          <w:numId w:val="97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Форма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«Добавить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категорию»</w:t>
      </w:r>
    </w:p>
    <w:p w14:paraId="49B4E191" w14:textId="4ED1700B" w:rsidR="00B37405" w:rsidRPr="000F7DB5" w:rsidRDefault="00B37405">
      <w:pPr>
        <w:numPr>
          <w:ilvl w:val="0"/>
          <w:numId w:val="97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Форма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«Редактировать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категорию»</w:t>
      </w:r>
    </w:p>
    <w:p w14:paraId="3B3E4E25" w14:textId="26CB292B" w:rsidR="00B37405" w:rsidRPr="000F7DB5" w:rsidRDefault="00B37405" w:rsidP="00B37405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4.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Задачи:</w:t>
      </w:r>
    </w:p>
    <w:p w14:paraId="6048AC71" w14:textId="3A263E9D" w:rsidR="00B37405" w:rsidRPr="000F7DB5" w:rsidRDefault="00B37405" w:rsidP="00B37405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4.1.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(флажок)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«Является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металлолом»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формах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категории.</w:t>
      </w:r>
      <w:r w:rsidRPr="000F7DB5">
        <w:rPr>
          <w:rFonts w:ascii="Times New Roman" w:hAnsi="Times New Roman" w:cs="Times New Roman"/>
          <w:color w:val="000000" w:themeColor="text1"/>
        </w:rPr>
        <w:br/>
        <w:t>4.2.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сохранение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признака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«металлолом»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базе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данных.</w:t>
      </w:r>
      <w:r w:rsidRPr="000F7DB5">
        <w:rPr>
          <w:rFonts w:ascii="Times New Roman" w:hAnsi="Times New Roman" w:cs="Times New Roman"/>
          <w:color w:val="000000" w:themeColor="text1"/>
        </w:rPr>
        <w:br/>
        <w:t>4.3.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отображение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признака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редактировании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категории.</w:t>
      </w:r>
      <w:r w:rsidRPr="000F7DB5">
        <w:rPr>
          <w:rFonts w:ascii="Times New Roman" w:hAnsi="Times New Roman" w:cs="Times New Roman"/>
          <w:color w:val="000000" w:themeColor="text1"/>
        </w:rPr>
        <w:br/>
        <w:t>4.4.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наследование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признака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всех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товаров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категории.</w:t>
      </w:r>
    </w:p>
    <w:p w14:paraId="5F0C646F" w14:textId="483899D9" w:rsidR="00B37405" w:rsidRPr="000F7DB5" w:rsidRDefault="00B37405" w:rsidP="00B37405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5.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Диаграмма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последовательности</w:t>
      </w:r>
    </w:p>
    <w:p w14:paraId="393B1BDC" w14:textId="6FD1D258" w:rsidR="00B37405" w:rsidRPr="000F7DB5" w:rsidRDefault="00643FA8" w:rsidP="00643FA8">
      <w:pPr>
        <w:jc w:val="center"/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5F7F7F44" wp14:editId="513C7575">
            <wp:extent cx="6055384" cy="4125773"/>
            <wp:effectExtent l="0" t="0" r="2540" b="8255"/>
            <wp:docPr id="2039843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84324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55384" cy="4125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89992" w14:textId="023851D1" w:rsidR="00B37405" w:rsidRPr="000F7DB5" w:rsidRDefault="00B37405" w:rsidP="00B37405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Техническое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задание</w:t>
      </w:r>
    </w:p>
    <w:p w14:paraId="7E1836EC" w14:textId="1237B4ED" w:rsidR="00B37405" w:rsidRPr="000F7DB5" w:rsidRDefault="00B37405" w:rsidP="00B37405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6.1.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форму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«Добавить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категорию»</w:t>
      </w:r>
    </w:p>
    <w:p w14:paraId="0200077B" w14:textId="22F40FF2" w:rsidR="00B37405" w:rsidRPr="000F7DB5" w:rsidRDefault="00B37405" w:rsidP="00B37405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Разработчику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необходимо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создать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«Добавить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категорию»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следующими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элементами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731418" w:rsidRPr="000F7DB5">
        <w:rPr>
          <w:rFonts w:ascii="Times New Roman" w:hAnsi="Times New Roman" w:cs="Times New Roman"/>
          <w:color w:val="000000" w:themeColor="text1"/>
        </w:rPr>
        <w:t>(рис.2</w:t>
      </w:r>
      <w:r w:rsidR="000F7DB5" w:rsidRPr="000F7DB5">
        <w:rPr>
          <w:rFonts w:ascii="Times New Roman" w:hAnsi="Times New Roman" w:cs="Times New Roman"/>
          <w:color w:val="000000" w:themeColor="text1"/>
        </w:rPr>
        <w:t>4</w:t>
      </w:r>
      <w:r w:rsidR="00731418" w:rsidRPr="000F7DB5">
        <w:rPr>
          <w:rFonts w:ascii="Times New Roman" w:hAnsi="Times New Roman" w:cs="Times New Roman"/>
          <w:color w:val="000000" w:themeColor="text1"/>
        </w:rPr>
        <w:t>)</w:t>
      </w:r>
      <w:r w:rsidRPr="000F7DB5">
        <w:rPr>
          <w:rFonts w:ascii="Times New Roman" w:hAnsi="Times New Roman" w:cs="Times New Roman"/>
          <w:color w:val="000000" w:themeColor="text1"/>
        </w:rPr>
        <w:t>:</w:t>
      </w:r>
    </w:p>
    <w:p w14:paraId="562BA404" w14:textId="240EDE18" w:rsidR="00B37405" w:rsidRPr="000F7DB5" w:rsidRDefault="00B37405">
      <w:pPr>
        <w:numPr>
          <w:ilvl w:val="0"/>
          <w:numId w:val="98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заголовок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формы: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«Добавить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категорию»</w:t>
      </w:r>
      <w:r w:rsidRPr="000F7DB5">
        <w:rPr>
          <w:rFonts w:ascii="Times New Roman" w:hAnsi="Times New Roman" w:cs="Times New Roman"/>
          <w:color w:val="000000" w:themeColor="text1"/>
        </w:rPr>
        <w:t>;</w:t>
      </w:r>
    </w:p>
    <w:p w14:paraId="63401F58" w14:textId="14A8AE36" w:rsidR="00B37405" w:rsidRPr="000F7DB5" w:rsidRDefault="00B37405">
      <w:pPr>
        <w:numPr>
          <w:ilvl w:val="0"/>
          <w:numId w:val="98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поле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ввода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«Введите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название»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текстовое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ввода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наименования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категории;</w:t>
      </w:r>
    </w:p>
    <w:p w14:paraId="2DFF6769" w14:textId="053BB84F" w:rsidR="00B37405" w:rsidRPr="000F7DB5" w:rsidRDefault="00B37405">
      <w:pPr>
        <w:numPr>
          <w:ilvl w:val="0"/>
          <w:numId w:val="98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флажок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подписью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731418" w:rsidRPr="000F7DB5">
        <w:rPr>
          <w:rFonts w:ascii="Times New Roman" w:hAnsi="Times New Roman" w:cs="Times New Roman"/>
          <w:b/>
          <w:bCs/>
          <w:color w:val="000000" w:themeColor="text1"/>
        </w:rPr>
        <w:t>«Металлолом»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необязательное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поле,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умолчанию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снят;</w:t>
      </w:r>
    </w:p>
    <w:p w14:paraId="3A2EE4F6" w14:textId="3E9797AD" w:rsidR="00B37405" w:rsidRPr="000F7DB5" w:rsidRDefault="00B37405">
      <w:pPr>
        <w:numPr>
          <w:ilvl w:val="0"/>
          <w:numId w:val="98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кнопка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«Отмена»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закрывает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без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сохранения;</w:t>
      </w:r>
    </w:p>
    <w:p w14:paraId="34128596" w14:textId="4EB0744B" w:rsidR="00B37405" w:rsidRPr="000F7DB5" w:rsidRDefault="00B37405">
      <w:pPr>
        <w:numPr>
          <w:ilvl w:val="0"/>
          <w:numId w:val="98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кнопка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«Добавить»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сохраняет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новую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категорию.</w:t>
      </w:r>
    </w:p>
    <w:p w14:paraId="459BABA0" w14:textId="0EB8A111" w:rsidR="00B37405" w:rsidRPr="000F7DB5" w:rsidRDefault="00B37405" w:rsidP="00B37405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6.2.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форму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«Редактировать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категорию»</w:t>
      </w:r>
    </w:p>
    <w:p w14:paraId="0013F4B1" w14:textId="132E0566" w:rsidR="00B37405" w:rsidRPr="000F7DB5" w:rsidRDefault="00B37405" w:rsidP="00B37405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Разработчику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необходимо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F81A9A" w:rsidRPr="000F7DB5">
        <w:rPr>
          <w:rFonts w:ascii="Times New Roman" w:hAnsi="Times New Roman" w:cs="Times New Roman"/>
          <w:color w:val="000000" w:themeColor="text1"/>
        </w:rPr>
        <w:t>модернизировать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«Редактировать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категорию»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следующими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элементами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731418" w:rsidRPr="000F7DB5">
        <w:rPr>
          <w:rFonts w:ascii="Times New Roman" w:hAnsi="Times New Roman" w:cs="Times New Roman"/>
          <w:color w:val="000000" w:themeColor="text1"/>
        </w:rPr>
        <w:t>(рис.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="00731418" w:rsidRPr="000F7DB5">
        <w:rPr>
          <w:rFonts w:ascii="Times New Roman" w:hAnsi="Times New Roman" w:cs="Times New Roman"/>
          <w:color w:val="000000" w:themeColor="text1"/>
        </w:rPr>
        <w:t>2</w:t>
      </w:r>
      <w:r w:rsidR="000F7DB5" w:rsidRPr="000F7DB5">
        <w:rPr>
          <w:rFonts w:ascii="Times New Roman" w:hAnsi="Times New Roman" w:cs="Times New Roman"/>
          <w:color w:val="000000" w:themeColor="text1"/>
        </w:rPr>
        <w:t>5</w:t>
      </w:r>
      <w:r w:rsidR="00731418" w:rsidRPr="000F7DB5">
        <w:rPr>
          <w:rFonts w:ascii="Times New Roman" w:hAnsi="Times New Roman" w:cs="Times New Roman"/>
          <w:color w:val="000000" w:themeColor="text1"/>
        </w:rPr>
        <w:t>)</w:t>
      </w:r>
      <w:r w:rsidRPr="000F7DB5">
        <w:rPr>
          <w:rFonts w:ascii="Times New Roman" w:hAnsi="Times New Roman" w:cs="Times New Roman"/>
          <w:color w:val="000000" w:themeColor="text1"/>
        </w:rPr>
        <w:t>:</w:t>
      </w:r>
    </w:p>
    <w:p w14:paraId="189EDC6E" w14:textId="02C80C8E" w:rsidR="00B37405" w:rsidRPr="000F7DB5" w:rsidRDefault="00B37405">
      <w:pPr>
        <w:numPr>
          <w:ilvl w:val="0"/>
          <w:numId w:val="99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заголовок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формы: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«Редактировать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категорию»</w:t>
      </w:r>
      <w:r w:rsidRPr="000F7DB5">
        <w:rPr>
          <w:rFonts w:ascii="Times New Roman" w:hAnsi="Times New Roman" w:cs="Times New Roman"/>
          <w:color w:val="000000" w:themeColor="text1"/>
        </w:rPr>
        <w:t>;</w:t>
      </w:r>
    </w:p>
    <w:p w14:paraId="217B2F4C" w14:textId="39301233" w:rsidR="00B37405" w:rsidRPr="000F7DB5" w:rsidRDefault="00B37405">
      <w:pPr>
        <w:numPr>
          <w:ilvl w:val="0"/>
          <w:numId w:val="99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выпадающий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список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«Выберите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категорию»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выбора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существующей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категории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из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справочника;</w:t>
      </w:r>
    </w:p>
    <w:p w14:paraId="0DD234BF" w14:textId="6807C0B0" w:rsidR="00B37405" w:rsidRPr="000F7DB5" w:rsidRDefault="00B37405">
      <w:pPr>
        <w:numPr>
          <w:ilvl w:val="0"/>
          <w:numId w:val="99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поле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ввода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«Введите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название»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текстовое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изменения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наименования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категории,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заполняется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автоматически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выборе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категории;</w:t>
      </w:r>
    </w:p>
    <w:p w14:paraId="543E453F" w14:textId="3220EEBD" w:rsidR="00B37405" w:rsidRPr="000F7DB5" w:rsidRDefault="00B37405">
      <w:pPr>
        <w:numPr>
          <w:ilvl w:val="0"/>
          <w:numId w:val="99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lastRenderedPageBreak/>
        <w:t>флажок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подписью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</w:t>
      </w:r>
      <w:r w:rsidR="00F81A9A" w:rsidRPr="000F7DB5">
        <w:rPr>
          <w:rFonts w:ascii="Times New Roman" w:hAnsi="Times New Roman" w:cs="Times New Roman"/>
          <w:b/>
          <w:bCs/>
          <w:color w:val="000000" w:themeColor="text1"/>
        </w:rPr>
        <w:t>М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еталлолом»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отображает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текущее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значение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признака,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пользователь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может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его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изменить;</w:t>
      </w:r>
    </w:p>
    <w:p w14:paraId="73F37520" w14:textId="709637F8" w:rsidR="00B37405" w:rsidRPr="000F7DB5" w:rsidRDefault="00B37405">
      <w:pPr>
        <w:numPr>
          <w:ilvl w:val="0"/>
          <w:numId w:val="99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кнопка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«Отмена»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закрывает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без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сохранения;</w:t>
      </w:r>
    </w:p>
    <w:p w14:paraId="5DE13466" w14:textId="1DE05768" w:rsidR="00B37405" w:rsidRPr="000F7DB5" w:rsidRDefault="00B37405">
      <w:pPr>
        <w:numPr>
          <w:ilvl w:val="0"/>
          <w:numId w:val="99"/>
        </w:num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кнопка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«Редактировать»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сохраняет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изменения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выбранной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категории.</w:t>
      </w:r>
    </w:p>
    <w:p w14:paraId="23A41CED" w14:textId="71515D9D" w:rsidR="00B37405" w:rsidRPr="000F7DB5" w:rsidRDefault="00B37405" w:rsidP="00B37405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6.3.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сохранение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признака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базе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данных</w:t>
      </w:r>
    </w:p>
    <w:p w14:paraId="69F66AD7" w14:textId="04DB00B1" w:rsidR="00B37405" w:rsidRPr="000F7DB5" w:rsidRDefault="00B37405" w:rsidP="00B37405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нажатии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кнопки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«Добавить»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«Редактировать»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система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сохраняет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значение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признака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«</w:t>
      </w:r>
      <w:r w:rsidR="00F81A9A" w:rsidRPr="000F7DB5">
        <w:rPr>
          <w:rFonts w:ascii="Times New Roman" w:hAnsi="Times New Roman" w:cs="Times New Roman"/>
          <w:color w:val="000000" w:themeColor="text1"/>
        </w:rPr>
        <w:t>М</w:t>
      </w:r>
      <w:r w:rsidRPr="000F7DB5">
        <w:rPr>
          <w:rFonts w:ascii="Times New Roman" w:hAnsi="Times New Roman" w:cs="Times New Roman"/>
          <w:color w:val="000000" w:themeColor="text1"/>
        </w:rPr>
        <w:t>еталлолом»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базе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данных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вместе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наименованием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категории.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этого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таблице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категорий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добавляется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отдельное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логическое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поле</w:t>
      </w:r>
      <w:r w:rsidR="00F81A9A" w:rsidRPr="000F7DB5">
        <w:rPr>
          <w:rFonts w:ascii="Times New Roman" w:hAnsi="Times New Roman" w:cs="Times New Roman"/>
          <w:color w:val="000000" w:themeColor="text1"/>
        </w:rPr>
        <w:t>.</w:t>
      </w:r>
    </w:p>
    <w:p w14:paraId="2D6DA388" w14:textId="02C72B57" w:rsidR="00B37405" w:rsidRPr="000F7DB5" w:rsidRDefault="00B37405" w:rsidP="00B37405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6.4.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отображение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признака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редактировании</w:t>
      </w:r>
    </w:p>
    <w:p w14:paraId="622761AF" w14:textId="4DC83F6D" w:rsidR="00B37405" w:rsidRPr="000F7DB5" w:rsidRDefault="00B37405" w:rsidP="00B37405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выборе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категории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из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выпадающего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списка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«Редактировать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категорию»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система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подгружает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сохранённое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значение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флажка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</w:t>
      </w:r>
      <w:r w:rsidR="00F81A9A" w:rsidRPr="000F7DB5">
        <w:rPr>
          <w:rFonts w:ascii="Times New Roman" w:hAnsi="Times New Roman" w:cs="Times New Roman"/>
          <w:b/>
          <w:bCs/>
          <w:color w:val="000000" w:themeColor="text1"/>
        </w:rPr>
        <w:t>М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еталлолом»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отображает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его.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Пользователь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может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изменить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значение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нажать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«Редактировать»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сохранения.</w:t>
      </w:r>
    </w:p>
    <w:p w14:paraId="1BDB6924" w14:textId="1578EA9D" w:rsidR="00B37405" w:rsidRPr="000F7DB5" w:rsidRDefault="00B37405" w:rsidP="00B37405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6.5.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Реализовать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наследование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признака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для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товаров</w:t>
      </w:r>
    </w:p>
    <w:p w14:paraId="4B5D5980" w14:textId="1037F501" w:rsidR="00B37405" w:rsidRPr="000F7DB5" w:rsidRDefault="00B37405" w:rsidP="00B37405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Все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товары,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принадлежащие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категории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признаком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«</w:t>
      </w:r>
      <w:r w:rsidR="00F81A9A" w:rsidRPr="000F7DB5">
        <w:rPr>
          <w:rFonts w:ascii="Times New Roman" w:hAnsi="Times New Roman" w:cs="Times New Roman"/>
          <w:b/>
          <w:bCs/>
          <w:color w:val="000000" w:themeColor="text1"/>
        </w:rPr>
        <w:t>М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еталлолом»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(установлен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флажок),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автоматически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считаются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металлоломом.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добавлении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нового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такую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категорию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ему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нужно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допол</w:t>
      </w:r>
      <w:r w:rsidR="00F81A9A" w:rsidRPr="000F7DB5">
        <w:rPr>
          <w:rFonts w:ascii="Times New Roman" w:hAnsi="Times New Roman" w:cs="Times New Roman"/>
          <w:color w:val="000000" w:themeColor="text1"/>
        </w:rPr>
        <w:t>н</w:t>
      </w:r>
      <w:r w:rsidRPr="000F7DB5">
        <w:rPr>
          <w:rFonts w:ascii="Times New Roman" w:hAnsi="Times New Roman" w:cs="Times New Roman"/>
          <w:color w:val="000000" w:themeColor="text1"/>
        </w:rPr>
        <w:t>ительно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указывать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этот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признак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—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он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наследуется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категории.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Если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флажок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снят,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наследуют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этот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признак.</w:t>
      </w:r>
    </w:p>
    <w:p w14:paraId="573F7205" w14:textId="2A15F1D5" w:rsidR="00B37405" w:rsidRPr="000F7DB5" w:rsidRDefault="00B37405" w:rsidP="00B37405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6.6.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Обработка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особых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случаев</w:t>
      </w:r>
    </w:p>
    <w:p w14:paraId="38060096" w14:textId="15D87240" w:rsidR="00B37405" w:rsidRPr="000F7DB5" w:rsidRDefault="00B37405" w:rsidP="00B37405">
      <w:pPr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изменении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признака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категории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металлолома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обычную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категорию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(флажок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снят)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уже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существующие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теряют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историю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операций,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новых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отгрузок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правило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50%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больше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применяется.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изменении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обычной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категории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металлолом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(флажок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установлен)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все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товары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этой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категории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начинают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подпадать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под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правило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утилизации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для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всех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новых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операций.</w:t>
      </w:r>
    </w:p>
    <w:p w14:paraId="59513B01" w14:textId="7D460DA5" w:rsidR="00B37405" w:rsidRPr="000F7DB5" w:rsidRDefault="00B37405" w:rsidP="00B37405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b/>
          <w:bCs/>
          <w:color w:val="000000" w:themeColor="text1"/>
        </w:rPr>
        <w:t>6.7.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Макет</w:t>
      </w:r>
      <w:r w:rsidR="00763E13" w:rsidRPr="000F7D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b/>
          <w:bCs/>
          <w:color w:val="000000" w:themeColor="text1"/>
        </w:rPr>
        <w:t>форм</w:t>
      </w:r>
      <w:r w:rsidR="00731418" w:rsidRPr="000F7DB5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349D32E6" w14:textId="77777777" w:rsidR="004331BF" w:rsidRPr="000F7DB5" w:rsidRDefault="00F81A9A" w:rsidP="004331BF">
      <w:pPr>
        <w:jc w:val="center"/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7FC5199" wp14:editId="5397033D">
            <wp:extent cx="3244474" cy="2325757"/>
            <wp:effectExtent l="0" t="0" r="0" b="0"/>
            <wp:docPr id="47935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505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67097" cy="2341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1B618" w14:textId="608F202E" w:rsidR="004331BF" w:rsidRPr="000F7DB5" w:rsidRDefault="004331BF" w:rsidP="004331BF">
      <w:pPr>
        <w:jc w:val="center"/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Рисунок 2</w:t>
      </w:r>
      <w:r w:rsidR="000F7DB5" w:rsidRPr="000F7DB5">
        <w:rPr>
          <w:rFonts w:ascii="Times New Roman" w:hAnsi="Times New Roman" w:cs="Times New Roman"/>
          <w:color w:val="000000" w:themeColor="text1"/>
        </w:rPr>
        <w:t>4</w:t>
      </w:r>
      <w:r w:rsidRPr="000F7DB5">
        <w:rPr>
          <w:rFonts w:ascii="Times New Roman" w:hAnsi="Times New Roman" w:cs="Times New Roman"/>
          <w:color w:val="000000" w:themeColor="text1"/>
        </w:rPr>
        <w:t>. Макет формы «Добавить категорию».</w:t>
      </w:r>
    </w:p>
    <w:p w14:paraId="6C535286" w14:textId="5F624D07" w:rsidR="00B37405" w:rsidRPr="000F7DB5" w:rsidRDefault="00F81A9A" w:rsidP="004331BF">
      <w:pPr>
        <w:jc w:val="center"/>
        <w:rPr>
          <w:rFonts w:ascii="Times New Roman" w:hAnsi="Times New Roman" w:cs="Times New Roman"/>
          <w:color w:val="000000" w:themeColor="text1"/>
        </w:rPr>
      </w:pPr>
      <w:r w:rsidRPr="000F7DB5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746B227C" wp14:editId="41111977">
            <wp:extent cx="4130235" cy="2969971"/>
            <wp:effectExtent l="0" t="0" r="3810" b="1905"/>
            <wp:docPr id="87816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1664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51215" cy="298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FE1F0" w14:textId="3B1D51E9" w:rsidR="00731418" w:rsidRPr="00153A79" w:rsidRDefault="00731418" w:rsidP="00731418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0F7DB5">
        <w:rPr>
          <w:rFonts w:ascii="Times New Roman" w:hAnsi="Times New Roman" w:cs="Times New Roman"/>
          <w:color w:val="000000" w:themeColor="text1"/>
        </w:rPr>
        <w:t>Рисунок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2</w:t>
      </w:r>
      <w:r w:rsidR="000F7DB5" w:rsidRPr="000F7DB5">
        <w:rPr>
          <w:rFonts w:ascii="Times New Roman" w:hAnsi="Times New Roman" w:cs="Times New Roman"/>
          <w:color w:val="000000" w:themeColor="text1"/>
        </w:rPr>
        <w:t>5</w:t>
      </w:r>
      <w:r w:rsidRPr="000F7DB5">
        <w:rPr>
          <w:rFonts w:ascii="Times New Roman" w:hAnsi="Times New Roman" w:cs="Times New Roman"/>
          <w:color w:val="000000" w:themeColor="text1"/>
        </w:rPr>
        <w:t>.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Макет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формы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«Редактировать</w:t>
      </w:r>
      <w:r w:rsidR="00763E13" w:rsidRPr="000F7DB5">
        <w:rPr>
          <w:rFonts w:ascii="Times New Roman" w:hAnsi="Times New Roman" w:cs="Times New Roman"/>
          <w:color w:val="000000" w:themeColor="text1"/>
        </w:rPr>
        <w:t xml:space="preserve"> </w:t>
      </w:r>
      <w:r w:rsidRPr="000F7DB5">
        <w:rPr>
          <w:rFonts w:ascii="Times New Roman" w:hAnsi="Times New Roman" w:cs="Times New Roman"/>
          <w:color w:val="000000" w:themeColor="text1"/>
        </w:rPr>
        <w:t>категорию»</w:t>
      </w:r>
    </w:p>
    <w:sectPr w:rsidR="00731418" w:rsidRPr="00153A79" w:rsidSect="004331BF">
      <w:pgSz w:w="11906" w:h="16838"/>
      <w:pgMar w:top="1134" w:right="566" w:bottom="1276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7CB5"/>
    <w:multiLevelType w:val="multilevel"/>
    <w:tmpl w:val="FB7A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93268"/>
    <w:multiLevelType w:val="multilevel"/>
    <w:tmpl w:val="F500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684253"/>
    <w:multiLevelType w:val="multilevel"/>
    <w:tmpl w:val="74A0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2210BD"/>
    <w:multiLevelType w:val="multilevel"/>
    <w:tmpl w:val="B0BA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640EAB"/>
    <w:multiLevelType w:val="multilevel"/>
    <w:tmpl w:val="E662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605CDC"/>
    <w:multiLevelType w:val="multilevel"/>
    <w:tmpl w:val="479C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81460F"/>
    <w:multiLevelType w:val="multilevel"/>
    <w:tmpl w:val="DECE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404D77"/>
    <w:multiLevelType w:val="multilevel"/>
    <w:tmpl w:val="08EC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88352B"/>
    <w:multiLevelType w:val="multilevel"/>
    <w:tmpl w:val="D3E0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132F13"/>
    <w:multiLevelType w:val="multilevel"/>
    <w:tmpl w:val="3D2C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1F660C"/>
    <w:multiLevelType w:val="multilevel"/>
    <w:tmpl w:val="6836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41713A"/>
    <w:multiLevelType w:val="multilevel"/>
    <w:tmpl w:val="FFEA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93465B"/>
    <w:multiLevelType w:val="multilevel"/>
    <w:tmpl w:val="CDDE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CD766A"/>
    <w:multiLevelType w:val="multilevel"/>
    <w:tmpl w:val="1340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742421"/>
    <w:multiLevelType w:val="multilevel"/>
    <w:tmpl w:val="9C58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8D4E6A"/>
    <w:multiLevelType w:val="multilevel"/>
    <w:tmpl w:val="11D4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EA0E34"/>
    <w:multiLevelType w:val="multilevel"/>
    <w:tmpl w:val="0D2C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667507"/>
    <w:multiLevelType w:val="multilevel"/>
    <w:tmpl w:val="A72A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764399"/>
    <w:multiLevelType w:val="multilevel"/>
    <w:tmpl w:val="E9D0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720CD1"/>
    <w:multiLevelType w:val="multilevel"/>
    <w:tmpl w:val="C8D0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5D3841"/>
    <w:multiLevelType w:val="multilevel"/>
    <w:tmpl w:val="9F10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7B2C3D"/>
    <w:multiLevelType w:val="multilevel"/>
    <w:tmpl w:val="A91E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E14DE6"/>
    <w:multiLevelType w:val="multilevel"/>
    <w:tmpl w:val="4ACE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3E3155"/>
    <w:multiLevelType w:val="multilevel"/>
    <w:tmpl w:val="812A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4262D6"/>
    <w:multiLevelType w:val="multilevel"/>
    <w:tmpl w:val="0A64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811E64"/>
    <w:multiLevelType w:val="multilevel"/>
    <w:tmpl w:val="3850B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4D36E5"/>
    <w:multiLevelType w:val="multilevel"/>
    <w:tmpl w:val="72F6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CF3E5E"/>
    <w:multiLevelType w:val="multilevel"/>
    <w:tmpl w:val="993E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AE1E78"/>
    <w:multiLevelType w:val="multilevel"/>
    <w:tmpl w:val="4274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41106A"/>
    <w:multiLevelType w:val="multilevel"/>
    <w:tmpl w:val="C0504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D41776"/>
    <w:multiLevelType w:val="multilevel"/>
    <w:tmpl w:val="5C9C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FD261F"/>
    <w:multiLevelType w:val="multilevel"/>
    <w:tmpl w:val="45B4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375957"/>
    <w:multiLevelType w:val="multilevel"/>
    <w:tmpl w:val="5466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DA7082"/>
    <w:multiLevelType w:val="multilevel"/>
    <w:tmpl w:val="07A6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8A464B"/>
    <w:multiLevelType w:val="multilevel"/>
    <w:tmpl w:val="DE6EE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3631D5"/>
    <w:multiLevelType w:val="multilevel"/>
    <w:tmpl w:val="EC5E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5B21F6"/>
    <w:multiLevelType w:val="multilevel"/>
    <w:tmpl w:val="3F680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9AB44C2"/>
    <w:multiLevelType w:val="multilevel"/>
    <w:tmpl w:val="F96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6D63FC"/>
    <w:multiLevelType w:val="multilevel"/>
    <w:tmpl w:val="FB18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6F3B94"/>
    <w:multiLevelType w:val="multilevel"/>
    <w:tmpl w:val="9560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E01981"/>
    <w:multiLevelType w:val="multilevel"/>
    <w:tmpl w:val="200E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9674B7"/>
    <w:multiLevelType w:val="multilevel"/>
    <w:tmpl w:val="BBCC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825EDE"/>
    <w:multiLevelType w:val="multilevel"/>
    <w:tmpl w:val="6AD2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C1458F"/>
    <w:multiLevelType w:val="multilevel"/>
    <w:tmpl w:val="9CBC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EA67F4"/>
    <w:multiLevelType w:val="multilevel"/>
    <w:tmpl w:val="6BFA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DD6F7C"/>
    <w:multiLevelType w:val="multilevel"/>
    <w:tmpl w:val="5E9C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E76B90"/>
    <w:multiLevelType w:val="multilevel"/>
    <w:tmpl w:val="7AB2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0A1C84"/>
    <w:multiLevelType w:val="multilevel"/>
    <w:tmpl w:val="475C2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43F1BAE"/>
    <w:multiLevelType w:val="multilevel"/>
    <w:tmpl w:val="4AC2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BA5F66"/>
    <w:multiLevelType w:val="multilevel"/>
    <w:tmpl w:val="2D28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60517BE"/>
    <w:multiLevelType w:val="multilevel"/>
    <w:tmpl w:val="321A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1221DC"/>
    <w:multiLevelType w:val="multilevel"/>
    <w:tmpl w:val="68E0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A064ED"/>
    <w:multiLevelType w:val="multilevel"/>
    <w:tmpl w:val="6B10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A087EF8"/>
    <w:multiLevelType w:val="multilevel"/>
    <w:tmpl w:val="76A2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A5F15C0"/>
    <w:multiLevelType w:val="multilevel"/>
    <w:tmpl w:val="1650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BFB477A"/>
    <w:multiLevelType w:val="multilevel"/>
    <w:tmpl w:val="ACB6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823339"/>
    <w:multiLevelType w:val="multilevel"/>
    <w:tmpl w:val="93E6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363346"/>
    <w:multiLevelType w:val="multilevel"/>
    <w:tmpl w:val="72C0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0246EED"/>
    <w:multiLevelType w:val="multilevel"/>
    <w:tmpl w:val="A3B4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0745A19"/>
    <w:multiLevelType w:val="multilevel"/>
    <w:tmpl w:val="6FEE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1035EF8"/>
    <w:multiLevelType w:val="multilevel"/>
    <w:tmpl w:val="2D88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211452F"/>
    <w:multiLevelType w:val="multilevel"/>
    <w:tmpl w:val="E2C2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2C075D6"/>
    <w:multiLevelType w:val="multilevel"/>
    <w:tmpl w:val="D4E2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6AB52EE"/>
    <w:multiLevelType w:val="multilevel"/>
    <w:tmpl w:val="6EFC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6D343CD"/>
    <w:multiLevelType w:val="multilevel"/>
    <w:tmpl w:val="8532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E2055C8"/>
    <w:multiLevelType w:val="multilevel"/>
    <w:tmpl w:val="55A8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AC2F54"/>
    <w:multiLevelType w:val="multilevel"/>
    <w:tmpl w:val="CA4A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13A5C1B"/>
    <w:multiLevelType w:val="multilevel"/>
    <w:tmpl w:val="A9A4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1476262"/>
    <w:multiLevelType w:val="multilevel"/>
    <w:tmpl w:val="0974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2D27653"/>
    <w:multiLevelType w:val="multilevel"/>
    <w:tmpl w:val="3762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31810AD"/>
    <w:multiLevelType w:val="multilevel"/>
    <w:tmpl w:val="0008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3CC7B80"/>
    <w:multiLevelType w:val="multilevel"/>
    <w:tmpl w:val="3DC2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40F00E0"/>
    <w:multiLevelType w:val="multilevel"/>
    <w:tmpl w:val="A228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5E45869"/>
    <w:multiLevelType w:val="multilevel"/>
    <w:tmpl w:val="D9E0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A4B4816"/>
    <w:multiLevelType w:val="multilevel"/>
    <w:tmpl w:val="8016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B25631B"/>
    <w:multiLevelType w:val="multilevel"/>
    <w:tmpl w:val="889C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B5A6153"/>
    <w:multiLevelType w:val="multilevel"/>
    <w:tmpl w:val="D64E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C55771D"/>
    <w:multiLevelType w:val="multilevel"/>
    <w:tmpl w:val="AE82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C737231"/>
    <w:multiLevelType w:val="multilevel"/>
    <w:tmpl w:val="4678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D8C1AD2"/>
    <w:multiLevelType w:val="multilevel"/>
    <w:tmpl w:val="54B2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DEE4EA9"/>
    <w:multiLevelType w:val="multilevel"/>
    <w:tmpl w:val="F7EC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EF359A5"/>
    <w:multiLevelType w:val="multilevel"/>
    <w:tmpl w:val="9ABE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0D933FD"/>
    <w:multiLevelType w:val="multilevel"/>
    <w:tmpl w:val="75AA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102632A"/>
    <w:multiLevelType w:val="multilevel"/>
    <w:tmpl w:val="1E66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3366C84"/>
    <w:multiLevelType w:val="multilevel"/>
    <w:tmpl w:val="99E4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4C363CA"/>
    <w:multiLevelType w:val="multilevel"/>
    <w:tmpl w:val="273A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5901B59"/>
    <w:multiLevelType w:val="multilevel"/>
    <w:tmpl w:val="A148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7F570F8"/>
    <w:multiLevelType w:val="multilevel"/>
    <w:tmpl w:val="6024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80F5BC7"/>
    <w:multiLevelType w:val="multilevel"/>
    <w:tmpl w:val="4460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8513D65"/>
    <w:multiLevelType w:val="multilevel"/>
    <w:tmpl w:val="02AA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90C2D2F"/>
    <w:multiLevelType w:val="multilevel"/>
    <w:tmpl w:val="46AA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A2430FB"/>
    <w:multiLevelType w:val="multilevel"/>
    <w:tmpl w:val="B676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AEB0242"/>
    <w:multiLevelType w:val="multilevel"/>
    <w:tmpl w:val="AA3C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B684A68"/>
    <w:multiLevelType w:val="multilevel"/>
    <w:tmpl w:val="8270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B8F167B"/>
    <w:multiLevelType w:val="multilevel"/>
    <w:tmpl w:val="28B6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E6559C5"/>
    <w:multiLevelType w:val="multilevel"/>
    <w:tmpl w:val="6162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EF91849"/>
    <w:multiLevelType w:val="multilevel"/>
    <w:tmpl w:val="B81C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01D6677"/>
    <w:multiLevelType w:val="multilevel"/>
    <w:tmpl w:val="72A2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0374525"/>
    <w:multiLevelType w:val="multilevel"/>
    <w:tmpl w:val="CB74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12B4323"/>
    <w:multiLevelType w:val="multilevel"/>
    <w:tmpl w:val="BAF2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3CF1EA6"/>
    <w:multiLevelType w:val="multilevel"/>
    <w:tmpl w:val="FC72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4EF587B"/>
    <w:multiLevelType w:val="multilevel"/>
    <w:tmpl w:val="540A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5A64363"/>
    <w:multiLevelType w:val="multilevel"/>
    <w:tmpl w:val="D9F2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623016B"/>
    <w:multiLevelType w:val="multilevel"/>
    <w:tmpl w:val="46CE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6C124FE"/>
    <w:multiLevelType w:val="multilevel"/>
    <w:tmpl w:val="C7C8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7276C3D"/>
    <w:multiLevelType w:val="multilevel"/>
    <w:tmpl w:val="5010E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78F78F9"/>
    <w:multiLevelType w:val="multilevel"/>
    <w:tmpl w:val="7914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80B1442"/>
    <w:multiLevelType w:val="multilevel"/>
    <w:tmpl w:val="DAB2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8745C70"/>
    <w:multiLevelType w:val="multilevel"/>
    <w:tmpl w:val="1A3E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96C6DF0"/>
    <w:multiLevelType w:val="multilevel"/>
    <w:tmpl w:val="A230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9FD352D"/>
    <w:multiLevelType w:val="multilevel"/>
    <w:tmpl w:val="98D0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A68453E"/>
    <w:multiLevelType w:val="multilevel"/>
    <w:tmpl w:val="6264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AFB312A"/>
    <w:multiLevelType w:val="multilevel"/>
    <w:tmpl w:val="8D12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B2B6742"/>
    <w:multiLevelType w:val="multilevel"/>
    <w:tmpl w:val="493A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B54269A"/>
    <w:multiLevelType w:val="multilevel"/>
    <w:tmpl w:val="2D36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B7633FF"/>
    <w:multiLevelType w:val="multilevel"/>
    <w:tmpl w:val="DEE2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C0F1691"/>
    <w:multiLevelType w:val="multilevel"/>
    <w:tmpl w:val="C130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CC61A1E"/>
    <w:multiLevelType w:val="multilevel"/>
    <w:tmpl w:val="2892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CE70AFA"/>
    <w:multiLevelType w:val="multilevel"/>
    <w:tmpl w:val="88303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E113366"/>
    <w:multiLevelType w:val="multilevel"/>
    <w:tmpl w:val="1356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E5B3A6C"/>
    <w:multiLevelType w:val="multilevel"/>
    <w:tmpl w:val="0618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FBD5564"/>
    <w:multiLevelType w:val="multilevel"/>
    <w:tmpl w:val="290A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7101474">
    <w:abstractNumId w:val="91"/>
  </w:num>
  <w:num w:numId="2" w16cid:durableId="538667223">
    <w:abstractNumId w:val="12"/>
  </w:num>
  <w:num w:numId="3" w16cid:durableId="1031960246">
    <w:abstractNumId w:val="23"/>
  </w:num>
  <w:num w:numId="4" w16cid:durableId="1323120661">
    <w:abstractNumId w:val="6"/>
  </w:num>
  <w:num w:numId="5" w16cid:durableId="353964649">
    <w:abstractNumId w:val="48"/>
  </w:num>
  <w:num w:numId="6" w16cid:durableId="1397364677">
    <w:abstractNumId w:val="100"/>
  </w:num>
  <w:num w:numId="7" w16cid:durableId="1525971619">
    <w:abstractNumId w:val="11"/>
  </w:num>
  <w:num w:numId="8" w16cid:durableId="9917169">
    <w:abstractNumId w:val="79"/>
  </w:num>
  <w:num w:numId="9" w16cid:durableId="1117211245">
    <w:abstractNumId w:val="56"/>
  </w:num>
  <w:num w:numId="10" w16cid:durableId="1678388635">
    <w:abstractNumId w:val="113"/>
  </w:num>
  <w:num w:numId="11" w16cid:durableId="857350766">
    <w:abstractNumId w:val="83"/>
  </w:num>
  <w:num w:numId="12" w16cid:durableId="124003737">
    <w:abstractNumId w:val="116"/>
  </w:num>
  <w:num w:numId="13" w16cid:durableId="1999767196">
    <w:abstractNumId w:val="95"/>
  </w:num>
  <w:num w:numId="14" w16cid:durableId="121850594">
    <w:abstractNumId w:val="92"/>
  </w:num>
  <w:num w:numId="15" w16cid:durableId="174195794">
    <w:abstractNumId w:val="7"/>
  </w:num>
  <w:num w:numId="16" w16cid:durableId="1733387979">
    <w:abstractNumId w:val="109"/>
  </w:num>
  <w:num w:numId="17" w16cid:durableId="369114925">
    <w:abstractNumId w:val="49"/>
  </w:num>
  <w:num w:numId="18" w16cid:durableId="1856142393">
    <w:abstractNumId w:val="98"/>
  </w:num>
  <w:num w:numId="19" w16cid:durableId="914895248">
    <w:abstractNumId w:val="99"/>
  </w:num>
  <w:num w:numId="20" w16cid:durableId="1273829757">
    <w:abstractNumId w:val="19"/>
  </w:num>
  <w:num w:numId="21" w16cid:durableId="1177232526">
    <w:abstractNumId w:val="105"/>
  </w:num>
  <w:num w:numId="22" w16cid:durableId="903642722">
    <w:abstractNumId w:val="5"/>
  </w:num>
  <w:num w:numId="23" w16cid:durableId="612248463">
    <w:abstractNumId w:val="58"/>
  </w:num>
  <w:num w:numId="24" w16cid:durableId="235630841">
    <w:abstractNumId w:val="110"/>
  </w:num>
  <w:num w:numId="25" w16cid:durableId="1883445762">
    <w:abstractNumId w:val="65"/>
  </w:num>
  <w:num w:numId="26" w16cid:durableId="981348602">
    <w:abstractNumId w:val="3"/>
  </w:num>
  <w:num w:numId="27" w16cid:durableId="2017657035">
    <w:abstractNumId w:val="42"/>
  </w:num>
  <w:num w:numId="28" w16cid:durableId="1519152489">
    <w:abstractNumId w:val="18"/>
  </w:num>
  <w:num w:numId="29" w16cid:durableId="607808618">
    <w:abstractNumId w:val="46"/>
  </w:num>
  <w:num w:numId="30" w16cid:durableId="1564561111">
    <w:abstractNumId w:val="53"/>
  </w:num>
  <w:num w:numId="31" w16cid:durableId="186451372">
    <w:abstractNumId w:val="68"/>
  </w:num>
  <w:num w:numId="32" w16cid:durableId="33314050">
    <w:abstractNumId w:val="74"/>
  </w:num>
  <w:num w:numId="33" w16cid:durableId="1716462753">
    <w:abstractNumId w:val="121"/>
  </w:num>
  <w:num w:numId="34" w16cid:durableId="842940583">
    <w:abstractNumId w:val="107"/>
  </w:num>
  <w:num w:numId="35" w16cid:durableId="1141850462">
    <w:abstractNumId w:val="21"/>
  </w:num>
  <w:num w:numId="36" w16cid:durableId="255947189">
    <w:abstractNumId w:val="85"/>
  </w:num>
  <w:num w:numId="37" w16cid:durableId="1433209588">
    <w:abstractNumId w:val="16"/>
  </w:num>
  <w:num w:numId="38" w16cid:durableId="526333084">
    <w:abstractNumId w:val="104"/>
  </w:num>
  <w:num w:numId="39" w16cid:durableId="789134206">
    <w:abstractNumId w:val="13"/>
  </w:num>
  <w:num w:numId="40" w16cid:durableId="1337534432">
    <w:abstractNumId w:val="25"/>
  </w:num>
  <w:num w:numId="41" w16cid:durableId="1096749580">
    <w:abstractNumId w:val="103"/>
  </w:num>
  <w:num w:numId="42" w16cid:durableId="2436124">
    <w:abstractNumId w:val="15"/>
  </w:num>
  <w:num w:numId="43" w16cid:durableId="486821289">
    <w:abstractNumId w:val="94"/>
  </w:num>
  <w:num w:numId="44" w16cid:durableId="99573727">
    <w:abstractNumId w:val="76"/>
  </w:num>
  <w:num w:numId="45" w16cid:durableId="1721131337">
    <w:abstractNumId w:val="37"/>
  </w:num>
  <w:num w:numId="46" w16cid:durableId="949315524">
    <w:abstractNumId w:val="96"/>
  </w:num>
  <w:num w:numId="47" w16cid:durableId="1128662764">
    <w:abstractNumId w:val="17"/>
  </w:num>
  <w:num w:numId="48" w16cid:durableId="1318726367">
    <w:abstractNumId w:val="61"/>
  </w:num>
  <w:num w:numId="49" w16cid:durableId="2006854037">
    <w:abstractNumId w:val="81"/>
  </w:num>
  <w:num w:numId="50" w16cid:durableId="991130822">
    <w:abstractNumId w:val="93"/>
  </w:num>
  <w:num w:numId="51" w16cid:durableId="1457874804">
    <w:abstractNumId w:val="30"/>
  </w:num>
  <w:num w:numId="52" w16cid:durableId="1526863717">
    <w:abstractNumId w:val="38"/>
  </w:num>
  <w:num w:numId="53" w16cid:durableId="1381125032">
    <w:abstractNumId w:val="52"/>
  </w:num>
  <w:num w:numId="54" w16cid:durableId="1867256716">
    <w:abstractNumId w:val="39"/>
  </w:num>
  <w:num w:numId="55" w16cid:durableId="2068406737">
    <w:abstractNumId w:val="28"/>
  </w:num>
  <w:num w:numId="56" w16cid:durableId="991177758">
    <w:abstractNumId w:val="34"/>
  </w:num>
  <w:num w:numId="57" w16cid:durableId="1233664349">
    <w:abstractNumId w:val="62"/>
  </w:num>
  <w:num w:numId="58" w16cid:durableId="2074235104">
    <w:abstractNumId w:val="75"/>
  </w:num>
  <w:num w:numId="59" w16cid:durableId="33652394">
    <w:abstractNumId w:val="84"/>
  </w:num>
  <w:num w:numId="60" w16cid:durableId="1384526904">
    <w:abstractNumId w:val="22"/>
  </w:num>
  <w:num w:numId="61" w16cid:durableId="733622109">
    <w:abstractNumId w:val="4"/>
  </w:num>
  <w:num w:numId="62" w16cid:durableId="737483196">
    <w:abstractNumId w:val="43"/>
  </w:num>
  <w:num w:numId="63" w16cid:durableId="375663121">
    <w:abstractNumId w:val="115"/>
  </w:num>
  <w:num w:numId="64" w16cid:durableId="418715278">
    <w:abstractNumId w:val="120"/>
  </w:num>
  <w:num w:numId="65" w16cid:durableId="511913108">
    <w:abstractNumId w:val="106"/>
  </w:num>
  <w:num w:numId="66" w16cid:durableId="1245989649">
    <w:abstractNumId w:val="108"/>
  </w:num>
  <w:num w:numId="67" w16cid:durableId="202981542">
    <w:abstractNumId w:val="117"/>
  </w:num>
  <w:num w:numId="68" w16cid:durableId="103573071">
    <w:abstractNumId w:val="101"/>
  </w:num>
  <w:num w:numId="69" w16cid:durableId="1184251350">
    <w:abstractNumId w:val="51"/>
  </w:num>
  <w:num w:numId="70" w16cid:durableId="314072468">
    <w:abstractNumId w:val="118"/>
  </w:num>
  <w:num w:numId="71" w16cid:durableId="760179695">
    <w:abstractNumId w:val="90"/>
  </w:num>
  <w:num w:numId="72" w16cid:durableId="1662808925">
    <w:abstractNumId w:val="10"/>
  </w:num>
  <w:num w:numId="73" w16cid:durableId="775059854">
    <w:abstractNumId w:val="2"/>
  </w:num>
  <w:num w:numId="74" w16cid:durableId="1265769077">
    <w:abstractNumId w:val="24"/>
  </w:num>
  <w:num w:numId="75" w16cid:durableId="315913122">
    <w:abstractNumId w:val="54"/>
  </w:num>
  <w:num w:numId="76" w16cid:durableId="1521041531">
    <w:abstractNumId w:val="66"/>
  </w:num>
  <w:num w:numId="77" w16cid:durableId="793669670">
    <w:abstractNumId w:val="50"/>
  </w:num>
  <w:num w:numId="78" w16cid:durableId="945498244">
    <w:abstractNumId w:val="33"/>
  </w:num>
  <w:num w:numId="79" w16cid:durableId="451289776">
    <w:abstractNumId w:val="55"/>
  </w:num>
  <w:num w:numId="80" w16cid:durableId="419955514">
    <w:abstractNumId w:val="8"/>
  </w:num>
  <w:num w:numId="81" w16cid:durableId="1948929074">
    <w:abstractNumId w:val="89"/>
  </w:num>
  <w:num w:numId="82" w16cid:durableId="304823147">
    <w:abstractNumId w:val="78"/>
  </w:num>
  <w:num w:numId="83" w16cid:durableId="168179317">
    <w:abstractNumId w:val="60"/>
  </w:num>
  <w:num w:numId="84" w16cid:durableId="308219156">
    <w:abstractNumId w:val="97"/>
  </w:num>
  <w:num w:numId="85" w16cid:durableId="632246746">
    <w:abstractNumId w:val="80"/>
  </w:num>
  <w:num w:numId="86" w16cid:durableId="541330366">
    <w:abstractNumId w:val="72"/>
  </w:num>
  <w:num w:numId="87" w16cid:durableId="1428192474">
    <w:abstractNumId w:val="32"/>
  </w:num>
  <w:num w:numId="88" w16cid:durableId="113448380">
    <w:abstractNumId w:val="0"/>
  </w:num>
  <w:num w:numId="89" w16cid:durableId="318192890">
    <w:abstractNumId w:val="119"/>
  </w:num>
  <w:num w:numId="90" w16cid:durableId="229511103">
    <w:abstractNumId w:val="14"/>
  </w:num>
  <w:num w:numId="91" w16cid:durableId="1528175861">
    <w:abstractNumId w:val="67"/>
  </w:num>
  <w:num w:numId="92" w16cid:durableId="1367682477">
    <w:abstractNumId w:val="29"/>
  </w:num>
  <w:num w:numId="93" w16cid:durableId="2008240134">
    <w:abstractNumId w:val="40"/>
  </w:num>
  <w:num w:numId="94" w16cid:durableId="1648126161">
    <w:abstractNumId w:val="86"/>
  </w:num>
  <w:num w:numId="95" w16cid:durableId="756364460">
    <w:abstractNumId w:val="102"/>
  </w:num>
  <w:num w:numId="96" w16cid:durableId="1009600415">
    <w:abstractNumId w:val="111"/>
  </w:num>
  <w:num w:numId="97" w16cid:durableId="566652537">
    <w:abstractNumId w:val="70"/>
  </w:num>
  <w:num w:numId="98" w16cid:durableId="545606281">
    <w:abstractNumId w:val="87"/>
  </w:num>
  <w:num w:numId="99" w16cid:durableId="253636347">
    <w:abstractNumId w:val="59"/>
  </w:num>
  <w:num w:numId="100" w16cid:durableId="200896464">
    <w:abstractNumId w:val="9"/>
  </w:num>
  <w:num w:numId="101" w16cid:durableId="799423144">
    <w:abstractNumId w:val="77"/>
  </w:num>
  <w:num w:numId="102" w16cid:durableId="1211721395">
    <w:abstractNumId w:val="35"/>
  </w:num>
  <w:num w:numId="103" w16cid:durableId="1777434560">
    <w:abstractNumId w:val="27"/>
  </w:num>
  <w:num w:numId="104" w16cid:durableId="121656276">
    <w:abstractNumId w:val="114"/>
  </w:num>
  <w:num w:numId="105" w16cid:durableId="67390175">
    <w:abstractNumId w:val="57"/>
  </w:num>
  <w:num w:numId="106" w16cid:durableId="2045520034">
    <w:abstractNumId w:val="31"/>
  </w:num>
  <w:num w:numId="107" w16cid:durableId="649674850">
    <w:abstractNumId w:val="71"/>
  </w:num>
  <w:num w:numId="108" w16cid:durableId="1743405199">
    <w:abstractNumId w:val="44"/>
  </w:num>
  <w:num w:numId="109" w16cid:durableId="1630017179">
    <w:abstractNumId w:val="112"/>
  </w:num>
  <w:num w:numId="110" w16cid:durableId="2017688225">
    <w:abstractNumId w:val="88"/>
  </w:num>
  <w:num w:numId="111" w16cid:durableId="1490171003">
    <w:abstractNumId w:val="64"/>
  </w:num>
  <w:num w:numId="112" w16cid:durableId="915044361">
    <w:abstractNumId w:val="41"/>
  </w:num>
  <w:num w:numId="113" w16cid:durableId="1788088441">
    <w:abstractNumId w:val="63"/>
  </w:num>
  <w:num w:numId="114" w16cid:durableId="883978625">
    <w:abstractNumId w:val="20"/>
  </w:num>
  <w:num w:numId="115" w16cid:durableId="1432815924">
    <w:abstractNumId w:val="26"/>
  </w:num>
  <w:num w:numId="116" w16cid:durableId="1121798776">
    <w:abstractNumId w:val="1"/>
  </w:num>
  <w:num w:numId="117" w16cid:durableId="573784284">
    <w:abstractNumId w:val="45"/>
  </w:num>
  <w:num w:numId="118" w16cid:durableId="1483228565">
    <w:abstractNumId w:val="73"/>
  </w:num>
  <w:num w:numId="119" w16cid:durableId="800535065">
    <w:abstractNumId w:val="36"/>
  </w:num>
  <w:num w:numId="120" w16cid:durableId="748773908">
    <w:abstractNumId w:val="47"/>
  </w:num>
  <w:num w:numId="121" w16cid:durableId="875199211">
    <w:abstractNumId w:val="69"/>
  </w:num>
  <w:num w:numId="122" w16cid:durableId="207953460">
    <w:abstractNumId w:val="82"/>
  </w:num>
  <w:numIdMacAtCleanup w:val="1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8EC"/>
    <w:rsid w:val="00015686"/>
    <w:rsid w:val="000367AA"/>
    <w:rsid w:val="00054E66"/>
    <w:rsid w:val="00076C9B"/>
    <w:rsid w:val="00097CD7"/>
    <w:rsid w:val="000A18FF"/>
    <w:rsid w:val="000A7F6D"/>
    <w:rsid w:val="000F7DB5"/>
    <w:rsid w:val="00101541"/>
    <w:rsid w:val="00103943"/>
    <w:rsid w:val="00107658"/>
    <w:rsid w:val="0011100F"/>
    <w:rsid w:val="00153A79"/>
    <w:rsid w:val="001B3FF9"/>
    <w:rsid w:val="001C1AB4"/>
    <w:rsid w:val="002101D3"/>
    <w:rsid w:val="002E2ACA"/>
    <w:rsid w:val="00350664"/>
    <w:rsid w:val="003D38E9"/>
    <w:rsid w:val="004331BF"/>
    <w:rsid w:val="004418F9"/>
    <w:rsid w:val="00456F0A"/>
    <w:rsid w:val="00575B1C"/>
    <w:rsid w:val="005D5259"/>
    <w:rsid w:val="00643CF1"/>
    <w:rsid w:val="00643FA8"/>
    <w:rsid w:val="00683F06"/>
    <w:rsid w:val="006D1E2A"/>
    <w:rsid w:val="006D33B8"/>
    <w:rsid w:val="006D52C0"/>
    <w:rsid w:val="006E5EDF"/>
    <w:rsid w:val="00722A01"/>
    <w:rsid w:val="00731418"/>
    <w:rsid w:val="00740B03"/>
    <w:rsid w:val="00763E13"/>
    <w:rsid w:val="00773466"/>
    <w:rsid w:val="0079738D"/>
    <w:rsid w:val="00803216"/>
    <w:rsid w:val="00864FE3"/>
    <w:rsid w:val="00885B65"/>
    <w:rsid w:val="008D033C"/>
    <w:rsid w:val="008F3BF8"/>
    <w:rsid w:val="00915FED"/>
    <w:rsid w:val="00916F24"/>
    <w:rsid w:val="009552DB"/>
    <w:rsid w:val="00960A72"/>
    <w:rsid w:val="009B0737"/>
    <w:rsid w:val="00A03764"/>
    <w:rsid w:val="00A45F9D"/>
    <w:rsid w:val="00AE1175"/>
    <w:rsid w:val="00B0301C"/>
    <w:rsid w:val="00B17962"/>
    <w:rsid w:val="00B37405"/>
    <w:rsid w:val="00B81855"/>
    <w:rsid w:val="00B8364B"/>
    <w:rsid w:val="00B83F0D"/>
    <w:rsid w:val="00B93601"/>
    <w:rsid w:val="00BC6102"/>
    <w:rsid w:val="00C03635"/>
    <w:rsid w:val="00C22AA5"/>
    <w:rsid w:val="00C260BD"/>
    <w:rsid w:val="00C332B1"/>
    <w:rsid w:val="00C34BD4"/>
    <w:rsid w:val="00C8766D"/>
    <w:rsid w:val="00CA48EC"/>
    <w:rsid w:val="00D016BD"/>
    <w:rsid w:val="00D274BD"/>
    <w:rsid w:val="00D81CDA"/>
    <w:rsid w:val="00DE7BFE"/>
    <w:rsid w:val="00E2365C"/>
    <w:rsid w:val="00E51A0C"/>
    <w:rsid w:val="00E66876"/>
    <w:rsid w:val="00E7111E"/>
    <w:rsid w:val="00E93FEB"/>
    <w:rsid w:val="00EB009D"/>
    <w:rsid w:val="00F05E60"/>
    <w:rsid w:val="00F5397B"/>
    <w:rsid w:val="00F81A9A"/>
    <w:rsid w:val="00FF5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30D50"/>
  <w15:chartTrackingRefBased/>
  <w15:docId w15:val="{07EF315D-85C6-4BE0-A955-6C937C677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033C"/>
  </w:style>
  <w:style w:type="paragraph" w:styleId="1">
    <w:name w:val="heading 1"/>
    <w:basedOn w:val="a"/>
    <w:next w:val="a"/>
    <w:link w:val="10"/>
    <w:uiPriority w:val="9"/>
    <w:qFormat/>
    <w:rsid w:val="00CA4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4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A48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4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48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4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4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4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4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48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48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A48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48E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48E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48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48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48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48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4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4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4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4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4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48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48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48E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48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48E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A48EC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575B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575B1C"/>
    <w:rPr>
      <w:b/>
      <w:bCs/>
    </w:rPr>
  </w:style>
  <w:style w:type="character" w:styleId="ad">
    <w:name w:val="Hyperlink"/>
    <w:basedOn w:val="a0"/>
    <w:uiPriority w:val="99"/>
    <w:unhideWhenUsed/>
    <w:rsid w:val="00C260BD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C260BD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C260B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hyperlink" Target="https://dadata.ru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hyperlink" Target="https://dadata.ru/" TargetMode="External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openweathermap.org/" TargetMode="External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2471</TotalTime>
  <Pages>57</Pages>
  <Words>9643</Words>
  <Characters>54968</Characters>
  <Application>Microsoft Office Word</Application>
  <DocSecurity>0</DocSecurity>
  <Lines>458</Lines>
  <Paragraphs>128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17</cp:revision>
  <dcterms:created xsi:type="dcterms:W3CDTF">2026-05-04T09:36:00Z</dcterms:created>
  <dcterms:modified xsi:type="dcterms:W3CDTF">2026-05-28T16:38:00Z</dcterms:modified>
</cp:coreProperties>
</file>