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9A418" w14:textId="77777777" w:rsidR="00C660F3" w:rsidRPr="00454FF1" w:rsidRDefault="00C660F3" w:rsidP="00307A7C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spacing w:after="0" w:line="240" w:lineRule="auto"/>
        <w:ind w:left="5580" w:hanging="55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FF1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6C08FB3E" w14:textId="77777777" w:rsidR="00C660F3" w:rsidRPr="00454FF1" w:rsidRDefault="00C660F3" w:rsidP="00307A7C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spacing w:after="0" w:line="240" w:lineRule="auto"/>
        <w:ind w:left="5580" w:hanging="55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FF1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</w:t>
      </w:r>
    </w:p>
    <w:p w14:paraId="2F9B6127" w14:textId="77777777" w:rsidR="00C660F3" w:rsidRPr="00454FF1" w:rsidRDefault="00C660F3" w:rsidP="00307A7C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spacing w:after="0" w:line="240" w:lineRule="auto"/>
        <w:ind w:left="5580" w:hanging="55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FF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ОБРАЗОВАТЕЛЬНОЕ УЧРЕЖДЕНИЕ</w:t>
      </w:r>
    </w:p>
    <w:p w14:paraId="76EAD0BC" w14:textId="77777777" w:rsidR="00C660F3" w:rsidRPr="00454FF1" w:rsidRDefault="00C660F3" w:rsidP="00307A7C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spacing w:after="0" w:line="240" w:lineRule="auto"/>
        <w:ind w:left="5580" w:hanging="55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FF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2956A5A6" w14:textId="77777777" w:rsidR="00C660F3" w:rsidRPr="00454FF1" w:rsidRDefault="00C660F3" w:rsidP="00307A7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54FF1">
        <w:rPr>
          <w:rFonts w:ascii="Times New Roman" w:hAnsi="Times New Roman" w:cs="Times New Roman"/>
          <w:sz w:val="28"/>
          <w:szCs w:val="28"/>
          <w:lang w:eastAsia="ru-RU"/>
        </w:rPr>
        <w:t>«КАЗАНСКИЙ (ПРИВОЛЖСКИЙ) ФЕДЕРАЛЬНЫЙ УНИВЕРСИТЕТ»</w:t>
      </w:r>
    </w:p>
    <w:p w14:paraId="1E75CC55" w14:textId="77777777" w:rsidR="00417F76" w:rsidRPr="00454FF1" w:rsidRDefault="00417F76" w:rsidP="00307A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6872D5" w14:textId="77777777" w:rsidR="002E3270" w:rsidRPr="00454FF1" w:rsidRDefault="002E3270" w:rsidP="00307A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96D3F0" w14:textId="77777777" w:rsidR="002E3270" w:rsidRPr="00454FF1" w:rsidRDefault="002E3270" w:rsidP="00307A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02F8BE" w14:textId="72083BA2" w:rsidR="002E3270" w:rsidRPr="00454FF1" w:rsidRDefault="00603EAD" w:rsidP="00307A7C">
      <w:pPr>
        <w:jc w:val="center"/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Тех</w:t>
      </w:r>
      <w:r w:rsidR="00B330F6" w:rsidRPr="00454FF1">
        <w:rPr>
          <w:rFonts w:ascii="Times New Roman" w:hAnsi="Times New Roman" w:cs="Times New Roman"/>
          <w:sz w:val="28"/>
          <w:szCs w:val="28"/>
        </w:rPr>
        <w:t xml:space="preserve">ническое задание на разработку приложения по </w:t>
      </w:r>
      <w:r w:rsidR="006F2E05" w:rsidRPr="00454FF1">
        <w:rPr>
          <w:rFonts w:ascii="Times New Roman" w:hAnsi="Times New Roman" w:cs="Times New Roman"/>
          <w:sz w:val="28"/>
          <w:szCs w:val="28"/>
        </w:rPr>
        <w:t xml:space="preserve">автоматизации </w:t>
      </w:r>
      <w:r w:rsidR="00B167E3" w:rsidRPr="00454FF1">
        <w:rPr>
          <w:rFonts w:ascii="Times New Roman" w:hAnsi="Times New Roman" w:cs="Times New Roman"/>
          <w:sz w:val="28"/>
          <w:szCs w:val="28"/>
        </w:rPr>
        <w:t>базовых складских операций магазина автозапчастей.</w:t>
      </w:r>
    </w:p>
    <w:p w14:paraId="612450DC" w14:textId="77777777" w:rsidR="00ED2EA1" w:rsidRPr="00454FF1" w:rsidRDefault="00ED2EA1" w:rsidP="00454FF1">
      <w:pPr>
        <w:rPr>
          <w:rFonts w:ascii="Times New Roman" w:hAnsi="Times New Roman" w:cs="Times New Roman"/>
          <w:sz w:val="28"/>
          <w:szCs w:val="28"/>
        </w:rPr>
      </w:pPr>
    </w:p>
    <w:p w14:paraId="0D05E067" w14:textId="77777777" w:rsidR="00ED2EA1" w:rsidRPr="00454FF1" w:rsidRDefault="00ED2EA1" w:rsidP="00B27DE3">
      <w:pPr>
        <w:ind w:firstLine="426"/>
        <w:rPr>
          <w:rFonts w:ascii="Times New Roman" w:hAnsi="Times New Roman" w:cs="Times New Roman"/>
          <w:sz w:val="28"/>
          <w:szCs w:val="28"/>
        </w:rPr>
      </w:pPr>
    </w:p>
    <w:p w14:paraId="51E6378F" w14:textId="77777777" w:rsidR="00ED2EA1" w:rsidRPr="00454FF1" w:rsidRDefault="00ED2EA1" w:rsidP="00454FF1">
      <w:pPr>
        <w:rPr>
          <w:rFonts w:ascii="Times New Roman" w:hAnsi="Times New Roman" w:cs="Times New Roman"/>
          <w:sz w:val="28"/>
          <w:szCs w:val="28"/>
        </w:rPr>
      </w:pPr>
    </w:p>
    <w:p w14:paraId="5DE08A62" w14:textId="77777777" w:rsidR="00ED2EA1" w:rsidRPr="00454FF1" w:rsidRDefault="00ED2EA1" w:rsidP="00454FF1">
      <w:pPr>
        <w:rPr>
          <w:rFonts w:ascii="Times New Roman" w:hAnsi="Times New Roman" w:cs="Times New Roman"/>
          <w:sz w:val="28"/>
          <w:szCs w:val="28"/>
        </w:rPr>
      </w:pPr>
    </w:p>
    <w:p w14:paraId="00A2062D" w14:textId="77777777" w:rsidR="00ED2EA1" w:rsidRPr="00454FF1" w:rsidRDefault="00ED2EA1" w:rsidP="00454FF1">
      <w:pPr>
        <w:rPr>
          <w:rFonts w:ascii="Times New Roman" w:hAnsi="Times New Roman" w:cs="Times New Roman"/>
          <w:sz w:val="28"/>
          <w:szCs w:val="28"/>
        </w:rPr>
      </w:pPr>
    </w:p>
    <w:p w14:paraId="6CB84709" w14:textId="2D31D2D9" w:rsidR="00ED2EA1" w:rsidRPr="00454FF1" w:rsidRDefault="009157BB" w:rsidP="00454FF1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Выполнила:</w:t>
      </w:r>
    </w:p>
    <w:p w14:paraId="27D35AB3" w14:textId="0B4DEFC8" w:rsidR="009157BB" w:rsidRPr="00454FF1" w:rsidRDefault="009157BB" w:rsidP="00454FF1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Студентка 1 курса</w:t>
      </w:r>
    </w:p>
    <w:p w14:paraId="0D16A67D" w14:textId="54F7F4A6" w:rsidR="009157BB" w:rsidRPr="00454FF1" w:rsidRDefault="009157BB" w:rsidP="00454FF1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Кокина Вероника</w:t>
      </w:r>
    </w:p>
    <w:p w14:paraId="6662FE83" w14:textId="409E2C8B" w:rsidR="009157BB" w:rsidRPr="00454FF1" w:rsidRDefault="009157BB" w:rsidP="00454FF1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Заказчик: Артём</w:t>
      </w:r>
      <w:r w:rsidR="00BF2CD5">
        <w:rPr>
          <w:rFonts w:ascii="Times New Roman" w:hAnsi="Times New Roman" w:cs="Times New Roman"/>
          <w:sz w:val="28"/>
          <w:szCs w:val="28"/>
        </w:rPr>
        <w:t xml:space="preserve"> Цапаев</w:t>
      </w:r>
    </w:p>
    <w:p w14:paraId="0C6E8A0B" w14:textId="77777777" w:rsidR="000B35ED" w:rsidRPr="00454FF1" w:rsidRDefault="000B35ED" w:rsidP="00454FF1">
      <w:pPr>
        <w:rPr>
          <w:rFonts w:ascii="Times New Roman" w:hAnsi="Times New Roman" w:cs="Times New Roman"/>
          <w:sz w:val="28"/>
          <w:szCs w:val="28"/>
        </w:rPr>
      </w:pPr>
    </w:p>
    <w:p w14:paraId="6806424C" w14:textId="77777777" w:rsidR="000B35ED" w:rsidRPr="00454FF1" w:rsidRDefault="000B35ED" w:rsidP="00454FF1">
      <w:pPr>
        <w:rPr>
          <w:rFonts w:ascii="Times New Roman" w:hAnsi="Times New Roman" w:cs="Times New Roman"/>
          <w:sz w:val="28"/>
          <w:szCs w:val="28"/>
        </w:rPr>
      </w:pPr>
    </w:p>
    <w:p w14:paraId="16617FA8" w14:textId="77777777" w:rsidR="000B35ED" w:rsidRPr="00454FF1" w:rsidRDefault="000B35ED" w:rsidP="00454FF1">
      <w:pPr>
        <w:rPr>
          <w:rFonts w:ascii="Times New Roman" w:hAnsi="Times New Roman" w:cs="Times New Roman"/>
          <w:sz w:val="28"/>
          <w:szCs w:val="28"/>
        </w:rPr>
      </w:pPr>
    </w:p>
    <w:p w14:paraId="696076A2" w14:textId="77777777" w:rsidR="000B35ED" w:rsidRPr="00454FF1" w:rsidRDefault="000B35ED" w:rsidP="00454FF1">
      <w:pPr>
        <w:rPr>
          <w:rFonts w:ascii="Times New Roman" w:hAnsi="Times New Roman" w:cs="Times New Roman"/>
          <w:sz w:val="28"/>
          <w:szCs w:val="28"/>
        </w:rPr>
      </w:pPr>
    </w:p>
    <w:p w14:paraId="7A7D841B" w14:textId="77777777" w:rsidR="000B35ED" w:rsidRPr="00454FF1" w:rsidRDefault="000B35ED" w:rsidP="00454FF1">
      <w:pPr>
        <w:rPr>
          <w:rFonts w:ascii="Times New Roman" w:hAnsi="Times New Roman" w:cs="Times New Roman"/>
          <w:sz w:val="28"/>
          <w:szCs w:val="28"/>
        </w:rPr>
      </w:pPr>
    </w:p>
    <w:p w14:paraId="482D25AF" w14:textId="1148F231" w:rsidR="000B35ED" w:rsidRPr="00454FF1" w:rsidRDefault="000B35ED" w:rsidP="00454FF1">
      <w:pPr>
        <w:rPr>
          <w:rFonts w:ascii="Times New Roman" w:hAnsi="Times New Roman" w:cs="Times New Roman"/>
          <w:sz w:val="28"/>
          <w:szCs w:val="28"/>
        </w:rPr>
      </w:pPr>
    </w:p>
    <w:p w14:paraId="367FF08F" w14:textId="77777777" w:rsidR="00E011C9" w:rsidRPr="00454FF1" w:rsidRDefault="00E011C9" w:rsidP="00454FF1">
      <w:pPr>
        <w:rPr>
          <w:rFonts w:ascii="Times New Roman" w:hAnsi="Times New Roman" w:cs="Times New Roman"/>
          <w:sz w:val="28"/>
          <w:szCs w:val="28"/>
        </w:rPr>
      </w:pPr>
    </w:p>
    <w:p w14:paraId="2342A246" w14:textId="1B4A6D1F" w:rsidR="00E011C9" w:rsidRPr="00454FF1" w:rsidRDefault="000B35ED" w:rsidP="00307A7C">
      <w:pPr>
        <w:jc w:val="center"/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629333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E964D4" w14:textId="2B4E0C67" w:rsidR="00211CC4" w:rsidRPr="00590F46" w:rsidRDefault="00211CC4">
          <w:pPr>
            <w:pStyle w:val="a4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590F46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1FBCE931" w14:textId="55E6484B" w:rsidR="00211CC4" w:rsidRPr="00590F46" w:rsidRDefault="00211CC4" w:rsidP="00B80A29">
          <w:pPr>
            <w:pStyle w:val="11"/>
            <w:numPr>
              <w:ilvl w:val="0"/>
              <w:numId w:val="34"/>
            </w:numPr>
            <w:tabs>
              <w:tab w:val="left" w:pos="440"/>
              <w:tab w:val="right" w:leader="dot" w:pos="948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r w:rsidRPr="00590F4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90F4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90F4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5337440" w:history="1">
            <w:r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Введение.</w:t>
            </w:r>
            <w:r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_Toc225337440 \h </w:instrText>
            </w:r>
            <w:r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D4AD31F" w14:textId="61B0BE3F" w:rsidR="00211CC4" w:rsidRPr="00590F46" w:rsidRDefault="00222B3E" w:rsidP="00B80A29">
          <w:pPr>
            <w:pStyle w:val="11"/>
            <w:numPr>
              <w:ilvl w:val="1"/>
              <w:numId w:val="34"/>
            </w:numPr>
            <w:tabs>
              <w:tab w:val="left" w:pos="660"/>
              <w:tab w:val="right" w:leader="dot" w:pos="948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5337441" w:history="1"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Цель документа.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_Toc225337441 \h </w:instrTex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A920954" w14:textId="65E2253D" w:rsidR="00211CC4" w:rsidRPr="00590F46" w:rsidRDefault="00222B3E">
          <w:pPr>
            <w:pStyle w:val="11"/>
            <w:tabs>
              <w:tab w:val="left" w:pos="660"/>
              <w:tab w:val="right" w:leader="dot" w:pos="948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5337442" w:history="1"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1.2.</w:t>
            </w:r>
            <w:r w:rsidR="006F7F4B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Краткая сводка возможностей.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_Toc225337442 \h </w:instrTex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F7CB6C7" w14:textId="2AC4E1D4" w:rsidR="00211CC4" w:rsidRPr="00590F46" w:rsidRDefault="00222B3E">
          <w:pPr>
            <w:pStyle w:val="11"/>
            <w:tabs>
              <w:tab w:val="left" w:pos="660"/>
              <w:tab w:val="right" w:leader="dot" w:pos="948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5337443" w:history="1"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1.3.</w:t>
            </w:r>
            <w:r w:rsidR="006F7F4B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Определения, акронимы, сокращения.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_Toc225337443 \h </w:instrTex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E7CD346" w14:textId="43CD8306" w:rsidR="00211CC4" w:rsidRPr="00590F46" w:rsidRDefault="00222B3E">
          <w:pPr>
            <w:pStyle w:val="11"/>
            <w:tabs>
              <w:tab w:val="left" w:pos="660"/>
              <w:tab w:val="right" w:leader="dot" w:pos="948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5337444" w:history="1"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1.4.</w:t>
            </w:r>
            <w:r w:rsidR="006F7F4B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Краткое содержание.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_Toc225337444 \h </w:instrTex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5C1FC40" w14:textId="138FD958" w:rsidR="00211CC4" w:rsidRPr="00590F46" w:rsidRDefault="00222B3E">
          <w:pPr>
            <w:pStyle w:val="11"/>
            <w:tabs>
              <w:tab w:val="left" w:pos="440"/>
              <w:tab w:val="right" w:leader="dot" w:pos="948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5337445" w:history="1"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</w:t>
            </w:r>
            <w:r w:rsidR="006F7F4B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Обзор системы.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_Toc225337445 \h </w:instrTex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DF6D23A" w14:textId="0AFB0824" w:rsidR="00211CC4" w:rsidRPr="00590F46" w:rsidRDefault="00222B3E">
          <w:pPr>
            <w:pStyle w:val="11"/>
            <w:tabs>
              <w:tab w:val="left" w:pos="660"/>
              <w:tab w:val="right" w:leader="dot" w:pos="948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5337446" w:history="1"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2.1.</w:t>
            </w:r>
            <w:r w:rsidR="006F7F4B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Определение типов пользователей системы.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_Toc225337446 \h </w:instrTex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0EBF702" w14:textId="7F753ABF" w:rsidR="00211CC4" w:rsidRPr="00590F46" w:rsidRDefault="00222B3E">
          <w:pPr>
            <w:pStyle w:val="11"/>
            <w:tabs>
              <w:tab w:val="left" w:pos="660"/>
              <w:tab w:val="right" w:leader="dot" w:pos="948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5337447" w:history="1"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</w:t>
            </w:r>
            <w:r w:rsidR="006F7F4B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Обзор вариантов использования.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_Toc225337447 \h </w:instrTex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76FA59F" w14:textId="1098DCFC" w:rsidR="00211CC4" w:rsidRPr="00590F46" w:rsidRDefault="00222B3E">
          <w:pPr>
            <w:pStyle w:val="11"/>
            <w:tabs>
              <w:tab w:val="left" w:pos="660"/>
              <w:tab w:val="right" w:leader="dot" w:pos="948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5337448" w:history="1"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2.3.</w:t>
            </w:r>
            <w:r w:rsidR="006F7F4B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Нефункциональные требования.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_Toc225337448 \h </w:instrTex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131B0D0" w14:textId="0BAB1E08" w:rsidR="00211CC4" w:rsidRPr="00590F46" w:rsidRDefault="00222B3E">
          <w:pPr>
            <w:pStyle w:val="11"/>
            <w:tabs>
              <w:tab w:val="right" w:leader="dot" w:pos="948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5337449" w:history="1"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</w:t>
            </w:r>
            <w:r w:rsidR="006F7F4B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Детальные требования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_Toc225337449 \h </w:instrTex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A58D7BB" w14:textId="38CC425C" w:rsidR="00211CC4" w:rsidRPr="00590F46" w:rsidRDefault="00222B3E">
          <w:pPr>
            <w:pStyle w:val="11"/>
            <w:tabs>
              <w:tab w:val="right" w:leader="dot" w:pos="948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5337450" w:history="1"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3.1.</w:t>
            </w:r>
            <w:r w:rsidR="006F7F4B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Функциональные требования.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_Toc225337450 \h </w:instrTex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D58F54D" w14:textId="5E419523" w:rsidR="00211CC4" w:rsidRPr="00590F46" w:rsidRDefault="00222B3E">
          <w:pPr>
            <w:pStyle w:val="11"/>
            <w:tabs>
              <w:tab w:val="left" w:pos="660"/>
              <w:tab w:val="right" w:leader="dot" w:pos="948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5337451" w:history="1"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3.2.</w:t>
            </w:r>
            <w:r w:rsidR="006F7F4B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Требования к пользовательскому интерфейсу.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_Toc225337451 \h </w:instrTex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8C7790B" w14:textId="423B0DD3" w:rsidR="00211CC4" w:rsidRPr="00590F46" w:rsidRDefault="00222B3E">
          <w:pPr>
            <w:pStyle w:val="11"/>
            <w:tabs>
              <w:tab w:val="left" w:pos="660"/>
              <w:tab w:val="right" w:leader="dot" w:pos="948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5337452" w:history="1"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3.3.</w:t>
            </w:r>
            <w:r w:rsidR="006F7F4B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211CC4" w:rsidRPr="00590F4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Требования к логической структуре БД.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_Toc225337452 \h </w:instrTex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26</w:t>
            </w:r>
            <w:r w:rsidR="00211CC4" w:rsidRPr="00590F4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4CDF09C" w14:textId="63FE3BEE" w:rsidR="00211CC4" w:rsidRDefault="00211CC4">
          <w:r w:rsidRPr="00590F4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C1AD81B" w14:textId="77777777" w:rsidR="0002453E" w:rsidRPr="00454FF1" w:rsidRDefault="0002453E" w:rsidP="001B0CC9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EDB79BB" w14:textId="77777777" w:rsidR="00A44FE3" w:rsidRPr="00454FF1" w:rsidRDefault="00A44FE3" w:rsidP="00454F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93B79" w14:textId="5E75BB96" w:rsidR="00683AD8" w:rsidRPr="00454FF1" w:rsidRDefault="00683AD8" w:rsidP="00454FF1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4FF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9D0F54" w14:textId="593D93F1" w:rsidR="00E038DA" w:rsidRPr="00D00CFE" w:rsidRDefault="00683AD8" w:rsidP="00B80A29">
      <w:pPr>
        <w:pStyle w:val="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5336495"/>
      <w:bookmarkStart w:id="1" w:name="_Toc225337440"/>
      <w:r w:rsidRPr="00D00CFE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  <w:r w:rsidRPr="00D00CFE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1"/>
    </w:p>
    <w:p w14:paraId="24661CAA" w14:textId="1CEA9E74" w:rsidR="00683AD8" w:rsidRPr="00284E56" w:rsidRDefault="00C3180A" w:rsidP="00B80A29">
      <w:pPr>
        <w:pStyle w:val="1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5336496"/>
      <w:bookmarkStart w:id="3" w:name="_Toc225337441"/>
      <w:r w:rsidRPr="00284E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документа.</w:t>
      </w:r>
      <w:bookmarkEnd w:id="2"/>
      <w:bookmarkEnd w:id="3"/>
    </w:p>
    <w:p w14:paraId="0ACA01C0" w14:textId="0E88BFFE" w:rsidR="00C3180A" w:rsidRPr="00454FF1" w:rsidRDefault="00EB4DA7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Целью документа является изложение детализированного описания разрабатываемого программного продукта. В рамках документации раскрываются концепция и функциональное наполнение системы, определяются роли пользователей и варианты их взаимодействия с системой (посредством пользовательских историй), а также приводится описание структурной организации приложения</w:t>
      </w:r>
      <w:r w:rsidR="00647841" w:rsidRPr="00454FF1">
        <w:rPr>
          <w:rFonts w:ascii="Times New Roman" w:hAnsi="Times New Roman" w:cs="Times New Roman"/>
          <w:sz w:val="28"/>
          <w:szCs w:val="28"/>
        </w:rPr>
        <w:t>.</w:t>
      </w:r>
    </w:p>
    <w:p w14:paraId="65212318" w14:textId="77777777" w:rsidR="00647841" w:rsidRPr="00454FF1" w:rsidRDefault="00647841" w:rsidP="008E7559">
      <w:pPr>
        <w:rPr>
          <w:rFonts w:ascii="Times New Roman" w:hAnsi="Times New Roman" w:cs="Times New Roman"/>
          <w:sz w:val="28"/>
          <w:szCs w:val="28"/>
        </w:rPr>
      </w:pPr>
    </w:p>
    <w:p w14:paraId="177A2A72" w14:textId="2FD9B05F" w:rsidR="007007DB" w:rsidRPr="00186F10" w:rsidRDefault="00647841" w:rsidP="00B80A29">
      <w:pPr>
        <w:pStyle w:val="1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5336497"/>
      <w:bookmarkStart w:id="5" w:name="_Toc225337442"/>
      <w:r w:rsidRPr="00186F10">
        <w:rPr>
          <w:rFonts w:ascii="Times New Roman" w:hAnsi="Times New Roman" w:cs="Times New Roman"/>
          <w:b/>
          <w:bCs/>
          <w:color w:val="auto"/>
          <w:sz w:val="28"/>
          <w:szCs w:val="28"/>
        </w:rPr>
        <w:t>Краткая сводка возможностей.</w:t>
      </w:r>
      <w:bookmarkEnd w:id="4"/>
      <w:bookmarkEnd w:id="5"/>
    </w:p>
    <w:p w14:paraId="3339539E" w14:textId="16AD3FD7" w:rsidR="002024A4" w:rsidRPr="00454FF1" w:rsidRDefault="002024A4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 xml:space="preserve">Данное разрабатываемое приложение </w:t>
      </w:r>
      <w:r w:rsidR="00AD167C" w:rsidRPr="00454FF1">
        <w:rPr>
          <w:rFonts w:ascii="Times New Roman" w:hAnsi="Times New Roman" w:cs="Times New Roman"/>
          <w:sz w:val="28"/>
          <w:szCs w:val="28"/>
        </w:rPr>
        <w:t xml:space="preserve">будет </w:t>
      </w:r>
      <w:r w:rsidR="0031550E" w:rsidRPr="00454FF1">
        <w:rPr>
          <w:rFonts w:ascii="Times New Roman" w:hAnsi="Times New Roman" w:cs="Times New Roman"/>
          <w:sz w:val="28"/>
          <w:szCs w:val="28"/>
        </w:rPr>
        <w:t xml:space="preserve">помогать автоматизировать базовые </w:t>
      </w:r>
      <w:r w:rsidR="00A71DFC" w:rsidRPr="00454FF1">
        <w:rPr>
          <w:rFonts w:ascii="Times New Roman" w:hAnsi="Times New Roman" w:cs="Times New Roman"/>
          <w:sz w:val="28"/>
          <w:szCs w:val="28"/>
        </w:rPr>
        <w:t>складские операции</w:t>
      </w:r>
      <w:r w:rsidR="007D631C" w:rsidRPr="00454FF1">
        <w:rPr>
          <w:rFonts w:ascii="Times New Roman" w:hAnsi="Times New Roman" w:cs="Times New Roman"/>
          <w:sz w:val="28"/>
          <w:szCs w:val="28"/>
        </w:rPr>
        <w:t xml:space="preserve">, </w:t>
      </w:r>
      <w:r w:rsidR="009C7061" w:rsidRPr="00454FF1">
        <w:rPr>
          <w:rFonts w:ascii="Times New Roman" w:hAnsi="Times New Roman" w:cs="Times New Roman"/>
          <w:sz w:val="28"/>
          <w:szCs w:val="28"/>
        </w:rPr>
        <w:t xml:space="preserve">предоставлять информацию о каждом товаре, а также </w:t>
      </w:r>
      <w:r w:rsidR="00B24CD5" w:rsidRPr="00454FF1">
        <w:rPr>
          <w:rFonts w:ascii="Times New Roman" w:hAnsi="Times New Roman" w:cs="Times New Roman"/>
          <w:sz w:val="28"/>
          <w:szCs w:val="28"/>
        </w:rPr>
        <w:t>управлять отгрузками товаров.</w:t>
      </w:r>
    </w:p>
    <w:p w14:paraId="5D24CD2F" w14:textId="77777777" w:rsidR="00B24CD5" w:rsidRPr="00454FF1" w:rsidRDefault="00B24CD5" w:rsidP="008E7559">
      <w:pPr>
        <w:rPr>
          <w:rFonts w:ascii="Times New Roman" w:hAnsi="Times New Roman" w:cs="Times New Roman"/>
          <w:sz w:val="28"/>
          <w:szCs w:val="28"/>
        </w:rPr>
      </w:pPr>
    </w:p>
    <w:p w14:paraId="2A62136D" w14:textId="6D892191" w:rsidR="00B24CD5" w:rsidRPr="00186F10" w:rsidRDefault="00B24CD5" w:rsidP="00B80A29">
      <w:pPr>
        <w:pStyle w:val="1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5336498"/>
      <w:bookmarkStart w:id="7" w:name="_Toc225337443"/>
      <w:r w:rsidRPr="00186F10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Определения, акронимы, сокращения.</w:t>
      </w:r>
      <w:bookmarkEnd w:id="6"/>
      <w:bookmarkEnd w:id="7"/>
    </w:p>
    <w:p w14:paraId="4AD0CB18" w14:textId="1910E990" w:rsidR="00B24CD5" w:rsidRPr="00454FF1" w:rsidRDefault="00ED299D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БД – база данных</w:t>
      </w:r>
      <w:r w:rsidR="004C511F" w:rsidRPr="00454FF1">
        <w:rPr>
          <w:rFonts w:ascii="Times New Roman" w:hAnsi="Times New Roman" w:cs="Times New Roman"/>
          <w:sz w:val="28"/>
          <w:szCs w:val="28"/>
        </w:rPr>
        <w:t>.</w:t>
      </w:r>
    </w:p>
    <w:p w14:paraId="7792D3A2" w14:textId="77777777" w:rsidR="004C511F" w:rsidRPr="00454FF1" w:rsidRDefault="00AB634C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54FF1">
        <w:rPr>
          <w:rFonts w:ascii="Times New Roman" w:hAnsi="Times New Roman" w:cs="Times New Roman"/>
          <w:sz w:val="28"/>
          <w:szCs w:val="28"/>
        </w:rPr>
        <w:t># - объектно-ориентированный язык программирования (платформа .</w:t>
      </w:r>
      <w:r w:rsidRPr="00454FF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454FF1">
        <w:rPr>
          <w:rFonts w:ascii="Times New Roman" w:hAnsi="Times New Roman" w:cs="Times New Roman"/>
          <w:sz w:val="28"/>
          <w:szCs w:val="28"/>
        </w:rPr>
        <w:t>)</w:t>
      </w:r>
      <w:r w:rsidR="004C511F" w:rsidRPr="00454FF1">
        <w:rPr>
          <w:rFonts w:ascii="Times New Roman" w:hAnsi="Times New Roman" w:cs="Times New Roman"/>
          <w:sz w:val="28"/>
          <w:szCs w:val="28"/>
        </w:rPr>
        <w:t>.</w:t>
      </w:r>
    </w:p>
    <w:p w14:paraId="4C597104" w14:textId="52257628" w:rsidR="00AB634C" w:rsidRPr="00454FF1" w:rsidRDefault="004C511F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54FF1">
        <w:rPr>
          <w:rFonts w:ascii="Times New Roman" w:hAnsi="Times New Roman" w:cs="Times New Roman"/>
          <w:sz w:val="28"/>
          <w:szCs w:val="28"/>
        </w:rPr>
        <w:t xml:space="preserve"> </w:t>
      </w:r>
      <w:r w:rsidRPr="00454FF1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454FF1">
        <w:rPr>
          <w:rFonts w:ascii="Times New Roman" w:hAnsi="Times New Roman" w:cs="Times New Roman"/>
          <w:sz w:val="28"/>
          <w:szCs w:val="28"/>
        </w:rPr>
        <w:t xml:space="preserve"> - </w:t>
      </w:r>
      <w:r w:rsidR="00F401F8" w:rsidRPr="00454FF1">
        <w:rPr>
          <w:rFonts w:ascii="Times New Roman" w:hAnsi="Times New Roman" w:cs="Times New Roman"/>
          <w:sz w:val="28"/>
          <w:szCs w:val="28"/>
        </w:rPr>
        <w:t>фреймворк для создания графического интерфейса</w:t>
      </w:r>
      <w:r w:rsidR="00B610A9" w:rsidRPr="00454FF1">
        <w:rPr>
          <w:rFonts w:ascii="Times New Roman" w:hAnsi="Times New Roman" w:cs="Times New Roman"/>
          <w:sz w:val="28"/>
          <w:szCs w:val="28"/>
        </w:rPr>
        <w:t xml:space="preserve"> (</w:t>
      </w:r>
      <w:r w:rsidR="00B610A9" w:rsidRPr="00454FF1"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="00B610A9" w:rsidRPr="00454FF1">
        <w:rPr>
          <w:rFonts w:ascii="Times New Roman" w:hAnsi="Times New Roman" w:cs="Times New Roman"/>
          <w:sz w:val="28"/>
          <w:szCs w:val="28"/>
        </w:rPr>
        <w:t>).</w:t>
      </w:r>
    </w:p>
    <w:p w14:paraId="6B6C8937" w14:textId="5A959B8B" w:rsidR="00B610A9" w:rsidRPr="00454FF1" w:rsidRDefault="00B610A9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  <w:lang w:val="en-US"/>
        </w:rPr>
        <w:t>pgAdmin</w:t>
      </w:r>
      <w:r w:rsidRPr="00454FF1">
        <w:rPr>
          <w:rFonts w:ascii="Times New Roman" w:hAnsi="Times New Roman" w:cs="Times New Roman"/>
          <w:sz w:val="28"/>
          <w:szCs w:val="28"/>
        </w:rPr>
        <w:t xml:space="preserve"> – графический инструмент управления БД </w:t>
      </w:r>
      <w:r w:rsidR="008F453F" w:rsidRPr="00454FF1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8F453F" w:rsidRPr="00454FF1">
        <w:rPr>
          <w:rFonts w:ascii="Times New Roman" w:hAnsi="Times New Roman" w:cs="Times New Roman"/>
          <w:sz w:val="28"/>
          <w:szCs w:val="28"/>
        </w:rPr>
        <w:t>.</w:t>
      </w:r>
    </w:p>
    <w:p w14:paraId="75E9EDDF" w14:textId="77777777" w:rsidR="00ED299D" w:rsidRPr="00454FF1" w:rsidRDefault="00ED299D" w:rsidP="008E7559">
      <w:pPr>
        <w:rPr>
          <w:rFonts w:ascii="Times New Roman" w:hAnsi="Times New Roman" w:cs="Times New Roman"/>
          <w:sz w:val="28"/>
          <w:szCs w:val="28"/>
        </w:rPr>
      </w:pPr>
    </w:p>
    <w:p w14:paraId="78D4569B" w14:textId="195A8832" w:rsidR="00ED299D" w:rsidRPr="00186F10" w:rsidRDefault="00ED299D" w:rsidP="00B80A29">
      <w:pPr>
        <w:pStyle w:val="1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5336499"/>
      <w:bookmarkStart w:id="9" w:name="_Toc225337444"/>
      <w:r w:rsidRPr="00186F10">
        <w:rPr>
          <w:rFonts w:ascii="Times New Roman" w:hAnsi="Times New Roman" w:cs="Times New Roman"/>
          <w:b/>
          <w:bCs/>
          <w:color w:val="auto"/>
          <w:sz w:val="28"/>
          <w:szCs w:val="28"/>
        </w:rPr>
        <w:t>Краткое содержание.</w:t>
      </w:r>
      <w:bookmarkEnd w:id="8"/>
      <w:bookmarkEnd w:id="9"/>
    </w:p>
    <w:p w14:paraId="2F2801EC" w14:textId="77777777" w:rsidR="004B40E0" w:rsidRPr="00454FF1" w:rsidRDefault="004B40E0" w:rsidP="008E7559">
      <w:pPr>
        <w:rPr>
          <w:rFonts w:ascii="Times New Roman" w:hAnsi="Times New Roman" w:cs="Times New Roman"/>
          <w:sz w:val="28"/>
          <w:szCs w:val="28"/>
        </w:rPr>
      </w:pPr>
      <w:bookmarkStart w:id="10" w:name="_Toc198156312"/>
      <w:bookmarkStart w:id="11" w:name="_Toc198156672"/>
      <w:r w:rsidRPr="00454FF1">
        <w:rPr>
          <w:rFonts w:ascii="Times New Roman" w:hAnsi="Times New Roman" w:cs="Times New Roman"/>
          <w:sz w:val="28"/>
          <w:szCs w:val="28"/>
        </w:rPr>
        <w:t>Во 2 главе представлены обзор системы, окружение системы и обзор вариантов использований. В 3 главе описываются детальные требования: функциональные, требования к пользовательским интерфейсам и требования к логической структуре БД.</w:t>
      </w:r>
      <w:bookmarkEnd w:id="10"/>
      <w:bookmarkEnd w:id="11"/>
    </w:p>
    <w:p w14:paraId="0ED74518" w14:textId="77777777" w:rsidR="00ED299D" w:rsidRPr="00454FF1" w:rsidRDefault="00ED299D" w:rsidP="008E7559">
      <w:pPr>
        <w:rPr>
          <w:rFonts w:ascii="Times New Roman" w:hAnsi="Times New Roman" w:cs="Times New Roman"/>
          <w:sz w:val="28"/>
          <w:szCs w:val="28"/>
        </w:rPr>
      </w:pPr>
    </w:p>
    <w:p w14:paraId="687D97A0" w14:textId="77777777" w:rsidR="00B82565" w:rsidRPr="00454FF1" w:rsidRDefault="00B82565" w:rsidP="008E7559">
      <w:pPr>
        <w:rPr>
          <w:rFonts w:ascii="Times New Roman" w:hAnsi="Times New Roman" w:cs="Times New Roman"/>
          <w:sz w:val="28"/>
          <w:szCs w:val="28"/>
        </w:rPr>
      </w:pPr>
    </w:p>
    <w:p w14:paraId="5C487C66" w14:textId="63D9431F" w:rsidR="00B82565" w:rsidRPr="00454FF1" w:rsidRDefault="00B82565" w:rsidP="008E755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br w:type="page"/>
      </w:r>
    </w:p>
    <w:p w14:paraId="20F0F5F3" w14:textId="342BBE0A" w:rsidR="00B82565" w:rsidRPr="00186F10" w:rsidRDefault="00B82565" w:rsidP="00B80A29">
      <w:pPr>
        <w:pStyle w:val="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5336500"/>
      <w:bookmarkStart w:id="13" w:name="_Toc225337445"/>
      <w:r w:rsidRPr="00186F1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Обзор системы.</w:t>
      </w:r>
      <w:bookmarkEnd w:id="12"/>
      <w:bookmarkEnd w:id="13"/>
    </w:p>
    <w:p w14:paraId="2A7E2E8C" w14:textId="680958E8" w:rsidR="00B82565" w:rsidRPr="00186F10" w:rsidRDefault="00374C2B" w:rsidP="00B80A29">
      <w:pPr>
        <w:pStyle w:val="1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5336501"/>
      <w:bookmarkStart w:id="15" w:name="_Toc225337446"/>
      <w:r w:rsidRPr="00186F1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Определение типов </w:t>
      </w:r>
      <w:r w:rsidR="00112E80" w:rsidRPr="00186F10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пользователей системы.</w:t>
      </w:r>
      <w:bookmarkEnd w:id="14"/>
      <w:bookmarkEnd w:id="15"/>
    </w:p>
    <w:p w14:paraId="0971CB3B" w14:textId="4513C420" w:rsidR="00C30446" w:rsidRPr="00C30446" w:rsidRDefault="00C30446" w:rsidP="00C30446">
      <w:pPr>
        <w:rPr>
          <w:rFonts w:ascii="Times New Roman" w:hAnsi="Times New Roman" w:cs="Times New Roman"/>
          <w:sz w:val="28"/>
          <w:szCs w:val="28"/>
        </w:rPr>
      </w:pPr>
      <w:r w:rsidRPr="00C30446">
        <w:rPr>
          <w:rFonts w:ascii="Times New Roman" w:hAnsi="Times New Roman" w:cs="Times New Roman"/>
          <w:sz w:val="28"/>
          <w:szCs w:val="28"/>
        </w:rPr>
        <w:t>Н</w:t>
      </w:r>
      <w:r w:rsidR="00A23A2F">
        <w:rPr>
          <w:rFonts w:ascii="Times New Roman" w:hAnsi="Times New Roman" w:cs="Times New Roman"/>
          <w:sz w:val="28"/>
          <w:szCs w:val="28"/>
        </w:rPr>
        <w:t>ов</w:t>
      </w:r>
      <w:r w:rsidRPr="00C30446">
        <w:rPr>
          <w:rFonts w:ascii="Times New Roman" w:hAnsi="Times New Roman" w:cs="Times New Roman"/>
          <w:sz w:val="28"/>
          <w:szCs w:val="28"/>
        </w:rPr>
        <w:t>ый пользователь: при первом запуске приложения пользователь проходит регистрацию. После регистрации пользователь автоматически получает роль «Кладовщик».</w:t>
      </w:r>
    </w:p>
    <w:p w14:paraId="065485B8" w14:textId="7A13A1DF" w:rsidR="00C30446" w:rsidRPr="00C30446" w:rsidRDefault="00C30446" w:rsidP="00C30446">
      <w:pPr>
        <w:rPr>
          <w:rFonts w:ascii="Times New Roman" w:hAnsi="Times New Roman" w:cs="Times New Roman"/>
          <w:sz w:val="28"/>
          <w:szCs w:val="28"/>
        </w:rPr>
      </w:pPr>
      <w:r w:rsidRPr="00C30446">
        <w:rPr>
          <w:rFonts w:ascii="Times New Roman" w:hAnsi="Times New Roman" w:cs="Times New Roman"/>
          <w:sz w:val="28"/>
          <w:szCs w:val="28"/>
        </w:rPr>
        <w:t xml:space="preserve">Администратор: роль, которая назначается вручную через </w:t>
      </w:r>
      <w:r w:rsidR="0021613F">
        <w:rPr>
          <w:rFonts w:ascii="Times New Roman" w:hAnsi="Times New Roman" w:cs="Times New Roman"/>
          <w:sz w:val="28"/>
          <w:szCs w:val="28"/>
        </w:rPr>
        <w:t>БД</w:t>
      </w:r>
      <w:r w:rsidRPr="00C30446">
        <w:rPr>
          <w:rFonts w:ascii="Times New Roman" w:hAnsi="Times New Roman" w:cs="Times New Roman"/>
          <w:sz w:val="28"/>
          <w:szCs w:val="28"/>
        </w:rPr>
        <w:t>. Администратор может добавлять товары в систему, редактировать уже имеющиеся и удалять ненужные, добавлять новые категории товаров, редактировать и удалять неактуальные, просматривать всю информацию о товарах, просматривать историю отгрузок.</w:t>
      </w:r>
    </w:p>
    <w:p w14:paraId="5BA45A1D" w14:textId="31F09F51" w:rsidR="00186F10" w:rsidRDefault="00C30446" w:rsidP="00C30446">
      <w:pPr>
        <w:rPr>
          <w:rFonts w:ascii="Times New Roman" w:hAnsi="Times New Roman" w:cs="Times New Roman"/>
          <w:sz w:val="28"/>
          <w:szCs w:val="28"/>
        </w:rPr>
      </w:pPr>
      <w:r w:rsidRPr="00C30446">
        <w:rPr>
          <w:rFonts w:ascii="Times New Roman" w:hAnsi="Times New Roman" w:cs="Times New Roman"/>
          <w:sz w:val="28"/>
          <w:szCs w:val="28"/>
        </w:rPr>
        <w:t>Кладовщик: роль, присваиваемая всем новым пользователям после регистрации. Кладовщик может просматривать информацию о товарах, формировать отгрузки.</w:t>
      </w:r>
    </w:p>
    <w:p w14:paraId="3C7A9503" w14:textId="77777777" w:rsidR="00C30446" w:rsidRPr="00454FF1" w:rsidRDefault="00C30446" w:rsidP="00C30446">
      <w:pPr>
        <w:rPr>
          <w:rFonts w:ascii="Times New Roman" w:hAnsi="Times New Roman" w:cs="Times New Roman"/>
          <w:sz w:val="28"/>
          <w:szCs w:val="28"/>
        </w:rPr>
      </w:pPr>
    </w:p>
    <w:p w14:paraId="4100C740" w14:textId="2F555E32" w:rsidR="00186F10" w:rsidRPr="00186F10" w:rsidRDefault="00AE74DE" w:rsidP="00B80A29">
      <w:pPr>
        <w:pStyle w:val="1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25336502"/>
      <w:bookmarkStart w:id="17" w:name="_Toc225337447"/>
      <w:r w:rsidRPr="00186F10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Обзор вариантов использования.</w:t>
      </w:r>
      <w:bookmarkEnd w:id="16"/>
      <w:bookmarkEnd w:id="17"/>
    </w:p>
    <w:p w14:paraId="503198A1" w14:textId="4D8C2926" w:rsidR="009A71C9" w:rsidRPr="00454FF1" w:rsidRDefault="009A71C9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 xml:space="preserve">«Как </w:t>
      </w:r>
      <w:r w:rsidR="002874D6" w:rsidRPr="00454FF1">
        <w:rPr>
          <w:rFonts w:ascii="Times New Roman" w:hAnsi="Times New Roman" w:cs="Times New Roman"/>
          <w:sz w:val="28"/>
          <w:szCs w:val="28"/>
        </w:rPr>
        <w:t>незарегистрированный</w:t>
      </w:r>
      <w:r w:rsidRPr="00454FF1">
        <w:rPr>
          <w:rFonts w:ascii="Times New Roman" w:hAnsi="Times New Roman" w:cs="Times New Roman"/>
          <w:sz w:val="28"/>
          <w:szCs w:val="28"/>
        </w:rPr>
        <w:t xml:space="preserve"> </w:t>
      </w:r>
      <w:r w:rsidR="000903DF" w:rsidRPr="00454FF1">
        <w:rPr>
          <w:rFonts w:ascii="Times New Roman" w:hAnsi="Times New Roman" w:cs="Times New Roman"/>
          <w:sz w:val="28"/>
          <w:szCs w:val="28"/>
        </w:rPr>
        <w:t>кладовщик</w:t>
      </w:r>
      <w:r w:rsidRPr="00454FF1">
        <w:rPr>
          <w:rFonts w:ascii="Times New Roman" w:hAnsi="Times New Roman" w:cs="Times New Roman"/>
          <w:sz w:val="28"/>
          <w:szCs w:val="28"/>
        </w:rPr>
        <w:t>, я хочу ввести фамилию, имя, отчество, логин, пароль и подтвердить его, затем нажать «Зарегистрироваться», чтобы создать аккаунт».</w:t>
      </w:r>
    </w:p>
    <w:p w14:paraId="19B92E6F" w14:textId="32C70966" w:rsidR="009A71C9" w:rsidRPr="00454FF1" w:rsidRDefault="009A71C9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 xml:space="preserve">«Как </w:t>
      </w:r>
      <w:r w:rsidR="001813E0" w:rsidRPr="00454FF1">
        <w:rPr>
          <w:rFonts w:ascii="Times New Roman" w:hAnsi="Times New Roman" w:cs="Times New Roman"/>
          <w:sz w:val="28"/>
          <w:szCs w:val="28"/>
        </w:rPr>
        <w:t>админи</w:t>
      </w:r>
      <w:r w:rsidR="00B1694B" w:rsidRPr="00454FF1">
        <w:rPr>
          <w:rFonts w:ascii="Times New Roman" w:hAnsi="Times New Roman" w:cs="Times New Roman"/>
          <w:sz w:val="28"/>
          <w:szCs w:val="28"/>
        </w:rPr>
        <w:t>стратор/кладовщик</w:t>
      </w:r>
      <w:r w:rsidRPr="00454FF1">
        <w:rPr>
          <w:rFonts w:ascii="Times New Roman" w:hAnsi="Times New Roman" w:cs="Times New Roman"/>
          <w:sz w:val="28"/>
          <w:szCs w:val="28"/>
        </w:rPr>
        <w:t xml:space="preserve">, я хочу ввести свои логин и пароль, затем нажать «Войти», чтобы получить доступ к аккаунту, его данным и функциям </w:t>
      </w:r>
      <w:r w:rsidR="0011571A" w:rsidRPr="00454FF1">
        <w:rPr>
          <w:rFonts w:ascii="Times New Roman" w:hAnsi="Times New Roman" w:cs="Times New Roman"/>
          <w:sz w:val="28"/>
          <w:szCs w:val="28"/>
        </w:rPr>
        <w:t>в</w:t>
      </w:r>
      <w:r w:rsidRPr="00454FF1">
        <w:rPr>
          <w:rFonts w:ascii="Times New Roman" w:hAnsi="Times New Roman" w:cs="Times New Roman"/>
          <w:sz w:val="28"/>
          <w:szCs w:val="28"/>
        </w:rPr>
        <w:t xml:space="preserve"> соответстви</w:t>
      </w:r>
      <w:r w:rsidR="0011571A" w:rsidRPr="00454FF1">
        <w:rPr>
          <w:rFonts w:ascii="Times New Roman" w:hAnsi="Times New Roman" w:cs="Times New Roman"/>
          <w:sz w:val="28"/>
          <w:szCs w:val="28"/>
        </w:rPr>
        <w:t>и</w:t>
      </w:r>
      <w:r w:rsidRPr="00454FF1">
        <w:rPr>
          <w:rFonts w:ascii="Times New Roman" w:hAnsi="Times New Roman" w:cs="Times New Roman"/>
          <w:sz w:val="28"/>
          <w:szCs w:val="28"/>
        </w:rPr>
        <w:t xml:space="preserve"> с ролью пользователя».</w:t>
      </w:r>
    </w:p>
    <w:p w14:paraId="703718E9" w14:textId="77777777" w:rsidR="009A71C9" w:rsidRPr="00454FF1" w:rsidRDefault="009A71C9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 xml:space="preserve"> «Как администратор, я хочу создавать новые карточки товаров, заполняя артикул, название, категорию, единицы измерения, цену, чтобы добавлять их в базу данных». </w:t>
      </w:r>
    </w:p>
    <w:p w14:paraId="0CC39284" w14:textId="77777777" w:rsidR="009A71C9" w:rsidRPr="00454FF1" w:rsidRDefault="009A71C9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«Как администратор, я хочу просматривать всю необходимую информацию о товарах в таблице, искать необходимые товары через поиск, а также следить за историей отгрузок, чтобы всегда знать актуальную информацию».</w:t>
      </w:r>
    </w:p>
    <w:p w14:paraId="45D88CC6" w14:textId="77777777" w:rsidR="009A71C9" w:rsidRPr="00454FF1" w:rsidRDefault="009A71C9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 xml:space="preserve"> «Как администратор, я хочу иметь возможность редактировать существующие карточки товаров, чтобы в системе сохранялась актуальная информация».</w:t>
      </w:r>
    </w:p>
    <w:p w14:paraId="1F9D51F6" w14:textId="77777777" w:rsidR="009A71C9" w:rsidRPr="00454FF1" w:rsidRDefault="009A71C9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«Как администратор, я хочу удалять карточки товаров, которые больше не продаются или были ошибочно добавлены, чтобы в базе данных не было ненужной информации».</w:t>
      </w:r>
    </w:p>
    <w:p w14:paraId="715E0F86" w14:textId="62BB5401" w:rsidR="009A71C9" w:rsidRDefault="009A71C9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lastRenderedPageBreak/>
        <w:t xml:space="preserve">«Как администратор, я хочу добавлять новые категории товаров, чтобы </w:t>
      </w:r>
      <w:r w:rsidR="00E670B9">
        <w:rPr>
          <w:rFonts w:ascii="Times New Roman" w:hAnsi="Times New Roman" w:cs="Times New Roman"/>
          <w:sz w:val="28"/>
          <w:szCs w:val="28"/>
        </w:rPr>
        <w:t>структурировать каталог</w:t>
      </w:r>
      <w:r w:rsidRPr="00454FF1">
        <w:rPr>
          <w:rFonts w:ascii="Times New Roman" w:hAnsi="Times New Roman" w:cs="Times New Roman"/>
          <w:sz w:val="28"/>
          <w:szCs w:val="28"/>
        </w:rPr>
        <w:t>».</w:t>
      </w:r>
    </w:p>
    <w:p w14:paraId="6440A169" w14:textId="1BA1181C" w:rsidR="00E06CE7" w:rsidRPr="00454FF1" w:rsidRDefault="00E06CE7" w:rsidP="008E75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«Как администратор, я хочу редактировать </w:t>
      </w:r>
      <w:r w:rsidR="00FF5D3D">
        <w:rPr>
          <w:rFonts w:ascii="Times New Roman" w:hAnsi="Times New Roman" w:cs="Times New Roman"/>
          <w:sz w:val="28"/>
          <w:szCs w:val="28"/>
        </w:rPr>
        <w:t xml:space="preserve">существующие категории товаров, чтобы </w:t>
      </w:r>
      <w:r w:rsidR="00FF5D3D" w:rsidRPr="00FF5D3D">
        <w:rPr>
          <w:rFonts w:ascii="Times New Roman" w:hAnsi="Times New Roman" w:cs="Times New Roman"/>
          <w:sz w:val="28"/>
          <w:szCs w:val="28"/>
        </w:rPr>
        <w:t>переименовывать категории при изменении структуры каталога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40867A9F" w14:textId="4499E698" w:rsidR="009A71C9" w:rsidRPr="00454FF1" w:rsidRDefault="009A71C9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 xml:space="preserve">«Как администратор, я хочу удалять ненужные категории товаров, чтобы </w:t>
      </w:r>
      <w:r w:rsidR="003D6DC9" w:rsidRPr="00454FF1">
        <w:rPr>
          <w:rFonts w:ascii="Times New Roman" w:hAnsi="Times New Roman" w:cs="Times New Roman"/>
          <w:sz w:val="28"/>
          <w:szCs w:val="28"/>
        </w:rPr>
        <w:t>поддерживать актуальное состояние каталога товаров</w:t>
      </w:r>
      <w:r w:rsidRPr="00454FF1">
        <w:rPr>
          <w:rFonts w:ascii="Times New Roman" w:hAnsi="Times New Roman" w:cs="Times New Roman"/>
          <w:sz w:val="28"/>
          <w:szCs w:val="28"/>
        </w:rPr>
        <w:t>».</w:t>
      </w:r>
    </w:p>
    <w:p w14:paraId="021AF1D1" w14:textId="77777777" w:rsidR="009A71C9" w:rsidRPr="00454FF1" w:rsidRDefault="009A71C9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«Как кладовщик, я хочу видеть полную информацию о товаре при поиске или просмотре списка, чтобы быстро находить нужные товары».</w:t>
      </w:r>
    </w:p>
    <w:p w14:paraId="5EBBA069" w14:textId="77777777" w:rsidR="009A71C9" w:rsidRPr="00454FF1" w:rsidRDefault="009A71C9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«Как кладовщик, я хочу искать товары по артикулу, названию или категории, чтобы быстро находить нужный товар».</w:t>
      </w:r>
    </w:p>
    <w:p w14:paraId="7733D39B" w14:textId="5F05D2E8" w:rsidR="002E4ED6" w:rsidRPr="00454FF1" w:rsidRDefault="009A71C9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«Как кладовщик, я хочу оформлять отгрузку товаров со склада: выбирать товары из списка, указывать их, чтобы система списывала эти позиции с остатков».</w:t>
      </w:r>
    </w:p>
    <w:p w14:paraId="63B3D870" w14:textId="684DE1B0" w:rsidR="006B637C" w:rsidRPr="00186F10" w:rsidRDefault="000E7F86" w:rsidP="00B80A29">
      <w:pPr>
        <w:pStyle w:val="1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25336503"/>
      <w:bookmarkStart w:id="19" w:name="_Toc225337448"/>
      <w:r w:rsidRPr="00186F10">
        <w:rPr>
          <w:rFonts w:ascii="Times New Roman" w:hAnsi="Times New Roman" w:cs="Times New Roman"/>
          <w:b/>
          <w:bCs/>
          <w:color w:val="auto"/>
          <w:sz w:val="28"/>
          <w:szCs w:val="28"/>
        </w:rPr>
        <w:t>Нефункциональные требования.</w:t>
      </w:r>
      <w:bookmarkEnd w:id="18"/>
      <w:bookmarkEnd w:id="19"/>
    </w:p>
    <w:p w14:paraId="2A2A6FD9" w14:textId="77777777" w:rsidR="00BA50B5" w:rsidRPr="0002350E" w:rsidRDefault="00BA50B5" w:rsidP="00B80A29">
      <w:pPr>
        <w:pStyle w:val="a3"/>
        <w:numPr>
          <w:ilvl w:val="0"/>
          <w:numId w:val="33"/>
        </w:numPr>
        <w:spacing w:after="160" w:line="259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2350E">
        <w:rPr>
          <w:rFonts w:ascii="Times New Roman" w:hAnsi="Times New Roman" w:cs="Times New Roman"/>
          <w:bCs/>
          <w:sz w:val="28"/>
          <w:szCs w:val="28"/>
          <w:lang w:val="en-US"/>
        </w:rPr>
        <w:t>C#</w:t>
      </w:r>
    </w:p>
    <w:p w14:paraId="4460035D" w14:textId="77777777" w:rsidR="00BA50B5" w:rsidRPr="0002350E" w:rsidRDefault="00BA50B5" w:rsidP="00B80A29">
      <w:pPr>
        <w:pStyle w:val="a3"/>
        <w:numPr>
          <w:ilvl w:val="0"/>
          <w:numId w:val="33"/>
        </w:numPr>
        <w:spacing w:after="160" w:line="259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2350E">
        <w:rPr>
          <w:rFonts w:ascii="Times New Roman" w:hAnsi="Times New Roman" w:cs="Times New Roman"/>
          <w:bCs/>
          <w:sz w:val="28"/>
          <w:szCs w:val="28"/>
          <w:lang w:val="en-US"/>
        </w:rPr>
        <w:t>Windows Forms</w:t>
      </w:r>
    </w:p>
    <w:p w14:paraId="05D99F29" w14:textId="77777777" w:rsidR="0002350E" w:rsidRPr="0002350E" w:rsidRDefault="00BA50B5" w:rsidP="00B80A29">
      <w:pPr>
        <w:pStyle w:val="a3"/>
        <w:numPr>
          <w:ilvl w:val="0"/>
          <w:numId w:val="33"/>
        </w:num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02350E">
        <w:rPr>
          <w:rFonts w:ascii="Times New Roman" w:hAnsi="Times New Roman" w:cs="Times New Roman"/>
          <w:bCs/>
          <w:sz w:val="28"/>
          <w:szCs w:val="28"/>
          <w:lang w:val="en-US"/>
        </w:rPr>
        <w:t>pgAdmin</w:t>
      </w:r>
      <w:r w:rsidR="00947C0E" w:rsidRPr="0002350E">
        <w:rPr>
          <w:rFonts w:ascii="Times New Roman" w:hAnsi="Times New Roman" w:cs="Times New Roman"/>
          <w:bCs/>
          <w:sz w:val="28"/>
          <w:szCs w:val="28"/>
        </w:rPr>
        <w:br w:type="page"/>
      </w:r>
      <w:bookmarkStart w:id="20" w:name="_Toc225336504"/>
    </w:p>
    <w:p w14:paraId="7E5A2B3A" w14:textId="40EFB72D" w:rsidR="00211CC4" w:rsidRPr="00211CC4" w:rsidRDefault="00DE3449" w:rsidP="00211CC4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25337449"/>
      <w:r w:rsidRPr="008140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 </w:t>
      </w:r>
      <w:r w:rsidR="008140AB" w:rsidRPr="008140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Детальные требования</w:t>
      </w:r>
      <w:bookmarkEnd w:id="21"/>
    </w:p>
    <w:p w14:paraId="5DA45989" w14:textId="57521056" w:rsidR="00615BED" w:rsidRDefault="008140AB" w:rsidP="008E7559">
      <w:pPr>
        <w:pStyle w:val="a3"/>
        <w:ind w:left="0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25337450"/>
      <w:bookmarkEnd w:id="20"/>
      <w:r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3.1. Функциональные требования.</w:t>
      </w:r>
      <w:bookmarkEnd w:id="22"/>
    </w:p>
    <w:p w14:paraId="40734D3B" w14:textId="77777777" w:rsidR="00441CBC" w:rsidRPr="001250C5" w:rsidRDefault="00441CBC" w:rsidP="001250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50C5">
        <w:rPr>
          <w:rFonts w:ascii="Times New Roman" w:hAnsi="Times New Roman" w:cs="Times New Roman"/>
          <w:b/>
          <w:bCs/>
          <w:sz w:val="28"/>
          <w:szCs w:val="28"/>
        </w:rPr>
        <w:t>Авторизация пользователя.</w:t>
      </w:r>
    </w:p>
    <w:p w14:paraId="31FE1B94" w14:textId="183746F6" w:rsidR="00615BED" w:rsidRPr="0052150C" w:rsidRDefault="00441CBC" w:rsidP="001250C5">
      <w:pPr>
        <w:rPr>
          <w:rFonts w:ascii="Times New Roman" w:hAnsi="Times New Roman" w:cs="Times New Roman"/>
          <w:sz w:val="28"/>
          <w:szCs w:val="28"/>
        </w:rPr>
      </w:pPr>
      <w:r w:rsidRPr="0052150C">
        <w:rPr>
          <w:rFonts w:ascii="Times New Roman" w:hAnsi="Times New Roman" w:cs="Times New Roman"/>
          <w:sz w:val="28"/>
          <w:szCs w:val="28"/>
        </w:rPr>
        <w:t>Актор: Администратор / Кладовщик.</w:t>
      </w:r>
    </w:p>
    <w:p w14:paraId="54D9110B" w14:textId="77777777" w:rsidR="00441CBC" w:rsidRPr="0052150C" w:rsidRDefault="00441CBC" w:rsidP="001250C5">
      <w:pPr>
        <w:rPr>
          <w:rFonts w:ascii="Times New Roman" w:hAnsi="Times New Roman" w:cs="Times New Roman"/>
          <w:sz w:val="28"/>
          <w:szCs w:val="28"/>
        </w:rPr>
      </w:pPr>
      <w:r w:rsidRPr="0052150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0F6A725D" w14:textId="77777777" w:rsidR="00196425" w:rsidRPr="00196425" w:rsidRDefault="00196425" w:rsidP="00B80A2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6425">
        <w:rPr>
          <w:rFonts w:ascii="Times New Roman" w:hAnsi="Times New Roman" w:cs="Times New Roman"/>
          <w:sz w:val="28"/>
          <w:szCs w:val="28"/>
        </w:rPr>
        <w:t>Пользователь открывает форму авторизации.</w:t>
      </w:r>
    </w:p>
    <w:p w14:paraId="01B2173B" w14:textId="77777777" w:rsidR="00196425" w:rsidRPr="00196425" w:rsidRDefault="00196425" w:rsidP="00B80A2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6425">
        <w:rPr>
          <w:rFonts w:ascii="Times New Roman" w:hAnsi="Times New Roman" w:cs="Times New Roman"/>
          <w:sz w:val="28"/>
          <w:szCs w:val="28"/>
        </w:rPr>
        <w:t>Вводит логин и пароль.</w:t>
      </w:r>
    </w:p>
    <w:p w14:paraId="2831E3D0" w14:textId="77777777" w:rsidR="00196425" w:rsidRPr="00196425" w:rsidRDefault="00196425" w:rsidP="00B80A2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6425">
        <w:rPr>
          <w:rFonts w:ascii="Times New Roman" w:hAnsi="Times New Roman" w:cs="Times New Roman"/>
          <w:sz w:val="28"/>
          <w:szCs w:val="28"/>
        </w:rPr>
        <w:t>Система проверяет введённые данные, сверяя их с записями в базе данных.</w:t>
      </w:r>
    </w:p>
    <w:p w14:paraId="1CFD70F1" w14:textId="77777777" w:rsidR="00196425" w:rsidRPr="00196425" w:rsidRDefault="00196425" w:rsidP="00B80A2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6425">
        <w:rPr>
          <w:rFonts w:ascii="Times New Roman" w:hAnsi="Times New Roman" w:cs="Times New Roman"/>
          <w:sz w:val="28"/>
          <w:szCs w:val="28"/>
        </w:rPr>
        <w:t>При успешной проверке пользователь получает доступ к приложению в соответствии со своей ролью.</w:t>
      </w:r>
    </w:p>
    <w:p w14:paraId="6F8B22EE" w14:textId="77777777" w:rsidR="00441CBC" w:rsidRPr="0052150C" w:rsidRDefault="00441CBC" w:rsidP="001250C5">
      <w:pPr>
        <w:rPr>
          <w:rFonts w:ascii="Times New Roman" w:hAnsi="Times New Roman" w:cs="Times New Roman"/>
          <w:sz w:val="28"/>
          <w:szCs w:val="28"/>
        </w:rPr>
      </w:pPr>
      <w:r w:rsidRPr="0052150C">
        <w:rPr>
          <w:rFonts w:ascii="Times New Roman" w:hAnsi="Times New Roman" w:cs="Times New Roman"/>
          <w:sz w:val="28"/>
          <w:szCs w:val="28"/>
        </w:rPr>
        <w:t>Альтернативные потоки:</w:t>
      </w:r>
    </w:p>
    <w:p w14:paraId="5719E30B" w14:textId="3725B715" w:rsidR="00F43003" w:rsidRPr="0052150C" w:rsidRDefault="00441CBC" w:rsidP="001250C5">
      <w:pPr>
        <w:rPr>
          <w:rFonts w:ascii="Times New Roman" w:hAnsi="Times New Roman" w:cs="Times New Roman"/>
          <w:sz w:val="28"/>
          <w:szCs w:val="28"/>
        </w:rPr>
      </w:pPr>
      <w:r w:rsidRPr="0052150C">
        <w:rPr>
          <w:rFonts w:ascii="Times New Roman" w:hAnsi="Times New Roman" w:cs="Times New Roman"/>
          <w:sz w:val="28"/>
          <w:szCs w:val="28"/>
        </w:rPr>
        <w:t>А1. Пользователь не найден. Если введённые логин и пароль не соответствуют ни одной записи в базе данных, система отображает сообщение об ошибке и предлагает проверить введённые данные или зарегистрироваться.</w:t>
      </w:r>
    </w:p>
    <w:p w14:paraId="5AFB3275" w14:textId="7268793D" w:rsidR="00441CBC" w:rsidRPr="0052150C" w:rsidRDefault="00441CBC" w:rsidP="001250C5">
      <w:pPr>
        <w:rPr>
          <w:rFonts w:ascii="Times New Roman" w:hAnsi="Times New Roman" w:cs="Times New Roman"/>
          <w:sz w:val="28"/>
          <w:szCs w:val="28"/>
        </w:rPr>
      </w:pPr>
      <w:r w:rsidRPr="0052150C">
        <w:rPr>
          <w:rFonts w:ascii="Times New Roman" w:hAnsi="Times New Roman" w:cs="Times New Roman"/>
          <w:sz w:val="28"/>
          <w:szCs w:val="28"/>
        </w:rPr>
        <w:t>А2. Некорректный ввод. Если поля логина или пароля заполнены с ошибками</w:t>
      </w:r>
      <w:r w:rsidR="00221AA5" w:rsidRPr="0052150C">
        <w:rPr>
          <w:rFonts w:ascii="Times New Roman" w:hAnsi="Times New Roman" w:cs="Times New Roman"/>
          <w:sz w:val="28"/>
          <w:szCs w:val="28"/>
        </w:rPr>
        <w:t xml:space="preserve">, </w:t>
      </w:r>
      <w:r w:rsidRPr="0052150C">
        <w:rPr>
          <w:rFonts w:ascii="Times New Roman" w:hAnsi="Times New Roman" w:cs="Times New Roman"/>
          <w:sz w:val="28"/>
          <w:szCs w:val="28"/>
        </w:rPr>
        <w:t>они подсвечиваются красным.</w:t>
      </w:r>
    </w:p>
    <w:p w14:paraId="71CB9F4C" w14:textId="77777777" w:rsidR="00441CBC" w:rsidRPr="0052150C" w:rsidRDefault="00441CBC" w:rsidP="001250C5">
      <w:pPr>
        <w:rPr>
          <w:rFonts w:ascii="Times New Roman" w:hAnsi="Times New Roman" w:cs="Times New Roman"/>
          <w:sz w:val="28"/>
          <w:szCs w:val="28"/>
        </w:rPr>
      </w:pPr>
      <w:r w:rsidRPr="0052150C">
        <w:rPr>
          <w:rFonts w:ascii="Times New Roman" w:hAnsi="Times New Roman" w:cs="Times New Roman"/>
          <w:sz w:val="28"/>
          <w:szCs w:val="28"/>
        </w:rPr>
        <w:t>А3. Пустые поля. Если пользователь оставил поле логина или пароля пустым и нажал кнопку «Войти», незаполненное поле подсвечивается красным.</w:t>
      </w:r>
    </w:p>
    <w:p w14:paraId="0FB4E6B9" w14:textId="77777777" w:rsidR="00186F10" w:rsidRPr="00454FF1" w:rsidRDefault="00186F10" w:rsidP="008E7559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1005784B" w14:textId="77777777" w:rsidR="00023ED7" w:rsidRPr="00454FF1" w:rsidRDefault="00023ED7" w:rsidP="008E7559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00079D06" w14:textId="77777777" w:rsidR="00744C3B" w:rsidRPr="00744C3B" w:rsidRDefault="00744C3B" w:rsidP="00744C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C3B">
        <w:rPr>
          <w:rFonts w:ascii="Times New Roman" w:hAnsi="Times New Roman" w:cs="Times New Roman"/>
          <w:b/>
          <w:bCs/>
          <w:sz w:val="28"/>
          <w:szCs w:val="28"/>
        </w:rPr>
        <w:t>Регистрация пользователя.</w:t>
      </w:r>
    </w:p>
    <w:p w14:paraId="3F1F994A" w14:textId="77777777" w:rsidR="00744C3B" w:rsidRPr="00744C3B" w:rsidRDefault="00744C3B" w:rsidP="005A1B95">
      <w:pPr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Актор: Незарегистрированный пользователь.</w:t>
      </w:r>
    </w:p>
    <w:p w14:paraId="3A4888DF" w14:textId="77777777" w:rsidR="00744C3B" w:rsidRPr="00744C3B" w:rsidRDefault="00744C3B" w:rsidP="005A1B95">
      <w:pPr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0BB7A416" w14:textId="77777777" w:rsidR="00744C3B" w:rsidRPr="00744C3B" w:rsidRDefault="00744C3B" w:rsidP="00B80A29">
      <w:pPr>
        <w:numPr>
          <w:ilvl w:val="0"/>
          <w:numId w:val="2"/>
        </w:numPr>
        <w:ind w:left="851"/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На форме авторизации пользователь нажимает кнопку «Зарегистрироваться».</w:t>
      </w:r>
    </w:p>
    <w:p w14:paraId="1F1EA800" w14:textId="77777777" w:rsidR="00744C3B" w:rsidRPr="00744C3B" w:rsidRDefault="00744C3B" w:rsidP="00B80A29">
      <w:pPr>
        <w:numPr>
          <w:ilvl w:val="0"/>
          <w:numId w:val="2"/>
        </w:numPr>
        <w:ind w:left="851"/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Система открывает форму регистрации.</w:t>
      </w:r>
    </w:p>
    <w:p w14:paraId="761FD0D4" w14:textId="77777777" w:rsidR="00744C3B" w:rsidRPr="00744C3B" w:rsidRDefault="00744C3B" w:rsidP="00B80A29">
      <w:pPr>
        <w:numPr>
          <w:ilvl w:val="0"/>
          <w:numId w:val="2"/>
        </w:numPr>
        <w:ind w:left="851"/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Пользователь заполняет следующие поля:</w:t>
      </w:r>
    </w:p>
    <w:p w14:paraId="3D9B4422" w14:textId="77777777" w:rsidR="00744C3B" w:rsidRPr="00744C3B" w:rsidRDefault="00744C3B" w:rsidP="00B80A2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Фамилия</w:t>
      </w:r>
    </w:p>
    <w:p w14:paraId="0891B495" w14:textId="77777777" w:rsidR="00744C3B" w:rsidRPr="00744C3B" w:rsidRDefault="00744C3B" w:rsidP="00B80A2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lastRenderedPageBreak/>
        <w:t>Имя</w:t>
      </w:r>
    </w:p>
    <w:p w14:paraId="58C95EA4" w14:textId="77777777" w:rsidR="00744C3B" w:rsidRPr="00744C3B" w:rsidRDefault="00744C3B" w:rsidP="00B80A2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Отчество</w:t>
      </w:r>
    </w:p>
    <w:p w14:paraId="4040A15B" w14:textId="77777777" w:rsidR="00744C3B" w:rsidRPr="00744C3B" w:rsidRDefault="00744C3B" w:rsidP="00B80A2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Логин</w:t>
      </w:r>
    </w:p>
    <w:p w14:paraId="0A7AE97E" w14:textId="77777777" w:rsidR="00744C3B" w:rsidRPr="00744C3B" w:rsidRDefault="00744C3B" w:rsidP="00B80A2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Пароль</w:t>
      </w:r>
    </w:p>
    <w:p w14:paraId="285C3A8D" w14:textId="77777777" w:rsidR="00744C3B" w:rsidRPr="00744C3B" w:rsidRDefault="00744C3B" w:rsidP="00B80A2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Подтверждение пароля</w:t>
      </w:r>
    </w:p>
    <w:p w14:paraId="753EFA67" w14:textId="77777777" w:rsidR="00744C3B" w:rsidRPr="00744C3B" w:rsidRDefault="00744C3B" w:rsidP="00B80A29">
      <w:pPr>
        <w:numPr>
          <w:ilvl w:val="0"/>
          <w:numId w:val="2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Пользователь нажимает кнопку «Зарегистрироваться».</w:t>
      </w:r>
    </w:p>
    <w:p w14:paraId="0C1930B1" w14:textId="77777777" w:rsidR="00744C3B" w:rsidRPr="00744C3B" w:rsidRDefault="00744C3B" w:rsidP="00B80A29">
      <w:pPr>
        <w:numPr>
          <w:ilvl w:val="0"/>
          <w:numId w:val="2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Система сохраняет данные о новом пользователе в базе данных, автоматически присваивая ему роль «Кладовщик».</w:t>
      </w:r>
    </w:p>
    <w:p w14:paraId="2D41D7A2" w14:textId="79728010" w:rsidR="006C4680" w:rsidRPr="00744C3B" w:rsidRDefault="00744C3B" w:rsidP="00B80A29">
      <w:pPr>
        <w:numPr>
          <w:ilvl w:val="0"/>
          <w:numId w:val="2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Пользователь получает доступ к приложению.</w:t>
      </w:r>
    </w:p>
    <w:p w14:paraId="3195DA4C" w14:textId="77777777" w:rsidR="00744C3B" w:rsidRPr="00744C3B" w:rsidRDefault="00744C3B" w:rsidP="005A1B95">
      <w:pPr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Альтернативные потоки:</w:t>
      </w:r>
    </w:p>
    <w:p w14:paraId="5CE457C5" w14:textId="3A994717" w:rsidR="00744C3B" w:rsidRPr="00744C3B" w:rsidRDefault="00744C3B" w:rsidP="005A1B95">
      <w:pPr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А1. Некорректный ввод. Если данные в каком-либо поле введены, система подсвечивает это поле красным и запрашивает повторный ввод.</w:t>
      </w:r>
    </w:p>
    <w:p w14:paraId="3F080951" w14:textId="77777777" w:rsidR="00744C3B" w:rsidRPr="00744C3B" w:rsidRDefault="00744C3B" w:rsidP="005A1B95">
      <w:pPr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А2. Несовпадение паролей. Если значения в полях «Пароль» и «Подтверждение пароля» не совпадают, оба поля подсвечиваются красным, и регистрация не выполняется.</w:t>
      </w:r>
    </w:p>
    <w:p w14:paraId="325A3FB8" w14:textId="77777777" w:rsidR="00744C3B" w:rsidRPr="00744C3B" w:rsidRDefault="00744C3B" w:rsidP="005A1B95">
      <w:pPr>
        <w:rPr>
          <w:rFonts w:ascii="Times New Roman" w:hAnsi="Times New Roman" w:cs="Times New Roman"/>
          <w:sz w:val="28"/>
          <w:szCs w:val="28"/>
        </w:rPr>
      </w:pPr>
      <w:r w:rsidRPr="00744C3B">
        <w:rPr>
          <w:rFonts w:ascii="Times New Roman" w:hAnsi="Times New Roman" w:cs="Times New Roman"/>
          <w:sz w:val="28"/>
          <w:szCs w:val="28"/>
        </w:rPr>
        <w:t>А3. Пустые поля. Если какое-либо обязательное поле не заполнено, оно подсвечивается красным при попытке сохранить данные.</w:t>
      </w:r>
    </w:p>
    <w:p w14:paraId="1BA2810C" w14:textId="77777777" w:rsidR="00567D3C" w:rsidRPr="00454FF1" w:rsidRDefault="00567D3C" w:rsidP="008E7559">
      <w:pPr>
        <w:ind w:left="1276"/>
        <w:rPr>
          <w:rFonts w:ascii="Times New Roman" w:hAnsi="Times New Roman" w:cs="Times New Roman"/>
          <w:sz w:val="28"/>
          <w:szCs w:val="28"/>
        </w:rPr>
      </w:pPr>
    </w:p>
    <w:p w14:paraId="09F64134" w14:textId="7CD44623" w:rsidR="00051D98" w:rsidRPr="00186F10" w:rsidRDefault="001B11B0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Просмотр товаров.</w:t>
      </w:r>
    </w:p>
    <w:p w14:paraId="6FF6FC41" w14:textId="77777777" w:rsidR="00682C01" w:rsidRPr="00682C01" w:rsidRDefault="00682C01" w:rsidP="00682C01">
      <w:pPr>
        <w:rPr>
          <w:rFonts w:ascii="Times New Roman" w:hAnsi="Times New Roman" w:cs="Times New Roman"/>
          <w:sz w:val="28"/>
          <w:szCs w:val="28"/>
        </w:rPr>
      </w:pPr>
      <w:r w:rsidRPr="00682C01">
        <w:rPr>
          <w:rFonts w:ascii="Times New Roman" w:hAnsi="Times New Roman" w:cs="Times New Roman"/>
          <w:sz w:val="28"/>
          <w:szCs w:val="28"/>
        </w:rPr>
        <w:t>Актор: Администратор.</w:t>
      </w:r>
    </w:p>
    <w:p w14:paraId="713830DD" w14:textId="77777777" w:rsidR="00682C01" w:rsidRPr="00682C01" w:rsidRDefault="00682C01" w:rsidP="000F1999">
      <w:pPr>
        <w:rPr>
          <w:rFonts w:ascii="Times New Roman" w:hAnsi="Times New Roman" w:cs="Times New Roman"/>
          <w:sz w:val="28"/>
          <w:szCs w:val="28"/>
        </w:rPr>
      </w:pPr>
      <w:r w:rsidRPr="00682C01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13B773D1" w14:textId="77777777" w:rsidR="00682C01" w:rsidRPr="00682C01" w:rsidRDefault="00682C01" w:rsidP="00B80A2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2C01">
        <w:rPr>
          <w:rFonts w:ascii="Times New Roman" w:hAnsi="Times New Roman" w:cs="Times New Roman"/>
          <w:sz w:val="28"/>
          <w:szCs w:val="28"/>
        </w:rPr>
        <w:t>Администратор видит таблицу со списком товаров.</w:t>
      </w:r>
    </w:p>
    <w:p w14:paraId="7FE2D131" w14:textId="77777777" w:rsidR="00682C01" w:rsidRPr="00682C01" w:rsidRDefault="00682C01" w:rsidP="00B80A2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2C01">
        <w:rPr>
          <w:rFonts w:ascii="Times New Roman" w:hAnsi="Times New Roman" w:cs="Times New Roman"/>
          <w:sz w:val="28"/>
          <w:szCs w:val="28"/>
        </w:rPr>
        <w:t>Для каждого товара отображаются: артикул, название, категория, единицы измерения, цена, остаток на складе.</w:t>
      </w:r>
    </w:p>
    <w:p w14:paraId="3B8054D0" w14:textId="7AEB81F2" w:rsidR="00682C01" w:rsidRPr="00682C01" w:rsidRDefault="00682C01" w:rsidP="00B80A2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2C01">
        <w:rPr>
          <w:rFonts w:ascii="Times New Roman" w:hAnsi="Times New Roman" w:cs="Times New Roman"/>
          <w:sz w:val="28"/>
          <w:szCs w:val="28"/>
        </w:rPr>
        <w:t>Доступен поиск: пользователь может ввести артикул, название или категорию, и таблица фильтруется, показывая только подходящие товары.</w:t>
      </w:r>
    </w:p>
    <w:p w14:paraId="45428DE6" w14:textId="77777777" w:rsidR="00682C01" w:rsidRPr="00682C01" w:rsidRDefault="00682C01" w:rsidP="00B80A2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2C01">
        <w:rPr>
          <w:rFonts w:ascii="Times New Roman" w:hAnsi="Times New Roman" w:cs="Times New Roman"/>
          <w:sz w:val="28"/>
          <w:szCs w:val="28"/>
        </w:rPr>
        <w:t>На форме присутствуют кнопки: «Добавить», «Редактировать», «Удалить», «Выйти», а также кнопка для просмотра истории отгрузок.</w:t>
      </w:r>
    </w:p>
    <w:p w14:paraId="254A7E55" w14:textId="58AE4478" w:rsidR="00682C01" w:rsidRPr="00682C01" w:rsidRDefault="00682C01" w:rsidP="00B80A2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2C01">
        <w:rPr>
          <w:rFonts w:ascii="Times New Roman" w:hAnsi="Times New Roman" w:cs="Times New Roman"/>
          <w:sz w:val="28"/>
          <w:szCs w:val="28"/>
        </w:rPr>
        <w:lastRenderedPageBreak/>
        <w:t>Администратор может добавлять новые товары</w:t>
      </w:r>
      <w:r w:rsidR="00533A5A">
        <w:rPr>
          <w:rFonts w:ascii="Times New Roman" w:hAnsi="Times New Roman" w:cs="Times New Roman"/>
          <w:sz w:val="28"/>
          <w:szCs w:val="28"/>
        </w:rPr>
        <w:t xml:space="preserve"> и категории</w:t>
      </w:r>
      <w:r w:rsidRPr="00682C01">
        <w:rPr>
          <w:rFonts w:ascii="Times New Roman" w:hAnsi="Times New Roman" w:cs="Times New Roman"/>
          <w:sz w:val="28"/>
          <w:szCs w:val="28"/>
        </w:rPr>
        <w:t>, редактировать информацию о существующих и удалять ненужные.</w:t>
      </w:r>
    </w:p>
    <w:p w14:paraId="35DD4B30" w14:textId="77777777" w:rsidR="00682C01" w:rsidRPr="00682C01" w:rsidRDefault="00682C01" w:rsidP="000F1999">
      <w:pPr>
        <w:rPr>
          <w:rFonts w:ascii="Times New Roman" w:hAnsi="Times New Roman" w:cs="Times New Roman"/>
          <w:sz w:val="28"/>
          <w:szCs w:val="28"/>
        </w:rPr>
      </w:pPr>
      <w:r w:rsidRPr="00682C01">
        <w:rPr>
          <w:rFonts w:ascii="Times New Roman" w:hAnsi="Times New Roman" w:cs="Times New Roman"/>
          <w:sz w:val="28"/>
          <w:szCs w:val="28"/>
        </w:rPr>
        <w:t>Альтернативные потоки:</w:t>
      </w:r>
    </w:p>
    <w:p w14:paraId="059A2EC8" w14:textId="30859EA4" w:rsidR="00682C01" w:rsidRPr="00682C01" w:rsidRDefault="00682C01" w:rsidP="00682C01">
      <w:pPr>
        <w:rPr>
          <w:rFonts w:ascii="Times New Roman" w:hAnsi="Times New Roman" w:cs="Times New Roman"/>
          <w:sz w:val="28"/>
          <w:szCs w:val="28"/>
        </w:rPr>
      </w:pPr>
      <w:r w:rsidRPr="00682C01">
        <w:rPr>
          <w:rFonts w:ascii="Times New Roman" w:hAnsi="Times New Roman" w:cs="Times New Roman"/>
          <w:sz w:val="28"/>
          <w:szCs w:val="28"/>
        </w:rPr>
        <w:t>А1. Пустой каталог. Если в базе данных нет ни одного, таблица отображается пустой. При этом кнопки управления остаются доступными для добавления новых товаров.</w:t>
      </w:r>
    </w:p>
    <w:p w14:paraId="30F4131B" w14:textId="77777777" w:rsidR="000D736B" w:rsidRPr="00454FF1" w:rsidRDefault="000D736B" w:rsidP="008E7559">
      <w:pPr>
        <w:rPr>
          <w:rFonts w:ascii="Times New Roman" w:hAnsi="Times New Roman" w:cs="Times New Roman"/>
          <w:sz w:val="28"/>
          <w:szCs w:val="28"/>
        </w:rPr>
      </w:pPr>
    </w:p>
    <w:p w14:paraId="46FF15B3" w14:textId="0CCDF12E" w:rsidR="000D736B" w:rsidRPr="008848AE" w:rsidRDefault="000D736B" w:rsidP="008848AE">
      <w:pPr>
        <w:rPr>
          <w:rFonts w:ascii="Times New Roman" w:hAnsi="Times New Roman" w:cs="Times New Roman"/>
          <w:sz w:val="28"/>
          <w:szCs w:val="28"/>
        </w:rPr>
      </w:pPr>
      <w:r w:rsidRPr="008848AE">
        <w:rPr>
          <w:rFonts w:ascii="Times New Roman" w:hAnsi="Times New Roman" w:cs="Times New Roman"/>
          <w:sz w:val="28"/>
          <w:szCs w:val="28"/>
        </w:rPr>
        <w:t>Актор: Кладовщ</w:t>
      </w:r>
      <w:r w:rsidR="002571BC" w:rsidRPr="008848AE">
        <w:rPr>
          <w:rFonts w:ascii="Times New Roman" w:hAnsi="Times New Roman" w:cs="Times New Roman"/>
          <w:sz w:val="28"/>
          <w:szCs w:val="28"/>
        </w:rPr>
        <w:t>ик.</w:t>
      </w:r>
    </w:p>
    <w:p w14:paraId="6D1E04D7" w14:textId="77777777" w:rsidR="00480933" w:rsidRPr="00FF4CB0" w:rsidRDefault="00480933" w:rsidP="00FF4CB0">
      <w:pPr>
        <w:rPr>
          <w:rFonts w:ascii="Times New Roman" w:hAnsi="Times New Roman" w:cs="Times New Roman"/>
          <w:sz w:val="28"/>
          <w:szCs w:val="28"/>
        </w:rPr>
      </w:pPr>
      <w:r w:rsidRPr="00FF4CB0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57DA068E" w14:textId="77777777" w:rsidR="00506D08" w:rsidRPr="00506D08" w:rsidRDefault="00506D08" w:rsidP="00B80A2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06D08">
        <w:rPr>
          <w:rFonts w:ascii="Times New Roman" w:hAnsi="Times New Roman" w:cs="Times New Roman"/>
          <w:sz w:val="28"/>
          <w:szCs w:val="28"/>
        </w:rPr>
        <w:t>Кладовщик видит таблицу со списком товаров.</w:t>
      </w:r>
    </w:p>
    <w:p w14:paraId="623A5DF6" w14:textId="77777777" w:rsidR="00506D08" w:rsidRPr="00506D08" w:rsidRDefault="00506D08" w:rsidP="00B80A2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06D08">
        <w:rPr>
          <w:rFonts w:ascii="Times New Roman" w:hAnsi="Times New Roman" w:cs="Times New Roman"/>
          <w:sz w:val="28"/>
          <w:szCs w:val="28"/>
        </w:rPr>
        <w:t>Для каждого товара отображаются: артикул, название, категория, единицы измерения, цена, остаток на складе.</w:t>
      </w:r>
    </w:p>
    <w:p w14:paraId="7433812D" w14:textId="77777777" w:rsidR="00506D08" w:rsidRPr="00506D08" w:rsidRDefault="00506D08" w:rsidP="00B80A2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06D08">
        <w:rPr>
          <w:rFonts w:ascii="Times New Roman" w:hAnsi="Times New Roman" w:cs="Times New Roman"/>
          <w:sz w:val="28"/>
          <w:szCs w:val="28"/>
        </w:rPr>
        <w:t>На форме присутствуют кнопки: «Оформить отгрузку» и «Выйти».</w:t>
      </w:r>
    </w:p>
    <w:p w14:paraId="76EFA13E" w14:textId="77777777" w:rsidR="00506D08" w:rsidRPr="00506D08" w:rsidRDefault="00506D08" w:rsidP="00B80A2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06D08">
        <w:rPr>
          <w:rFonts w:ascii="Times New Roman" w:hAnsi="Times New Roman" w:cs="Times New Roman"/>
          <w:sz w:val="28"/>
          <w:szCs w:val="28"/>
        </w:rPr>
        <w:t>При нажатии на «Оформить отгрузку» открывается окно формирования отгрузки.</w:t>
      </w:r>
    </w:p>
    <w:p w14:paraId="6209B824" w14:textId="77777777" w:rsidR="00506D08" w:rsidRPr="00506D08" w:rsidRDefault="00506D08" w:rsidP="00B80A2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06D08">
        <w:rPr>
          <w:rFonts w:ascii="Times New Roman" w:hAnsi="Times New Roman" w:cs="Times New Roman"/>
          <w:sz w:val="28"/>
          <w:szCs w:val="28"/>
        </w:rPr>
        <w:t>При нажатии на «Выйти» приложение закрывается.</w:t>
      </w:r>
    </w:p>
    <w:p w14:paraId="52317328" w14:textId="77777777" w:rsidR="00480933" w:rsidRPr="00FF4CB0" w:rsidRDefault="00480933" w:rsidP="00FF4CB0">
      <w:pPr>
        <w:rPr>
          <w:rFonts w:ascii="Times New Roman" w:hAnsi="Times New Roman" w:cs="Times New Roman"/>
          <w:sz w:val="28"/>
          <w:szCs w:val="28"/>
        </w:rPr>
      </w:pPr>
      <w:r w:rsidRPr="00FF4CB0">
        <w:rPr>
          <w:rFonts w:ascii="Times New Roman" w:hAnsi="Times New Roman" w:cs="Times New Roman"/>
          <w:sz w:val="28"/>
          <w:szCs w:val="28"/>
        </w:rPr>
        <w:t>Альтернативные потоки:</w:t>
      </w:r>
    </w:p>
    <w:p w14:paraId="4E1BAE81" w14:textId="61A6A62E" w:rsidR="00480933" w:rsidRPr="00FF4CB0" w:rsidRDefault="00480933" w:rsidP="00FF4CB0">
      <w:pPr>
        <w:rPr>
          <w:rFonts w:ascii="Times New Roman" w:hAnsi="Times New Roman" w:cs="Times New Roman"/>
          <w:sz w:val="28"/>
          <w:szCs w:val="28"/>
        </w:rPr>
      </w:pPr>
      <w:r w:rsidRPr="00FF4CB0">
        <w:rPr>
          <w:rFonts w:ascii="Times New Roman" w:hAnsi="Times New Roman" w:cs="Times New Roman"/>
          <w:sz w:val="28"/>
          <w:szCs w:val="28"/>
        </w:rPr>
        <w:t>А1. Пустой каталог. Если в базе данных нет ни одного товара, таблица отображается пустой. Кнопка «Оформить отгрузку» остаётся доступной, но при попытке открыть окно отгрузки система отображает сообщение: «Нет доступных товаров для отгрузки». Формирование отгрузки становится невозможным до добавления товаров администратором.</w:t>
      </w:r>
    </w:p>
    <w:p w14:paraId="4BF1B084" w14:textId="77777777" w:rsidR="00E57AD5" w:rsidRPr="00454FF1" w:rsidRDefault="00E57AD5" w:rsidP="008E75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0BE0677" w14:textId="77777777" w:rsidR="00E57AD5" w:rsidRPr="00454FF1" w:rsidRDefault="00E57AD5" w:rsidP="008E7559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5882EF43" w14:textId="0477B959" w:rsidR="00241BC8" w:rsidRPr="00232739" w:rsidRDefault="00DF6266" w:rsidP="00263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739">
        <w:rPr>
          <w:rFonts w:ascii="Times New Roman" w:hAnsi="Times New Roman" w:cs="Times New Roman"/>
          <w:b/>
          <w:bCs/>
          <w:sz w:val="28"/>
          <w:szCs w:val="28"/>
        </w:rPr>
        <w:t>Добавить товар.</w:t>
      </w:r>
    </w:p>
    <w:p w14:paraId="3B9B133F" w14:textId="6B8CCD4E" w:rsidR="00DF6266" w:rsidRPr="002632CB" w:rsidRDefault="00DF6266" w:rsidP="002632CB">
      <w:pPr>
        <w:rPr>
          <w:rFonts w:ascii="Times New Roman" w:hAnsi="Times New Roman" w:cs="Times New Roman"/>
          <w:sz w:val="28"/>
          <w:szCs w:val="28"/>
        </w:rPr>
      </w:pPr>
      <w:r w:rsidRPr="002632CB"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6E39BEB4" w14:textId="77777777" w:rsidR="005917D4" w:rsidRPr="002632CB" w:rsidRDefault="005917D4" w:rsidP="002632CB">
      <w:pPr>
        <w:rPr>
          <w:rFonts w:ascii="Times New Roman" w:hAnsi="Times New Roman" w:cs="Times New Roman"/>
          <w:sz w:val="28"/>
          <w:szCs w:val="28"/>
        </w:rPr>
      </w:pPr>
      <w:r w:rsidRPr="002632CB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34418886" w14:textId="77777777" w:rsidR="00032851" w:rsidRPr="00032851" w:rsidRDefault="00032851" w:rsidP="00B80A2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32851">
        <w:rPr>
          <w:rFonts w:ascii="Times New Roman" w:hAnsi="Times New Roman" w:cs="Times New Roman"/>
          <w:sz w:val="28"/>
          <w:szCs w:val="28"/>
        </w:rPr>
        <w:t>Администратор нажимает кнопку «Добавить» на главной форме.</w:t>
      </w:r>
    </w:p>
    <w:p w14:paraId="511F4463" w14:textId="77777777" w:rsidR="00032851" w:rsidRPr="00032851" w:rsidRDefault="00032851" w:rsidP="00B80A2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32851">
        <w:rPr>
          <w:rFonts w:ascii="Times New Roman" w:hAnsi="Times New Roman" w:cs="Times New Roman"/>
          <w:sz w:val="28"/>
          <w:szCs w:val="28"/>
        </w:rPr>
        <w:t>Система открывает форму добавления товара.</w:t>
      </w:r>
    </w:p>
    <w:p w14:paraId="378F5D49" w14:textId="77777777" w:rsidR="00032851" w:rsidRPr="00032851" w:rsidRDefault="00032851" w:rsidP="00B80A2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32851">
        <w:rPr>
          <w:rFonts w:ascii="Times New Roman" w:hAnsi="Times New Roman" w:cs="Times New Roman"/>
          <w:sz w:val="28"/>
          <w:szCs w:val="28"/>
        </w:rPr>
        <w:lastRenderedPageBreak/>
        <w:t>Администратор заполняет поля:</w:t>
      </w:r>
    </w:p>
    <w:p w14:paraId="11FA92C3" w14:textId="77777777" w:rsidR="00032851" w:rsidRPr="00067760" w:rsidRDefault="00032851" w:rsidP="00B80A29">
      <w:pPr>
        <w:pStyle w:val="a3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7760">
        <w:rPr>
          <w:rFonts w:ascii="Times New Roman" w:hAnsi="Times New Roman" w:cs="Times New Roman"/>
          <w:sz w:val="28"/>
          <w:szCs w:val="28"/>
        </w:rPr>
        <w:t>Артикул</w:t>
      </w:r>
    </w:p>
    <w:p w14:paraId="54DD0321" w14:textId="77777777" w:rsidR="00032851" w:rsidRPr="00067760" w:rsidRDefault="00032851" w:rsidP="00B80A29">
      <w:pPr>
        <w:pStyle w:val="a3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7760">
        <w:rPr>
          <w:rFonts w:ascii="Times New Roman" w:hAnsi="Times New Roman" w:cs="Times New Roman"/>
          <w:sz w:val="28"/>
          <w:szCs w:val="28"/>
        </w:rPr>
        <w:t>Название</w:t>
      </w:r>
    </w:p>
    <w:p w14:paraId="3DCDDCFC" w14:textId="77777777" w:rsidR="00032851" w:rsidRPr="00067760" w:rsidRDefault="00032851" w:rsidP="00B80A29">
      <w:pPr>
        <w:pStyle w:val="a3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7760">
        <w:rPr>
          <w:rFonts w:ascii="Times New Roman" w:hAnsi="Times New Roman" w:cs="Times New Roman"/>
          <w:sz w:val="28"/>
          <w:szCs w:val="28"/>
        </w:rPr>
        <w:t>Категория</w:t>
      </w:r>
    </w:p>
    <w:p w14:paraId="1DA37AC7" w14:textId="77777777" w:rsidR="00032851" w:rsidRPr="00067760" w:rsidRDefault="00032851" w:rsidP="00B80A29">
      <w:pPr>
        <w:pStyle w:val="a3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7760">
        <w:rPr>
          <w:rFonts w:ascii="Times New Roman" w:hAnsi="Times New Roman" w:cs="Times New Roman"/>
          <w:sz w:val="28"/>
          <w:szCs w:val="28"/>
        </w:rPr>
        <w:t>Единицы измерения</w:t>
      </w:r>
    </w:p>
    <w:p w14:paraId="23A9E5DB" w14:textId="77777777" w:rsidR="00032851" w:rsidRPr="00067760" w:rsidRDefault="00032851" w:rsidP="00B80A29">
      <w:pPr>
        <w:pStyle w:val="a3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7760">
        <w:rPr>
          <w:rFonts w:ascii="Times New Roman" w:hAnsi="Times New Roman" w:cs="Times New Roman"/>
          <w:sz w:val="28"/>
          <w:szCs w:val="28"/>
        </w:rPr>
        <w:t>Цена</w:t>
      </w:r>
    </w:p>
    <w:p w14:paraId="47E3D9ED" w14:textId="11A15D8B" w:rsidR="00032851" w:rsidRPr="00067760" w:rsidRDefault="00032851" w:rsidP="00B80A29">
      <w:pPr>
        <w:pStyle w:val="a3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7760">
        <w:rPr>
          <w:rFonts w:ascii="Times New Roman" w:hAnsi="Times New Roman" w:cs="Times New Roman"/>
          <w:sz w:val="28"/>
          <w:szCs w:val="28"/>
        </w:rPr>
        <w:t>Остаток товара по умолчанию устанавливается в 0.</w:t>
      </w:r>
    </w:p>
    <w:p w14:paraId="0B2C2AFF" w14:textId="77777777" w:rsidR="00032851" w:rsidRPr="00032851" w:rsidRDefault="00032851" w:rsidP="00B80A2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32851">
        <w:rPr>
          <w:rFonts w:ascii="Times New Roman" w:hAnsi="Times New Roman" w:cs="Times New Roman"/>
          <w:sz w:val="28"/>
          <w:szCs w:val="28"/>
        </w:rPr>
        <w:t>Администратор нажимает кнопку «Добавить».</w:t>
      </w:r>
    </w:p>
    <w:p w14:paraId="387A4092" w14:textId="77777777" w:rsidR="00032851" w:rsidRPr="00032851" w:rsidRDefault="00032851" w:rsidP="00B80A2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32851">
        <w:rPr>
          <w:rFonts w:ascii="Times New Roman" w:hAnsi="Times New Roman" w:cs="Times New Roman"/>
          <w:sz w:val="28"/>
          <w:szCs w:val="28"/>
        </w:rPr>
        <w:t>Система сохраняет данные в базе данных, и новый товар появляется в таблице.</w:t>
      </w:r>
    </w:p>
    <w:p w14:paraId="450BE2E7" w14:textId="77777777" w:rsidR="00032851" w:rsidRPr="00032851" w:rsidRDefault="00032851" w:rsidP="00B80A2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32851">
        <w:rPr>
          <w:rFonts w:ascii="Times New Roman" w:hAnsi="Times New Roman" w:cs="Times New Roman"/>
          <w:sz w:val="28"/>
          <w:szCs w:val="28"/>
        </w:rPr>
        <w:t>Форма закрывается.</w:t>
      </w:r>
    </w:p>
    <w:p w14:paraId="6AF343FD" w14:textId="77777777" w:rsidR="005917D4" w:rsidRPr="002632CB" w:rsidRDefault="005917D4" w:rsidP="008771DF">
      <w:pPr>
        <w:rPr>
          <w:rFonts w:ascii="Times New Roman" w:hAnsi="Times New Roman" w:cs="Times New Roman"/>
          <w:sz w:val="28"/>
          <w:szCs w:val="28"/>
        </w:rPr>
      </w:pPr>
      <w:r w:rsidRPr="002632CB">
        <w:rPr>
          <w:rFonts w:ascii="Times New Roman" w:hAnsi="Times New Roman" w:cs="Times New Roman"/>
          <w:sz w:val="28"/>
          <w:szCs w:val="28"/>
        </w:rPr>
        <w:t>Альтернативные потоки:</w:t>
      </w:r>
    </w:p>
    <w:p w14:paraId="1184428A" w14:textId="77777777" w:rsidR="005917D4" w:rsidRPr="002632CB" w:rsidRDefault="005917D4" w:rsidP="008771DF">
      <w:pPr>
        <w:rPr>
          <w:rFonts w:ascii="Times New Roman" w:hAnsi="Times New Roman" w:cs="Times New Roman"/>
          <w:sz w:val="28"/>
          <w:szCs w:val="28"/>
        </w:rPr>
      </w:pPr>
      <w:r w:rsidRPr="002632CB">
        <w:rPr>
          <w:rFonts w:ascii="Times New Roman" w:hAnsi="Times New Roman" w:cs="Times New Roman"/>
          <w:sz w:val="28"/>
          <w:szCs w:val="28"/>
        </w:rPr>
        <w:t>А1. Отмена. Если администратор нажимает кнопку «Отмена», данные не сохраняются, форма закрывается без внесения изменений.</w:t>
      </w:r>
    </w:p>
    <w:p w14:paraId="19F964E7" w14:textId="688FFC5D" w:rsidR="005917D4" w:rsidRPr="002632CB" w:rsidRDefault="005917D4" w:rsidP="008771DF">
      <w:pPr>
        <w:rPr>
          <w:rFonts w:ascii="Times New Roman" w:hAnsi="Times New Roman" w:cs="Times New Roman"/>
          <w:sz w:val="28"/>
          <w:szCs w:val="28"/>
        </w:rPr>
      </w:pPr>
      <w:r w:rsidRPr="002632CB">
        <w:rPr>
          <w:rFonts w:ascii="Times New Roman" w:hAnsi="Times New Roman" w:cs="Times New Roman"/>
          <w:sz w:val="28"/>
          <w:szCs w:val="28"/>
        </w:rPr>
        <w:t xml:space="preserve">А2. Пустые поля. Если какое-либо обязательное поле не заполнено, при нажатии кнопки «Добавить» система отображает сообщение о необходимости заполнить все поля. </w:t>
      </w:r>
    </w:p>
    <w:p w14:paraId="39CBA5AA" w14:textId="55697522" w:rsidR="00076CC8" w:rsidRPr="00454FF1" w:rsidRDefault="00076CC8" w:rsidP="008E7559">
      <w:pPr>
        <w:rPr>
          <w:rFonts w:ascii="Times New Roman" w:hAnsi="Times New Roman" w:cs="Times New Roman"/>
          <w:sz w:val="28"/>
          <w:szCs w:val="28"/>
        </w:rPr>
      </w:pPr>
    </w:p>
    <w:p w14:paraId="67818CE5" w14:textId="198A121C" w:rsidR="008154AD" w:rsidRPr="00186F10" w:rsidRDefault="008154AD" w:rsidP="008E7559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Редактировать товар.</w:t>
      </w:r>
    </w:p>
    <w:p w14:paraId="5C552C59" w14:textId="70F2E32D" w:rsidR="008154AD" w:rsidRPr="00FE7BE7" w:rsidRDefault="008154AD" w:rsidP="00FE7BE7">
      <w:pPr>
        <w:rPr>
          <w:rFonts w:ascii="Times New Roman" w:hAnsi="Times New Roman" w:cs="Times New Roman"/>
          <w:sz w:val="28"/>
          <w:szCs w:val="28"/>
        </w:rPr>
      </w:pPr>
      <w:r w:rsidRPr="00FE7BE7"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551507E3" w14:textId="77777777" w:rsidR="00FE7BE7" w:rsidRPr="00FE7BE7" w:rsidRDefault="00FE7BE7" w:rsidP="00FE7BE7">
      <w:pPr>
        <w:rPr>
          <w:rFonts w:ascii="Times New Roman" w:hAnsi="Times New Roman" w:cs="Times New Roman"/>
          <w:sz w:val="28"/>
          <w:szCs w:val="28"/>
        </w:rPr>
      </w:pPr>
      <w:r w:rsidRPr="00FE7BE7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57D8BA0B" w14:textId="77777777" w:rsidR="00B52F93" w:rsidRPr="00B52F93" w:rsidRDefault="00B52F93" w:rsidP="00B80A2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52F93">
        <w:rPr>
          <w:rFonts w:ascii="Times New Roman" w:hAnsi="Times New Roman" w:cs="Times New Roman"/>
          <w:sz w:val="28"/>
          <w:szCs w:val="28"/>
        </w:rPr>
        <w:t>Администратор выделяет товар в таблице и нажимает кнопку «Редактировать» (либо дважды кликает по строке).</w:t>
      </w:r>
    </w:p>
    <w:p w14:paraId="30662AA3" w14:textId="77777777" w:rsidR="00B52F93" w:rsidRPr="00B52F93" w:rsidRDefault="00B52F93" w:rsidP="00B80A2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52F93">
        <w:rPr>
          <w:rFonts w:ascii="Times New Roman" w:hAnsi="Times New Roman" w:cs="Times New Roman"/>
          <w:sz w:val="28"/>
          <w:szCs w:val="28"/>
        </w:rPr>
        <w:t>Система открывает форму редактирования товара, предварительно загрузив в поля актуальные данные выбранного товара.</w:t>
      </w:r>
    </w:p>
    <w:p w14:paraId="5A7E859B" w14:textId="77777777" w:rsidR="00B52F93" w:rsidRPr="00B52F93" w:rsidRDefault="00B52F93" w:rsidP="00B80A2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52F93">
        <w:rPr>
          <w:rFonts w:ascii="Times New Roman" w:hAnsi="Times New Roman" w:cs="Times New Roman"/>
          <w:sz w:val="28"/>
          <w:szCs w:val="28"/>
        </w:rPr>
        <w:t>Администратор вносит необходимые изменения в поля:</w:t>
      </w:r>
    </w:p>
    <w:p w14:paraId="42D875B5" w14:textId="77777777" w:rsidR="00B52F93" w:rsidRPr="00B52F93" w:rsidRDefault="00B52F93" w:rsidP="00B80A29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52F93">
        <w:rPr>
          <w:rFonts w:ascii="Times New Roman" w:hAnsi="Times New Roman" w:cs="Times New Roman"/>
          <w:sz w:val="28"/>
          <w:szCs w:val="28"/>
        </w:rPr>
        <w:t>Артикул</w:t>
      </w:r>
    </w:p>
    <w:p w14:paraId="052877E6" w14:textId="77777777" w:rsidR="00B52F93" w:rsidRPr="00B52F93" w:rsidRDefault="00B52F93" w:rsidP="00B80A29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52F93">
        <w:rPr>
          <w:rFonts w:ascii="Times New Roman" w:hAnsi="Times New Roman" w:cs="Times New Roman"/>
          <w:sz w:val="28"/>
          <w:szCs w:val="28"/>
        </w:rPr>
        <w:t>Название</w:t>
      </w:r>
    </w:p>
    <w:p w14:paraId="7C8C6F8B" w14:textId="77777777" w:rsidR="00B52F93" w:rsidRPr="00B52F93" w:rsidRDefault="00B52F93" w:rsidP="00B80A29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52F93">
        <w:rPr>
          <w:rFonts w:ascii="Times New Roman" w:hAnsi="Times New Roman" w:cs="Times New Roman"/>
          <w:sz w:val="28"/>
          <w:szCs w:val="28"/>
        </w:rPr>
        <w:t>Категория</w:t>
      </w:r>
    </w:p>
    <w:p w14:paraId="32A02228" w14:textId="77777777" w:rsidR="00B52F93" w:rsidRPr="00B52F93" w:rsidRDefault="00B52F93" w:rsidP="00B80A29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52F93">
        <w:rPr>
          <w:rFonts w:ascii="Times New Roman" w:hAnsi="Times New Roman" w:cs="Times New Roman"/>
          <w:sz w:val="28"/>
          <w:szCs w:val="28"/>
        </w:rPr>
        <w:lastRenderedPageBreak/>
        <w:t>Единицы измерения</w:t>
      </w:r>
    </w:p>
    <w:p w14:paraId="444B1958" w14:textId="77777777" w:rsidR="00B52F93" w:rsidRPr="00B52F93" w:rsidRDefault="00B52F93" w:rsidP="00B80A29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52F93">
        <w:rPr>
          <w:rFonts w:ascii="Times New Roman" w:hAnsi="Times New Roman" w:cs="Times New Roman"/>
          <w:sz w:val="28"/>
          <w:szCs w:val="28"/>
        </w:rPr>
        <w:t>Цена</w:t>
      </w:r>
    </w:p>
    <w:p w14:paraId="10182362" w14:textId="77777777" w:rsidR="00B52F93" w:rsidRPr="00B52F93" w:rsidRDefault="00B52F93" w:rsidP="00B80A2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52F93">
        <w:rPr>
          <w:rFonts w:ascii="Times New Roman" w:hAnsi="Times New Roman" w:cs="Times New Roman"/>
          <w:sz w:val="28"/>
          <w:szCs w:val="28"/>
        </w:rPr>
        <w:t>Администратор нажимает кнопку «Редактировать».</w:t>
      </w:r>
    </w:p>
    <w:p w14:paraId="091214FC" w14:textId="77777777" w:rsidR="00B52F93" w:rsidRPr="00B52F93" w:rsidRDefault="00B52F93" w:rsidP="00B80A2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52F93">
        <w:rPr>
          <w:rFonts w:ascii="Times New Roman" w:hAnsi="Times New Roman" w:cs="Times New Roman"/>
          <w:sz w:val="28"/>
          <w:szCs w:val="28"/>
        </w:rPr>
        <w:t>Система сохраняет изменения в базе данных, и обновлённые данные отображаются в таблице.</w:t>
      </w:r>
    </w:p>
    <w:p w14:paraId="15BBCBBC" w14:textId="77777777" w:rsidR="00B52F93" w:rsidRPr="00B52F93" w:rsidRDefault="00B52F93" w:rsidP="00B80A2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52F93">
        <w:rPr>
          <w:rFonts w:ascii="Times New Roman" w:hAnsi="Times New Roman" w:cs="Times New Roman"/>
          <w:sz w:val="28"/>
          <w:szCs w:val="28"/>
        </w:rPr>
        <w:t>Форма закрывается.</w:t>
      </w:r>
    </w:p>
    <w:p w14:paraId="1451E26B" w14:textId="77777777" w:rsidR="00FE7BE7" w:rsidRPr="00FE7BE7" w:rsidRDefault="00FE7BE7" w:rsidP="00FE7BE7">
      <w:pPr>
        <w:rPr>
          <w:rFonts w:ascii="Times New Roman" w:hAnsi="Times New Roman" w:cs="Times New Roman"/>
          <w:sz w:val="28"/>
          <w:szCs w:val="28"/>
        </w:rPr>
      </w:pPr>
      <w:r w:rsidRPr="00FE7BE7">
        <w:rPr>
          <w:rFonts w:ascii="Times New Roman" w:hAnsi="Times New Roman" w:cs="Times New Roman"/>
          <w:sz w:val="28"/>
          <w:szCs w:val="28"/>
        </w:rPr>
        <w:t>Альтернативные потоки:</w:t>
      </w:r>
    </w:p>
    <w:p w14:paraId="2467CEDB" w14:textId="77777777" w:rsidR="00FE7BE7" w:rsidRPr="00FE7BE7" w:rsidRDefault="00FE7BE7" w:rsidP="00FE7BE7">
      <w:pPr>
        <w:rPr>
          <w:rFonts w:ascii="Times New Roman" w:hAnsi="Times New Roman" w:cs="Times New Roman"/>
          <w:sz w:val="28"/>
          <w:szCs w:val="28"/>
        </w:rPr>
      </w:pPr>
      <w:r w:rsidRPr="00FE7BE7">
        <w:rPr>
          <w:rFonts w:ascii="Times New Roman" w:hAnsi="Times New Roman" w:cs="Times New Roman"/>
          <w:sz w:val="28"/>
          <w:szCs w:val="28"/>
        </w:rPr>
        <w:t>А1. Отмена. Если администратор нажимает кнопку «Отмена», изменения не сохраняются, форма закрывается.</w:t>
      </w:r>
    </w:p>
    <w:p w14:paraId="3D7772F0" w14:textId="6FD18CC9" w:rsidR="00FE7BE7" w:rsidRPr="00FE7BE7" w:rsidRDefault="00FE7BE7" w:rsidP="00FE7BE7">
      <w:pPr>
        <w:rPr>
          <w:rFonts w:ascii="Times New Roman" w:hAnsi="Times New Roman" w:cs="Times New Roman"/>
          <w:sz w:val="28"/>
          <w:szCs w:val="28"/>
        </w:rPr>
      </w:pPr>
      <w:r w:rsidRPr="00FE7BE7">
        <w:rPr>
          <w:rFonts w:ascii="Times New Roman" w:hAnsi="Times New Roman" w:cs="Times New Roman"/>
          <w:sz w:val="28"/>
          <w:szCs w:val="28"/>
        </w:rPr>
        <w:t xml:space="preserve">А2. Пустые поля. Если после редактирования какое-либо обязательное поле оказалось пустым, при нажатии кнопки «Редактировать» система отображает сообщение о необходимости заполнить все поля. </w:t>
      </w:r>
    </w:p>
    <w:p w14:paraId="28C2F0C5" w14:textId="77777777" w:rsidR="009720AB" w:rsidRPr="00454FF1" w:rsidRDefault="009720AB" w:rsidP="008E7559">
      <w:pPr>
        <w:rPr>
          <w:rFonts w:ascii="Times New Roman" w:hAnsi="Times New Roman" w:cs="Times New Roman"/>
          <w:sz w:val="28"/>
          <w:szCs w:val="28"/>
        </w:rPr>
      </w:pPr>
    </w:p>
    <w:p w14:paraId="7690C895" w14:textId="5003488C" w:rsidR="00415830" w:rsidRPr="00454FF1" w:rsidRDefault="00415830" w:rsidP="008E7559">
      <w:pPr>
        <w:rPr>
          <w:rFonts w:ascii="Times New Roman" w:hAnsi="Times New Roman" w:cs="Times New Roman"/>
          <w:sz w:val="28"/>
          <w:szCs w:val="28"/>
        </w:rPr>
      </w:pPr>
    </w:p>
    <w:p w14:paraId="1055899C" w14:textId="61A146A6" w:rsidR="00491C06" w:rsidRPr="00186F10" w:rsidRDefault="00496B46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Удалить товар</w:t>
      </w:r>
      <w:r w:rsidR="00F6726C" w:rsidRPr="00186F1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BC649A" w14:textId="02DCB735" w:rsidR="00F6726C" w:rsidRPr="00454FF1" w:rsidRDefault="00F6726C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3F27866F" w14:textId="5CD3DA67" w:rsidR="00F6726C" w:rsidRPr="00454FF1" w:rsidRDefault="00824C9E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00829417" w14:textId="77777777" w:rsidR="00306BB3" w:rsidRPr="00306BB3" w:rsidRDefault="00306BB3" w:rsidP="00B80A2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6BB3">
        <w:rPr>
          <w:rFonts w:ascii="Times New Roman" w:hAnsi="Times New Roman" w:cs="Times New Roman"/>
          <w:sz w:val="28"/>
          <w:szCs w:val="28"/>
        </w:rPr>
        <w:t>Администратор выделяет товар в таблице и нажимает кнопку «Удалить».</w:t>
      </w:r>
    </w:p>
    <w:p w14:paraId="2C77F05A" w14:textId="788BA20A" w:rsidR="00306BB3" w:rsidRPr="00306BB3" w:rsidRDefault="00306BB3" w:rsidP="00B80A2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6BB3">
        <w:rPr>
          <w:rFonts w:ascii="Times New Roman" w:hAnsi="Times New Roman" w:cs="Times New Roman"/>
          <w:sz w:val="28"/>
          <w:szCs w:val="28"/>
        </w:rPr>
        <w:t>Система запрашивает артикул для подтверждения</w:t>
      </w:r>
      <w:r w:rsidR="002D4926">
        <w:rPr>
          <w:rFonts w:ascii="Times New Roman" w:hAnsi="Times New Roman" w:cs="Times New Roman"/>
          <w:sz w:val="28"/>
          <w:szCs w:val="28"/>
        </w:rPr>
        <w:t xml:space="preserve"> удаления</w:t>
      </w:r>
      <w:r w:rsidRPr="00306BB3">
        <w:rPr>
          <w:rFonts w:ascii="Times New Roman" w:hAnsi="Times New Roman" w:cs="Times New Roman"/>
          <w:sz w:val="28"/>
          <w:szCs w:val="28"/>
        </w:rPr>
        <w:t>.</w:t>
      </w:r>
    </w:p>
    <w:p w14:paraId="104C76CE" w14:textId="77777777" w:rsidR="00306BB3" w:rsidRPr="00306BB3" w:rsidRDefault="00306BB3" w:rsidP="00B80A2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6BB3">
        <w:rPr>
          <w:rFonts w:ascii="Times New Roman" w:hAnsi="Times New Roman" w:cs="Times New Roman"/>
          <w:sz w:val="28"/>
          <w:szCs w:val="28"/>
        </w:rPr>
        <w:t>Администратор подтверждает удаление.</w:t>
      </w:r>
    </w:p>
    <w:p w14:paraId="60766E1A" w14:textId="77777777" w:rsidR="00306BB3" w:rsidRPr="00306BB3" w:rsidRDefault="00306BB3" w:rsidP="00B80A2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6BB3">
        <w:rPr>
          <w:rFonts w:ascii="Times New Roman" w:hAnsi="Times New Roman" w:cs="Times New Roman"/>
          <w:sz w:val="28"/>
          <w:szCs w:val="28"/>
        </w:rPr>
        <w:t>Система удаляет товар из базы данных, и он исчезает из таблицы.</w:t>
      </w:r>
    </w:p>
    <w:p w14:paraId="3A6AB28D" w14:textId="77777777" w:rsidR="00306BB3" w:rsidRPr="00306BB3" w:rsidRDefault="00306BB3" w:rsidP="00B80A2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6BB3">
        <w:rPr>
          <w:rFonts w:ascii="Times New Roman" w:hAnsi="Times New Roman" w:cs="Times New Roman"/>
          <w:sz w:val="28"/>
          <w:szCs w:val="28"/>
        </w:rPr>
        <w:t>Форма закрывается.</w:t>
      </w:r>
    </w:p>
    <w:p w14:paraId="34FD8F9D" w14:textId="2D3FD925" w:rsidR="00EC5061" w:rsidRPr="00454FF1" w:rsidRDefault="00EC5061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Альтернативный поток:</w:t>
      </w:r>
    </w:p>
    <w:p w14:paraId="24E1FFB9" w14:textId="77777777" w:rsidR="00CA20B7" w:rsidRPr="00CA20B7" w:rsidRDefault="00CA20B7" w:rsidP="00CA20B7">
      <w:pPr>
        <w:rPr>
          <w:rFonts w:ascii="Times New Roman" w:hAnsi="Times New Roman" w:cs="Times New Roman"/>
          <w:sz w:val="28"/>
          <w:szCs w:val="28"/>
        </w:rPr>
      </w:pPr>
      <w:r w:rsidRPr="00CA20B7">
        <w:rPr>
          <w:rFonts w:ascii="Times New Roman" w:hAnsi="Times New Roman" w:cs="Times New Roman"/>
          <w:sz w:val="28"/>
          <w:szCs w:val="28"/>
        </w:rPr>
        <w:t>А1. Отмена. Если администратор нажимает кнопку «Отмена», удаление не выполняется, форма закрывается.</w:t>
      </w:r>
    </w:p>
    <w:p w14:paraId="0D1C2A70" w14:textId="77777777" w:rsidR="00CA20B7" w:rsidRPr="00CA20B7" w:rsidRDefault="00CA20B7" w:rsidP="00CA20B7">
      <w:pPr>
        <w:rPr>
          <w:rFonts w:ascii="Times New Roman" w:hAnsi="Times New Roman" w:cs="Times New Roman"/>
          <w:sz w:val="28"/>
          <w:szCs w:val="28"/>
        </w:rPr>
      </w:pPr>
      <w:r w:rsidRPr="00CA20B7">
        <w:rPr>
          <w:rFonts w:ascii="Times New Roman" w:hAnsi="Times New Roman" w:cs="Times New Roman"/>
          <w:sz w:val="28"/>
          <w:szCs w:val="28"/>
        </w:rPr>
        <w:lastRenderedPageBreak/>
        <w:t>А2. Товар не выбран. Если администратор нажал «Удалить», но не выделил ни один товар в таблице, система отображает сообщение о необходимости выбрать товар для удаления.</w:t>
      </w:r>
    </w:p>
    <w:p w14:paraId="59900F8D" w14:textId="77777777" w:rsidR="007B463E" w:rsidRPr="00454FF1" w:rsidRDefault="007B463E" w:rsidP="008E7559">
      <w:pPr>
        <w:rPr>
          <w:rFonts w:ascii="Times New Roman" w:hAnsi="Times New Roman" w:cs="Times New Roman"/>
          <w:sz w:val="28"/>
          <w:szCs w:val="28"/>
        </w:rPr>
      </w:pPr>
    </w:p>
    <w:p w14:paraId="4102E268" w14:textId="4306EC17" w:rsidR="007B463E" w:rsidRPr="00186F10" w:rsidRDefault="007B463E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Добавить категорию.</w:t>
      </w:r>
    </w:p>
    <w:p w14:paraId="2DA27B71" w14:textId="290A6D1F" w:rsidR="007B463E" w:rsidRPr="00454FF1" w:rsidRDefault="007B463E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44763714" w14:textId="0BD3C678" w:rsidR="007B463E" w:rsidRPr="00454FF1" w:rsidRDefault="007B463E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12EC751F" w14:textId="2685A791" w:rsidR="00D83EE5" w:rsidRPr="00D83EE5" w:rsidRDefault="00D83EE5" w:rsidP="00B80A2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83EE5">
        <w:rPr>
          <w:rFonts w:ascii="Times New Roman" w:hAnsi="Times New Roman" w:cs="Times New Roman"/>
          <w:sz w:val="28"/>
          <w:szCs w:val="28"/>
        </w:rPr>
        <w:t>Администратор нажимает кнопку «Добавить»</w:t>
      </w:r>
      <w:r w:rsidR="00F87E10">
        <w:rPr>
          <w:rFonts w:ascii="Times New Roman" w:hAnsi="Times New Roman" w:cs="Times New Roman"/>
          <w:sz w:val="28"/>
          <w:szCs w:val="28"/>
        </w:rPr>
        <w:t xml:space="preserve"> и в появившемся окне выбирает категорию</w:t>
      </w:r>
      <w:r w:rsidRPr="00D83EE5">
        <w:rPr>
          <w:rFonts w:ascii="Times New Roman" w:hAnsi="Times New Roman" w:cs="Times New Roman"/>
          <w:sz w:val="28"/>
          <w:szCs w:val="28"/>
        </w:rPr>
        <w:t>.</w:t>
      </w:r>
    </w:p>
    <w:p w14:paraId="1455CFA0" w14:textId="77777777" w:rsidR="00D83EE5" w:rsidRPr="00D83EE5" w:rsidRDefault="00D83EE5" w:rsidP="00B80A2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83EE5">
        <w:rPr>
          <w:rFonts w:ascii="Times New Roman" w:hAnsi="Times New Roman" w:cs="Times New Roman"/>
          <w:sz w:val="28"/>
          <w:szCs w:val="28"/>
        </w:rPr>
        <w:t>Система открывает форму добавления категории.</w:t>
      </w:r>
    </w:p>
    <w:p w14:paraId="3B0AEACB" w14:textId="77777777" w:rsidR="00D83EE5" w:rsidRPr="00D83EE5" w:rsidRDefault="00D83EE5" w:rsidP="00B80A2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83EE5">
        <w:rPr>
          <w:rFonts w:ascii="Times New Roman" w:hAnsi="Times New Roman" w:cs="Times New Roman"/>
          <w:sz w:val="28"/>
          <w:szCs w:val="28"/>
        </w:rPr>
        <w:t>Администратор вводит название новой категории.</w:t>
      </w:r>
    </w:p>
    <w:p w14:paraId="2CDE3408" w14:textId="77777777" w:rsidR="00D83EE5" w:rsidRPr="00D83EE5" w:rsidRDefault="00D83EE5" w:rsidP="00B80A2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83EE5">
        <w:rPr>
          <w:rFonts w:ascii="Times New Roman" w:hAnsi="Times New Roman" w:cs="Times New Roman"/>
          <w:sz w:val="28"/>
          <w:szCs w:val="28"/>
        </w:rPr>
        <w:t>Администратор нажимает кнопку «Добавить».</w:t>
      </w:r>
    </w:p>
    <w:p w14:paraId="637ED8EB" w14:textId="77777777" w:rsidR="00D83EE5" w:rsidRPr="00D83EE5" w:rsidRDefault="00D83EE5" w:rsidP="00B80A2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83EE5">
        <w:rPr>
          <w:rFonts w:ascii="Times New Roman" w:hAnsi="Times New Roman" w:cs="Times New Roman"/>
          <w:sz w:val="28"/>
          <w:szCs w:val="28"/>
        </w:rPr>
        <w:t>Система сохраняет новую категорию в базе данных.</w:t>
      </w:r>
    </w:p>
    <w:p w14:paraId="14548A30" w14:textId="77777777" w:rsidR="00D83EE5" w:rsidRPr="00D83EE5" w:rsidRDefault="00D83EE5" w:rsidP="00B80A2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83EE5">
        <w:rPr>
          <w:rFonts w:ascii="Times New Roman" w:hAnsi="Times New Roman" w:cs="Times New Roman"/>
          <w:sz w:val="28"/>
          <w:szCs w:val="28"/>
        </w:rPr>
        <w:t>Форма закрывается.</w:t>
      </w:r>
    </w:p>
    <w:p w14:paraId="33FA0324" w14:textId="7CC0C9D4" w:rsidR="003F164F" w:rsidRPr="00454FF1" w:rsidRDefault="003F164F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Альтернативный поток:</w:t>
      </w:r>
    </w:p>
    <w:p w14:paraId="513806FF" w14:textId="3B08A81B" w:rsidR="009B6144" w:rsidRPr="009B6144" w:rsidRDefault="009B6144" w:rsidP="009B6144">
      <w:pPr>
        <w:rPr>
          <w:rFonts w:ascii="Times New Roman" w:hAnsi="Times New Roman" w:cs="Times New Roman"/>
          <w:sz w:val="28"/>
          <w:szCs w:val="28"/>
        </w:rPr>
      </w:pPr>
      <w:r w:rsidRPr="009B6144">
        <w:rPr>
          <w:rFonts w:ascii="Times New Roman" w:hAnsi="Times New Roman" w:cs="Times New Roman"/>
          <w:sz w:val="28"/>
          <w:szCs w:val="28"/>
        </w:rPr>
        <w:t>А1. Отмена. Если администратор нажимает кнопку «Отмена», данные не сохраняются, форма закрывается.</w:t>
      </w:r>
    </w:p>
    <w:p w14:paraId="60EB34B6" w14:textId="5D86911B" w:rsidR="00CC53AC" w:rsidRDefault="009B6144" w:rsidP="008E7559">
      <w:pPr>
        <w:rPr>
          <w:rFonts w:ascii="Times New Roman" w:hAnsi="Times New Roman" w:cs="Times New Roman"/>
          <w:sz w:val="28"/>
          <w:szCs w:val="28"/>
        </w:rPr>
      </w:pPr>
      <w:r w:rsidRPr="009B6144">
        <w:rPr>
          <w:rFonts w:ascii="Times New Roman" w:hAnsi="Times New Roman" w:cs="Times New Roman"/>
          <w:sz w:val="28"/>
          <w:szCs w:val="28"/>
        </w:rPr>
        <w:t>А2. Пустое поле. Если поле названия категории оставлено пустым, при нажатии кнопки «Добавить» система отображает сообщение о необходимости заполнить поле.</w:t>
      </w:r>
    </w:p>
    <w:p w14:paraId="6A9109BD" w14:textId="77777777" w:rsidR="009F611C" w:rsidRPr="00454FF1" w:rsidRDefault="009F611C" w:rsidP="008E7559">
      <w:pPr>
        <w:rPr>
          <w:rFonts w:ascii="Times New Roman" w:hAnsi="Times New Roman" w:cs="Times New Roman"/>
          <w:sz w:val="28"/>
          <w:szCs w:val="28"/>
        </w:rPr>
      </w:pPr>
    </w:p>
    <w:p w14:paraId="7799BDBC" w14:textId="1E9B5413" w:rsidR="00CC53AC" w:rsidRPr="00186F10" w:rsidRDefault="00CC53AC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Редактировать к</w:t>
      </w:r>
      <w:r w:rsidR="00DE2F52" w:rsidRPr="00186F10">
        <w:rPr>
          <w:rFonts w:ascii="Times New Roman" w:hAnsi="Times New Roman" w:cs="Times New Roman"/>
          <w:b/>
          <w:bCs/>
          <w:sz w:val="28"/>
          <w:szCs w:val="28"/>
        </w:rPr>
        <w:t>атегорию.</w:t>
      </w:r>
    </w:p>
    <w:p w14:paraId="47F51027" w14:textId="3F30F4D7" w:rsidR="00DE2F52" w:rsidRPr="00454FF1" w:rsidRDefault="00DE2F52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542DA96E" w14:textId="4F3E85E7" w:rsidR="00DE2F52" w:rsidRPr="00454FF1" w:rsidRDefault="00DE2F52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72A6E639" w14:textId="20BE9BD6" w:rsidR="00A67A11" w:rsidRPr="00A67A11" w:rsidRDefault="00A67A11" w:rsidP="00B80A2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7A11"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 xml:space="preserve"> нажимает кнопку «Редактировать</w:t>
      </w:r>
      <w:r w:rsidR="004347D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в появившемся окне выбирает категорию</w:t>
      </w:r>
      <w:r w:rsidRPr="00A67A11">
        <w:rPr>
          <w:rFonts w:ascii="Times New Roman" w:hAnsi="Times New Roman" w:cs="Times New Roman"/>
          <w:sz w:val="28"/>
          <w:szCs w:val="28"/>
        </w:rPr>
        <w:t>.</w:t>
      </w:r>
    </w:p>
    <w:p w14:paraId="07DB1A43" w14:textId="77777777" w:rsidR="00A67A11" w:rsidRPr="00A67A11" w:rsidRDefault="00A67A11" w:rsidP="00B80A2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7A11">
        <w:rPr>
          <w:rFonts w:ascii="Times New Roman" w:hAnsi="Times New Roman" w:cs="Times New Roman"/>
          <w:sz w:val="28"/>
          <w:szCs w:val="28"/>
        </w:rPr>
        <w:t>Система отображает выпадающий список со всеми существующими категориями.</w:t>
      </w:r>
    </w:p>
    <w:p w14:paraId="7B8B320F" w14:textId="77777777" w:rsidR="00A67A11" w:rsidRPr="00A67A11" w:rsidRDefault="00A67A11" w:rsidP="00B80A2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7A11">
        <w:rPr>
          <w:rFonts w:ascii="Times New Roman" w:hAnsi="Times New Roman" w:cs="Times New Roman"/>
          <w:sz w:val="28"/>
          <w:szCs w:val="28"/>
        </w:rPr>
        <w:lastRenderedPageBreak/>
        <w:t>Администратор выбирает категорию, которую нужно изменить.</w:t>
      </w:r>
    </w:p>
    <w:p w14:paraId="260C72B8" w14:textId="77777777" w:rsidR="00A67A11" w:rsidRPr="00A67A11" w:rsidRDefault="00A67A11" w:rsidP="00B80A2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7A11">
        <w:rPr>
          <w:rFonts w:ascii="Times New Roman" w:hAnsi="Times New Roman" w:cs="Times New Roman"/>
          <w:sz w:val="28"/>
          <w:szCs w:val="28"/>
        </w:rPr>
        <w:t>Администратор вводит новое название категории.</w:t>
      </w:r>
    </w:p>
    <w:p w14:paraId="4699CDB1" w14:textId="77777777" w:rsidR="00A67A11" w:rsidRPr="00A67A11" w:rsidRDefault="00A67A11" w:rsidP="00B80A2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7A11">
        <w:rPr>
          <w:rFonts w:ascii="Times New Roman" w:hAnsi="Times New Roman" w:cs="Times New Roman"/>
          <w:sz w:val="28"/>
          <w:szCs w:val="28"/>
        </w:rPr>
        <w:t>Администратор нажимает кнопку «Редактировать».</w:t>
      </w:r>
    </w:p>
    <w:p w14:paraId="1574D8C5" w14:textId="77777777" w:rsidR="00A67A11" w:rsidRPr="00A67A11" w:rsidRDefault="00A67A11" w:rsidP="00B80A2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7A11">
        <w:rPr>
          <w:rFonts w:ascii="Times New Roman" w:hAnsi="Times New Roman" w:cs="Times New Roman"/>
          <w:sz w:val="28"/>
          <w:szCs w:val="28"/>
        </w:rPr>
        <w:t>Система сохраняет изменения в базе данных.</w:t>
      </w:r>
    </w:p>
    <w:p w14:paraId="3EACAC66" w14:textId="77777777" w:rsidR="00A67A11" w:rsidRPr="00A67A11" w:rsidRDefault="00A67A11" w:rsidP="00B80A2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7A11">
        <w:rPr>
          <w:rFonts w:ascii="Times New Roman" w:hAnsi="Times New Roman" w:cs="Times New Roman"/>
          <w:sz w:val="28"/>
          <w:szCs w:val="28"/>
        </w:rPr>
        <w:t>Форма закрывается.</w:t>
      </w:r>
    </w:p>
    <w:p w14:paraId="48C8796B" w14:textId="67467880" w:rsidR="003A7ED0" w:rsidRPr="00454FF1" w:rsidRDefault="003A7ED0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Альтернативный поток:</w:t>
      </w:r>
    </w:p>
    <w:p w14:paraId="3C658EB8" w14:textId="77777777" w:rsidR="004347D4" w:rsidRDefault="004347D4" w:rsidP="004347D4">
      <w:pPr>
        <w:rPr>
          <w:rFonts w:ascii="Times New Roman" w:hAnsi="Times New Roman" w:cs="Times New Roman"/>
          <w:sz w:val="28"/>
          <w:szCs w:val="28"/>
        </w:rPr>
      </w:pPr>
      <w:r w:rsidRPr="004347D4">
        <w:rPr>
          <w:rFonts w:ascii="Times New Roman" w:hAnsi="Times New Roman" w:cs="Times New Roman"/>
          <w:sz w:val="28"/>
          <w:szCs w:val="28"/>
        </w:rPr>
        <w:t>А1. Отмена. Если администратор нажимает кнопку «Отмена», изменения не сохраняются, форма закрывается.</w:t>
      </w:r>
    </w:p>
    <w:p w14:paraId="10F8F570" w14:textId="08158395" w:rsidR="009F611C" w:rsidRDefault="004347D4" w:rsidP="004347D4">
      <w:pPr>
        <w:rPr>
          <w:rFonts w:ascii="Times New Roman" w:hAnsi="Times New Roman" w:cs="Times New Roman"/>
          <w:sz w:val="28"/>
          <w:szCs w:val="28"/>
        </w:rPr>
      </w:pPr>
      <w:r w:rsidRPr="004347D4">
        <w:rPr>
          <w:rFonts w:ascii="Times New Roman" w:hAnsi="Times New Roman" w:cs="Times New Roman"/>
          <w:sz w:val="28"/>
          <w:szCs w:val="28"/>
        </w:rPr>
        <w:t>А2. Пустое поле. Если новое название категории не введено, при нажатии кнопки «Редактировать» система отображает сообщение о необходимости заполнить поле.</w:t>
      </w:r>
    </w:p>
    <w:p w14:paraId="487FF117" w14:textId="77777777" w:rsidR="004347D4" w:rsidRDefault="004347D4" w:rsidP="004347D4">
      <w:pPr>
        <w:rPr>
          <w:rFonts w:ascii="Times New Roman" w:hAnsi="Times New Roman" w:cs="Times New Roman"/>
          <w:sz w:val="28"/>
          <w:szCs w:val="28"/>
        </w:rPr>
      </w:pPr>
    </w:p>
    <w:p w14:paraId="1F85103D" w14:textId="77777777" w:rsidR="009F611C" w:rsidRPr="00186F10" w:rsidRDefault="009F611C" w:rsidP="009F611C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Удалить категорию.</w:t>
      </w:r>
    </w:p>
    <w:p w14:paraId="4ECCAD2E" w14:textId="77777777" w:rsidR="009F611C" w:rsidRPr="00454FF1" w:rsidRDefault="009F611C" w:rsidP="009F611C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Актор; Администратор.</w:t>
      </w:r>
    </w:p>
    <w:p w14:paraId="1D1CA052" w14:textId="77777777" w:rsidR="009F611C" w:rsidRPr="00454FF1" w:rsidRDefault="009F611C" w:rsidP="009F611C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30417577" w14:textId="0761DB19" w:rsidR="00A07DC7" w:rsidRPr="00A07DC7" w:rsidRDefault="00A07DC7" w:rsidP="00B80A2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07DC7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>
        <w:rPr>
          <w:rFonts w:ascii="Times New Roman" w:hAnsi="Times New Roman" w:cs="Times New Roman"/>
          <w:sz w:val="28"/>
          <w:szCs w:val="28"/>
        </w:rPr>
        <w:t>нажимает</w:t>
      </w:r>
      <w:r w:rsidRPr="00A07DC7">
        <w:rPr>
          <w:rFonts w:ascii="Times New Roman" w:hAnsi="Times New Roman" w:cs="Times New Roman"/>
          <w:sz w:val="28"/>
          <w:szCs w:val="28"/>
        </w:rPr>
        <w:t xml:space="preserve"> «Удалить»</w:t>
      </w:r>
      <w:r>
        <w:rPr>
          <w:rFonts w:ascii="Times New Roman" w:hAnsi="Times New Roman" w:cs="Times New Roman"/>
          <w:sz w:val="28"/>
          <w:szCs w:val="28"/>
        </w:rPr>
        <w:t xml:space="preserve"> и в появившемся окне выбирает категорию</w:t>
      </w:r>
      <w:r w:rsidRPr="00A07DC7">
        <w:rPr>
          <w:rFonts w:ascii="Times New Roman" w:hAnsi="Times New Roman" w:cs="Times New Roman"/>
          <w:sz w:val="28"/>
          <w:szCs w:val="28"/>
        </w:rPr>
        <w:t>.</w:t>
      </w:r>
    </w:p>
    <w:p w14:paraId="5A441C06" w14:textId="77777777" w:rsidR="00A07DC7" w:rsidRPr="00A07DC7" w:rsidRDefault="00A07DC7" w:rsidP="00B80A2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07DC7">
        <w:rPr>
          <w:rFonts w:ascii="Times New Roman" w:hAnsi="Times New Roman" w:cs="Times New Roman"/>
          <w:sz w:val="28"/>
          <w:szCs w:val="28"/>
        </w:rPr>
        <w:t>Система отображает выпадающий список со всеми существующими категориями.</w:t>
      </w:r>
    </w:p>
    <w:p w14:paraId="01F406CF" w14:textId="77777777" w:rsidR="00A07DC7" w:rsidRPr="00A07DC7" w:rsidRDefault="00A07DC7" w:rsidP="00B80A2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07DC7">
        <w:rPr>
          <w:rFonts w:ascii="Times New Roman" w:hAnsi="Times New Roman" w:cs="Times New Roman"/>
          <w:sz w:val="28"/>
          <w:szCs w:val="28"/>
        </w:rPr>
        <w:t>Администратор выбирает категорию для удаления.</w:t>
      </w:r>
    </w:p>
    <w:p w14:paraId="09B5EF4C" w14:textId="77777777" w:rsidR="00A07DC7" w:rsidRPr="00A07DC7" w:rsidRDefault="00A07DC7" w:rsidP="00B80A2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07DC7">
        <w:rPr>
          <w:rFonts w:ascii="Times New Roman" w:hAnsi="Times New Roman" w:cs="Times New Roman"/>
          <w:sz w:val="28"/>
          <w:szCs w:val="28"/>
        </w:rPr>
        <w:t>Администратор нажимает кнопку «Удалить».</w:t>
      </w:r>
    </w:p>
    <w:p w14:paraId="23A9DDA7" w14:textId="77777777" w:rsidR="00A07DC7" w:rsidRPr="00A07DC7" w:rsidRDefault="00A07DC7" w:rsidP="00B80A2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07DC7">
        <w:rPr>
          <w:rFonts w:ascii="Times New Roman" w:hAnsi="Times New Roman" w:cs="Times New Roman"/>
          <w:sz w:val="28"/>
          <w:szCs w:val="28"/>
        </w:rPr>
        <w:t>Система проверяет, есть ли товары, относящиеся к этой категории.</w:t>
      </w:r>
    </w:p>
    <w:p w14:paraId="46A90C20" w14:textId="77777777" w:rsidR="00A07DC7" w:rsidRPr="00A07DC7" w:rsidRDefault="00A07DC7" w:rsidP="00B80A2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07DC7">
        <w:rPr>
          <w:rFonts w:ascii="Times New Roman" w:hAnsi="Times New Roman" w:cs="Times New Roman"/>
          <w:sz w:val="28"/>
          <w:szCs w:val="28"/>
        </w:rPr>
        <w:t>Если категория пуста, система удаляет её из базы данных и закрывает форму.</w:t>
      </w:r>
    </w:p>
    <w:p w14:paraId="123F3661" w14:textId="77777777" w:rsidR="009F611C" w:rsidRPr="00454FF1" w:rsidRDefault="009F611C" w:rsidP="009F611C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 xml:space="preserve">Альтернативный поток: </w:t>
      </w:r>
    </w:p>
    <w:p w14:paraId="711CD6C2" w14:textId="36B8058E" w:rsidR="009C603E" w:rsidRPr="009C603E" w:rsidRDefault="009C603E" w:rsidP="009C60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А1. </w:t>
      </w:r>
      <w:r w:rsidRPr="009C603E">
        <w:rPr>
          <w:rFonts w:ascii="Times New Roman" w:hAnsi="Times New Roman" w:cs="Times New Roman"/>
          <w:sz w:val="28"/>
          <w:szCs w:val="28"/>
        </w:rPr>
        <w:t>Отмена. Если администратор нажимает кнопку «Отмена», удаление не выполняется, форма закрывается.</w:t>
      </w:r>
    </w:p>
    <w:p w14:paraId="7AE5DE94" w14:textId="24A911F3" w:rsidR="009C603E" w:rsidRPr="009C603E" w:rsidRDefault="009C603E" w:rsidP="009C603E">
      <w:pPr>
        <w:rPr>
          <w:rFonts w:ascii="Times New Roman" w:hAnsi="Times New Roman" w:cs="Times New Roman"/>
          <w:sz w:val="28"/>
          <w:szCs w:val="28"/>
        </w:rPr>
      </w:pPr>
      <w:r w:rsidRPr="009C603E">
        <w:rPr>
          <w:rFonts w:ascii="Times New Roman" w:hAnsi="Times New Roman" w:cs="Times New Roman"/>
          <w:sz w:val="28"/>
          <w:szCs w:val="28"/>
        </w:rPr>
        <w:t>А2. Категория не пуста. Если к выбранной категории привязаны товары, система отображает сообщение</w:t>
      </w:r>
      <w:r w:rsidR="00564CAA">
        <w:rPr>
          <w:rFonts w:ascii="Times New Roman" w:hAnsi="Times New Roman" w:cs="Times New Roman"/>
          <w:sz w:val="28"/>
          <w:szCs w:val="28"/>
        </w:rPr>
        <w:t xml:space="preserve"> об ошибке.</w:t>
      </w:r>
      <w:r w:rsidRPr="009C603E">
        <w:rPr>
          <w:rFonts w:ascii="Times New Roman" w:hAnsi="Times New Roman" w:cs="Times New Roman"/>
          <w:sz w:val="28"/>
          <w:szCs w:val="28"/>
        </w:rPr>
        <w:t xml:space="preserve"> Удаление не выполняется.</w:t>
      </w:r>
    </w:p>
    <w:p w14:paraId="3EC17A7E" w14:textId="5F98D5C4" w:rsidR="009F611C" w:rsidRPr="00454FF1" w:rsidRDefault="009C603E" w:rsidP="009C603E">
      <w:pPr>
        <w:rPr>
          <w:rFonts w:ascii="Times New Roman" w:hAnsi="Times New Roman" w:cs="Times New Roman"/>
          <w:sz w:val="28"/>
          <w:szCs w:val="28"/>
        </w:rPr>
      </w:pPr>
      <w:r w:rsidRPr="009C603E">
        <w:rPr>
          <w:rFonts w:ascii="Times New Roman" w:hAnsi="Times New Roman" w:cs="Times New Roman"/>
          <w:sz w:val="28"/>
          <w:szCs w:val="28"/>
        </w:rPr>
        <w:lastRenderedPageBreak/>
        <w:t>А3. Категория не выбрана. Если администратор не выбрал категорию из списка и нажал «Удалить», система отображает сообщение о необходимости выбрать категорию.</w:t>
      </w:r>
    </w:p>
    <w:p w14:paraId="53FDC283" w14:textId="77777777" w:rsidR="0045353F" w:rsidRPr="00454FF1" w:rsidRDefault="0045353F" w:rsidP="008E7559">
      <w:pPr>
        <w:rPr>
          <w:rFonts w:ascii="Times New Roman" w:hAnsi="Times New Roman" w:cs="Times New Roman"/>
          <w:sz w:val="28"/>
          <w:szCs w:val="28"/>
        </w:rPr>
      </w:pPr>
    </w:p>
    <w:p w14:paraId="28758C79" w14:textId="7BD7F2FD" w:rsidR="0045353F" w:rsidRPr="00186F10" w:rsidRDefault="00FD5825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Просмотр истории отгрузок.</w:t>
      </w:r>
    </w:p>
    <w:p w14:paraId="6AD6958D" w14:textId="77777777" w:rsidR="00173926" w:rsidRPr="00173926" w:rsidRDefault="00173926" w:rsidP="00173926">
      <w:pPr>
        <w:rPr>
          <w:rFonts w:ascii="Times New Roman" w:hAnsi="Times New Roman" w:cs="Times New Roman"/>
          <w:sz w:val="28"/>
          <w:szCs w:val="28"/>
        </w:rPr>
      </w:pPr>
      <w:r w:rsidRPr="00173926"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453437EF" w14:textId="77777777" w:rsidR="00173926" w:rsidRPr="00173926" w:rsidRDefault="00173926" w:rsidP="00173926">
      <w:pPr>
        <w:rPr>
          <w:rFonts w:ascii="Times New Roman" w:hAnsi="Times New Roman" w:cs="Times New Roman"/>
          <w:sz w:val="28"/>
          <w:szCs w:val="28"/>
        </w:rPr>
      </w:pPr>
      <w:r w:rsidRPr="00173926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1DC371E3" w14:textId="77777777" w:rsidR="00754898" w:rsidRPr="00754898" w:rsidRDefault="00754898" w:rsidP="00B80A2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54898">
        <w:rPr>
          <w:rFonts w:ascii="Times New Roman" w:hAnsi="Times New Roman" w:cs="Times New Roman"/>
          <w:sz w:val="28"/>
          <w:szCs w:val="28"/>
        </w:rPr>
        <w:t>Администратор нажимает кнопку «История отгрузок» на главной форме.</w:t>
      </w:r>
    </w:p>
    <w:p w14:paraId="6DF4C0D1" w14:textId="77777777" w:rsidR="00754898" w:rsidRPr="00754898" w:rsidRDefault="00754898" w:rsidP="00B80A2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54898">
        <w:rPr>
          <w:rFonts w:ascii="Times New Roman" w:hAnsi="Times New Roman" w:cs="Times New Roman"/>
          <w:sz w:val="28"/>
          <w:szCs w:val="28"/>
        </w:rPr>
        <w:t>Система открывает окно с историей отгрузок.</w:t>
      </w:r>
    </w:p>
    <w:p w14:paraId="61960A55" w14:textId="77777777" w:rsidR="00754898" w:rsidRPr="00754898" w:rsidRDefault="00754898" w:rsidP="00B80A2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54898">
        <w:rPr>
          <w:rFonts w:ascii="Times New Roman" w:hAnsi="Times New Roman" w:cs="Times New Roman"/>
          <w:sz w:val="28"/>
          <w:szCs w:val="28"/>
        </w:rPr>
        <w:t>В таблице отображаются следующие данные по каждой отгрузке:</w:t>
      </w:r>
    </w:p>
    <w:p w14:paraId="54175B2F" w14:textId="77777777" w:rsidR="00754898" w:rsidRPr="00754898" w:rsidRDefault="00754898" w:rsidP="00B80A29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54898">
        <w:rPr>
          <w:rFonts w:ascii="Times New Roman" w:hAnsi="Times New Roman" w:cs="Times New Roman"/>
          <w:sz w:val="28"/>
          <w:szCs w:val="28"/>
        </w:rPr>
        <w:t>Номер операции</w:t>
      </w:r>
    </w:p>
    <w:p w14:paraId="1F120107" w14:textId="77777777" w:rsidR="00754898" w:rsidRPr="00754898" w:rsidRDefault="00754898" w:rsidP="00B80A29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54898">
        <w:rPr>
          <w:rFonts w:ascii="Times New Roman" w:hAnsi="Times New Roman" w:cs="Times New Roman"/>
          <w:sz w:val="28"/>
          <w:szCs w:val="28"/>
        </w:rPr>
        <w:t>Артикул товара</w:t>
      </w:r>
    </w:p>
    <w:p w14:paraId="10BE330D" w14:textId="77777777" w:rsidR="00754898" w:rsidRPr="00754898" w:rsidRDefault="00754898" w:rsidP="00B80A29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54898">
        <w:rPr>
          <w:rFonts w:ascii="Times New Roman" w:hAnsi="Times New Roman" w:cs="Times New Roman"/>
          <w:sz w:val="28"/>
          <w:szCs w:val="28"/>
        </w:rPr>
        <w:t>Название товара</w:t>
      </w:r>
    </w:p>
    <w:p w14:paraId="6BB93477" w14:textId="77777777" w:rsidR="00754898" w:rsidRPr="00754898" w:rsidRDefault="00754898" w:rsidP="00B80A29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54898">
        <w:rPr>
          <w:rFonts w:ascii="Times New Roman" w:hAnsi="Times New Roman" w:cs="Times New Roman"/>
          <w:sz w:val="28"/>
          <w:szCs w:val="28"/>
        </w:rPr>
        <w:t>Компания-получатель</w:t>
      </w:r>
    </w:p>
    <w:p w14:paraId="3B1EA2A8" w14:textId="77777777" w:rsidR="00754898" w:rsidRPr="00754898" w:rsidRDefault="00754898" w:rsidP="00B80A29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54898">
        <w:rPr>
          <w:rFonts w:ascii="Times New Roman" w:hAnsi="Times New Roman" w:cs="Times New Roman"/>
          <w:sz w:val="28"/>
          <w:szCs w:val="28"/>
        </w:rPr>
        <w:t>ФИО кладовщика, оформившего отгрузку</w:t>
      </w:r>
    </w:p>
    <w:p w14:paraId="432C85F8" w14:textId="09ACFF1D" w:rsidR="00333607" w:rsidRDefault="00173926" w:rsidP="008E7559">
      <w:pPr>
        <w:rPr>
          <w:rFonts w:ascii="Times New Roman" w:hAnsi="Times New Roman" w:cs="Times New Roman"/>
          <w:sz w:val="28"/>
          <w:szCs w:val="28"/>
        </w:rPr>
      </w:pPr>
      <w:r w:rsidRPr="00173926">
        <w:rPr>
          <w:rFonts w:ascii="Times New Roman" w:hAnsi="Times New Roman" w:cs="Times New Roman"/>
          <w:sz w:val="28"/>
          <w:szCs w:val="28"/>
        </w:rPr>
        <w:t>Альтернативный поток:</w:t>
      </w:r>
      <w:r w:rsidRPr="00173926">
        <w:rPr>
          <w:rFonts w:ascii="Times New Roman" w:hAnsi="Times New Roman" w:cs="Times New Roman"/>
          <w:sz w:val="28"/>
          <w:szCs w:val="28"/>
        </w:rPr>
        <w:br/>
      </w:r>
      <w:r w:rsidR="00EB7CBB" w:rsidRPr="00EB7CBB">
        <w:rPr>
          <w:rFonts w:ascii="Times New Roman" w:hAnsi="Times New Roman" w:cs="Times New Roman"/>
          <w:sz w:val="28"/>
          <w:szCs w:val="28"/>
        </w:rPr>
        <w:t>А1. Отсутствие отгрузок. Если на момент открытия окна в системе ещё не было совершено ни одной отгрузки, таблица отображается пустой</w:t>
      </w:r>
      <w:r w:rsidR="009744A5">
        <w:rPr>
          <w:rFonts w:ascii="Times New Roman" w:hAnsi="Times New Roman" w:cs="Times New Roman"/>
          <w:sz w:val="28"/>
          <w:szCs w:val="28"/>
        </w:rPr>
        <w:t>.</w:t>
      </w:r>
    </w:p>
    <w:p w14:paraId="62DC1B53" w14:textId="77777777" w:rsidR="00EB7CBB" w:rsidRPr="00454FF1" w:rsidRDefault="00EB7CBB" w:rsidP="008E7559">
      <w:pPr>
        <w:rPr>
          <w:rFonts w:ascii="Times New Roman" w:hAnsi="Times New Roman" w:cs="Times New Roman"/>
          <w:sz w:val="28"/>
          <w:szCs w:val="28"/>
        </w:rPr>
      </w:pPr>
    </w:p>
    <w:p w14:paraId="76F12C72" w14:textId="516F80D2" w:rsidR="00FD5825" w:rsidRPr="00186F10" w:rsidRDefault="00433384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Формирование отгрузки.</w:t>
      </w:r>
    </w:p>
    <w:p w14:paraId="5106E64A" w14:textId="25EDC046" w:rsidR="00433384" w:rsidRPr="00454FF1" w:rsidRDefault="00433384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Актор: Кладовщик</w:t>
      </w:r>
      <w:r w:rsidR="00600DF2" w:rsidRPr="00454FF1">
        <w:rPr>
          <w:rFonts w:ascii="Times New Roman" w:hAnsi="Times New Roman" w:cs="Times New Roman"/>
          <w:sz w:val="28"/>
          <w:szCs w:val="28"/>
        </w:rPr>
        <w:t>.</w:t>
      </w:r>
    </w:p>
    <w:p w14:paraId="73D132CF" w14:textId="0DB14DE1" w:rsidR="00600DF2" w:rsidRPr="00454FF1" w:rsidRDefault="00600DF2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127FFEFC" w14:textId="77777777" w:rsidR="00F96A9A" w:rsidRPr="00F96A9A" w:rsidRDefault="00F96A9A" w:rsidP="00B80A2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96A9A">
        <w:rPr>
          <w:rFonts w:ascii="Times New Roman" w:hAnsi="Times New Roman" w:cs="Times New Roman"/>
          <w:sz w:val="28"/>
          <w:szCs w:val="28"/>
        </w:rPr>
        <w:t>Кладовщик нажимает кнопку «Оформить отгрузку» на главной форме.</w:t>
      </w:r>
    </w:p>
    <w:p w14:paraId="5365B7A0" w14:textId="77777777" w:rsidR="00F96A9A" w:rsidRPr="00F96A9A" w:rsidRDefault="00F96A9A" w:rsidP="00B80A2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96A9A">
        <w:rPr>
          <w:rFonts w:ascii="Times New Roman" w:hAnsi="Times New Roman" w:cs="Times New Roman"/>
          <w:sz w:val="28"/>
          <w:szCs w:val="28"/>
        </w:rPr>
        <w:t>Система открывает окно формирования отгрузки.</w:t>
      </w:r>
    </w:p>
    <w:p w14:paraId="00426A2B" w14:textId="77777777" w:rsidR="00F96A9A" w:rsidRPr="00F96A9A" w:rsidRDefault="00F96A9A" w:rsidP="00B80A2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96A9A">
        <w:rPr>
          <w:rFonts w:ascii="Times New Roman" w:hAnsi="Times New Roman" w:cs="Times New Roman"/>
          <w:sz w:val="28"/>
          <w:szCs w:val="28"/>
        </w:rPr>
        <w:t>Кладовщик выбирает товар из выпадающего списка, вводит количество и указывает компанию-получателя.</w:t>
      </w:r>
    </w:p>
    <w:p w14:paraId="0EEF9C76" w14:textId="77777777" w:rsidR="00F96A9A" w:rsidRPr="00F96A9A" w:rsidRDefault="00F96A9A" w:rsidP="00B80A2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96A9A">
        <w:rPr>
          <w:rFonts w:ascii="Times New Roman" w:hAnsi="Times New Roman" w:cs="Times New Roman"/>
          <w:sz w:val="28"/>
          <w:szCs w:val="28"/>
        </w:rPr>
        <w:lastRenderedPageBreak/>
        <w:t>Кладовщик нажимает кнопку «Добавить в список» — позиция добавляется в таблицу отгрузки.</w:t>
      </w:r>
    </w:p>
    <w:p w14:paraId="19520E1F" w14:textId="77777777" w:rsidR="00F96A9A" w:rsidRPr="00F96A9A" w:rsidRDefault="00F96A9A" w:rsidP="00B80A2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96A9A">
        <w:rPr>
          <w:rFonts w:ascii="Times New Roman" w:hAnsi="Times New Roman" w:cs="Times New Roman"/>
          <w:sz w:val="28"/>
          <w:szCs w:val="28"/>
        </w:rPr>
        <w:t>Кладовщик может добавить несколько позиций в рамках одной отгрузки.</w:t>
      </w:r>
    </w:p>
    <w:p w14:paraId="7BF48665" w14:textId="77777777" w:rsidR="00F96A9A" w:rsidRPr="00F96A9A" w:rsidRDefault="00F96A9A" w:rsidP="00B80A2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96A9A">
        <w:rPr>
          <w:rFonts w:ascii="Times New Roman" w:hAnsi="Times New Roman" w:cs="Times New Roman"/>
          <w:sz w:val="28"/>
          <w:szCs w:val="28"/>
        </w:rPr>
        <w:t>После завершения добавления позиций кладовщик нажимает кнопку «Подтвердить отгрузку».</w:t>
      </w:r>
    </w:p>
    <w:p w14:paraId="6ED4B97F" w14:textId="77777777" w:rsidR="00F96A9A" w:rsidRPr="00F96A9A" w:rsidRDefault="00F96A9A" w:rsidP="00B80A2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96A9A">
        <w:rPr>
          <w:rFonts w:ascii="Times New Roman" w:hAnsi="Times New Roman" w:cs="Times New Roman"/>
          <w:sz w:val="28"/>
          <w:szCs w:val="28"/>
        </w:rPr>
        <w:t>Система сохраняет все позиции в базе данных, списывает указанное количество товаров со склада и закрывает окно.</w:t>
      </w:r>
    </w:p>
    <w:p w14:paraId="5846416A" w14:textId="719640D2" w:rsidR="003B7BC8" w:rsidRPr="00454FF1" w:rsidRDefault="0050787C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Альтернативный поток:</w:t>
      </w:r>
    </w:p>
    <w:p w14:paraId="6E44EE70" w14:textId="303BBBEF" w:rsidR="00AE4E86" w:rsidRPr="00AE4E86" w:rsidRDefault="00AE4E86" w:rsidP="00AE4E86">
      <w:pPr>
        <w:rPr>
          <w:rFonts w:ascii="Times New Roman" w:hAnsi="Times New Roman" w:cs="Times New Roman"/>
          <w:sz w:val="28"/>
          <w:szCs w:val="28"/>
        </w:rPr>
      </w:pPr>
      <w:r w:rsidRPr="00AE4E86">
        <w:rPr>
          <w:rFonts w:ascii="Times New Roman" w:hAnsi="Times New Roman" w:cs="Times New Roman"/>
          <w:sz w:val="28"/>
          <w:szCs w:val="28"/>
        </w:rPr>
        <w:t>А1. Отмена. Если кладовщик нажимает кнопку «Отмена», данные не сохраняются, окно закрывается без изменений.</w:t>
      </w:r>
    </w:p>
    <w:p w14:paraId="66948FE4" w14:textId="0C5EA003" w:rsidR="00AE4E86" w:rsidRPr="00AE4E86" w:rsidRDefault="00AE4E86" w:rsidP="00AE4E86">
      <w:pPr>
        <w:rPr>
          <w:rFonts w:ascii="Times New Roman" w:hAnsi="Times New Roman" w:cs="Times New Roman"/>
          <w:sz w:val="28"/>
          <w:szCs w:val="28"/>
        </w:rPr>
      </w:pPr>
      <w:r w:rsidRPr="00AE4E86">
        <w:rPr>
          <w:rFonts w:ascii="Times New Roman" w:hAnsi="Times New Roman" w:cs="Times New Roman"/>
          <w:sz w:val="28"/>
          <w:szCs w:val="28"/>
        </w:rPr>
        <w:t>А2. Недостаток товара на складе. Если кладовщик указывает количество товара, превышающее текущий остаток, система отображает сообщение: «Недостаточное количество товара на складе. Доступно: [остаток]». Позиция не добавляется в список.</w:t>
      </w:r>
    </w:p>
    <w:p w14:paraId="7CBCF769" w14:textId="6C611244" w:rsidR="0050787C" w:rsidRDefault="00AE4E86" w:rsidP="00AE4E86">
      <w:pPr>
        <w:rPr>
          <w:rFonts w:ascii="Times New Roman" w:hAnsi="Times New Roman" w:cs="Times New Roman"/>
          <w:sz w:val="28"/>
          <w:szCs w:val="28"/>
        </w:rPr>
      </w:pPr>
      <w:r w:rsidRPr="00AE4E86">
        <w:rPr>
          <w:rFonts w:ascii="Times New Roman" w:hAnsi="Times New Roman" w:cs="Times New Roman"/>
          <w:sz w:val="28"/>
          <w:szCs w:val="28"/>
        </w:rPr>
        <w:t>А3. Пустые поля. Если не выбран товар, не указано количество или не заполнена компания-получатель, при попытке добавить позицию система отображает сообщение о необходимости заполнить все поля.</w:t>
      </w:r>
    </w:p>
    <w:p w14:paraId="550199F5" w14:textId="77777777" w:rsidR="00FF097F" w:rsidRPr="00454FF1" w:rsidRDefault="00FF097F" w:rsidP="00AE4E86">
      <w:pPr>
        <w:rPr>
          <w:rFonts w:ascii="Times New Roman" w:hAnsi="Times New Roman" w:cs="Times New Roman"/>
          <w:sz w:val="28"/>
          <w:szCs w:val="28"/>
        </w:rPr>
      </w:pPr>
    </w:p>
    <w:p w14:paraId="54484674" w14:textId="518F139D" w:rsidR="003B7BC8" w:rsidRDefault="003B7BC8" w:rsidP="00B80A29">
      <w:pPr>
        <w:pStyle w:val="1"/>
        <w:numPr>
          <w:ilvl w:val="1"/>
          <w:numId w:val="18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25336505"/>
      <w:bookmarkStart w:id="24" w:name="_Toc225337451"/>
      <w:r w:rsidRPr="00186F10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пользовательскому интерфейсу.</w:t>
      </w:r>
      <w:bookmarkEnd w:id="23"/>
      <w:bookmarkEnd w:id="24"/>
    </w:p>
    <w:p w14:paraId="5D5F9B12" w14:textId="77777777" w:rsidR="00186F10" w:rsidRPr="00186F10" w:rsidRDefault="00186F10" w:rsidP="00186F10"/>
    <w:p w14:paraId="5A613665" w14:textId="02A06682" w:rsidR="003B7BC8" w:rsidRPr="00186F10" w:rsidRDefault="003B7BC8" w:rsidP="008E7559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 xml:space="preserve">Форма </w:t>
      </w:r>
      <w:r w:rsidR="007D5F98" w:rsidRPr="00186F10">
        <w:rPr>
          <w:rFonts w:ascii="Times New Roman" w:hAnsi="Times New Roman" w:cs="Times New Roman"/>
          <w:b/>
          <w:bCs/>
          <w:sz w:val="28"/>
          <w:szCs w:val="28"/>
        </w:rPr>
        <w:t>авторизации.</w:t>
      </w:r>
    </w:p>
    <w:p w14:paraId="7191D5DC" w14:textId="77777777" w:rsidR="006768A3" w:rsidRPr="006768A3" w:rsidRDefault="006768A3" w:rsidP="006768A3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6768A3">
        <w:rPr>
          <w:rFonts w:ascii="Times New Roman" w:hAnsi="Times New Roman" w:cs="Times New Roman"/>
          <w:sz w:val="28"/>
          <w:szCs w:val="28"/>
        </w:rPr>
        <w:t>Назначение: позволяет пользователю войти в систему, указав логин и пароль.</w:t>
      </w:r>
    </w:p>
    <w:p w14:paraId="02C63CA8" w14:textId="77777777" w:rsidR="006768A3" w:rsidRPr="006768A3" w:rsidRDefault="006768A3" w:rsidP="006768A3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6768A3">
        <w:rPr>
          <w:rFonts w:ascii="Times New Roman" w:hAnsi="Times New Roman" w:cs="Times New Roman"/>
          <w:sz w:val="28"/>
          <w:szCs w:val="28"/>
        </w:rPr>
        <w:t>Элементы формы:</w:t>
      </w:r>
    </w:p>
    <w:p w14:paraId="0A11A385" w14:textId="77777777" w:rsidR="006768A3" w:rsidRPr="006768A3" w:rsidRDefault="006768A3" w:rsidP="00B80A29">
      <w:pPr>
        <w:pStyle w:val="a3"/>
        <w:numPr>
          <w:ilvl w:val="0"/>
          <w:numId w:val="19"/>
        </w:numPr>
        <w:ind w:left="709" w:hanging="283"/>
        <w:rPr>
          <w:rFonts w:ascii="Times New Roman" w:hAnsi="Times New Roman" w:cs="Times New Roman"/>
          <w:sz w:val="28"/>
          <w:szCs w:val="28"/>
        </w:rPr>
      </w:pPr>
      <w:r w:rsidRPr="006768A3">
        <w:rPr>
          <w:rFonts w:ascii="Times New Roman" w:hAnsi="Times New Roman" w:cs="Times New Roman"/>
          <w:sz w:val="28"/>
          <w:szCs w:val="28"/>
        </w:rPr>
        <w:t>Поле ввода «Логин» (текстовое поле, обязательное для заполнения).</w:t>
      </w:r>
    </w:p>
    <w:p w14:paraId="61BAD86B" w14:textId="77777777" w:rsidR="006768A3" w:rsidRPr="006768A3" w:rsidRDefault="006768A3" w:rsidP="00B80A29">
      <w:pPr>
        <w:pStyle w:val="a3"/>
        <w:numPr>
          <w:ilvl w:val="0"/>
          <w:numId w:val="19"/>
        </w:numPr>
        <w:ind w:left="709" w:hanging="283"/>
        <w:rPr>
          <w:rFonts w:ascii="Times New Roman" w:hAnsi="Times New Roman" w:cs="Times New Roman"/>
          <w:sz w:val="28"/>
          <w:szCs w:val="28"/>
        </w:rPr>
      </w:pPr>
      <w:r w:rsidRPr="006768A3">
        <w:rPr>
          <w:rFonts w:ascii="Times New Roman" w:hAnsi="Times New Roman" w:cs="Times New Roman"/>
          <w:sz w:val="28"/>
          <w:szCs w:val="28"/>
        </w:rPr>
        <w:t>Поле ввода «Пароль» (поле с маскировкой символов, обязательное для заполнения).</w:t>
      </w:r>
    </w:p>
    <w:p w14:paraId="580D6D0F" w14:textId="77777777" w:rsidR="006768A3" w:rsidRPr="006768A3" w:rsidRDefault="006768A3" w:rsidP="00B80A29">
      <w:pPr>
        <w:pStyle w:val="a3"/>
        <w:numPr>
          <w:ilvl w:val="0"/>
          <w:numId w:val="19"/>
        </w:numPr>
        <w:ind w:left="709" w:hanging="283"/>
        <w:rPr>
          <w:rFonts w:ascii="Times New Roman" w:hAnsi="Times New Roman" w:cs="Times New Roman"/>
          <w:sz w:val="28"/>
          <w:szCs w:val="28"/>
        </w:rPr>
      </w:pPr>
      <w:r w:rsidRPr="006768A3">
        <w:rPr>
          <w:rFonts w:ascii="Times New Roman" w:hAnsi="Times New Roman" w:cs="Times New Roman"/>
          <w:sz w:val="28"/>
          <w:szCs w:val="28"/>
        </w:rPr>
        <w:t>Кнопка «Войти» — отправляет данные для проверки и выполняет вход.</w:t>
      </w:r>
    </w:p>
    <w:p w14:paraId="161DAE18" w14:textId="77777777" w:rsidR="006768A3" w:rsidRPr="006768A3" w:rsidRDefault="006768A3" w:rsidP="00B80A29">
      <w:pPr>
        <w:pStyle w:val="a3"/>
        <w:numPr>
          <w:ilvl w:val="0"/>
          <w:numId w:val="19"/>
        </w:numPr>
        <w:ind w:left="709" w:hanging="283"/>
        <w:rPr>
          <w:rFonts w:ascii="Times New Roman" w:hAnsi="Times New Roman" w:cs="Times New Roman"/>
          <w:sz w:val="28"/>
          <w:szCs w:val="28"/>
        </w:rPr>
      </w:pPr>
      <w:r w:rsidRPr="006768A3">
        <w:rPr>
          <w:rFonts w:ascii="Times New Roman" w:hAnsi="Times New Roman" w:cs="Times New Roman"/>
          <w:sz w:val="28"/>
          <w:szCs w:val="28"/>
        </w:rPr>
        <w:t>Кнопка «Зарегистрироваться» — открывает форму регистрации.</w:t>
      </w:r>
    </w:p>
    <w:p w14:paraId="46943C17" w14:textId="762ABCA2" w:rsidR="008672B1" w:rsidRPr="00454FF1" w:rsidRDefault="00F40164" w:rsidP="008E7559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41CD2C" wp14:editId="27EF4F7E">
            <wp:extent cx="5934075" cy="3714115"/>
            <wp:effectExtent l="0" t="0" r="952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E46B" w14:textId="4AEDA5E9" w:rsidR="001B11B0" w:rsidRPr="00454FF1" w:rsidRDefault="00F40164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 xml:space="preserve">Рис.1. Форма </w:t>
      </w:r>
      <w:r w:rsidR="007364B4" w:rsidRPr="00454FF1">
        <w:rPr>
          <w:rFonts w:ascii="Times New Roman" w:hAnsi="Times New Roman" w:cs="Times New Roman"/>
          <w:sz w:val="28"/>
          <w:szCs w:val="28"/>
        </w:rPr>
        <w:t>авторизации.</w:t>
      </w:r>
    </w:p>
    <w:p w14:paraId="66D1AEBB" w14:textId="77777777" w:rsidR="00CE62B7" w:rsidRPr="00454FF1" w:rsidRDefault="00CE62B7" w:rsidP="008E7559">
      <w:pPr>
        <w:rPr>
          <w:rFonts w:ascii="Times New Roman" w:hAnsi="Times New Roman" w:cs="Times New Roman"/>
          <w:sz w:val="28"/>
          <w:szCs w:val="28"/>
        </w:rPr>
      </w:pPr>
    </w:p>
    <w:p w14:paraId="386042EF" w14:textId="6D7116A8" w:rsidR="007364B4" w:rsidRPr="00186F10" w:rsidRDefault="007364B4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Форма регистрации.</w:t>
      </w:r>
    </w:p>
    <w:p w14:paraId="3B1B23E5" w14:textId="56646816" w:rsidR="00A21C0B" w:rsidRPr="00A21C0B" w:rsidRDefault="00A21C0B" w:rsidP="00A21C0B">
      <w:pPr>
        <w:rPr>
          <w:rFonts w:ascii="Times New Roman" w:hAnsi="Times New Roman" w:cs="Times New Roman"/>
          <w:sz w:val="28"/>
          <w:szCs w:val="28"/>
        </w:rPr>
      </w:pPr>
      <w:r w:rsidRPr="00A21C0B">
        <w:rPr>
          <w:rFonts w:ascii="Times New Roman" w:hAnsi="Times New Roman" w:cs="Times New Roman"/>
          <w:sz w:val="28"/>
          <w:szCs w:val="28"/>
        </w:rPr>
        <w:t xml:space="preserve">Назначение: позволяет незарегистрированному </w:t>
      </w:r>
      <w:r w:rsidR="00871DBB">
        <w:rPr>
          <w:rFonts w:ascii="Times New Roman" w:hAnsi="Times New Roman" w:cs="Times New Roman"/>
          <w:sz w:val="28"/>
          <w:szCs w:val="28"/>
        </w:rPr>
        <w:t>кладовщику</w:t>
      </w:r>
      <w:r w:rsidRPr="00A21C0B">
        <w:rPr>
          <w:rFonts w:ascii="Times New Roman" w:hAnsi="Times New Roman" w:cs="Times New Roman"/>
          <w:sz w:val="28"/>
          <w:szCs w:val="28"/>
        </w:rPr>
        <w:t xml:space="preserve"> создать новый аккаунт.</w:t>
      </w:r>
    </w:p>
    <w:p w14:paraId="1B3CE388" w14:textId="77777777" w:rsidR="00A21C0B" w:rsidRPr="00A21C0B" w:rsidRDefault="00A21C0B" w:rsidP="00A21C0B">
      <w:pPr>
        <w:rPr>
          <w:rFonts w:ascii="Times New Roman" w:hAnsi="Times New Roman" w:cs="Times New Roman"/>
          <w:sz w:val="28"/>
          <w:szCs w:val="28"/>
        </w:rPr>
      </w:pPr>
      <w:r w:rsidRPr="00A21C0B">
        <w:rPr>
          <w:rFonts w:ascii="Times New Roman" w:hAnsi="Times New Roman" w:cs="Times New Roman"/>
          <w:sz w:val="28"/>
          <w:szCs w:val="28"/>
        </w:rPr>
        <w:t>Элементы формы:</w:t>
      </w:r>
    </w:p>
    <w:p w14:paraId="09F19BFF" w14:textId="77777777" w:rsidR="00A21C0B" w:rsidRPr="00A21C0B" w:rsidRDefault="00A21C0B" w:rsidP="00B80A2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21C0B">
        <w:rPr>
          <w:rFonts w:ascii="Times New Roman" w:hAnsi="Times New Roman" w:cs="Times New Roman"/>
          <w:sz w:val="28"/>
          <w:szCs w:val="28"/>
        </w:rPr>
        <w:t>Поле «Фамилия» (текстовое поле, обязательное).</w:t>
      </w:r>
    </w:p>
    <w:p w14:paraId="14FA32F9" w14:textId="77777777" w:rsidR="00A21C0B" w:rsidRPr="00A21C0B" w:rsidRDefault="00A21C0B" w:rsidP="00B80A2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21C0B">
        <w:rPr>
          <w:rFonts w:ascii="Times New Roman" w:hAnsi="Times New Roman" w:cs="Times New Roman"/>
          <w:sz w:val="28"/>
          <w:szCs w:val="28"/>
        </w:rPr>
        <w:t>Поле «Имя» (текстовое поле, обязательное).</w:t>
      </w:r>
    </w:p>
    <w:p w14:paraId="5D8229CF" w14:textId="77777777" w:rsidR="00A21C0B" w:rsidRPr="00A21C0B" w:rsidRDefault="00A21C0B" w:rsidP="00B80A2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21C0B">
        <w:rPr>
          <w:rFonts w:ascii="Times New Roman" w:hAnsi="Times New Roman" w:cs="Times New Roman"/>
          <w:sz w:val="28"/>
          <w:szCs w:val="28"/>
        </w:rPr>
        <w:t>Поле «Отчество» (текстовое поле, обязательное).</w:t>
      </w:r>
    </w:p>
    <w:p w14:paraId="658AE29B" w14:textId="77777777" w:rsidR="00A21C0B" w:rsidRPr="00A21C0B" w:rsidRDefault="00A21C0B" w:rsidP="00B80A2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21C0B">
        <w:rPr>
          <w:rFonts w:ascii="Times New Roman" w:hAnsi="Times New Roman" w:cs="Times New Roman"/>
          <w:sz w:val="28"/>
          <w:szCs w:val="28"/>
        </w:rPr>
        <w:t>Поле «Логин» (текстовое поле, обязательное).</w:t>
      </w:r>
    </w:p>
    <w:p w14:paraId="1C24508B" w14:textId="77777777" w:rsidR="00A21C0B" w:rsidRPr="00A21C0B" w:rsidRDefault="00A21C0B" w:rsidP="00B80A2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21C0B">
        <w:rPr>
          <w:rFonts w:ascii="Times New Roman" w:hAnsi="Times New Roman" w:cs="Times New Roman"/>
          <w:sz w:val="28"/>
          <w:szCs w:val="28"/>
        </w:rPr>
        <w:t>Поле «Пароль» (поле с маскировкой символов, обязательное).</w:t>
      </w:r>
    </w:p>
    <w:p w14:paraId="38329E1E" w14:textId="77777777" w:rsidR="00A21C0B" w:rsidRPr="00A21C0B" w:rsidRDefault="00A21C0B" w:rsidP="00B80A2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21C0B">
        <w:rPr>
          <w:rFonts w:ascii="Times New Roman" w:hAnsi="Times New Roman" w:cs="Times New Roman"/>
          <w:sz w:val="28"/>
          <w:szCs w:val="28"/>
        </w:rPr>
        <w:t>Поле «Подтверждение пароля» (поле с маскировкой символов, обязательное).</w:t>
      </w:r>
    </w:p>
    <w:p w14:paraId="08E8B287" w14:textId="77777777" w:rsidR="00A21C0B" w:rsidRPr="00A21C0B" w:rsidRDefault="00A21C0B" w:rsidP="00B80A2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21C0B">
        <w:rPr>
          <w:rFonts w:ascii="Times New Roman" w:hAnsi="Times New Roman" w:cs="Times New Roman"/>
          <w:sz w:val="28"/>
          <w:szCs w:val="28"/>
        </w:rPr>
        <w:t>Кнопка «Зарегистрироваться» — сохраняет данные и выполняет вход.</w:t>
      </w:r>
    </w:p>
    <w:p w14:paraId="62159F69" w14:textId="77777777" w:rsidR="00A21C0B" w:rsidRPr="00A21C0B" w:rsidRDefault="00A21C0B" w:rsidP="00B80A2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21C0B">
        <w:rPr>
          <w:rFonts w:ascii="Times New Roman" w:hAnsi="Times New Roman" w:cs="Times New Roman"/>
          <w:sz w:val="28"/>
          <w:szCs w:val="28"/>
        </w:rPr>
        <w:t>Кнопка «Войти» — возвращает к форме авторизации.</w:t>
      </w:r>
    </w:p>
    <w:p w14:paraId="02A51C29" w14:textId="2946A654" w:rsidR="00C97032" w:rsidRPr="00454FF1" w:rsidRDefault="00C97032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67BB49" wp14:editId="2488A009">
            <wp:extent cx="5934075" cy="364744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3D03" w14:textId="4F65288B" w:rsidR="00E94A94" w:rsidRPr="00454FF1" w:rsidRDefault="00F62969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Рис.2. Форма регистрации.</w:t>
      </w:r>
    </w:p>
    <w:p w14:paraId="106A45D4" w14:textId="77777777" w:rsidR="00CE62B7" w:rsidRPr="00454FF1" w:rsidRDefault="00CE62B7" w:rsidP="008E7559">
      <w:pPr>
        <w:rPr>
          <w:rFonts w:ascii="Times New Roman" w:hAnsi="Times New Roman" w:cs="Times New Roman"/>
          <w:sz w:val="28"/>
          <w:szCs w:val="28"/>
        </w:rPr>
      </w:pPr>
    </w:p>
    <w:p w14:paraId="6B35AD61" w14:textId="4BCEF1AB" w:rsidR="00CE62B7" w:rsidRPr="00186F10" w:rsidRDefault="00CE62B7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Форма Администратора.</w:t>
      </w:r>
    </w:p>
    <w:p w14:paraId="4727E488" w14:textId="77777777" w:rsidR="00B35496" w:rsidRPr="00B35496" w:rsidRDefault="00B35496" w:rsidP="00B35496">
      <w:pPr>
        <w:rPr>
          <w:rFonts w:ascii="Times New Roman" w:hAnsi="Times New Roman" w:cs="Times New Roman"/>
          <w:sz w:val="28"/>
          <w:szCs w:val="28"/>
        </w:rPr>
      </w:pPr>
      <w:r w:rsidRPr="00B35496">
        <w:rPr>
          <w:rFonts w:ascii="Times New Roman" w:hAnsi="Times New Roman" w:cs="Times New Roman"/>
          <w:sz w:val="28"/>
          <w:szCs w:val="28"/>
        </w:rPr>
        <w:t>Назначение: предоставляет администратору доступ к управлению товарами, категориями и просмотру истории отгрузок.</w:t>
      </w:r>
    </w:p>
    <w:p w14:paraId="6076FE4F" w14:textId="77777777" w:rsidR="00B35496" w:rsidRPr="00B35496" w:rsidRDefault="00B35496" w:rsidP="00B35496">
      <w:pPr>
        <w:rPr>
          <w:rFonts w:ascii="Times New Roman" w:hAnsi="Times New Roman" w:cs="Times New Roman"/>
          <w:sz w:val="28"/>
          <w:szCs w:val="28"/>
        </w:rPr>
      </w:pPr>
      <w:r w:rsidRPr="00B35496">
        <w:rPr>
          <w:rFonts w:ascii="Times New Roman" w:hAnsi="Times New Roman" w:cs="Times New Roman"/>
          <w:sz w:val="28"/>
          <w:szCs w:val="28"/>
        </w:rPr>
        <w:t>Элементы формы:</w:t>
      </w:r>
    </w:p>
    <w:p w14:paraId="00489707" w14:textId="77777777" w:rsidR="009C65CF" w:rsidRPr="009C65CF" w:rsidRDefault="009C65CF" w:rsidP="00B80A2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C65CF">
        <w:rPr>
          <w:rFonts w:ascii="Times New Roman" w:hAnsi="Times New Roman" w:cs="Times New Roman"/>
          <w:sz w:val="28"/>
          <w:szCs w:val="28"/>
        </w:rPr>
        <w:t>Таблица товаров (колонки: артикул, название, категория, единицы измерения, цена, остаток).</w:t>
      </w:r>
    </w:p>
    <w:p w14:paraId="7BD69758" w14:textId="77777777" w:rsidR="009C65CF" w:rsidRPr="009C65CF" w:rsidRDefault="009C65CF" w:rsidP="00B80A2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C65CF">
        <w:rPr>
          <w:rFonts w:ascii="Times New Roman" w:hAnsi="Times New Roman" w:cs="Times New Roman"/>
          <w:sz w:val="28"/>
          <w:szCs w:val="28"/>
        </w:rPr>
        <w:t>Поле поиска (текстовое поле, фильтрует таблицу по артикулу, названию или категории).</w:t>
      </w:r>
    </w:p>
    <w:p w14:paraId="727906D3" w14:textId="384B400F" w:rsidR="009C65CF" w:rsidRPr="009C65CF" w:rsidRDefault="009C65CF" w:rsidP="00B80A2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C65CF">
        <w:rPr>
          <w:rFonts w:ascii="Times New Roman" w:hAnsi="Times New Roman" w:cs="Times New Roman"/>
          <w:sz w:val="28"/>
          <w:szCs w:val="28"/>
        </w:rPr>
        <w:t>Кнопка «Добавить» — при наведении курсора мыши на кнопку появляется всплывающее окно с выбором: «Добавить товар» или «Добавить категорию». После выбора открывается соответствующая форма.</w:t>
      </w:r>
    </w:p>
    <w:p w14:paraId="2807BE9F" w14:textId="1B9C844F" w:rsidR="009C65CF" w:rsidRPr="009C65CF" w:rsidRDefault="009C65CF" w:rsidP="00B80A2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C65CF">
        <w:rPr>
          <w:rFonts w:ascii="Times New Roman" w:hAnsi="Times New Roman" w:cs="Times New Roman"/>
          <w:sz w:val="28"/>
          <w:szCs w:val="28"/>
        </w:rPr>
        <w:t>Кнопка «Редактировать» — при наведении курсора мыши на кнопку появляется всплывающее окно с выбором: «Редактировать товар» или «Редактировать категорию». После выбора открывается соответствующая форма.</w:t>
      </w:r>
    </w:p>
    <w:p w14:paraId="4C2897E0" w14:textId="5488DD9E" w:rsidR="009C65CF" w:rsidRPr="009C65CF" w:rsidRDefault="009C65CF" w:rsidP="00B80A2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C65CF">
        <w:rPr>
          <w:rFonts w:ascii="Times New Roman" w:hAnsi="Times New Roman" w:cs="Times New Roman"/>
          <w:sz w:val="28"/>
          <w:szCs w:val="28"/>
        </w:rPr>
        <w:lastRenderedPageBreak/>
        <w:t>Кнопка «Удалить» — при наведении курсора мыши на кнопку появляется всплывающее окно с выбором: «Удалить товар» или «Удалить категорию». После выбора открывается соответствующая форма.</w:t>
      </w:r>
    </w:p>
    <w:p w14:paraId="4C575C78" w14:textId="77777777" w:rsidR="009C65CF" w:rsidRPr="009C65CF" w:rsidRDefault="009C65CF" w:rsidP="00B80A2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C65CF">
        <w:rPr>
          <w:rFonts w:ascii="Times New Roman" w:hAnsi="Times New Roman" w:cs="Times New Roman"/>
          <w:sz w:val="28"/>
          <w:szCs w:val="28"/>
        </w:rPr>
        <w:t>Кнопка «История отгрузок» — открывает окно с историей отгрузок.</w:t>
      </w:r>
    </w:p>
    <w:p w14:paraId="4E83373E" w14:textId="77777777" w:rsidR="009C65CF" w:rsidRPr="009C65CF" w:rsidRDefault="009C65CF" w:rsidP="00B80A2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C65CF">
        <w:rPr>
          <w:rFonts w:ascii="Times New Roman" w:hAnsi="Times New Roman" w:cs="Times New Roman"/>
          <w:sz w:val="28"/>
          <w:szCs w:val="28"/>
        </w:rPr>
        <w:t>Кнопка «Выйти» — закрывает приложение.</w:t>
      </w:r>
    </w:p>
    <w:p w14:paraId="1AEB2296" w14:textId="77777777" w:rsidR="009C65CF" w:rsidRPr="009C65CF" w:rsidRDefault="009C65CF" w:rsidP="009C65CF">
      <w:pPr>
        <w:rPr>
          <w:rFonts w:ascii="Times New Roman" w:hAnsi="Times New Roman" w:cs="Times New Roman"/>
          <w:sz w:val="28"/>
          <w:szCs w:val="28"/>
        </w:rPr>
      </w:pPr>
      <w:r w:rsidRPr="009C65CF">
        <w:rPr>
          <w:rFonts w:ascii="Times New Roman" w:hAnsi="Times New Roman" w:cs="Times New Roman"/>
          <w:sz w:val="28"/>
          <w:szCs w:val="28"/>
        </w:rPr>
        <w:t>Особенности взаимодействия:</w:t>
      </w:r>
    </w:p>
    <w:p w14:paraId="499A9EE5" w14:textId="77777777" w:rsidR="009C65CF" w:rsidRPr="009C65CF" w:rsidRDefault="009C65CF" w:rsidP="00B80A2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C65CF">
        <w:rPr>
          <w:rFonts w:ascii="Times New Roman" w:hAnsi="Times New Roman" w:cs="Times New Roman"/>
          <w:sz w:val="28"/>
          <w:szCs w:val="28"/>
        </w:rPr>
        <w:t>Всплывающее окно с выбором появляется только при наведении мыши на кнопку и остаётся видимым, пока курсор находится на кнопке или на самом всплывающем окне. При уходе курсора с области кнопки и всплывающего окна оно автоматически скрывается.</w:t>
      </w:r>
    </w:p>
    <w:p w14:paraId="4BCE9F31" w14:textId="77777777" w:rsidR="009C65CF" w:rsidRPr="009C65CF" w:rsidRDefault="009C65CF" w:rsidP="00B80A2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C65CF">
        <w:rPr>
          <w:rFonts w:ascii="Times New Roman" w:hAnsi="Times New Roman" w:cs="Times New Roman"/>
          <w:sz w:val="28"/>
          <w:szCs w:val="28"/>
        </w:rPr>
        <w:t>Всплывающее окно содержит два пункта: «Товар» и «Категория». При клике на один из пунктов открывается соответствующая форма (добавления, редактирования или удаления в зависимости от нажатой кнопки).</w:t>
      </w:r>
    </w:p>
    <w:p w14:paraId="50BDF923" w14:textId="425962A2" w:rsidR="009C65CF" w:rsidRPr="009C65CF" w:rsidRDefault="009C65CF" w:rsidP="00B80A2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C65CF">
        <w:rPr>
          <w:rFonts w:ascii="Times New Roman" w:hAnsi="Times New Roman" w:cs="Times New Roman"/>
          <w:sz w:val="28"/>
          <w:szCs w:val="28"/>
        </w:rPr>
        <w:t>Если на момент нажатия требуется выбрать конкретный товар, система проверяет, выделен ли элемент в таблице. Если элемент не выделен, отображается сообщение с просьбой сначала выбрать.</w:t>
      </w:r>
    </w:p>
    <w:p w14:paraId="09E58274" w14:textId="3BC053D1" w:rsidR="00DF3FBB" w:rsidRPr="00454FF1" w:rsidRDefault="00641A07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5C43B4" wp14:editId="28703BCF">
            <wp:extent cx="5918414" cy="3731986"/>
            <wp:effectExtent l="0" t="0" r="635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8414" cy="373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B6BA" w14:textId="4FDECD5C" w:rsidR="00DF3FBB" w:rsidRPr="00454FF1" w:rsidRDefault="000C710B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Рис.3. Форма Администратора.</w:t>
      </w:r>
    </w:p>
    <w:p w14:paraId="101852AD" w14:textId="77777777" w:rsidR="000C710B" w:rsidRPr="00454FF1" w:rsidRDefault="000C710B" w:rsidP="008E7559">
      <w:pPr>
        <w:rPr>
          <w:rFonts w:ascii="Times New Roman" w:hAnsi="Times New Roman" w:cs="Times New Roman"/>
          <w:sz w:val="28"/>
          <w:szCs w:val="28"/>
        </w:rPr>
      </w:pPr>
    </w:p>
    <w:p w14:paraId="7B07D25D" w14:textId="2C46057C" w:rsidR="000C710B" w:rsidRPr="00186F10" w:rsidRDefault="00A72519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Форма истории отгрузок.</w:t>
      </w:r>
    </w:p>
    <w:p w14:paraId="799553ED" w14:textId="77777777" w:rsidR="00D15E37" w:rsidRPr="00D15E37" w:rsidRDefault="00D15E37" w:rsidP="00D15E37">
      <w:pPr>
        <w:rPr>
          <w:rFonts w:ascii="Times New Roman" w:hAnsi="Times New Roman" w:cs="Times New Roman"/>
          <w:sz w:val="28"/>
          <w:szCs w:val="28"/>
        </w:rPr>
      </w:pPr>
      <w:r w:rsidRPr="00D15E37">
        <w:rPr>
          <w:rFonts w:ascii="Times New Roman" w:hAnsi="Times New Roman" w:cs="Times New Roman"/>
          <w:sz w:val="28"/>
          <w:szCs w:val="28"/>
        </w:rPr>
        <w:t>Назначение: отображает список всех совершённых отгрузок.</w:t>
      </w:r>
    </w:p>
    <w:p w14:paraId="70C19FFC" w14:textId="77777777" w:rsidR="00D15E37" w:rsidRPr="00D15E37" w:rsidRDefault="00D15E37" w:rsidP="00D15E37">
      <w:pPr>
        <w:rPr>
          <w:rFonts w:ascii="Times New Roman" w:hAnsi="Times New Roman" w:cs="Times New Roman"/>
          <w:sz w:val="28"/>
          <w:szCs w:val="28"/>
        </w:rPr>
      </w:pPr>
      <w:r w:rsidRPr="00D15E37">
        <w:rPr>
          <w:rFonts w:ascii="Times New Roman" w:hAnsi="Times New Roman" w:cs="Times New Roman"/>
          <w:sz w:val="28"/>
          <w:szCs w:val="28"/>
        </w:rPr>
        <w:t>Элементы формы:</w:t>
      </w:r>
    </w:p>
    <w:p w14:paraId="5F4F6AE4" w14:textId="1574C612" w:rsidR="00D15E37" w:rsidRDefault="00D15E37" w:rsidP="00B80A2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15E37">
        <w:rPr>
          <w:rFonts w:ascii="Times New Roman" w:hAnsi="Times New Roman" w:cs="Times New Roman"/>
          <w:sz w:val="28"/>
          <w:szCs w:val="28"/>
        </w:rPr>
        <w:t>Таблица отгрузок (колонки: номер операции, артикул товара, название товара, получатель,</w:t>
      </w:r>
      <w:r w:rsidR="00F415BC">
        <w:rPr>
          <w:rFonts w:ascii="Times New Roman" w:hAnsi="Times New Roman" w:cs="Times New Roman"/>
          <w:sz w:val="28"/>
          <w:szCs w:val="28"/>
        </w:rPr>
        <w:t xml:space="preserve"> </w:t>
      </w:r>
      <w:r w:rsidR="00D932F0">
        <w:rPr>
          <w:rFonts w:ascii="Times New Roman" w:hAnsi="Times New Roman" w:cs="Times New Roman"/>
          <w:sz w:val="28"/>
          <w:szCs w:val="28"/>
        </w:rPr>
        <w:t xml:space="preserve">количество, </w:t>
      </w:r>
      <w:r w:rsidR="00F415BC">
        <w:rPr>
          <w:rFonts w:ascii="Times New Roman" w:hAnsi="Times New Roman" w:cs="Times New Roman"/>
          <w:sz w:val="28"/>
          <w:szCs w:val="28"/>
        </w:rPr>
        <w:t>цена, сумма,</w:t>
      </w:r>
      <w:r w:rsidRPr="00D15E37">
        <w:rPr>
          <w:rFonts w:ascii="Times New Roman" w:hAnsi="Times New Roman" w:cs="Times New Roman"/>
          <w:sz w:val="28"/>
          <w:szCs w:val="28"/>
        </w:rPr>
        <w:t xml:space="preserve"> ФИО кладовщика</w:t>
      </w:r>
      <w:r w:rsidR="00141AC1">
        <w:rPr>
          <w:rFonts w:ascii="Times New Roman" w:hAnsi="Times New Roman" w:cs="Times New Roman"/>
          <w:sz w:val="28"/>
          <w:szCs w:val="28"/>
        </w:rPr>
        <w:t>, дата</w:t>
      </w:r>
      <w:r w:rsidRPr="00D15E37">
        <w:rPr>
          <w:rFonts w:ascii="Times New Roman" w:hAnsi="Times New Roman" w:cs="Times New Roman"/>
          <w:sz w:val="28"/>
          <w:szCs w:val="28"/>
        </w:rPr>
        <w:t>).</w:t>
      </w:r>
    </w:p>
    <w:p w14:paraId="00B2EE36" w14:textId="6F01ACC1" w:rsidR="0087170E" w:rsidRPr="00454FF1" w:rsidRDefault="00AF4346" w:rsidP="00D15E37">
      <w:pPr>
        <w:rPr>
          <w:rFonts w:ascii="Times New Roman" w:hAnsi="Times New Roman" w:cs="Times New Roman"/>
          <w:sz w:val="28"/>
          <w:szCs w:val="28"/>
        </w:rPr>
      </w:pPr>
      <w:r w:rsidRPr="00AF43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4D59C8" wp14:editId="5A882A71">
            <wp:extent cx="6029960" cy="3743960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BBE8" w14:textId="1CD8AE29" w:rsidR="00E94A94" w:rsidRPr="00454FF1" w:rsidRDefault="002D097D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Рис.4. Форма истории отгрузок.</w:t>
      </w:r>
    </w:p>
    <w:p w14:paraId="628F09DA" w14:textId="21439F7C" w:rsidR="002D097D" w:rsidRPr="00454FF1" w:rsidRDefault="002D097D" w:rsidP="008E7559">
      <w:pPr>
        <w:rPr>
          <w:rFonts w:ascii="Times New Roman" w:hAnsi="Times New Roman" w:cs="Times New Roman"/>
          <w:sz w:val="28"/>
          <w:szCs w:val="28"/>
        </w:rPr>
      </w:pPr>
    </w:p>
    <w:p w14:paraId="6F2BCE3B" w14:textId="1BE33AAD" w:rsidR="002D097D" w:rsidRPr="00186F10" w:rsidRDefault="002D097D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Форма добавления товара.</w:t>
      </w:r>
    </w:p>
    <w:p w14:paraId="1018E35A" w14:textId="77777777" w:rsidR="00277BB4" w:rsidRPr="00277BB4" w:rsidRDefault="00277BB4" w:rsidP="00277BB4">
      <w:pPr>
        <w:rPr>
          <w:rFonts w:ascii="Times New Roman" w:hAnsi="Times New Roman" w:cs="Times New Roman"/>
          <w:sz w:val="28"/>
          <w:szCs w:val="28"/>
        </w:rPr>
      </w:pPr>
      <w:r w:rsidRPr="00277BB4">
        <w:rPr>
          <w:rFonts w:ascii="Times New Roman" w:hAnsi="Times New Roman" w:cs="Times New Roman"/>
          <w:sz w:val="28"/>
          <w:szCs w:val="28"/>
        </w:rPr>
        <w:t>Назначение: позволяет администратору добавить новый товар в каталог.</w:t>
      </w:r>
    </w:p>
    <w:p w14:paraId="25D6B808" w14:textId="77777777" w:rsidR="00277BB4" w:rsidRPr="00277BB4" w:rsidRDefault="00277BB4" w:rsidP="00277BB4">
      <w:pPr>
        <w:rPr>
          <w:rFonts w:ascii="Times New Roman" w:hAnsi="Times New Roman" w:cs="Times New Roman"/>
          <w:sz w:val="28"/>
          <w:szCs w:val="28"/>
        </w:rPr>
      </w:pPr>
      <w:r w:rsidRPr="00277BB4">
        <w:rPr>
          <w:rFonts w:ascii="Times New Roman" w:hAnsi="Times New Roman" w:cs="Times New Roman"/>
          <w:sz w:val="28"/>
          <w:szCs w:val="28"/>
        </w:rPr>
        <w:t>Элементы формы:</w:t>
      </w:r>
    </w:p>
    <w:p w14:paraId="395ED78F" w14:textId="77777777" w:rsidR="00277BB4" w:rsidRPr="00277BB4" w:rsidRDefault="00277BB4" w:rsidP="00B80A2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77BB4">
        <w:rPr>
          <w:rFonts w:ascii="Times New Roman" w:hAnsi="Times New Roman" w:cs="Times New Roman"/>
          <w:sz w:val="28"/>
          <w:szCs w:val="28"/>
        </w:rPr>
        <w:t>Поле «Артикул» (текстовое поле, обязательное).</w:t>
      </w:r>
    </w:p>
    <w:p w14:paraId="06805BD3" w14:textId="77777777" w:rsidR="00277BB4" w:rsidRPr="00277BB4" w:rsidRDefault="00277BB4" w:rsidP="00B80A2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77BB4">
        <w:rPr>
          <w:rFonts w:ascii="Times New Roman" w:hAnsi="Times New Roman" w:cs="Times New Roman"/>
          <w:sz w:val="28"/>
          <w:szCs w:val="28"/>
        </w:rPr>
        <w:t>Поле «Название» (текстовое поле, обязательное).</w:t>
      </w:r>
    </w:p>
    <w:p w14:paraId="054F5D16" w14:textId="77777777" w:rsidR="00277BB4" w:rsidRPr="00277BB4" w:rsidRDefault="00277BB4" w:rsidP="00B80A2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77BB4">
        <w:rPr>
          <w:rFonts w:ascii="Times New Roman" w:hAnsi="Times New Roman" w:cs="Times New Roman"/>
          <w:sz w:val="28"/>
          <w:szCs w:val="28"/>
        </w:rPr>
        <w:t>Поле «Категория» (выпадающий список существующих категорий, обязательное).</w:t>
      </w:r>
    </w:p>
    <w:p w14:paraId="50B2C7A5" w14:textId="3F8EEFBB" w:rsidR="00277BB4" w:rsidRPr="00277BB4" w:rsidRDefault="00277BB4" w:rsidP="00B80A2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77BB4">
        <w:rPr>
          <w:rFonts w:ascii="Times New Roman" w:hAnsi="Times New Roman" w:cs="Times New Roman"/>
          <w:sz w:val="28"/>
          <w:szCs w:val="28"/>
        </w:rPr>
        <w:lastRenderedPageBreak/>
        <w:t>Поле «Единицы измерения» (текстовое поле, обязательное).</w:t>
      </w:r>
    </w:p>
    <w:p w14:paraId="75A1D6AF" w14:textId="77777777" w:rsidR="00277BB4" w:rsidRPr="00277BB4" w:rsidRDefault="00277BB4" w:rsidP="00B80A2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77BB4">
        <w:rPr>
          <w:rFonts w:ascii="Times New Roman" w:hAnsi="Times New Roman" w:cs="Times New Roman"/>
          <w:sz w:val="28"/>
          <w:szCs w:val="28"/>
        </w:rPr>
        <w:t>Поле «Цена» (текстовое поле, обязательное, формат — число).</w:t>
      </w:r>
    </w:p>
    <w:p w14:paraId="5CB5FE4B" w14:textId="77777777" w:rsidR="00277BB4" w:rsidRPr="00277BB4" w:rsidRDefault="00277BB4" w:rsidP="00B80A2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77BB4">
        <w:rPr>
          <w:rFonts w:ascii="Times New Roman" w:hAnsi="Times New Roman" w:cs="Times New Roman"/>
          <w:sz w:val="28"/>
          <w:szCs w:val="28"/>
        </w:rPr>
        <w:t>Кнопка «Добавить» — сохраняет товар.</w:t>
      </w:r>
    </w:p>
    <w:p w14:paraId="4CE973DD" w14:textId="77777777" w:rsidR="00277BB4" w:rsidRPr="00277BB4" w:rsidRDefault="00277BB4" w:rsidP="00B80A2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77BB4">
        <w:rPr>
          <w:rFonts w:ascii="Times New Roman" w:hAnsi="Times New Roman" w:cs="Times New Roman"/>
          <w:sz w:val="28"/>
          <w:szCs w:val="28"/>
        </w:rPr>
        <w:t>Кнопка «Отмена» — закрывает форму без сохранения.</w:t>
      </w:r>
    </w:p>
    <w:p w14:paraId="2CFEB10D" w14:textId="61FEA2DA" w:rsidR="008D440C" w:rsidRPr="00454FF1" w:rsidRDefault="00DB0561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67CDB6" wp14:editId="5998888A">
            <wp:extent cx="5928360" cy="430022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8E4A" w14:textId="5DFF42FD" w:rsidR="008D440C" w:rsidRPr="00454FF1" w:rsidRDefault="00E921B0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Рис.5. Форма добавления товара.</w:t>
      </w:r>
    </w:p>
    <w:p w14:paraId="05D6733C" w14:textId="77777777" w:rsidR="00E921B0" w:rsidRPr="00454FF1" w:rsidRDefault="00E921B0" w:rsidP="008E7559">
      <w:pPr>
        <w:rPr>
          <w:rFonts w:ascii="Times New Roman" w:hAnsi="Times New Roman" w:cs="Times New Roman"/>
          <w:sz w:val="28"/>
          <w:szCs w:val="28"/>
        </w:rPr>
      </w:pPr>
    </w:p>
    <w:p w14:paraId="5FB3E508" w14:textId="10E9A28E" w:rsidR="00E921B0" w:rsidRPr="00186F10" w:rsidRDefault="00E921B0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Форма редактирования товара.</w:t>
      </w:r>
    </w:p>
    <w:p w14:paraId="35B9100D" w14:textId="77777777" w:rsidR="00112730" w:rsidRPr="00112730" w:rsidRDefault="00112730" w:rsidP="00112730">
      <w:pPr>
        <w:rPr>
          <w:rFonts w:ascii="Times New Roman" w:hAnsi="Times New Roman" w:cs="Times New Roman"/>
          <w:sz w:val="28"/>
          <w:szCs w:val="28"/>
        </w:rPr>
      </w:pPr>
      <w:r w:rsidRPr="00112730">
        <w:rPr>
          <w:rFonts w:ascii="Times New Roman" w:hAnsi="Times New Roman" w:cs="Times New Roman"/>
          <w:sz w:val="28"/>
          <w:szCs w:val="28"/>
        </w:rPr>
        <w:t>Назначение: позволяет администратору изменить данные существующего товара.</w:t>
      </w:r>
    </w:p>
    <w:p w14:paraId="17A98E7A" w14:textId="77777777" w:rsidR="00112730" w:rsidRPr="00112730" w:rsidRDefault="00112730" w:rsidP="00112730">
      <w:pPr>
        <w:rPr>
          <w:rFonts w:ascii="Times New Roman" w:hAnsi="Times New Roman" w:cs="Times New Roman"/>
          <w:sz w:val="28"/>
          <w:szCs w:val="28"/>
        </w:rPr>
      </w:pPr>
      <w:r w:rsidRPr="00112730">
        <w:rPr>
          <w:rFonts w:ascii="Times New Roman" w:hAnsi="Times New Roman" w:cs="Times New Roman"/>
          <w:sz w:val="28"/>
          <w:szCs w:val="28"/>
        </w:rPr>
        <w:t>Элементы формы:</w:t>
      </w:r>
    </w:p>
    <w:p w14:paraId="5ECBAA4C" w14:textId="77777777" w:rsidR="00112730" w:rsidRPr="00112730" w:rsidRDefault="00112730" w:rsidP="00B80A2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12730">
        <w:rPr>
          <w:rFonts w:ascii="Times New Roman" w:hAnsi="Times New Roman" w:cs="Times New Roman"/>
          <w:sz w:val="28"/>
          <w:szCs w:val="28"/>
        </w:rPr>
        <w:t>Поле «Артикул» (текстовое поле, обязательное, заполнено текущим значением).</w:t>
      </w:r>
    </w:p>
    <w:p w14:paraId="4651067E" w14:textId="77777777" w:rsidR="00112730" w:rsidRPr="00112730" w:rsidRDefault="00112730" w:rsidP="00B80A2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12730">
        <w:rPr>
          <w:rFonts w:ascii="Times New Roman" w:hAnsi="Times New Roman" w:cs="Times New Roman"/>
          <w:sz w:val="28"/>
          <w:szCs w:val="28"/>
        </w:rPr>
        <w:t>Поле «Название» (текстовое поле, обязательное, заполнено текущим значением).</w:t>
      </w:r>
    </w:p>
    <w:p w14:paraId="2D72E44B" w14:textId="5096AED4" w:rsidR="00112730" w:rsidRPr="00112730" w:rsidRDefault="00112730" w:rsidP="00B80A2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12730">
        <w:rPr>
          <w:rFonts w:ascii="Times New Roman" w:hAnsi="Times New Roman" w:cs="Times New Roman"/>
          <w:sz w:val="28"/>
          <w:szCs w:val="28"/>
        </w:rPr>
        <w:lastRenderedPageBreak/>
        <w:t>Поле «Категория» (выпадающий список существующих категорий, обязательное, выбран</w:t>
      </w:r>
      <w:r w:rsidR="00C83C45">
        <w:rPr>
          <w:rFonts w:ascii="Times New Roman" w:hAnsi="Times New Roman" w:cs="Times New Roman"/>
          <w:sz w:val="28"/>
          <w:szCs w:val="28"/>
        </w:rPr>
        <w:t>а</w:t>
      </w:r>
      <w:r w:rsidRPr="00112730">
        <w:rPr>
          <w:rFonts w:ascii="Times New Roman" w:hAnsi="Times New Roman" w:cs="Times New Roman"/>
          <w:sz w:val="28"/>
          <w:szCs w:val="28"/>
        </w:rPr>
        <w:t xml:space="preserve"> текущая категория).</w:t>
      </w:r>
    </w:p>
    <w:p w14:paraId="2BACE6E4" w14:textId="77777777" w:rsidR="00112730" w:rsidRPr="00112730" w:rsidRDefault="00112730" w:rsidP="00B80A2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12730">
        <w:rPr>
          <w:rFonts w:ascii="Times New Roman" w:hAnsi="Times New Roman" w:cs="Times New Roman"/>
          <w:sz w:val="28"/>
          <w:szCs w:val="28"/>
        </w:rPr>
        <w:t>Поле «Единицы измерения» (текстовое поле, обязательное, заполнено текущим значением).</w:t>
      </w:r>
    </w:p>
    <w:p w14:paraId="232283E9" w14:textId="77777777" w:rsidR="00112730" w:rsidRPr="00112730" w:rsidRDefault="00112730" w:rsidP="00B80A2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12730">
        <w:rPr>
          <w:rFonts w:ascii="Times New Roman" w:hAnsi="Times New Roman" w:cs="Times New Roman"/>
          <w:sz w:val="28"/>
          <w:szCs w:val="28"/>
        </w:rPr>
        <w:t>Поле «Цена» (текстовое поле, обязательное, заполнено текущим значением).</w:t>
      </w:r>
    </w:p>
    <w:p w14:paraId="7E2B3544" w14:textId="77777777" w:rsidR="00112730" w:rsidRPr="00112730" w:rsidRDefault="00112730" w:rsidP="00B80A2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12730">
        <w:rPr>
          <w:rFonts w:ascii="Times New Roman" w:hAnsi="Times New Roman" w:cs="Times New Roman"/>
          <w:sz w:val="28"/>
          <w:szCs w:val="28"/>
        </w:rPr>
        <w:t>Кнопка «Редактировать» — сохраняет изменения.</w:t>
      </w:r>
    </w:p>
    <w:p w14:paraId="5AA777AC" w14:textId="77777777" w:rsidR="00112730" w:rsidRPr="00112730" w:rsidRDefault="00112730" w:rsidP="00B80A2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12730">
        <w:rPr>
          <w:rFonts w:ascii="Times New Roman" w:hAnsi="Times New Roman" w:cs="Times New Roman"/>
          <w:sz w:val="28"/>
          <w:szCs w:val="28"/>
        </w:rPr>
        <w:t>Кнопка «Отмена» — закрывает форму без сохранения.</w:t>
      </w:r>
    </w:p>
    <w:p w14:paraId="74585D16" w14:textId="7F2125EE" w:rsidR="00E42B55" w:rsidRPr="00454FF1" w:rsidRDefault="00E42B55" w:rsidP="008E7559">
      <w:pPr>
        <w:rPr>
          <w:rFonts w:ascii="Times New Roman" w:hAnsi="Times New Roman" w:cs="Times New Roman"/>
          <w:sz w:val="28"/>
          <w:szCs w:val="28"/>
        </w:rPr>
      </w:pPr>
    </w:p>
    <w:p w14:paraId="7BD708CA" w14:textId="1AB8ADC5" w:rsidR="00530637" w:rsidRPr="00454FF1" w:rsidRDefault="00530637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7A18C6" wp14:editId="4BBB01CE">
            <wp:extent cx="5884334" cy="4297573"/>
            <wp:effectExtent l="0" t="0" r="254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334" cy="429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CBA6" w14:textId="0CD400B4" w:rsidR="00530637" w:rsidRDefault="0073711A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Рис.6. Форма редактирования товара.</w:t>
      </w:r>
    </w:p>
    <w:p w14:paraId="33FEE663" w14:textId="77777777" w:rsidR="00186F10" w:rsidRPr="00454FF1" w:rsidRDefault="00186F10" w:rsidP="008E7559">
      <w:pPr>
        <w:rPr>
          <w:rFonts w:ascii="Times New Roman" w:hAnsi="Times New Roman" w:cs="Times New Roman"/>
          <w:sz w:val="28"/>
          <w:szCs w:val="28"/>
        </w:rPr>
      </w:pPr>
    </w:p>
    <w:p w14:paraId="746DDCFB" w14:textId="7985E1AB" w:rsidR="0073711A" w:rsidRPr="00186F10" w:rsidRDefault="0073711A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Форма удаления товара.</w:t>
      </w:r>
    </w:p>
    <w:p w14:paraId="47141932" w14:textId="77777777" w:rsidR="00B64A3B" w:rsidRPr="00B64A3B" w:rsidRDefault="00B64A3B" w:rsidP="00B64A3B">
      <w:pPr>
        <w:rPr>
          <w:rFonts w:ascii="Times New Roman" w:hAnsi="Times New Roman" w:cs="Times New Roman"/>
          <w:sz w:val="28"/>
          <w:szCs w:val="28"/>
        </w:rPr>
      </w:pPr>
      <w:r w:rsidRPr="00B64A3B">
        <w:rPr>
          <w:rFonts w:ascii="Times New Roman" w:hAnsi="Times New Roman" w:cs="Times New Roman"/>
          <w:sz w:val="28"/>
          <w:szCs w:val="28"/>
        </w:rPr>
        <w:t>Назначение: позволяет администратору удалить товар из каталога.</w:t>
      </w:r>
    </w:p>
    <w:p w14:paraId="691779D0" w14:textId="77777777" w:rsidR="00B64A3B" w:rsidRPr="00B64A3B" w:rsidRDefault="00B64A3B" w:rsidP="00B64A3B">
      <w:pPr>
        <w:rPr>
          <w:rFonts w:ascii="Times New Roman" w:hAnsi="Times New Roman" w:cs="Times New Roman"/>
          <w:sz w:val="28"/>
          <w:szCs w:val="28"/>
        </w:rPr>
      </w:pPr>
      <w:r w:rsidRPr="00B64A3B">
        <w:rPr>
          <w:rFonts w:ascii="Times New Roman" w:hAnsi="Times New Roman" w:cs="Times New Roman"/>
          <w:sz w:val="28"/>
          <w:szCs w:val="28"/>
        </w:rPr>
        <w:t>Элементы формы:</w:t>
      </w:r>
    </w:p>
    <w:p w14:paraId="44A91AEC" w14:textId="1A74BC1A" w:rsidR="00B64A3B" w:rsidRPr="00B64A3B" w:rsidRDefault="00B64A3B" w:rsidP="00B80A2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64A3B">
        <w:rPr>
          <w:rFonts w:ascii="Times New Roman" w:hAnsi="Times New Roman" w:cs="Times New Roman"/>
          <w:sz w:val="28"/>
          <w:szCs w:val="28"/>
        </w:rPr>
        <w:lastRenderedPageBreak/>
        <w:t>Отображение информации о выбранном товаре (артикул) для подтверждения.</w:t>
      </w:r>
    </w:p>
    <w:p w14:paraId="267A9AF7" w14:textId="77777777" w:rsidR="00B64A3B" w:rsidRPr="00B64A3B" w:rsidRDefault="00B64A3B" w:rsidP="00B80A2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64A3B">
        <w:rPr>
          <w:rFonts w:ascii="Times New Roman" w:hAnsi="Times New Roman" w:cs="Times New Roman"/>
          <w:sz w:val="28"/>
          <w:szCs w:val="28"/>
        </w:rPr>
        <w:t>Кнопка «Удалить» — подтверждает удаление.</w:t>
      </w:r>
    </w:p>
    <w:p w14:paraId="4897B74B" w14:textId="77777777" w:rsidR="00B64A3B" w:rsidRPr="00B64A3B" w:rsidRDefault="00B64A3B" w:rsidP="00B80A2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64A3B">
        <w:rPr>
          <w:rFonts w:ascii="Times New Roman" w:hAnsi="Times New Roman" w:cs="Times New Roman"/>
          <w:sz w:val="28"/>
          <w:szCs w:val="28"/>
        </w:rPr>
        <w:t>Кнопка «Отмена» — закрывает форму без удаления.</w:t>
      </w:r>
    </w:p>
    <w:p w14:paraId="00E6D277" w14:textId="25F25BFF" w:rsidR="00C651FC" w:rsidRPr="00454FF1" w:rsidRDefault="00C651FC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AE8AAA" wp14:editId="60411659">
            <wp:extent cx="5930900" cy="43205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1729" w14:textId="0AFB1ABB" w:rsidR="00C651FC" w:rsidRPr="00454FF1" w:rsidRDefault="00C651FC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Рис.7. Форма удаления товара.</w:t>
      </w:r>
    </w:p>
    <w:p w14:paraId="6AB75853" w14:textId="77777777" w:rsidR="00C651FC" w:rsidRPr="00454FF1" w:rsidRDefault="00C651FC" w:rsidP="008E7559">
      <w:pPr>
        <w:rPr>
          <w:rFonts w:ascii="Times New Roman" w:hAnsi="Times New Roman" w:cs="Times New Roman"/>
          <w:sz w:val="28"/>
          <w:szCs w:val="28"/>
        </w:rPr>
      </w:pPr>
    </w:p>
    <w:p w14:paraId="054C3A9C" w14:textId="61F23810" w:rsidR="00C651FC" w:rsidRPr="00186F10" w:rsidRDefault="00C651FC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Форма добавления категории.</w:t>
      </w:r>
    </w:p>
    <w:p w14:paraId="746DE010" w14:textId="77777777" w:rsidR="00AC4830" w:rsidRPr="00AC4830" w:rsidRDefault="00AC4830" w:rsidP="00AC4830">
      <w:pPr>
        <w:rPr>
          <w:rFonts w:ascii="Times New Roman" w:hAnsi="Times New Roman" w:cs="Times New Roman"/>
          <w:sz w:val="28"/>
          <w:szCs w:val="28"/>
        </w:rPr>
      </w:pPr>
      <w:r w:rsidRPr="00AC4830">
        <w:rPr>
          <w:rFonts w:ascii="Times New Roman" w:hAnsi="Times New Roman" w:cs="Times New Roman"/>
          <w:sz w:val="28"/>
          <w:szCs w:val="28"/>
        </w:rPr>
        <w:t>Назначение: позволяет администратору добавить новую категорию товаров.</w:t>
      </w:r>
    </w:p>
    <w:p w14:paraId="3639A8DE" w14:textId="77777777" w:rsidR="00AC4830" w:rsidRPr="00AC4830" w:rsidRDefault="00AC4830" w:rsidP="00AC4830">
      <w:pPr>
        <w:rPr>
          <w:rFonts w:ascii="Times New Roman" w:hAnsi="Times New Roman" w:cs="Times New Roman"/>
          <w:sz w:val="28"/>
          <w:szCs w:val="28"/>
        </w:rPr>
      </w:pPr>
      <w:r w:rsidRPr="00AC4830">
        <w:rPr>
          <w:rFonts w:ascii="Times New Roman" w:hAnsi="Times New Roman" w:cs="Times New Roman"/>
          <w:sz w:val="28"/>
          <w:szCs w:val="28"/>
        </w:rPr>
        <w:t>Элементы формы:</w:t>
      </w:r>
    </w:p>
    <w:p w14:paraId="5D102B95" w14:textId="77777777" w:rsidR="00AC4830" w:rsidRPr="00AC4830" w:rsidRDefault="00AC4830" w:rsidP="00B80A2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C4830">
        <w:rPr>
          <w:rFonts w:ascii="Times New Roman" w:hAnsi="Times New Roman" w:cs="Times New Roman"/>
          <w:sz w:val="28"/>
          <w:szCs w:val="28"/>
        </w:rPr>
        <w:t>Поле «Название категории» (текстовое поле, обязательное).</w:t>
      </w:r>
    </w:p>
    <w:p w14:paraId="5064D24A" w14:textId="77777777" w:rsidR="00AC4830" w:rsidRPr="00AC4830" w:rsidRDefault="00AC4830" w:rsidP="00B80A2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C4830">
        <w:rPr>
          <w:rFonts w:ascii="Times New Roman" w:hAnsi="Times New Roman" w:cs="Times New Roman"/>
          <w:sz w:val="28"/>
          <w:szCs w:val="28"/>
        </w:rPr>
        <w:t>Кнопка «Добавить» — сохраняет категорию.</w:t>
      </w:r>
    </w:p>
    <w:p w14:paraId="46E42E95" w14:textId="77777777" w:rsidR="00AC4830" w:rsidRPr="00AC4830" w:rsidRDefault="00AC4830" w:rsidP="00B80A2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C4830">
        <w:rPr>
          <w:rFonts w:ascii="Times New Roman" w:hAnsi="Times New Roman" w:cs="Times New Roman"/>
          <w:sz w:val="28"/>
          <w:szCs w:val="28"/>
        </w:rPr>
        <w:t>Кнопка «Отмена» — закрывает форму без сохранения.</w:t>
      </w:r>
    </w:p>
    <w:p w14:paraId="417A03A3" w14:textId="59261C12" w:rsidR="005F7C9B" w:rsidRPr="00454FF1" w:rsidRDefault="005D17C7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0FC3C5" wp14:editId="3C033E5B">
            <wp:extent cx="5935980" cy="4323080"/>
            <wp:effectExtent l="0" t="0" r="762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CB54" w14:textId="000D5277" w:rsidR="005F7C9B" w:rsidRPr="00454FF1" w:rsidRDefault="009D3287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Рис.8. Форма добавления категории.</w:t>
      </w:r>
    </w:p>
    <w:p w14:paraId="61768A61" w14:textId="2CCBEA90" w:rsidR="00C651FC" w:rsidRPr="00454FF1" w:rsidRDefault="00C651FC" w:rsidP="008E7559">
      <w:pPr>
        <w:rPr>
          <w:rFonts w:ascii="Times New Roman" w:hAnsi="Times New Roman" w:cs="Times New Roman"/>
          <w:sz w:val="28"/>
          <w:szCs w:val="28"/>
        </w:rPr>
      </w:pPr>
    </w:p>
    <w:p w14:paraId="0A9CE4DF" w14:textId="4E0ECF51" w:rsidR="009D3287" w:rsidRPr="00186F10" w:rsidRDefault="009D3287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Форма удаления категории.</w:t>
      </w:r>
    </w:p>
    <w:p w14:paraId="04DA4C8D" w14:textId="77777777" w:rsidR="003B6673" w:rsidRPr="003B6673" w:rsidRDefault="003B6673" w:rsidP="003B6673">
      <w:pPr>
        <w:rPr>
          <w:rFonts w:ascii="Times New Roman" w:hAnsi="Times New Roman" w:cs="Times New Roman"/>
          <w:sz w:val="28"/>
          <w:szCs w:val="28"/>
        </w:rPr>
      </w:pPr>
      <w:r w:rsidRPr="003B6673">
        <w:rPr>
          <w:rFonts w:ascii="Times New Roman" w:hAnsi="Times New Roman" w:cs="Times New Roman"/>
          <w:sz w:val="28"/>
          <w:szCs w:val="28"/>
        </w:rPr>
        <w:t>Назначение: позволяет администратору удалить категорию (только если она не содержит товаров).</w:t>
      </w:r>
    </w:p>
    <w:p w14:paraId="45B75E44" w14:textId="77777777" w:rsidR="003B6673" w:rsidRPr="003B6673" w:rsidRDefault="003B6673" w:rsidP="003B6673">
      <w:pPr>
        <w:rPr>
          <w:rFonts w:ascii="Times New Roman" w:hAnsi="Times New Roman" w:cs="Times New Roman"/>
          <w:sz w:val="28"/>
          <w:szCs w:val="28"/>
        </w:rPr>
      </w:pPr>
      <w:r w:rsidRPr="003B6673">
        <w:rPr>
          <w:rFonts w:ascii="Times New Roman" w:hAnsi="Times New Roman" w:cs="Times New Roman"/>
          <w:sz w:val="28"/>
          <w:szCs w:val="28"/>
        </w:rPr>
        <w:t>Элементы формы:</w:t>
      </w:r>
    </w:p>
    <w:p w14:paraId="26A83484" w14:textId="77777777" w:rsidR="003B6673" w:rsidRPr="003B6673" w:rsidRDefault="003B6673" w:rsidP="00B80A2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B6673">
        <w:rPr>
          <w:rFonts w:ascii="Times New Roman" w:hAnsi="Times New Roman" w:cs="Times New Roman"/>
          <w:sz w:val="28"/>
          <w:szCs w:val="28"/>
        </w:rPr>
        <w:t>Выпадающий список «Выберите категорию» (список существующих категорий, обязательное).</w:t>
      </w:r>
    </w:p>
    <w:p w14:paraId="1DF36F51" w14:textId="77777777" w:rsidR="003B6673" w:rsidRPr="003B6673" w:rsidRDefault="003B6673" w:rsidP="00B80A2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B6673">
        <w:rPr>
          <w:rFonts w:ascii="Times New Roman" w:hAnsi="Times New Roman" w:cs="Times New Roman"/>
          <w:sz w:val="28"/>
          <w:szCs w:val="28"/>
        </w:rPr>
        <w:t>Кнопка «Удалить» — удаляет категорию (только если она пуста).</w:t>
      </w:r>
    </w:p>
    <w:p w14:paraId="1F023538" w14:textId="77777777" w:rsidR="003B6673" w:rsidRPr="003B6673" w:rsidRDefault="003B6673" w:rsidP="00B80A2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B6673">
        <w:rPr>
          <w:rFonts w:ascii="Times New Roman" w:hAnsi="Times New Roman" w:cs="Times New Roman"/>
          <w:sz w:val="28"/>
          <w:szCs w:val="28"/>
        </w:rPr>
        <w:t>Кнопка «Отмена» — закрывает форму без удаления.</w:t>
      </w:r>
    </w:p>
    <w:p w14:paraId="0C069485" w14:textId="09AAB10D" w:rsidR="00D149A8" w:rsidRPr="00454FF1" w:rsidRDefault="00AF0174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6A3497" wp14:editId="637C03B8">
            <wp:extent cx="5919470" cy="432816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0CCA" w14:textId="3DDA4443" w:rsidR="001B75D1" w:rsidRPr="00454FF1" w:rsidRDefault="00EA228D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Рис.9. Форма удаления категории.</w:t>
      </w:r>
    </w:p>
    <w:p w14:paraId="7758EE46" w14:textId="29B9DF67" w:rsidR="001C6219" w:rsidRPr="00454FF1" w:rsidRDefault="001C6219" w:rsidP="008E7559">
      <w:pPr>
        <w:rPr>
          <w:rFonts w:ascii="Times New Roman" w:hAnsi="Times New Roman" w:cs="Times New Roman"/>
          <w:sz w:val="28"/>
          <w:szCs w:val="28"/>
        </w:rPr>
      </w:pPr>
    </w:p>
    <w:p w14:paraId="5ABC4284" w14:textId="62962164" w:rsidR="001C6219" w:rsidRPr="00186F10" w:rsidRDefault="001C6219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 xml:space="preserve">Форма редактирования </w:t>
      </w:r>
      <w:r w:rsidR="00BF3E37" w:rsidRPr="00186F10">
        <w:rPr>
          <w:rFonts w:ascii="Times New Roman" w:hAnsi="Times New Roman" w:cs="Times New Roman"/>
          <w:b/>
          <w:bCs/>
          <w:sz w:val="28"/>
          <w:szCs w:val="28"/>
        </w:rPr>
        <w:t>категории</w:t>
      </w:r>
      <w:r w:rsidRPr="00186F1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0D5B5B9" w14:textId="77777777" w:rsidR="00A47CFA" w:rsidRPr="00A47CFA" w:rsidRDefault="00A47CFA" w:rsidP="00A47CFA">
      <w:pPr>
        <w:rPr>
          <w:rFonts w:ascii="Times New Roman" w:hAnsi="Times New Roman" w:cs="Times New Roman"/>
          <w:sz w:val="28"/>
          <w:szCs w:val="28"/>
        </w:rPr>
      </w:pPr>
      <w:r w:rsidRPr="00A47CFA">
        <w:rPr>
          <w:rFonts w:ascii="Times New Roman" w:hAnsi="Times New Roman" w:cs="Times New Roman"/>
          <w:sz w:val="28"/>
          <w:szCs w:val="28"/>
        </w:rPr>
        <w:t>Назначение: позволяет администратору изменить название существующей категории.</w:t>
      </w:r>
    </w:p>
    <w:p w14:paraId="41A939AC" w14:textId="77777777" w:rsidR="00A47CFA" w:rsidRPr="00A47CFA" w:rsidRDefault="00A47CFA" w:rsidP="00A47CFA">
      <w:pPr>
        <w:rPr>
          <w:rFonts w:ascii="Times New Roman" w:hAnsi="Times New Roman" w:cs="Times New Roman"/>
          <w:sz w:val="28"/>
          <w:szCs w:val="28"/>
        </w:rPr>
      </w:pPr>
      <w:r w:rsidRPr="00A47CFA">
        <w:rPr>
          <w:rFonts w:ascii="Times New Roman" w:hAnsi="Times New Roman" w:cs="Times New Roman"/>
          <w:sz w:val="28"/>
          <w:szCs w:val="28"/>
        </w:rPr>
        <w:t>Элементы формы:</w:t>
      </w:r>
    </w:p>
    <w:p w14:paraId="14164F8F" w14:textId="77777777" w:rsidR="00A47CFA" w:rsidRPr="00A47CFA" w:rsidRDefault="00A47CFA" w:rsidP="00B80A2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47CFA">
        <w:rPr>
          <w:rFonts w:ascii="Times New Roman" w:hAnsi="Times New Roman" w:cs="Times New Roman"/>
          <w:sz w:val="28"/>
          <w:szCs w:val="28"/>
        </w:rPr>
        <w:t>Выпадающий список «Выберите категорию» (список существующих категорий, обязательное).</w:t>
      </w:r>
    </w:p>
    <w:p w14:paraId="36F6CCC8" w14:textId="514C8166" w:rsidR="00A47CFA" w:rsidRPr="00A47CFA" w:rsidRDefault="00A47CFA" w:rsidP="00B80A2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47CFA">
        <w:rPr>
          <w:rFonts w:ascii="Times New Roman" w:hAnsi="Times New Roman" w:cs="Times New Roman"/>
          <w:sz w:val="28"/>
          <w:szCs w:val="28"/>
        </w:rPr>
        <w:t>Поле «</w:t>
      </w:r>
      <w:r w:rsidR="00ED1DCE">
        <w:rPr>
          <w:rFonts w:ascii="Times New Roman" w:hAnsi="Times New Roman" w:cs="Times New Roman"/>
          <w:sz w:val="28"/>
          <w:szCs w:val="28"/>
        </w:rPr>
        <w:t>Введи</w:t>
      </w:r>
      <w:r w:rsidR="00C46E59">
        <w:rPr>
          <w:rFonts w:ascii="Times New Roman" w:hAnsi="Times New Roman" w:cs="Times New Roman"/>
          <w:sz w:val="28"/>
          <w:szCs w:val="28"/>
        </w:rPr>
        <w:t>те</w:t>
      </w:r>
      <w:r w:rsidRPr="00A47CFA">
        <w:rPr>
          <w:rFonts w:ascii="Times New Roman" w:hAnsi="Times New Roman" w:cs="Times New Roman"/>
          <w:sz w:val="28"/>
          <w:szCs w:val="28"/>
        </w:rPr>
        <w:t xml:space="preserve"> название» (текстовое поле, обязательное).</w:t>
      </w:r>
    </w:p>
    <w:p w14:paraId="351AF876" w14:textId="77777777" w:rsidR="00A47CFA" w:rsidRPr="00A47CFA" w:rsidRDefault="00A47CFA" w:rsidP="00B80A2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47CFA">
        <w:rPr>
          <w:rFonts w:ascii="Times New Roman" w:hAnsi="Times New Roman" w:cs="Times New Roman"/>
          <w:sz w:val="28"/>
          <w:szCs w:val="28"/>
        </w:rPr>
        <w:t>Кнопка «Редактировать» — сохраняет изменения.</w:t>
      </w:r>
    </w:p>
    <w:p w14:paraId="66BA9E9B" w14:textId="77777777" w:rsidR="00A47CFA" w:rsidRPr="00A47CFA" w:rsidRDefault="00A47CFA" w:rsidP="00B80A2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47CFA">
        <w:rPr>
          <w:rFonts w:ascii="Times New Roman" w:hAnsi="Times New Roman" w:cs="Times New Roman"/>
          <w:sz w:val="28"/>
          <w:szCs w:val="28"/>
        </w:rPr>
        <w:t>Кнопка «Отмена» — закрывает форму без сохранения.</w:t>
      </w:r>
    </w:p>
    <w:p w14:paraId="3F265349" w14:textId="77777777" w:rsidR="00BF3E37" w:rsidRPr="00454FF1" w:rsidRDefault="00BF3E37" w:rsidP="008E7559">
      <w:pPr>
        <w:rPr>
          <w:rFonts w:ascii="Times New Roman" w:hAnsi="Times New Roman" w:cs="Times New Roman"/>
          <w:sz w:val="28"/>
          <w:szCs w:val="28"/>
        </w:rPr>
      </w:pPr>
    </w:p>
    <w:p w14:paraId="7B6F1D13" w14:textId="215C6D80" w:rsidR="00BF3E37" w:rsidRPr="00454FF1" w:rsidRDefault="00BF3E37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F5C616" wp14:editId="65F27416">
            <wp:extent cx="5940425" cy="43287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847D" w14:textId="55AD6FB6" w:rsidR="00BF3E37" w:rsidRPr="00454FF1" w:rsidRDefault="00BF3E37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Рис. 11. Форма редактирования категории.</w:t>
      </w:r>
    </w:p>
    <w:p w14:paraId="1A6B74CF" w14:textId="77777777" w:rsidR="001B75D1" w:rsidRPr="00454FF1" w:rsidRDefault="001B75D1" w:rsidP="008E7559">
      <w:pPr>
        <w:rPr>
          <w:rFonts w:ascii="Times New Roman" w:hAnsi="Times New Roman" w:cs="Times New Roman"/>
          <w:sz w:val="28"/>
          <w:szCs w:val="28"/>
        </w:rPr>
      </w:pPr>
    </w:p>
    <w:p w14:paraId="18FE2C21" w14:textId="466F7D56" w:rsidR="001B75D1" w:rsidRPr="00186F10" w:rsidRDefault="001B75D1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F10">
        <w:rPr>
          <w:rFonts w:ascii="Times New Roman" w:hAnsi="Times New Roman" w:cs="Times New Roman"/>
          <w:b/>
          <w:bCs/>
          <w:sz w:val="28"/>
          <w:szCs w:val="28"/>
        </w:rPr>
        <w:t>Форма кладовщика.</w:t>
      </w:r>
    </w:p>
    <w:p w14:paraId="6E35A5C8" w14:textId="77777777" w:rsidR="00C46E59" w:rsidRPr="00C46E59" w:rsidRDefault="00C46E59" w:rsidP="00C46E59">
      <w:pPr>
        <w:rPr>
          <w:rFonts w:ascii="Times New Roman" w:hAnsi="Times New Roman" w:cs="Times New Roman"/>
          <w:sz w:val="28"/>
          <w:szCs w:val="28"/>
        </w:rPr>
      </w:pPr>
      <w:r w:rsidRPr="00C46E59">
        <w:rPr>
          <w:rFonts w:ascii="Times New Roman" w:hAnsi="Times New Roman" w:cs="Times New Roman"/>
          <w:sz w:val="28"/>
          <w:szCs w:val="28"/>
        </w:rPr>
        <w:t>Назначение: предоставляет кладовщику доступ к просмотру товаров и оформлению отгрузок.</w:t>
      </w:r>
    </w:p>
    <w:p w14:paraId="1B25EB5C" w14:textId="77777777" w:rsidR="00C46E59" w:rsidRPr="00C46E59" w:rsidRDefault="00C46E59" w:rsidP="00C46E59">
      <w:pPr>
        <w:rPr>
          <w:rFonts w:ascii="Times New Roman" w:hAnsi="Times New Roman" w:cs="Times New Roman"/>
          <w:sz w:val="28"/>
          <w:szCs w:val="28"/>
        </w:rPr>
      </w:pPr>
      <w:r w:rsidRPr="00C46E59">
        <w:rPr>
          <w:rFonts w:ascii="Times New Roman" w:hAnsi="Times New Roman" w:cs="Times New Roman"/>
          <w:sz w:val="28"/>
          <w:szCs w:val="28"/>
        </w:rPr>
        <w:t>Элементы формы:</w:t>
      </w:r>
    </w:p>
    <w:p w14:paraId="18C2EC16" w14:textId="77777777" w:rsidR="00C46E59" w:rsidRPr="00C46E59" w:rsidRDefault="00C46E59" w:rsidP="00B80A2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46E59">
        <w:rPr>
          <w:rFonts w:ascii="Times New Roman" w:hAnsi="Times New Roman" w:cs="Times New Roman"/>
          <w:sz w:val="28"/>
          <w:szCs w:val="28"/>
        </w:rPr>
        <w:t>Таблица товаров (колонки: артикул, название, категория, единицы измерения, цена, остаток).</w:t>
      </w:r>
    </w:p>
    <w:p w14:paraId="08E7BC4C" w14:textId="77777777" w:rsidR="00C46E59" w:rsidRPr="00C46E59" w:rsidRDefault="00C46E59" w:rsidP="00B80A2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46E59">
        <w:rPr>
          <w:rFonts w:ascii="Times New Roman" w:hAnsi="Times New Roman" w:cs="Times New Roman"/>
          <w:sz w:val="28"/>
          <w:szCs w:val="28"/>
        </w:rPr>
        <w:t>Поле поиска (текстовое поле, фильтрует таблицу).</w:t>
      </w:r>
    </w:p>
    <w:p w14:paraId="3D2F5AD8" w14:textId="77777777" w:rsidR="00C46E59" w:rsidRPr="00C46E59" w:rsidRDefault="00C46E59" w:rsidP="00B80A2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46E59">
        <w:rPr>
          <w:rFonts w:ascii="Times New Roman" w:hAnsi="Times New Roman" w:cs="Times New Roman"/>
          <w:sz w:val="28"/>
          <w:szCs w:val="28"/>
        </w:rPr>
        <w:t>Кнопка «Оформить отгрузку» — открывает окно формирования отгрузки.</w:t>
      </w:r>
    </w:p>
    <w:p w14:paraId="5CBCE2E3" w14:textId="77777777" w:rsidR="00C46E59" w:rsidRPr="00C46E59" w:rsidRDefault="00C46E59" w:rsidP="00B80A2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46E59">
        <w:rPr>
          <w:rFonts w:ascii="Times New Roman" w:hAnsi="Times New Roman" w:cs="Times New Roman"/>
          <w:sz w:val="28"/>
          <w:szCs w:val="28"/>
        </w:rPr>
        <w:t>Кнопка «Выйти» — закрывает приложение.</w:t>
      </w:r>
    </w:p>
    <w:p w14:paraId="08EE1312" w14:textId="7FA72960" w:rsidR="00CA05AA" w:rsidRPr="00454FF1" w:rsidRDefault="00356D33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C33B0D" wp14:editId="1BD7BBAC">
            <wp:extent cx="5940425" cy="37515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0C04" w14:textId="0FFF2159" w:rsidR="00CA05AA" w:rsidRDefault="00BA3887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Рис.1</w:t>
      </w:r>
      <w:r w:rsidR="00BF3E37" w:rsidRPr="00454FF1">
        <w:rPr>
          <w:rFonts w:ascii="Times New Roman" w:hAnsi="Times New Roman" w:cs="Times New Roman"/>
          <w:sz w:val="28"/>
          <w:szCs w:val="28"/>
        </w:rPr>
        <w:t>2</w:t>
      </w:r>
      <w:r w:rsidRPr="00454FF1">
        <w:rPr>
          <w:rFonts w:ascii="Times New Roman" w:hAnsi="Times New Roman" w:cs="Times New Roman"/>
          <w:sz w:val="28"/>
          <w:szCs w:val="28"/>
        </w:rPr>
        <w:t>. Форма кладовщика.</w:t>
      </w:r>
    </w:p>
    <w:p w14:paraId="7519CFEA" w14:textId="77777777" w:rsidR="006C095E" w:rsidRPr="00454FF1" w:rsidRDefault="006C095E" w:rsidP="008E7559">
      <w:pPr>
        <w:rPr>
          <w:rFonts w:ascii="Times New Roman" w:hAnsi="Times New Roman" w:cs="Times New Roman"/>
          <w:sz w:val="28"/>
          <w:szCs w:val="28"/>
        </w:rPr>
      </w:pPr>
    </w:p>
    <w:p w14:paraId="461AE65A" w14:textId="5CBD9CE4" w:rsidR="00BA3887" w:rsidRPr="006C095E" w:rsidRDefault="00BA3887" w:rsidP="008E7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95E">
        <w:rPr>
          <w:rFonts w:ascii="Times New Roman" w:hAnsi="Times New Roman" w:cs="Times New Roman"/>
          <w:b/>
          <w:bCs/>
          <w:sz w:val="28"/>
          <w:szCs w:val="28"/>
        </w:rPr>
        <w:t xml:space="preserve">Форма </w:t>
      </w:r>
      <w:r w:rsidR="0022489B" w:rsidRPr="006C095E">
        <w:rPr>
          <w:rFonts w:ascii="Times New Roman" w:hAnsi="Times New Roman" w:cs="Times New Roman"/>
          <w:b/>
          <w:bCs/>
          <w:sz w:val="28"/>
          <w:szCs w:val="28"/>
        </w:rPr>
        <w:t>оформления отгрузки.</w:t>
      </w:r>
    </w:p>
    <w:p w14:paraId="4B7CB974" w14:textId="77777777" w:rsidR="00AF3FBE" w:rsidRPr="00AF3FBE" w:rsidRDefault="00AF3FBE" w:rsidP="00AF3FBE">
      <w:pPr>
        <w:rPr>
          <w:rFonts w:ascii="Times New Roman" w:hAnsi="Times New Roman" w:cs="Times New Roman"/>
          <w:sz w:val="28"/>
          <w:szCs w:val="28"/>
        </w:rPr>
      </w:pPr>
      <w:r w:rsidRPr="00AF3FBE">
        <w:rPr>
          <w:rFonts w:ascii="Times New Roman" w:hAnsi="Times New Roman" w:cs="Times New Roman"/>
          <w:sz w:val="28"/>
          <w:szCs w:val="28"/>
        </w:rPr>
        <w:t>Назначение: позволяет кладовщику оформить отгрузку товаров со склада.</w:t>
      </w:r>
    </w:p>
    <w:p w14:paraId="0AE37C72" w14:textId="77777777" w:rsidR="00AF3FBE" w:rsidRPr="00AF3FBE" w:rsidRDefault="00AF3FBE" w:rsidP="00AF3FBE">
      <w:pPr>
        <w:rPr>
          <w:rFonts w:ascii="Times New Roman" w:hAnsi="Times New Roman" w:cs="Times New Roman"/>
          <w:sz w:val="28"/>
          <w:szCs w:val="28"/>
        </w:rPr>
      </w:pPr>
      <w:r w:rsidRPr="00AF3FBE">
        <w:rPr>
          <w:rFonts w:ascii="Times New Roman" w:hAnsi="Times New Roman" w:cs="Times New Roman"/>
          <w:sz w:val="28"/>
          <w:szCs w:val="28"/>
        </w:rPr>
        <w:t>Элементы формы:</w:t>
      </w:r>
    </w:p>
    <w:p w14:paraId="5429EB11" w14:textId="15BB73FC" w:rsidR="00AF3FBE" w:rsidRPr="00AF3FBE" w:rsidRDefault="00AF3FBE" w:rsidP="00B80A2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F3FBE">
        <w:rPr>
          <w:rFonts w:ascii="Times New Roman" w:hAnsi="Times New Roman" w:cs="Times New Roman"/>
          <w:sz w:val="28"/>
          <w:szCs w:val="28"/>
        </w:rPr>
        <w:t>Выпадающий список «Товар» (список всех товаров с, отображается артикул и название).</w:t>
      </w:r>
    </w:p>
    <w:p w14:paraId="672BDA38" w14:textId="77777777" w:rsidR="00AF3FBE" w:rsidRPr="00AF3FBE" w:rsidRDefault="00AF3FBE" w:rsidP="00B80A2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F3FBE">
        <w:rPr>
          <w:rFonts w:ascii="Times New Roman" w:hAnsi="Times New Roman" w:cs="Times New Roman"/>
          <w:sz w:val="28"/>
          <w:szCs w:val="28"/>
        </w:rPr>
        <w:t>Поле «Количество» (текстовое поле, обязательное, только целые положительные числа).</w:t>
      </w:r>
    </w:p>
    <w:p w14:paraId="185F7787" w14:textId="24122F7F" w:rsidR="00AF3FBE" w:rsidRPr="00AF3FBE" w:rsidRDefault="00AF3FBE" w:rsidP="00B80A2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F3FBE">
        <w:rPr>
          <w:rFonts w:ascii="Times New Roman" w:hAnsi="Times New Roman" w:cs="Times New Roman"/>
          <w:sz w:val="28"/>
          <w:szCs w:val="28"/>
        </w:rPr>
        <w:t>Поле «</w:t>
      </w:r>
      <w:r w:rsidR="00FD2000">
        <w:rPr>
          <w:rFonts w:ascii="Times New Roman" w:hAnsi="Times New Roman" w:cs="Times New Roman"/>
          <w:sz w:val="28"/>
          <w:szCs w:val="28"/>
        </w:rPr>
        <w:t>Кому</w:t>
      </w:r>
      <w:r w:rsidRPr="00AF3FBE">
        <w:rPr>
          <w:rFonts w:ascii="Times New Roman" w:hAnsi="Times New Roman" w:cs="Times New Roman"/>
          <w:sz w:val="28"/>
          <w:szCs w:val="28"/>
        </w:rPr>
        <w:t>» (</w:t>
      </w:r>
      <w:r w:rsidR="00FD2000">
        <w:rPr>
          <w:rFonts w:ascii="Times New Roman" w:hAnsi="Times New Roman" w:cs="Times New Roman"/>
          <w:sz w:val="28"/>
          <w:szCs w:val="28"/>
        </w:rPr>
        <w:t>выпадающий</w:t>
      </w:r>
      <w:r w:rsidR="002434F5">
        <w:rPr>
          <w:rFonts w:ascii="Times New Roman" w:hAnsi="Times New Roman" w:cs="Times New Roman"/>
          <w:sz w:val="28"/>
          <w:szCs w:val="28"/>
        </w:rPr>
        <w:t xml:space="preserve"> список</w:t>
      </w:r>
      <w:r w:rsidRPr="00AF3FBE">
        <w:rPr>
          <w:rFonts w:ascii="Times New Roman" w:hAnsi="Times New Roman" w:cs="Times New Roman"/>
          <w:sz w:val="28"/>
          <w:szCs w:val="28"/>
        </w:rPr>
        <w:t>, обязательное).</w:t>
      </w:r>
    </w:p>
    <w:p w14:paraId="21794013" w14:textId="77777777" w:rsidR="00AF3FBE" w:rsidRPr="00AF3FBE" w:rsidRDefault="00AF3FBE" w:rsidP="00B80A2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F3FBE">
        <w:rPr>
          <w:rFonts w:ascii="Times New Roman" w:hAnsi="Times New Roman" w:cs="Times New Roman"/>
          <w:sz w:val="28"/>
          <w:szCs w:val="28"/>
        </w:rPr>
        <w:t>Кнопка «Добавить в список» — добавляет позицию в таблицу отгрузки.</w:t>
      </w:r>
    </w:p>
    <w:p w14:paraId="439BDE10" w14:textId="09B9396B" w:rsidR="00AF3FBE" w:rsidRPr="00AF3FBE" w:rsidRDefault="00AF3FBE" w:rsidP="00B80A2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F3FBE">
        <w:rPr>
          <w:rFonts w:ascii="Times New Roman" w:hAnsi="Times New Roman" w:cs="Times New Roman"/>
          <w:sz w:val="28"/>
          <w:szCs w:val="28"/>
        </w:rPr>
        <w:t xml:space="preserve">Таблица позиций отгрузки (колонки: </w:t>
      </w:r>
      <w:r w:rsidR="002434F5">
        <w:rPr>
          <w:rFonts w:ascii="Times New Roman" w:hAnsi="Times New Roman" w:cs="Times New Roman"/>
          <w:sz w:val="28"/>
          <w:szCs w:val="28"/>
        </w:rPr>
        <w:t>артикул, название</w:t>
      </w:r>
      <w:r w:rsidRPr="00AF3FBE">
        <w:rPr>
          <w:rFonts w:ascii="Times New Roman" w:hAnsi="Times New Roman" w:cs="Times New Roman"/>
          <w:sz w:val="28"/>
          <w:szCs w:val="28"/>
        </w:rPr>
        <w:t xml:space="preserve">, количество, </w:t>
      </w:r>
      <w:r w:rsidR="002434F5">
        <w:rPr>
          <w:rFonts w:ascii="Times New Roman" w:hAnsi="Times New Roman" w:cs="Times New Roman"/>
          <w:sz w:val="28"/>
          <w:szCs w:val="28"/>
        </w:rPr>
        <w:t>цена, сумма, кому</w:t>
      </w:r>
      <w:r w:rsidRPr="00AF3FBE">
        <w:rPr>
          <w:rFonts w:ascii="Times New Roman" w:hAnsi="Times New Roman" w:cs="Times New Roman"/>
          <w:sz w:val="28"/>
          <w:szCs w:val="28"/>
        </w:rPr>
        <w:t>).</w:t>
      </w:r>
    </w:p>
    <w:p w14:paraId="4DA2D864" w14:textId="77777777" w:rsidR="00AF3FBE" w:rsidRPr="00AF3FBE" w:rsidRDefault="00AF3FBE" w:rsidP="00B80A2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F3FBE">
        <w:rPr>
          <w:rFonts w:ascii="Times New Roman" w:hAnsi="Times New Roman" w:cs="Times New Roman"/>
          <w:sz w:val="28"/>
          <w:szCs w:val="28"/>
        </w:rPr>
        <w:t>Кнопка «Подтвердить отгрузку» — сохраняет отгрузку и списывает товары.</w:t>
      </w:r>
    </w:p>
    <w:p w14:paraId="7B54403A" w14:textId="77777777" w:rsidR="00AF3FBE" w:rsidRPr="00AF3FBE" w:rsidRDefault="00AF3FBE" w:rsidP="00B80A2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F3FBE">
        <w:rPr>
          <w:rFonts w:ascii="Times New Roman" w:hAnsi="Times New Roman" w:cs="Times New Roman"/>
          <w:sz w:val="28"/>
          <w:szCs w:val="28"/>
        </w:rPr>
        <w:t>Кнопка «Отмена» — закрывает форму без сохранения.</w:t>
      </w:r>
    </w:p>
    <w:p w14:paraId="61790FFF" w14:textId="45386534" w:rsidR="00C33E43" w:rsidRPr="00454FF1" w:rsidRDefault="007B6B62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8F4732" wp14:editId="26D453EF">
            <wp:extent cx="5940425" cy="36931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AE9A" w14:textId="5E0EDD8E" w:rsidR="005609F3" w:rsidRDefault="005609F3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Рис.1</w:t>
      </w:r>
      <w:r w:rsidR="00BF3E37" w:rsidRPr="00454FF1">
        <w:rPr>
          <w:rFonts w:ascii="Times New Roman" w:hAnsi="Times New Roman" w:cs="Times New Roman"/>
          <w:sz w:val="28"/>
          <w:szCs w:val="28"/>
        </w:rPr>
        <w:t>3</w:t>
      </w:r>
      <w:r w:rsidRPr="00454FF1">
        <w:rPr>
          <w:rFonts w:ascii="Times New Roman" w:hAnsi="Times New Roman" w:cs="Times New Roman"/>
          <w:sz w:val="28"/>
          <w:szCs w:val="28"/>
        </w:rPr>
        <w:t>. Форма отгрузки товаров.</w:t>
      </w:r>
    </w:p>
    <w:p w14:paraId="46A8E1E3" w14:textId="77777777" w:rsidR="006C095E" w:rsidRPr="00454FF1" w:rsidRDefault="006C095E" w:rsidP="008E7559">
      <w:pPr>
        <w:rPr>
          <w:rFonts w:ascii="Times New Roman" w:hAnsi="Times New Roman" w:cs="Times New Roman"/>
          <w:sz w:val="28"/>
          <w:szCs w:val="28"/>
        </w:rPr>
      </w:pPr>
    </w:p>
    <w:p w14:paraId="668F16D3" w14:textId="1E3FABFA" w:rsidR="005609F3" w:rsidRPr="0055545A" w:rsidRDefault="00B85103" w:rsidP="00B80A29">
      <w:pPr>
        <w:pStyle w:val="1"/>
        <w:numPr>
          <w:ilvl w:val="1"/>
          <w:numId w:val="3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25336506"/>
      <w:bookmarkStart w:id="26" w:name="_Toc22533745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="00E0347E" w:rsidRPr="0055545A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логической структуре БД.</w:t>
      </w:r>
      <w:bookmarkEnd w:id="25"/>
      <w:bookmarkEnd w:id="26"/>
    </w:p>
    <w:p w14:paraId="77119997" w14:textId="6DF9F732" w:rsidR="00E0347E" w:rsidRPr="00454FF1" w:rsidRDefault="00D653EF" w:rsidP="008E7559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8D1BB2" wp14:editId="730F26DF">
            <wp:extent cx="5728758" cy="4209415"/>
            <wp:effectExtent l="0" t="0" r="571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563"/>
                    <a:stretch/>
                  </pic:blipFill>
                  <pic:spPr bwMode="auto">
                    <a:xfrm>
                      <a:off x="0" y="0"/>
                      <a:ext cx="5728758" cy="4209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0838F" w14:textId="77777777" w:rsidR="00E06A30" w:rsidRPr="00454FF1" w:rsidRDefault="00E06A30" w:rsidP="008E7559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554CC04F" w14:textId="6C75EB2A" w:rsidR="00CA05AA" w:rsidRPr="00454FF1" w:rsidRDefault="000457E4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A2AE2" w:rsidRPr="00454FF1">
        <w:rPr>
          <w:rFonts w:ascii="Times New Roman" w:hAnsi="Times New Roman" w:cs="Times New Roman"/>
          <w:sz w:val="28"/>
          <w:szCs w:val="28"/>
        </w:rPr>
        <w:t>«</w:t>
      </w:r>
      <w:r w:rsidR="00CA2AE2" w:rsidRPr="00454FF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CA2AE2" w:rsidRPr="00454FF1">
        <w:rPr>
          <w:rFonts w:ascii="Times New Roman" w:hAnsi="Times New Roman" w:cs="Times New Roman"/>
          <w:sz w:val="28"/>
          <w:szCs w:val="28"/>
        </w:rPr>
        <w:t>»</w:t>
      </w:r>
      <w:r w:rsidR="00CA2AE2" w:rsidRPr="00454FF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CA2AE2" w:rsidRPr="00454FF1">
        <w:rPr>
          <w:rFonts w:ascii="Times New Roman" w:hAnsi="Times New Roman" w:cs="Times New Roman"/>
          <w:sz w:val="28"/>
          <w:szCs w:val="28"/>
        </w:rPr>
        <w:t>пользователи</w:t>
      </w:r>
      <w:r w:rsidR="00CA2AE2" w:rsidRPr="00454FF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AA6F67" w:rsidRPr="00454FF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5"/>
        <w:gridCol w:w="4675"/>
        <w:gridCol w:w="3115"/>
      </w:tblGrid>
      <w:tr w:rsidR="00545C0F" w:rsidRPr="00454FF1" w14:paraId="5646AD1C" w14:textId="77777777" w:rsidTr="00DA6EBB">
        <w:tc>
          <w:tcPr>
            <w:tcW w:w="1555" w:type="dxa"/>
          </w:tcPr>
          <w:p w14:paraId="1BC8FD7E" w14:textId="44985A03" w:rsidR="00545C0F" w:rsidRPr="00454FF1" w:rsidRDefault="00107DD5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4675" w:type="dxa"/>
          </w:tcPr>
          <w:p w14:paraId="08B18260" w14:textId="0ACD2500" w:rsidR="00545C0F" w:rsidRPr="00454FF1" w:rsidRDefault="0044790B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1B64CD"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uid</w:t>
            </w:r>
          </w:p>
        </w:tc>
        <w:tc>
          <w:tcPr>
            <w:tcW w:w="3115" w:type="dxa"/>
          </w:tcPr>
          <w:p w14:paraId="1CE347D0" w14:textId="5F5E88A7" w:rsidR="00545C0F" w:rsidRPr="00454FF1" w:rsidRDefault="00CD3E68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545C0F" w:rsidRPr="00454FF1" w14:paraId="447764CF" w14:textId="77777777" w:rsidTr="00DA6EBB">
        <w:tc>
          <w:tcPr>
            <w:tcW w:w="1555" w:type="dxa"/>
          </w:tcPr>
          <w:p w14:paraId="706BEE00" w14:textId="0EB60816" w:rsidR="00545C0F" w:rsidRPr="00454FF1" w:rsidRDefault="00107DD5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Surname</w:t>
            </w:r>
          </w:p>
        </w:tc>
        <w:tc>
          <w:tcPr>
            <w:tcW w:w="4675" w:type="dxa"/>
          </w:tcPr>
          <w:p w14:paraId="7796663D" w14:textId="4C45BC1F" w:rsidR="00545C0F" w:rsidRPr="00454FF1" w:rsidRDefault="00D05553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3115" w:type="dxa"/>
          </w:tcPr>
          <w:p w14:paraId="5FDD3642" w14:textId="7B68A908" w:rsidR="00545C0F" w:rsidRPr="00454FF1" w:rsidRDefault="005C447D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Фамилия пользователя</w:t>
            </w:r>
          </w:p>
        </w:tc>
      </w:tr>
      <w:tr w:rsidR="00545C0F" w:rsidRPr="00454FF1" w14:paraId="21BC4F9C" w14:textId="77777777" w:rsidTr="00DA6EBB">
        <w:tc>
          <w:tcPr>
            <w:tcW w:w="1555" w:type="dxa"/>
          </w:tcPr>
          <w:p w14:paraId="33632314" w14:textId="70FD872B" w:rsidR="00545C0F" w:rsidRPr="00454FF1" w:rsidRDefault="00E24F7A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4675" w:type="dxa"/>
          </w:tcPr>
          <w:p w14:paraId="7D4593D9" w14:textId="1117B0F5" w:rsidR="00545C0F" w:rsidRPr="00454FF1" w:rsidRDefault="00D05553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3115" w:type="dxa"/>
          </w:tcPr>
          <w:p w14:paraId="7145E703" w14:textId="5A2E17CF" w:rsidR="00545C0F" w:rsidRPr="00454FF1" w:rsidRDefault="005C447D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</w:tr>
      <w:tr w:rsidR="00545C0F" w:rsidRPr="00454FF1" w14:paraId="5C14E2CE" w14:textId="77777777" w:rsidTr="00DA6EBB">
        <w:tc>
          <w:tcPr>
            <w:tcW w:w="1555" w:type="dxa"/>
          </w:tcPr>
          <w:p w14:paraId="5046CE57" w14:textId="3B4DD7F5" w:rsidR="00545C0F" w:rsidRPr="00454FF1" w:rsidRDefault="00E24F7A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Lastname</w:t>
            </w:r>
          </w:p>
        </w:tc>
        <w:tc>
          <w:tcPr>
            <w:tcW w:w="4675" w:type="dxa"/>
          </w:tcPr>
          <w:p w14:paraId="4766C210" w14:textId="152C57D7" w:rsidR="00545C0F" w:rsidRPr="00454FF1" w:rsidRDefault="00D05553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3115" w:type="dxa"/>
          </w:tcPr>
          <w:p w14:paraId="4C2FAD37" w14:textId="2D7B410D" w:rsidR="00545C0F" w:rsidRPr="00454FF1" w:rsidRDefault="005C447D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Отчество пользователя</w:t>
            </w:r>
          </w:p>
        </w:tc>
      </w:tr>
      <w:tr w:rsidR="00545C0F" w:rsidRPr="00454FF1" w14:paraId="16141625" w14:textId="77777777" w:rsidTr="00DA6EBB">
        <w:tc>
          <w:tcPr>
            <w:tcW w:w="1555" w:type="dxa"/>
          </w:tcPr>
          <w:p w14:paraId="284DF226" w14:textId="7AAE145C" w:rsidR="00545C0F" w:rsidRPr="00454FF1" w:rsidRDefault="00E24F7A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4675" w:type="dxa"/>
          </w:tcPr>
          <w:p w14:paraId="514F5234" w14:textId="4A60EF6A" w:rsidR="00545C0F" w:rsidRPr="00454FF1" w:rsidRDefault="00D05553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3115" w:type="dxa"/>
          </w:tcPr>
          <w:p w14:paraId="6B1169C8" w14:textId="2E5A135A" w:rsidR="00545C0F" w:rsidRPr="00454FF1" w:rsidRDefault="009F7F25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Логин пользователя</w:t>
            </w:r>
          </w:p>
        </w:tc>
      </w:tr>
      <w:tr w:rsidR="00545C0F" w:rsidRPr="00454FF1" w14:paraId="5D8D8C4D" w14:textId="77777777" w:rsidTr="00DA6EBB">
        <w:tc>
          <w:tcPr>
            <w:tcW w:w="1555" w:type="dxa"/>
          </w:tcPr>
          <w:p w14:paraId="1BA23FEB" w14:textId="5F92E565" w:rsidR="00545C0F" w:rsidRPr="00454FF1" w:rsidRDefault="00E24F7A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4675" w:type="dxa"/>
          </w:tcPr>
          <w:p w14:paraId="3A7ACFDF" w14:textId="4E44A0CE" w:rsidR="00545C0F" w:rsidRPr="00454FF1" w:rsidRDefault="00D05553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3115" w:type="dxa"/>
          </w:tcPr>
          <w:p w14:paraId="14856C04" w14:textId="1CE8D4C3" w:rsidR="00545C0F" w:rsidRPr="00454FF1" w:rsidRDefault="00E45A80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Хеш пароля пользователя</w:t>
            </w:r>
          </w:p>
        </w:tc>
      </w:tr>
      <w:tr w:rsidR="00545C0F" w:rsidRPr="00454FF1" w14:paraId="01FEB6B0" w14:textId="77777777" w:rsidTr="00DA6EBB">
        <w:tc>
          <w:tcPr>
            <w:tcW w:w="1555" w:type="dxa"/>
          </w:tcPr>
          <w:p w14:paraId="1A4C3E51" w14:textId="2ACF3162" w:rsidR="00545C0F" w:rsidRPr="00454FF1" w:rsidRDefault="00E24F7A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</w:t>
            </w:r>
            <w:r w:rsidR="00E263F1"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id</w:t>
            </w:r>
          </w:p>
        </w:tc>
        <w:tc>
          <w:tcPr>
            <w:tcW w:w="4675" w:type="dxa"/>
          </w:tcPr>
          <w:p w14:paraId="79FF62D1" w14:textId="1D4C44B7" w:rsidR="00545C0F" w:rsidRPr="00454FF1" w:rsidRDefault="0044790B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CD3E68"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uid </w:t>
            </w:r>
          </w:p>
        </w:tc>
        <w:tc>
          <w:tcPr>
            <w:tcW w:w="3115" w:type="dxa"/>
          </w:tcPr>
          <w:p w14:paraId="557EF15F" w14:textId="3EB65E96" w:rsidR="00545C0F" w:rsidRPr="00454FF1" w:rsidRDefault="00AF10B1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роли пользователя</w:t>
            </w:r>
          </w:p>
        </w:tc>
      </w:tr>
    </w:tbl>
    <w:p w14:paraId="603CB7BB" w14:textId="6683F93F" w:rsidR="00CA2AE2" w:rsidRDefault="003F7222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 xml:space="preserve">Назначение таблицы: хранение информации </w:t>
      </w:r>
      <w:r w:rsidR="00D519F7" w:rsidRPr="00454FF1">
        <w:rPr>
          <w:rFonts w:ascii="Times New Roman" w:hAnsi="Times New Roman" w:cs="Times New Roman"/>
          <w:sz w:val="28"/>
          <w:szCs w:val="28"/>
        </w:rPr>
        <w:t>о пользователе.</w:t>
      </w:r>
    </w:p>
    <w:p w14:paraId="4E07A2D9" w14:textId="77777777" w:rsidR="0055545A" w:rsidRPr="00454FF1" w:rsidRDefault="0055545A" w:rsidP="008E7559">
      <w:pPr>
        <w:rPr>
          <w:rFonts w:ascii="Times New Roman" w:hAnsi="Times New Roman" w:cs="Times New Roman"/>
          <w:sz w:val="28"/>
          <w:szCs w:val="28"/>
        </w:rPr>
      </w:pPr>
    </w:p>
    <w:p w14:paraId="77013999" w14:textId="4CBB6791" w:rsidR="00D519F7" w:rsidRPr="00454FF1" w:rsidRDefault="00D519F7" w:rsidP="008E75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FF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4838F7" w:rsidRPr="00454FF1">
        <w:rPr>
          <w:rFonts w:ascii="Times New Roman" w:hAnsi="Times New Roman" w:cs="Times New Roman"/>
          <w:sz w:val="28"/>
          <w:szCs w:val="28"/>
        </w:rPr>
        <w:t>«</w:t>
      </w:r>
      <w:r w:rsidR="00B16C79" w:rsidRPr="00454FF1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4838F7" w:rsidRPr="00454FF1">
        <w:rPr>
          <w:rFonts w:ascii="Times New Roman" w:hAnsi="Times New Roman" w:cs="Times New Roman"/>
          <w:sz w:val="28"/>
          <w:szCs w:val="28"/>
        </w:rPr>
        <w:t>» (</w:t>
      </w:r>
      <w:r w:rsidR="00B16C79" w:rsidRPr="00454FF1">
        <w:rPr>
          <w:rFonts w:ascii="Times New Roman" w:hAnsi="Times New Roman" w:cs="Times New Roman"/>
          <w:sz w:val="28"/>
          <w:szCs w:val="28"/>
        </w:rPr>
        <w:t>продукт</w:t>
      </w:r>
      <w:r w:rsidR="004838F7" w:rsidRPr="00454FF1">
        <w:rPr>
          <w:rFonts w:ascii="Times New Roman" w:hAnsi="Times New Roman" w:cs="Times New Roman"/>
          <w:sz w:val="28"/>
          <w:szCs w:val="28"/>
        </w:rPr>
        <w:t>)</w:t>
      </w:r>
      <w:r w:rsidR="005C287A" w:rsidRPr="00454F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5"/>
        <w:gridCol w:w="4675"/>
        <w:gridCol w:w="3115"/>
      </w:tblGrid>
      <w:tr w:rsidR="00C568FF" w:rsidRPr="00454FF1" w14:paraId="67E78EEB" w14:textId="77777777" w:rsidTr="00C568FF">
        <w:tc>
          <w:tcPr>
            <w:tcW w:w="1555" w:type="dxa"/>
          </w:tcPr>
          <w:p w14:paraId="47D5C35F" w14:textId="49144228" w:rsidR="00C568FF" w:rsidRPr="00454FF1" w:rsidRDefault="00C568FF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4675" w:type="dxa"/>
          </w:tcPr>
          <w:p w14:paraId="6EB4FEF5" w14:textId="18ACE6DD" w:rsidR="00C568FF" w:rsidRPr="00454FF1" w:rsidRDefault="00FA0D16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Giud</w:t>
            </w:r>
          </w:p>
        </w:tc>
        <w:tc>
          <w:tcPr>
            <w:tcW w:w="3115" w:type="dxa"/>
          </w:tcPr>
          <w:p w14:paraId="30A5E8FA" w14:textId="602ECBCE" w:rsidR="00C568FF" w:rsidRPr="00454FF1" w:rsidRDefault="004566C3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C568FF" w:rsidRPr="00454FF1" w14:paraId="06C691B4" w14:textId="77777777" w:rsidTr="00C568FF">
        <w:tc>
          <w:tcPr>
            <w:tcW w:w="1555" w:type="dxa"/>
          </w:tcPr>
          <w:p w14:paraId="3962ADE1" w14:textId="5437BC38" w:rsidR="00C568FF" w:rsidRPr="00454FF1" w:rsidRDefault="00C568FF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Article</w:t>
            </w:r>
          </w:p>
        </w:tc>
        <w:tc>
          <w:tcPr>
            <w:tcW w:w="4675" w:type="dxa"/>
          </w:tcPr>
          <w:p w14:paraId="19B568C8" w14:textId="1CF982CF" w:rsidR="00C568FF" w:rsidRPr="00454FF1" w:rsidRDefault="00FA0D16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3115" w:type="dxa"/>
          </w:tcPr>
          <w:p w14:paraId="5F81848A" w14:textId="715D2FF5" w:rsidR="00C568FF" w:rsidRPr="00454FF1" w:rsidRDefault="007B4B7D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Артикул товара</w:t>
            </w:r>
          </w:p>
        </w:tc>
      </w:tr>
      <w:tr w:rsidR="00C568FF" w:rsidRPr="00454FF1" w14:paraId="5A14AD24" w14:textId="77777777" w:rsidTr="00C568FF">
        <w:tc>
          <w:tcPr>
            <w:tcW w:w="1555" w:type="dxa"/>
          </w:tcPr>
          <w:p w14:paraId="0AD06BA1" w14:textId="102DE29C" w:rsidR="00C568FF" w:rsidRPr="00454FF1" w:rsidRDefault="00C568FF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4675" w:type="dxa"/>
          </w:tcPr>
          <w:p w14:paraId="78BDACAB" w14:textId="6CBFDAAC" w:rsidR="00C568FF" w:rsidRPr="00454FF1" w:rsidRDefault="00FA0D16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Varchar </w:t>
            </w:r>
            <w:r w:rsidR="001A2425"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(255</w:t>
            </w: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15" w:type="dxa"/>
          </w:tcPr>
          <w:p w14:paraId="1F960A45" w14:textId="3B3542A0" w:rsidR="00C568FF" w:rsidRPr="00454FF1" w:rsidRDefault="007B4B7D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Название товара</w:t>
            </w:r>
          </w:p>
        </w:tc>
      </w:tr>
      <w:tr w:rsidR="00C568FF" w:rsidRPr="00454FF1" w14:paraId="1087D422" w14:textId="77777777" w:rsidTr="00C568FF">
        <w:tc>
          <w:tcPr>
            <w:tcW w:w="1555" w:type="dxa"/>
          </w:tcPr>
          <w:p w14:paraId="66432122" w14:textId="6A73C27F" w:rsidR="00C568FF" w:rsidRPr="00454FF1" w:rsidRDefault="00C568FF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 id</w:t>
            </w:r>
          </w:p>
        </w:tc>
        <w:tc>
          <w:tcPr>
            <w:tcW w:w="4675" w:type="dxa"/>
          </w:tcPr>
          <w:p w14:paraId="385AF423" w14:textId="58F9E33D" w:rsidR="00C568FF" w:rsidRPr="00454FF1" w:rsidRDefault="001A2425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Guid</w:t>
            </w:r>
          </w:p>
        </w:tc>
        <w:tc>
          <w:tcPr>
            <w:tcW w:w="3115" w:type="dxa"/>
          </w:tcPr>
          <w:p w14:paraId="1454B3F1" w14:textId="27903ACA" w:rsidR="00C568FF" w:rsidRPr="00454FF1" w:rsidRDefault="00E119E6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 w:rsidR="005730FC" w:rsidRPr="00454FF1">
              <w:rPr>
                <w:rFonts w:ascii="Times New Roman" w:hAnsi="Times New Roman" w:cs="Times New Roman"/>
                <w:sz w:val="28"/>
                <w:szCs w:val="28"/>
              </w:rPr>
              <w:t>категории товара</w:t>
            </w:r>
          </w:p>
        </w:tc>
      </w:tr>
      <w:tr w:rsidR="00C568FF" w:rsidRPr="00454FF1" w14:paraId="1ADABE3A" w14:textId="77777777" w:rsidTr="00C568FF">
        <w:tc>
          <w:tcPr>
            <w:tcW w:w="1555" w:type="dxa"/>
          </w:tcPr>
          <w:p w14:paraId="45E1DCF1" w14:textId="6C7A5282" w:rsidR="00C568FF" w:rsidRPr="00454FF1" w:rsidRDefault="00C568FF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</w:t>
            </w:r>
          </w:p>
        </w:tc>
        <w:tc>
          <w:tcPr>
            <w:tcW w:w="4675" w:type="dxa"/>
          </w:tcPr>
          <w:p w14:paraId="04E5D30F" w14:textId="6DBE9221" w:rsidR="00C568FF" w:rsidRPr="00454FF1" w:rsidRDefault="001A2425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(50)</w:t>
            </w:r>
          </w:p>
        </w:tc>
        <w:tc>
          <w:tcPr>
            <w:tcW w:w="3115" w:type="dxa"/>
          </w:tcPr>
          <w:p w14:paraId="7FDEA130" w14:textId="7BE998C7" w:rsidR="00C568FF" w:rsidRPr="00454FF1" w:rsidRDefault="005730FC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Единица измерения товара</w:t>
            </w:r>
          </w:p>
        </w:tc>
      </w:tr>
      <w:tr w:rsidR="00C568FF" w:rsidRPr="00454FF1" w14:paraId="759C2B9D" w14:textId="77777777" w:rsidTr="00C568FF">
        <w:tc>
          <w:tcPr>
            <w:tcW w:w="1555" w:type="dxa"/>
          </w:tcPr>
          <w:p w14:paraId="54C0806D" w14:textId="1CEDE14A" w:rsidR="00C568FF" w:rsidRPr="00454FF1" w:rsidRDefault="00C568FF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4675" w:type="dxa"/>
          </w:tcPr>
          <w:p w14:paraId="780BA8C4" w14:textId="7D9176F3" w:rsidR="00C568FF" w:rsidRPr="00454FF1" w:rsidRDefault="007A591F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Numeric </w:t>
            </w:r>
          </w:p>
        </w:tc>
        <w:tc>
          <w:tcPr>
            <w:tcW w:w="3115" w:type="dxa"/>
          </w:tcPr>
          <w:p w14:paraId="725658DE" w14:textId="2C95BC7A" w:rsidR="00C568FF" w:rsidRPr="00454FF1" w:rsidRDefault="00333573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Цена товара</w:t>
            </w:r>
          </w:p>
        </w:tc>
      </w:tr>
      <w:tr w:rsidR="00C568FF" w:rsidRPr="00454FF1" w14:paraId="76AF04E6" w14:textId="77777777" w:rsidTr="00C568FF">
        <w:tc>
          <w:tcPr>
            <w:tcW w:w="1555" w:type="dxa"/>
          </w:tcPr>
          <w:p w14:paraId="034226B1" w14:textId="0059DA85" w:rsidR="00C568FF" w:rsidRPr="00454FF1" w:rsidRDefault="00FA0D16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Balance</w:t>
            </w:r>
          </w:p>
        </w:tc>
        <w:tc>
          <w:tcPr>
            <w:tcW w:w="4675" w:type="dxa"/>
          </w:tcPr>
          <w:p w14:paraId="1BD30322" w14:textId="0CB50683" w:rsidR="00C568FF" w:rsidRPr="00454FF1" w:rsidRDefault="003164BB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Integer </w:t>
            </w:r>
          </w:p>
        </w:tc>
        <w:tc>
          <w:tcPr>
            <w:tcW w:w="3115" w:type="dxa"/>
          </w:tcPr>
          <w:p w14:paraId="092BF6FD" w14:textId="524619CD" w:rsidR="00C568FF" w:rsidRPr="00454FF1" w:rsidRDefault="00B907A0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 xml:space="preserve">Остаток товаров </w:t>
            </w:r>
          </w:p>
        </w:tc>
      </w:tr>
    </w:tbl>
    <w:p w14:paraId="6255AD19" w14:textId="7BE998C7" w:rsidR="00BE1C05" w:rsidRDefault="00B907A0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lastRenderedPageBreak/>
        <w:t xml:space="preserve">Назначение товара: хранение </w:t>
      </w:r>
      <w:r w:rsidR="00AA6F67" w:rsidRPr="00454FF1">
        <w:rPr>
          <w:rFonts w:ascii="Times New Roman" w:hAnsi="Times New Roman" w:cs="Times New Roman"/>
          <w:sz w:val="28"/>
          <w:szCs w:val="28"/>
        </w:rPr>
        <w:t>информации о товаре.</w:t>
      </w:r>
    </w:p>
    <w:p w14:paraId="7CFCBB55" w14:textId="77777777" w:rsidR="0055545A" w:rsidRPr="00454FF1" w:rsidRDefault="0055545A" w:rsidP="008E7559">
      <w:pPr>
        <w:rPr>
          <w:rFonts w:ascii="Times New Roman" w:hAnsi="Times New Roman" w:cs="Times New Roman"/>
          <w:sz w:val="28"/>
          <w:szCs w:val="28"/>
        </w:rPr>
      </w:pPr>
    </w:p>
    <w:p w14:paraId="4B970493" w14:textId="79B77118" w:rsidR="00AA6F67" w:rsidRPr="00454FF1" w:rsidRDefault="00AA6F67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Таблица «</w:t>
      </w:r>
      <w:r w:rsidR="00212920" w:rsidRPr="00454FF1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454FF1">
        <w:rPr>
          <w:rFonts w:ascii="Times New Roman" w:hAnsi="Times New Roman" w:cs="Times New Roman"/>
          <w:sz w:val="28"/>
          <w:szCs w:val="28"/>
        </w:rPr>
        <w:t>» (</w:t>
      </w:r>
      <w:r w:rsidR="00212920" w:rsidRPr="00454FF1">
        <w:rPr>
          <w:rFonts w:ascii="Times New Roman" w:hAnsi="Times New Roman" w:cs="Times New Roman"/>
          <w:sz w:val="28"/>
          <w:szCs w:val="28"/>
        </w:rPr>
        <w:t>категория</w:t>
      </w:r>
      <w:r w:rsidRPr="00454FF1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5"/>
        <w:gridCol w:w="4675"/>
        <w:gridCol w:w="3115"/>
      </w:tblGrid>
      <w:tr w:rsidR="000171A8" w:rsidRPr="00454FF1" w14:paraId="14264DC6" w14:textId="77777777" w:rsidTr="000171A8">
        <w:tc>
          <w:tcPr>
            <w:tcW w:w="1555" w:type="dxa"/>
          </w:tcPr>
          <w:p w14:paraId="377C21D6" w14:textId="53146739" w:rsidR="000171A8" w:rsidRPr="00454FF1" w:rsidRDefault="000171A8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4675" w:type="dxa"/>
          </w:tcPr>
          <w:p w14:paraId="302AE955" w14:textId="291D5C77" w:rsidR="000171A8" w:rsidRPr="00454FF1" w:rsidRDefault="000171A8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Guid</w:t>
            </w:r>
          </w:p>
        </w:tc>
        <w:tc>
          <w:tcPr>
            <w:tcW w:w="3115" w:type="dxa"/>
          </w:tcPr>
          <w:p w14:paraId="79462C81" w14:textId="03EB82EC" w:rsidR="000171A8" w:rsidRPr="00454FF1" w:rsidRDefault="00DD7B4A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 w:rsidR="00A9410E" w:rsidRPr="00454FF1">
              <w:rPr>
                <w:rFonts w:ascii="Times New Roman" w:hAnsi="Times New Roman" w:cs="Times New Roman"/>
                <w:sz w:val="28"/>
                <w:szCs w:val="28"/>
              </w:rPr>
              <w:t>категории товаров</w:t>
            </w:r>
          </w:p>
        </w:tc>
      </w:tr>
      <w:tr w:rsidR="000171A8" w:rsidRPr="00454FF1" w14:paraId="2081A08C" w14:textId="77777777" w:rsidTr="000171A8">
        <w:tc>
          <w:tcPr>
            <w:tcW w:w="1555" w:type="dxa"/>
          </w:tcPr>
          <w:p w14:paraId="1C82509E" w14:textId="23D1CDBE" w:rsidR="000171A8" w:rsidRPr="00454FF1" w:rsidRDefault="00B22B86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0171A8"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ame</w:t>
            </w:r>
          </w:p>
        </w:tc>
        <w:tc>
          <w:tcPr>
            <w:tcW w:w="4675" w:type="dxa"/>
          </w:tcPr>
          <w:p w14:paraId="4E5B6CE7" w14:textId="5E3B5DF0" w:rsidR="000171A8" w:rsidRPr="00454FF1" w:rsidRDefault="000171A8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(255)</w:t>
            </w:r>
          </w:p>
        </w:tc>
        <w:tc>
          <w:tcPr>
            <w:tcW w:w="3115" w:type="dxa"/>
          </w:tcPr>
          <w:p w14:paraId="246DB9E7" w14:textId="412192CA" w:rsidR="000171A8" w:rsidRPr="00454FF1" w:rsidRDefault="006B217E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Название категории</w:t>
            </w:r>
          </w:p>
        </w:tc>
      </w:tr>
    </w:tbl>
    <w:p w14:paraId="0D7A966A" w14:textId="6E6A8829" w:rsidR="00212920" w:rsidRDefault="006B217E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 xml:space="preserve">Назначение таблицы: </w:t>
      </w:r>
      <w:r w:rsidR="00F15A94" w:rsidRPr="00454FF1">
        <w:rPr>
          <w:rFonts w:ascii="Times New Roman" w:hAnsi="Times New Roman" w:cs="Times New Roman"/>
          <w:sz w:val="28"/>
          <w:szCs w:val="28"/>
        </w:rPr>
        <w:t>хранение данных о категории товаров.</w:t>
      </w:r>
    </w:p>
    <w:p w14:paraId="013227C2" w14:textId="77777777" w:rsidR="0055545A" w:rsidRPr="00454FF1" w:rsidRDefault="0055545A" w:rsidP="008E7559">
      <w:pPr>
        <w:rPr>
          <w:rFonts w:ascii="Times New Roman" w:hAnsi="Times New Roman" w:cs="Times New Roman"/>
          <w:sz w:val="28"/>
          <w:szCs w:val="28"/>
        </w:rPr>
      </w:pPr>
    </w:p>
    <w:p w14:paraId="07F687A1" w14:textId="342D63DA" w:rsidR="00F15A94" w:rsidRPr="00454FF1" w:rsidRDefault="00F15A94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Таблица «</w:t>
      </w:r>
      <w:r w:rsidR="004126C8" w:rsidRPr="00454FF1">
        <w:rPr>
          <w:rFonts w:ascii="Times New Roman" w:hAnsi="Times New Roman" w:cs="Times New Roman"/>
          <w:sz w:val="28"/>
          <w:szCs w:val="28"/>
          <w:lang w:val="en-US"/>
        </w:rPr>
        <w:t>Shipment positions</w:t>
      </w:r>
      <w:r w:rsidRPr="00454FF1">
        <w:rPr>
          <w:rFonts w:ascii="Times New Roman" w:hAnsi="Times New Roman" w:cs="Times New Roman"/>
          <w:sz w:val="28"/>
          <w:szCs w:val="28"/>
        </w:rPr>
        <w:t>» (</w:t>
      </w:r>
      <w:r w:rsidR="004126C8" w:rsidRPr="00454FF1">
        <w:rPr>
          <w:rFonts w:ascii="Times New Roman" w:hAnsi="Times New Roman" w:cs="Times New Roman"/>
          <w:sz w:val="28"/>
          <w:szCs w:val="28"/>
        </w:rPr>
        <w:t>Товары для отгрузки</w:t>
      </w:r>
      <w:r w:rsidRPr="00454FF1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38"/>
        <w:gridCol w:w="4392"/>
        <w:gridCol w:w="3115"/>
      </w:tblGrid>
      <w:tr w:rsidR="00BE2AE1" w:rsidRPr="00454FF1" w14:paraId="6C29DC73" w14:textId="77777777" w:rsidTr="00DC2310">
        <w:tc>
          <w:tcPr>
            <w:tcW w:w="1838" w:type="dxa"/>
          </w:tcPr>
          <w:p w14:paraId="5273E105" w14:textId="678C6791" w:rsidR="00BE2AE1" w:rsidRPr="00454FF1" w:rsidRDefault="00F546D2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4392" w:type="dxa"/>
          </w:tcPr>
          <w:p w14:paraId="428C56E1" w14:textId="30D0BDBF" w:rsidR="00BE2AE1" w:rsidRPr="00454FF1" w:rsidRDefault="00A55E12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Guid</w:t>
            </w:r>
          </w:p>
        </w:tc>
        <w:tc>
          <w:tcPr>
            <w:tcW w:w="3115" w:type="dxa"/>
          </w:tcPr>
          <w:p w14:paraId="1CEDDC51" w14:textId="25A6A49F" w:rsidR="00BE2AE1" w:rsidRPr="00454FF1" w:rsidRDefault="00DA19C1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 w:rsidR="00523AA7" w:rsidRPr="00454FF1">
              <w:rPr>
                <w:rFonts w:ascii="Times New Roman" w:hAnsi="Times New Roman" w:cs="Times New Roman"/>
                <w:sz w:val="28"/>
                <w:szCs w:val="28"/>
              </w:rPr>
              <w:t>операции</w:t>
            </w:r>
          </w:p>
        </w:tc>
      </w:tr>
      <w:tr w:rsidR="00BE2AE1" w:rsidRPr="00454FF1" w14:paraId="76BCA901" w14:textId="77777777" w:rsidTr="00DC2310">
        <w:tc>
          <w:tcPr>
            <w:tcW w:w="1838" w:type="dxa"/>
          </w:tcPr>
          <w:p w14:paraId="1CFB1D7E" w14:textId="33F5495F" w:rsidR="00BE2AE1" w:rsidRPr="00454FF1" w:rsidRDefault="00F546D2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Shipment id</w:t>
            </w:r>
          </w:p>
        </w:tc>
        <w:tc>
          <w:tcPr>
            <w:tcW w:w="4392" w:type="dxa"/>
          </w:tcPr>
          <w:p w14:paraId="68A72C09" w14:textId="0D227239" w:rsidR="00BE2AE1" w:rsidRPr="00454FF1" w:rsidRDefault="004F1B89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Guid</w:t>
            </w:r>
          </w:p>
        </w:tc>
        <w:tc>
          <w:tcPr>
            <w:tcW w:w="3115" w:type="dxa"/>
          </w:tcPr>
          <w:p w14:paraId="70513720" w14:textId="349C9DE9" w:rsidR="00BE2AE1" w:rsidRPr="00454FF1" w:rsidRDefault="00DA19C1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 w:rsidR="006160AA" w:rsidRPr="00454FF1">
              <w:rPr>
                <w:rFonts w:ascii="Times New Roman" w:hAnsi="Times New Roman" w:cs="Times New Roman"/>
                <w:sz w:val="28"/>
                <w:szCs w:val="28"/>
              </w:rPr>
              <w:t>отгр</w:t>
            </w:r>
            <w:r w:rsidR="00F42F92" w:rsidRPr="00454FF1">
              <w:rPr>
                <w:rFonts w:ascii="Times New Roman" w:hAnsi="Times New Roman" w:cs="Times New Roman"/>
                <w:sz w:val="28"/>
                <w:szCs w:val="28"/>
              </w:rPr>
              <w:t>узки товара</w:t>
            </w:r>
          </w:p>
        </w:tc>
      </w:tr>
      <w:tr w:rsidR="00BE2AE1" w:rsidRPr="00454FF1" w14:paraId="4C75D302" w14:textId="77777777" w:rsidTr="00DC2310">
        <w:tc>
          <w:tcPr>
            <w:tcW w:w="1838" w:type="dxa"/>
          </w:tcPr>
          <w:p w14:paraId="3EAC783C" w14:textId="3C87EC63" w:rsidR="00BE2AE1" w:rsidRPr="00454FF1" w:rsidRDefault="00E9538A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 id</w:t>
            </w:r>
          </w:p>
        </w:tc>
        <w:tc>
          <w:tcPr>
            <w:tcW w:w="4392" w:type="dxa"/>
          </w:tcPr>
          <w:p w14:paraId="798D6CC9" w14:textId="0752BFA1" w:rsidR="00BE2AE1" w:rsidRPr="00454FF1" w:rsidRDefault="004F1B89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Guid</w:t>
            </w:r>
          </w:p>
        </w:tc>
        <w:tc>
          <w:tcPr>
            <w:tcW w:w="3115" w:type="dxa"/>
          </w:tcPr>
          <w:p w14:paraId="419356CD" w14:textId="480139D8" w:rsidR="00BE2AE1" w:rsidRPr="00454FF1" w:rsidRDefault="008C3346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товара</w:t>
            </w:r>
          </w:p>
        </w:tc>
      </w:tr>
      <w:tr w:rsidR="00BE2AE1" w:rsidRPr="00454FF1" w14:paraId="13F1D94C" w14:textId="77777777" w:rsidTr="00DC2310">
        <w:tc>
          <w:tcPr>
            <w:tcW w:w="1838" w:type="dxa"/>
          </w:tcPr>
          <w:p w14:paraId="5F2CDA14" w14:textId="4A984397" w:rsidR="00BE2AE1" w:rsidRPr="00454FF1" w:rsidRDefault="00473762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</w:t>
            </w:r>
            <w:r w:rsidR="00DC2310"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ity</w:t>
            </w:r>
          </w:p>
        </w:tc>
        <w:tc>
          <w:tcPr>
            <w:tcW w:w="4392" w:type="dxa"/>
          </w:tcPr>
          <w:p w14:paraId="56B70FC0" w14:textId="226E1974" w:rsidR="00BE2AE1" w:rsidRPr="00454FF1" w:rsidRDefault="004F1B89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47E41476" w14:textId="6A067DBC" w:rsidR="00BE2AE1" w:rsidRPr="00454FF1" w:rsidRDefault="000E1FF9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Количество товара</w:t>
            </w:r>
          </w:p>
        </w:tc>
      </w:tr>
      <w:tr w:rsidR="00BE2AE1" w:rsidRPr="00454FF1" w14:paraId="74C69775" w14:textId="77777777" w:rsidTr="00DC2310">
        <w:tc>
          <w:tcPr>
            <w:tcW w:w="1838" w:type="dxa"/>
          </w:tcPr>
          <w:p w14:paraId="4029F7B3" w14:textId="3E2AC346" w:rsidR="00BE2AE1" w:rsidRPr="00454FF1" w:rsidRDefault="00DC2310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4392" w:type="dxa"/>
          </w:tcPr>
          <w:p w14:paraId="2510659F" w14:textId="0172FA84" w:rsidR="00BE2AE1" w:rsidRPr="00454FF1" w:rsidRDefault="00D04144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Numeric</w:t>
            </w:r>
          </w:p>
        </w:tc>
        <w:tc>
          <w:tcPr>
            <w:tcW w:w="3115" w:type="dxa"/>
          </w:tcPr>
          <w:p w14:paraId="01174534" w14:textId="646AD9E1" w:rsidR="00BE2AE1" w:rsidRPr="00454FF1" w:rsidRDefault="007B0C86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Цена товаров</w:t>
            </w:r>
          </w:p>
        </w:tc>
      </w:tr>
      <w:tr w:rsidR="00BE2AE1" w:rsidRPr="00454FF1" w14:paraId="6714D288" w14:textId="77777777" w:rsidTr="00DC2310">
        <w:tc>
          <w:tcPr>
            <w:tcW w:w="1838" w:type="dxa"/>
          </w:tcPr>
          <w:p w14:paraId="01AD4CDC" w14:textId="48A00ACA" w:rsidR="00BE2AE1" w:rsidRPr="00454FF1" w:rsidRDefault="00DC2310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 name</w:t>
            </w:r>
          </w:p>
        </w:tc>
        <w:tc>
          <w:tcPr>
            <w:tcW w:w="4392" w:type="dxa"/>
          </w:tcPr>
          <w:p w14:paraId="706A3B68" w14:textId="0D128BFB" w:rsidR="00BE2AE1" w:rsidRPr="00454FF1" w:rsidRDefault="00D04144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(255)</w:t>
            </w:r>
          </w:p>
        </w:tc>
        <w:tc>
          <w:tcPr>
            <w:tcW w:w="3115" w:type="dxa"/>
          </w:tcPr>
          <w:p w14:paraId="3675FA6C" w14:textId="187BD482" w:rsidR="00BE2AE1" w:rsidRPr="00454FF1" w:rsidRDefault="007B0C86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Название товара</w:t>
            </w:r>
          </w:p>
        </w:tc>
      </w:tr>
      <w:tr w:rsidR="00BE2AE1" w:rsidRPr="00454FF1" w14:paraId="6CBFE624" w14:textId="77777777" w:rsidTr="00DC2310">
        <w:tc>
          <w:tcPr>
            <w:tcW w:w="1838" w:type="dxa"/>
          </w:tcPr>
          <w:p w14:paraId="24DD8852" w14:textId="3ACDDA56" w:rsidR="00BE2AE1" w:rsidRPr="00454FF1" w:rsidRDefault="00DC2310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Article </w:t>
            </w:r>
          </w:p>
        </w:tc>
        <w:tc>
          <w:tcPr>
            <w:tcW w:w="4392" w:type="dxa"/>
          </w:tcPr>
          <w:p w14:paraId="61C36E41" w14:textId="5997C5FD" w:rsidR="00BE2AE1" w:rsidRPr="00454FF1" w:rsidRDefault="003A3A2F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3115" w:type="dxa"/>
          </w:tcPr>
          <w:p w14:paraId="2169A3DC" w14:textId="0911AAB4" w:rsidR="00BE2AE1" w:rsidRPr="00454FF1" w:rsidRDefault="007B0C86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Артикул товара</w:t>
            </w:r>
          </w:p>
        </w:tc>
      </w:tr>
    </w:tbl>
    <w:p w14:paraId="4C5C822E" w14:textId="63EDEFC3" w:rsidR="004126C8" w:rsidRDefault="007B0C86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 xml:space="preserve">Назначение таблицы: </w:t>
      </w:r>
      <w:r w:rsidR="008D18AB" w:rsidRPr="00454FF1">
        <w:rPr>
          <w:rFonts w:ascii="Times New Roman" w:hAnsi="Times New Roman" w:cs="Times New Roman"/>
          <w:sz w:val="28"/>
          <w:szCs w:val="28"/>
        </w:rPr>
        <w:t>хранение информации об отгружаемых товарах.</w:t>
      </w:r>
    </w:p>
    <w:p w14:paraId="3E06A3F5" w14:textId="77777777" w:rsidR="0055545A" w:rsidRPr="00454FF1" w:rsidRDefault="0055545A" w:rsidP="008E7559">
      <w:pPr>
        <w:rPr>
          <w:rFonts w:ascii="Times New Roman" w:hAnsi="Times New Roman" w:cs="Times New Roman"/>
          <w:sz w:val="28"/>
          <w:szCs w:val="28"/>
        </w:rPr>
      </w:pPr>
    </w:p>
    <w:p w14:paraId="3A13EE99" w14:textId="011B6FE2" w:rsidR="00C4291C" w:rsidRPr="00454FF1" w:rsidRDefault="00C4291C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Таблица «</w:t>
      </w:r>
      <w:r w:rsidRPr="00454FF1">
        <w:rPr>
          <w:rFonts w:ascii="Times New Roman" w:hAnsi="Times New Roman" w:cs="Times New Roman"/>
          <w:sz w:val="28"/>
          <w:szCs w:val="28"/>
          <w:lang w:val="en-US"/>
        </w:rPr>
        <w:t>Shipment</w:t>
      </w:r>
      <w:r w:rsidRPr="00454FF1">
        <w:rPr>
          <w:rFonts w:ascii="Times New Roman" w:hAnsi="Times New Roman" w:cs="Times New Roman"/>
          <w:sz w:val="28"/>
          <w:szCs w:val="28"/>
        </w:rPr>
        <w:t>» (</w:t>
      </w:r>
      <w:r w:rsidR="0003075C" w:rsidRPr="00454FF1">
        <w:rPr>
          <w:rFonts w:ascii="Times New Roman" w:hAnsi="Times New Roman" w:cs="Times New Roman"/>
          <w:sz w:val="28"/>
          <w:szCs w:val="28"/>
        </w:rPr>
        <w:t>отгрузка</w:t>
      </w:r>
      <w:r w:rsidRPr="00454FF1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5"/>
        <w:gridCol w:w="4675"/>
        <w:gridCol w:w="3115"/>
      </w:tblGrid>
      <w:tr w:rsidR="0003075C" w:rsidRPr="00454FF1" w14:paraId="13442D50" w14:textId="77777777" w:rsidTr="0003075C">
        <w:tc>
          <w:tcPr>
            <w:tcW w:w="1555" w:type="dxa"/>
          </w:tcPr>
          <w:p w14:paraId="3DA9AA76" w14:textId="61A728DA" w:rsidR="0003075C" w:rsidRPr="00454FF1" w:rsidRDefault="0003075C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4675" w:type="dxa"/>
          </w:tcPr>
          <w:p w14:paraId="30FD3C19" w14:textId="789E5BBD" w:rsidR="0003075C" w:rsidRPr="00454FF1" w:rsidRDefault="0054362C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Guid</w:t>
            </w:r>
          </w:p>
        </w:tc>
        <w:tc>
          <w:tcPr>
            <w:tcW w:w="3115" w:type="dxa"/>
          </w:tcPr>
          <w:p w14:paraId="7DF74CA4" w14:textId="546E6956" w:rsidR="0003075C" w:rsidRPr="00454FF1" w:rsidRDefault="00F309A1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</w:t>
            </w:r>
            <w:r w:rsidR="00F53EA2" w:rsidRPr="00454FF1">
              <w:rPr>
                <w:rFonts w:ascii="Times New Roman" w:hAnsi="Times New Roman" w:cs="Times New Roman"/>
                <w:sz w:val="28"/>
                <w:szCs w:val="28"/>
              </w:rPr>
              <w:t xml:space="preserve">тор </w:t>
            </w:r>
            <w:r w:rsidR="003F408B" w:rsidRPr="00454FF1">
              <w:rPr>
                <w:rFonts w:ascii="Times New Roman" w:hAnsi="Times New Roman" w:cs="Times New Roman"/>
                <w:sz w:val="28"/>
                <w:szCs w:val="28"/>
              </w:rPr>
              <w:t>отгрузки</w:t>
            </w:r>
          </w:p>
        </w:tc>
      </w:tr>
      <w:tr w:rsidR="0003075C" w:rsidRPr="00454FF1" w14:paraId="1315A636" w14:textId="77777777" w:rsidTr="0003075C">
        <w:tc>
          <w:tcPr>
            <w:tcW w:w="1555" w:type="dxa"/>
          </w:tcPr>
          <w:p w14:paraId="398B01BF" w14:textId="67384EDA" w:rsidR="0003075C" w:rsidRPr="00454FF1" w:rsidRDefault="0054362C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Date created</w:t>
            </w:r>
          </w:p>
        </w:tc>
        <w:tc>
          <w:tcPr>
            <w:tcW w:w="4675" w:type="dxa"/>
          </w:tcPr>
          <w:p w14:paraId="24CED242" w14:textId="0603724A" w:rsidR="0003075C" w:rsidRPr="00454FF1" w:rsidRDefault="00E02991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Timestamp without </w:t>
            </w:r>
            <w:r w:rsidR="009C00A0"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 zone</w:t>
            </w:r>
          </w:p>
        </w:tc>
        <w:tc>
          <w:tcPr>
            <w:tcW w:w="3115" w:type="dxa"/>
          </w:tcPr>
          <w:p w14:paraId="2D64E799" w14:textId="3E0AE546" w:rsidR="0003075C" w:rsidRPr="00454FF1" w:rsidRDefault="00424B02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Дата и время создания отгрузки</w:t>
            </w:r>
          </w:p>
        </w:tc>
      </w:tr>
      <w:tr w:rsidR="0003075C" w:rsidRPr="00454FF1" w14:paraId="5AEB4BB9" w14:textId="77777777" w:rsidTr="0003075C">
        <w:tc>
          <w:tcPr>
            <w:tcW w:w="1555" w:type="dxa"/>
          </w:tcPr>
          <w:p w14:paraId="40961FFD" w14:textId="271B9D89" w:rsidR="0003075C" w:rsidRPr="00454FF1" w:rsidRDefault="0054362C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 id</w:t>
            </w:r>
          </w:p>
        </w:tc>
        <w:tc>
          <w:tcPr>
            <w:tcW w:w="4675" w:type="dxa"/>
          </w:tcPr>
          <w:p w14:paraId="5A55F37E" w14:textId="6DE4EDA8" w:rsidR="0003075C" w:rsidRPr="00454FF1" w:rsidRDefault="009C00A0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Guid</w:t>
            </w:r>
          </w:p>
        </w:tc>
        <w:tc>
          <w:tcPr>
            <w:tcW w:w="3115" w:type="dxa"/>
          </w:tcPr>
          <w:p w14:paraId="2E6B06A9" w14:textId="01CBE4D6" w:rsidR="0003075C" w:rsidRPr="00454FF1" w:rsidRDefault="00C03260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  <w:r w:rsidR="00AA69F6" w:rsidRPr="00454FF1">
              <w:rPr>
                <w:rFonts w:ascii="Times New Roman" w:hAnsi="Times New Roman" w:cs="Times New Roman"/>
                <w:sz w:val="28"/>
                <w:szCs w:val="28"/>
              </w:rPr>
              <w:t xml:space="preserve"> кому отгружается товар</w:t>
            </w:r>
          </w:p>
        </w:tc>
      </w:tr>
      <w:tr w:rsidR="0003075C" w:rsidRPr="00454FF1" w14:paraId="55A0C94D" w14:textId="77777777" w:rsidTr="0003075C">
        <w:tc>
          <w:tcPr>
            <w:tcW w:w="1555" w:type="dxa"/>
          </w:tcPr>
          <w:p w14:paraId="0FC4D93E" w14:textId="571A02F4" w:rsidR="0003075C" w:rsidRPr="00454FF1" w:rsidRDefault="0054362C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 by user id</w:t>
            </w:r>
          </w:p>
        </w:tc>
        <w:tc>
          <w:tcPr>
            <w:tcW w:w="4675" w:type="dxa"/>
          </w:tcPr>
          <w:p w14:paraId="0DCEDB9F" w14:textId="4C6DCAB5" w:rsidR="0003075C" w:rsidRPr="00454FF1" w:rsidRDefault="009C00A0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Guid</w:t>
            </w:r>
          </w:p>
        </w:tc>
        <w:tc>
          <w:tcPr>
            <w:tcW w:w="3115" w:type="dxa"/>
          </w:tcPr>
          <w:p w14:paraId="53CC09CC" w14:textId="1D7719A3" w:rsidR="0003075C" w:rsidRPr="00454FF1" w:rsidRDefault="001E08B0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кладовщика, создавшего отгрузку</w:t>
            </w:r>
          </w:p>
        </w:tc>
      </w:tr>
      <w:tr w:rsidR="0003075C" w:rsidRPr="00454FF1" w14:paraId="79C7F514" w14:textId="77777777" w:rsidTr="0003075C">
        <w:tc>
          <w:tcPr>
            <w:tcW w:w="1555" w:type="dxa"/>
          </w:tcPr>
          <w:p w14:paraId="145761EC" w14:textId="286229AD" w:rsidR="0003075C" w:rsidRPr="00454FF1" w:rsidRDefault="0054362C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 amount</w:t>
            </w:r>
          </w:p>
        </w:tc>
        <w:tc>
          <w:tcPr>
            <w:tcW w:w="4675" w:type="dxa"/>
          </w:tcPr>
          <w:p w14:paraId="77545121" w14:textId="58BD4737" w:rsidR="0003075C" w:rsidRPr="00454FF1" w:rsidRDefault="008D1A64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9C00A0"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umeric</w:t>
            </w:r>
          </w:p>
        </w:tc>
        <w:tc>
          <w:tcPr>
            <w:tcW w:w="3115" w:type="dxa"/>
          </w:tcPr>
          <w:p w14:paraId="78B95A3E" w14:textId="250BDA9E" w:rsidR="0003075C" w:rsidRPr="00454FF1" w:rsidRDefault="00AA69F6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Конечная сумма отгрузки</w:t>
            </w:r>
          </w:p>
        </w:tc>
      </w:tr>
    </w:tbl>
    <w:p w14:paraId="149FEE9F" w14:textId="77AB7F3D" w:rsidR="0003075C" w:rsidRDefault="000862E8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 xml:space="preserve">Назначение таблицы: </w:t>
      </w:r>
      <w:r w:rsidR="00594686" w:rsidRPr="00454FF1">
        <w:rPr>
          <w:rFonts w:ascii="Times New Roman" w:hAnsi="Times New Roman" w:cs="Times New Roman"/>
          <w:sz w:val="28"/>
          <w:szCs w:val="28"/>
        </w:rPr>
        <w:t xml:space="preserve">хранение информации </w:t>
      </w:r>
      <w:r w:rsidR="007776AF" w:rsidRPr="00454FF1">
        <w:rPr>
          <w:rFonts w:ascii="Times New Roman" w:hAnsi="Times New Roman" w:cs="Times New Roman"/>
          <w:sz w:val="28"/>
          <w:szCs w:val="28"/>
        </w:rPr>
        <w:t>об отгрузке.</w:t>
      </w:r>
    </w:p>
    <w:p w14:paraId="1037E2D5" w14:textId="77777777" w:rsidR="0055545A" w:rsidRPr="00454FF1" w:rsidRDefault="0055545A" w:rsidP="008E7559">
      <w:pPr>
        <w:rPr>
          <w:rFonts w:ascii="Times New Roman" w:hAnsi="Times New Roman" w:cs="Times New Roman"/>
          <w:sz w:val="28"/>
          <w:szCs w:val="28"/>
        </w:rPr>
      </w:pPr>
    </w:p>
    <w:p w14:paraId="093D4D83" w14:textId="74786155" w:rsidR="007776AF" w:rsidRPr="00454FF1" w:rsidRDefault="007776AF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Таблица «</w:t>
      </w:r>
      <w:r w:rsidR="00C529AE" w:rsidRPr="00454FF1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454FF1">
        <w:rPr>
          <w:rFonts w:ascii="Times New Roman" w:hAnsi="Times New Roman" w:cs="Times New Roman"/>
          <w:sz w:val="28"/>
          <w:szCs w:val="28"/>
        </w:rPr>
        <w:t>» (</w:t>
      </w:r>
      <w:r w:rsidR="00C529AE" w:rsidRPr="00454FF1">
        <w:rPr>
          <w:rFonts w:ascii="Times New Roman" w:hAnsi="Times New Roman" w:cs="Times New Roman"/>
          <w:sz w:val="28"/>
          <w:szCs w:val="28"/>
        </w:rPr>
        <w:t>роли</w:t>
      </w:r>
      <w:r w:rsidRPr="00454FF1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5"/>
        <w:gridCol w:w="4675"/>
        <w:gridCol w:w="3115"/>
      </w:tblGrid>
      <w:tr w:rsidR="00C529AE" w:rsidRPr="00454FF1" w14:paraId="0EABDA67" w14:textId="77777777" w:rsidTr="00C529AE">
        <w:tc>
          <w:tcPr>
            <w:tcW w:w="1555" w:type="dxa"/>
          </w:tcPr>
          <w:p w14:paraId="75D28867" w14:textId="7A360D30" w:rsidR="00C529AE" w:rsidRPr="00454FF1" w:rsidRDefault="0030013D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4675" w:type="dxa"/>
          </w:tcPr>
          <w:p w14:paraId="28C7DDEA" w14:textId="64CC4852" w:rsidR="00C529AE" w:rsidRPr="00454FF1" w:rsidRDefault="004C525A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Guid</w:t>
            </w:r>
          </w:p>
        </w:tc>
        <w:tc>
          <w:tcPr>
            <w:tcW w:w="3115" w:type="dxa"/>
          </w:tcPr>
          <w:p w14:paraId="169935A6" w14:textId="086E3BB5" w:rsidR="00C529AE" w:rsidRPr="00454FF1" w:rsidRDefault="004D37ED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роли пользователя</w:t>
            </w:r>
          </w:p>
        </w:tc>
      </w:tr>
      <w:tr w:rsidR="00C529AE" w:rsidRPr="00454FF1" w14:paraId="6B5896A7" w14:textId="77777777" w:rsidTr="00C529AE">
        <w:tc>
          <w:tcPr>
            <w:tcW w:w="1555" w:type="dxa"/>
          </w:tcPr>
          <w:p w14:paraId="71E664A0" w14:textId="68CCE391" w:rsidR="00C529AE" w:rsidRPr="00454FF1" w:rsidRDefault="004D37ED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Position</w:t>
            </w:r>
          </w:p>
        </w:tc>
        <w:tc>
          <w:tcPr>
            <w:tcW w:w="4675" w:type="dxa"/>
          </w:tcPr>
          <w:p w14:paraId="2EAF4BB5" w14:textId="01BAC176" w:rsidR="00C529AE" w:rsidRPr="00454FF1" w:rsidRDefault="004C525A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</w:t>
            </w:r>
            <w:r w:rsidR="004D37ED"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</w:t>
            </w: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15" w:type="dxa"/>
          </w:tcPr>
          <w:p w14:paraId="15F822B7" w14:textId="775A259F" w:rsidR="00C529AE" w:rsidRPr="00454FF1" w:rsidRDefault="00C60935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Название роли</w:t>
            </w:r>
          </w:p>
        </w:tc>
      </w:tr>
    </w:tbl>
    <w:p w14:paraId="493AF61C" w14:textId="7FBF7A2C" w:rsidR="00C529AE" w:rsidRDefault="00C60935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Назначение таблицы: хранение информации о ролях пользователей.</w:t>
      </w:r>
    </w:p>
    <w:p w14:paraId="3460C8F1" w14:textId="77777777" w:rsidR="0055545A" w:rsidRPr="00454FF1" w:rsidRDefault="0055545A" w:rsidP="008E7559">
      <w:pPr>
        <w:rPr>
          <w:rFonts w:ascii="Times New Roman" w:hAnsi="Times New Roman" w:cs="Times New Roman"/>
          <w:sz w:val="28"/>
          <w:szCs w:val="28"/>
        </w:rPr>
      </w:pPr>
    </w:p>
    <w:p w14:paraId="6FBEDB6C" w14:textId="4EFD5FA1" w:rsidR="00C60935" w:rsidRPr="00454FF1" w:rsidRDefault="00C60935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Таблица «</w:t>
      </w:r>
      <w:r w:rsidRPr="00454FF1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454FF1">
        <w:rPr>
          <w:rFonts w:ascii="Times New Roman" w:hAnsi="Times New Roman" w:cs="Times New Roman"/>
          <w:sz w:val="28"/>
          <w:szCs w:val="28"/>
        </w:rPr>
        <w:t>» (Адрес).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5"/>
        <w:gridCol w:w="4675"/>
        <w:gridCol w:w="3115"/>
      </w:tblGrid>
      <w:tr w:rsidR="00C60935" w:rsidRPr="00454FF1" w14:paraId="789E76B7" w14:textId="77777777" w:rsidTr="00C60935">
        <w:tc>
          <w:tcPr>
            <w:tcW w:w="1555" w:type="dxa"/>
          </w:tcPr>
          <w:p w14:paraId="2540062E" w14:textId="5A8E7E19" w:rsidR="00C60935" w:rsidRPr="00454FF1" w:rsidRDefault="001173C1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4675" w:type="dxa"/>
          </w:tcPr>
          <w:p w14:paraId="2439E43C" w14:textId="2CDD0DE7" w:rsidR="00C60935" w:rsidRPr="00454FF1" w:rsidRDefault="001173C1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Guid</w:t>
            </w:r>
          </w:p>
        </w:tc>
        <w:tc>
          <w:tcPr>
            <w:tcW w:w="3115" w:type="dxa"/>
          </w:tcPr>
          <w:p w14:paraId="5BF59D40" w14:textId="733D7480" w:rsidR="00C60935" w:rsidRPr="00454FF1" w:rsidRDefault="001173C1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компании, которой отгружается товар</w:t>
            </w:r>
          </w:p>
        </w:tc>
      </w:tr>
      <w:tr w:rsidR="00C60935" w:rsidRPr="00454FF1" w14:paraId="1738AAA2" w14:textId="77777777" w:rsidTr="00C60935">
        <w:tc>
          <w:tcPr>
            <w:tcW w:w="1555" w:type="dxa"/>
          </w:tcPr>
          <w:p w14:paraId="723D3BD8" w14:textId="531E68FE" w:rsidR="00C60935" w:rsidRPr="00454FF1" w:rsidRDefault="001173C1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Company name</w:t>
            </w:r>
          </w:p>
        </w:tc>
        <w:tc>
          <w:tcPr>
            <w:tcW w:w="4675" w:type="dxa"/>
          </w:tcPr>
          <w:p w14:paraId="322DC6EE" w14:textId="02CA8A88" w:rsidR="00C60935" w:rsidRPr="00454FF1" w:rsidRDefault="001173C1" w:rsidP="008E7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(255)</w:t>
            </w:r>
          </w:p>
        </w:tc>
        <w:tc>
          <w:tcPr>
            <w:tcW w:w="3115" w:type="dxa"/>
          </w:tcPr>
          <w:p w14:paraId="21355CDF" w14:textId="1E990462" w:rsidR="00C60935" w:rsidRPr="00454FF1" w:rsidRDefault="001173C1" w:rsidP="008E7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FF1">
              <w:rPr>
                <w:rFonts w:ascii="Times New Roman" w:hAnsi="Times New Roman" w:cs="Times New Roman"/>
                <w:sz w:val="28"/>
                <w:szCs w:val="28"/>
              </w:rPr>
              <w:t>Название компании, которой отгружается товар</w:t>
            </w:r>
          </w:p>
        </w:tc>
      </w:tr>
    </w:tbl>
    <w:p w14:paraId="694A7DC6" w14:textId="2B37CD52" w:rsidR="00C60935" w:rsidRPr="00454FF1" w:rsidRDefault="003B63E4" w:rsidP="008E7559">
      <w:pPr>
        <w:rPr>
          <w:rFonts w:ascii="Times New Roman" w:hAnsi="Times New Roman" w:cs="Times New Roman"/>
          <w:sz w:val="28"/>
          <w:szCs w:val="28"/>
        </w:rPr>
      </w:pPr>
      <w:r w:rsidRPr="00454FF1">
        <w:rPr>
          <w:rFonts w:ascii="Times New Roman" w:hAnsi="Times New Roman" w:cs="Times New Roman"/>
          <w:sz w:val="28"/>
          <w:szCs w:val="28"/>
        </w:rPr>
        <w:t>Назначение таблицы: хранение информации о компаниях, которым отгружается товар.</w:t>
      </w:r>
    </w:p>
    <w:sectPr w:rsidR="00C60935" w:rsidRPr="00454FF1" w:rsidSect="0075333A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E5F73" w14:textId="77777777" w:rsidR="00222B3E" w:rsidRDefault="00222B3E" w:rsidP="006F7F4B">
      <w:pPr>
        <w:spacing w:after="0" w:line="240" w:lineRule="auto"/>
      </w:pPr>
      <w:r>
        <w:separator/>
      </w:r>
    </w:p>
  </w:endnote>
  <w:endnote w:type="continuationSeparator" w:id="0">
    <w:p w14:paraId="4B6BE294" w14:textId="77777777" w:rsidR="00222B3E" w:rsidRDefault="00222B3E" w:rsidP="006F7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A93F9" w14:textId="77777777" w:rsidR="00222B3E" w:rsidRDefault="00222B3E" w:rsidP="006F7F4B">
      <w:pPr>
        <w:spacing w:after="0" w:line="240" w:lineRule="auto"/>
      </w:pPr>
      <w:r>
        <w:separator/>
      </w:r>
    </w:p>
  </w:footnote>
  <w:footnote w:type="continuationSeparator" w:id="0">
    <w:p w14:paraId="53DC83F6" w14:textId="77777777" w:rsidR="00222B3E" w:rsidRDefault="00222B3E" w:rsidP="006F7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351"/>
    <w:multiLevelType w:val="multilevel"/>
    <w:tmpl w:val="D1F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17BB"/>
    <w:multiLevelType w:val="multilevel"/>
    <w:tmpl w:val="41DA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D1692"/>
    <w:multiLevelType w:val="multilevel"/>
    <w:tmpl w:val="453C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D7C7F"/>
    <w:multiLevelType w:val="multilevel"/>
    <w:tmpl w:val="D4D6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46E38"/>
    <w:multiLevelType w:val="multilevel"/>
    <w:tmpl w:val="5AC4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1C4238"/>
    <w:multiLevelType w:val="multilevel"/>
    <w:tmpl w:val="474A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F04EC"/>
    <w:multiLevelType w:val="multilevel"/>
    <w:tmpl w:val="EE5A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A578ED"/>
    <w:multiLevelType w:val="multilevel"/>
    <w:tmpl w:val="DC7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11CD9"/>
    <w:multiLevelType w:val="multilevel"/>
    <w:tmpl w:val="D26639AC"/>
    <w:lvl w:ilvl="0">
      <w:start w:val="1"/>
      <w:numFmt w:val="decimal"/>
      <w:lvlText w:val="%1."/>
      <w:lvlJc w:val="left"/>
      <w:pPr>
        <w:ind w:left="917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1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7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1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97" w:hanging="2160"/>
      </w:pPr>
      <w:rPr>
        <w:rFonts w:hint="default"/>
      </w:rPr>
    </w:lvl>
  </w:abstractNum>
  <w:abstractNum w:abstractNumId="9" w15:restartNumberingAfterBreak="0">
    <w:nsid w:val="1BB117E4"/>
    <w:multiLevelType w:val="multilevel"/>
    <w:tmpl w:val="7B200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9C35C2"/>
    <w:multiLevelType w:val="multilevel"/>
    <w:tmpl w:val="1D96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34ED8"/>
    <w:multiLevelType w:val="multilevel"/>
    <w:tmpl w:val="F71C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235D2"/>
    <w:multiLevelType w:val="multilevel"/>
    <w:tmpl w:val="05A0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84B90"/>
    <w:multiLevelType w:val="multilevel"/>
    <w:tmpl w:val="4FDAF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46325E"/>
    <w:multiLevelType w:val="multilevel"/>
    <w:tmpl w:val="F7A4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B64CF5"/>
    <w:multiLevelType w:val="multilevel"/>
    <w:tmpl w:val="43F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C7E1D"/>
    <w:multiLevelType w:val="multilevel"/>
    <w:tmpl w:val="DE6E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E74C8"/>
    <w:multiLevelType w:val="multilevel"/>
    <w:tmpl w:val="E2AA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0A53FB"/>
    <w:multiLevelType w:val="multilevel"/>
    <w:tmpl w:val="1BF2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C96D6F"/>
    <w:multiLevelType w:val="multilevel"/>
    <w:tmpl w:val="FEBE6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ED548F"/>
    <w:multiLevelType w:val="multilevel"/>
    <w:tmpl w:val="747E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AC6BB2"/>
    <w:multiLevelType w:val="multilevel"/>
    <w:tmpl w:val="BAA6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2443E2"/>
    <w:multiLevelType w:val="multilevel"/>
    <w:tmpl w:val="CA44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B2BCD"/>
    <w:multiLevelType w:val="multilevel"/>
    <w:tmpl w:val="129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64F0C"/>
    <w:multiLevelType w:val="multilevel"/>
    <w:tmpl w:val="A4C6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E36B2"/>
    <w:multiLevelType w:val="multilevel"/>
    <w:tmpl w:val="E6B40ABA"/>
    <w:lvl w:ilvl="0">
      <w:start w:val="1"/>
      <w:numFmt w:val="decimal"/>
      <w:lvlText w:val="%1."/>
      <w:lvlJc w:val="left"/>
      <w:pPr>
        <w:ind w:left="432" w:hanging="432"/>
      </w:pPr>
      <w:rPr>
        <w:rFonts w:eastAsiaTheme="minorHAnsi" w:hint="default"/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Theme="minorHAnsi" w:hint="default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  <w:u w:val="singl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HAnsi" w:hint="default"/>
        <w:u w:val="singl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  <w:u w:val="singl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HAnsi" w:hint="default"/>
        <w:u w:val="singl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Theme="minorHAnsi"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HAnsi"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inorHAnsi" w:hint="default"/>
        <w:u w:val="single"/>
      </w:rPr>
    </w:lvl>
  </w:abstractNum>
  <w:abstractNum w:abstractNumId="26" w15:restartNumberingAfterBreak="0">
    <w:nsid w:val="575D5C86"/>
    <w:multiLevelType w:val="multilevel"/>
    <w:tmpl w:val="84CA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DE076B"/>
    <w:multiLevelType w:val="multilevel"/>
    <w:tmpl w:val="75A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871F4"/>
    <w:multiLevelType w:val="multilevel"/>
    <w:tmpl w:val="E618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36084"/>
    <w:multiLevelType w:val="multilevel"/>
    <w:tmpl w:val="DC7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EF381D"/>
    <w:multiLevelType w:val="multilevel"/>
    <w:tmpl w:val="03BA7474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31" w15:restartNumberingAfterBreak="0">
    <w:nsid w:val="7B9551DE"/>
    <w:multiLevelType w:val="hybridMultilevel"/>
    <w:tmpl w:val="08202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391EC1"/>
    <w:multiLevelType w:val="multilevel"/>
    <w:tmpl w:val="2F88BA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7EC7606A"/>
    <w:multiLevelType w:val="multilevel"/>
    <w:tmpl w:val="0D6A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33"/>
  </w:num>
  <w:num w:numId="4">
    <w:abstractNumId w:val="14"/>
  </w:num>
  <w:num w:numId="5">
    <w:abstractNumId w:val="13"/>
  </w:num>
  <w:num w:numId="6">
    <w:abstractNumId w:val="29"/>
  </w:num>
  <w:num w:numId="7">
    <w:abstractNumId w:val="18"/>
  </w:num>
  <w:num w:numId="8">
    <w:abstractNumId w:val="1"/>
  </w:num>
  <w:num w:numId="9">
    <w:abstractNumId w:val="5"/>
  </w:num>
  <w:num w:numId="10">
    <w:abstractNumId w:val="2"/>
  </w:num>
  <w:num w:numId="11">
    <w:abstractNumId w:val="17"/>
  </w:num>
  <w:num w:numId="12">
    <w:abstractNumId w:val="19"/>
  </w:num>
  <w:num w:numId="13">
    <w:abstractNumId w:val="4"/>
  </w:num>
  <w:num w:numId="14">
    <w:abstractNumId w:val="20"/>
  </w:num>
  <w:num w:numId="15">
    <w:abstractNumId w:val="31"/>
  </w:num>
  <w:num w:numId="16">
    <w:abstractNumId w:val="6"/>
  </w:num>
  <w:num w:numId="17">
    <w:abstractNumId w:val="21"/>
  </w:num>
  <w:num w:numId="18">
    <w:abstractNumId w:val="30"/>
  </w:num>
  <w:num w:numId="19">
    <w:abstractNumId w:val="28"/>
  </w:num>
  <w:num w:numId="20">
    <w:abstractNumId w:val="10"/>
  </w:num>
  <w:num w:numId="21">
    <w:abstractNumId w:val="0"/>
  </w:num>
  <w:num w:numId="22">
    <w:abstractNumId w:val="24"/>
  </w:num>
  <w:num w:numId="23">
    <w:abstractNumId w:val="16"/>
  </w:num>
  <w:num w:numId="24">
    <w:abstractNumId w:val="23"/>
  </w:num>
  <w:num w:numId="25">
    <w:abstractNumId w:val="15"/>
  </w:num>
  <w:num w:numId="26">
    <w:abstractNumId w:val="27"/>
  </w:num>
  <w:num w:numId="27">
    <w:abstractNumId w:val="22"/>
  </w:num>
  <w:num w:numId="28">
    <w:abstractNumId w:val="11"/>
  </w:num>
  <w:num w:numId="29">
    <w:abstractNumId w:val="12"/>
  </w:num>
  <w:num w:numId="30">
    <w:abstractNumId w:val="3"/>
  </w:num>
  <w:num w:numId="31">
    <w:abstractNumId w:val="7"/>
  </w:num>
  <w:num w:numId="32">
    <w:abstractNumId w:val="32"/>
  </w:num>
  <w:num w:numId="33">
    <w:abstractNumId w:val="26"/>
  </w:num>
  <w:num w:numId="34">
    <w:abstractNumId w:val="25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0F0"/>
    <w:rsid w:val="000018D3"/>
    <w:rsid w:val="000171A8"/>
    <w:rsid w:val="0002350E"/>
    <w:rsid w:val="00023B06"/>
    <w:rsid w:val="00023ED7"/>
    <w:rsid w:val="0002453E"/>
    <w:rsid w:val="0003075C"/>
    <w:rsid w:val="00032851"/>
    <w:rsid w:val="000443CC"/>
    <w:rsid w:val="000457E4"/>
    <w:rsid w:val="00051D98"/>
    <w:rsid w:val="00051F50"/>
    <w:rsid w:val="00066911"/>
    <w:rsid w:val="00066D03"/>
    <w:rsid w:val="00067760"/>
    <w:rsid w:val="00076CC8"/>
    <w:rsid w:val="000862E8"/>
    <w:rsid w:val="000903DF"/>
    <w:rsid w:val="000952BC"/>
    <w:rsid w:val="00096D45"/>
    <w:rsid w:val="000B35ED"/>
    <w:rsid w:val="000B4D1B"/>
    <w:rsid w:val="000B79CC"/>
    <w:rsid w:val="000C710B"/>
    <w:rsid w:val="000D3F57"/>
    <w:rsid w:val="000D736B"/>
    <w:rsid w:val="000E1FF9"/>
    <w:rsid w:val="000E7D62"/>
    <w:rsid w:val="000E7F1F"/>
    <w:rsid w:val="000E7F86"/>
    <w:rsid w:val="000F1999"/>
    <w:rsid w:val="000F3516"/>
    <w:rsid w:val="00105534"/>
    <w:rsid w:val="00107DD5"/>
    <w:rsid w:val="00110CEA"/>
    <w:rsid w:val="00112730"/>
    <w:rsid w:val="00112E80"/>
    <w:rsid w:val="0011571A"/>
    <w:rsid w:val="00116CF8"/>
    <w:rsid w:val="001173C1"/>
    <w:rsid w:val="001250C5"/>
    <w:rsid w:val="001252BB"/>
    <w:rsid w:val="00127AEC"/>
    <w:rsid w:val="001362CC"/>
    <w:rsid w:val="00141AC1"/>
    <w:rsid w:val="00172C36"/>
    <w:rsid w:val="00173926"/>
    <w:rsid w:val="0017492B"/>
    <w:rsid w:val="001813E0"/>
    <w:rsid w:val="00186F10"/>
    <w:rsid w:val="00190E88"/>
    <w:rsid w:val="0019362C"/>
    <w:rsid w:val="00196425"/>
    <w:rsid w:val="001A2425"/>
    <w:rsid w:val="001A5D83"/>
    <w:rsid w:val="001B0CC9"/>
    <w:rsid w:val="001B10B3"/>
    <w:rsid w:val="001B11B0"/>
    <w:rsid w:val="001B2BD4"/>
    <w:rsid w:val="001B53A6"/>
    <w:rsid w:val="001B64CD"/>
    <w:rsid w:val="001B75D1"/>
    <w:rsid w:val="001C6219"/>
    <w:rsid w:val="001E08B0"/>
    <w:rsid w:val="001E10B0"/>
    <w:rsid w:val="001E13F2"/>
    <w:rsid w:val="001E6C00"/>
    <w:rsid w:val="001F0FEE"/>
    <w:rsid w:val="001F5F17"/>
    <w:rsid w:val="001F62CE"/>
    <w:rsid w:val="00202291"/>
    <w:rsid w:val="002024A4"/>
    <w:rsid w:val="0020522D"/>
    <w:rsid w:val="00211CC4"/>
    <w:rsid w:val="00212920"/>
    <w:rsid w:val="0021613F"/>
    <w:rsid w:val="00216C55"/>
    <w:rsid w:val="0021770A"/>
    <w:rsid w:val="00221AA5"/>
    <w:rsid w:val="00222B3E"/>
    <w:rsid w:val="0022489B"/>
    <w:rsid w:val="002313D5"/>
    <w:rsid w:val="00232739"/>
    <w:rsid w:val="002401A5"/>
    <w:rsid w:val="00241BC8"/>
    <w:rsid w:val="002434F5"/>
    <w:rsid w:val="002571BC"/>
    <w:rsid w:val="002632CB"/>
    <w:rsid w:val="00265650"/>
    <w:rsid w:val="00277BB4"/>
    <w:rsid w:val="00284E56"/>
    <w:rsid w:val="002861CE"/>
    <w:rsid w:val="002874D6"/>
    <w:rsid w:val="002A712D"/>
    <w:rsid w:val="002B2056"/>
    <w:rsid w:val="002B7EEE"/>
    <w:rsid w:val="002C298C"/>
    <w:rsid w:val="002C50F0"/>
    <w:rsid w:val="002C6DE0"/>
    <w:rsid w:val="002D097D"/>
    <w:rsid w:val="002D458B"/>
    <w:rsid w:val="002D4926"/>
    <w:rsid w:val="002E3270"/>
    <w:rsid w:val="002E3F4F"/>
    <w:rsid w:val="002E4ED6"/>
    <w:rsid w:val="0030013D"/>
    <w:rsid w:val="00306BB3"/>
    <w:rsid w:val="00307A7C"/>
    <w:rsid w:val="00310F79"/>
    <w:rsid w:val="0031550E"/>
    <w:rsid w:val="003164BB"/>
    <w:rsid w:val="00321288"/>
    <w:rsid w:val="00325E02"/>
    <w:rsid w:val="00333573"/>
    <w:rsid w:val="00333607"/>
    <w:rsid w:val="00334397"/>
    <w:rsid w:val="00342DAE"/>
    <w:rsid w:val="003464C2"/>
    <w:rsid w:val="00355AA0"/>
    <w:rsid w:val="00356D33"/>
    <w:rsid w:val="003624F4"/>
    <w:rsid w:val="00371AE2"/>
    <w:rsid w:val="003720F2"/>
    <w:rsid w:val="00374C2B"/>
    <w:rsid w:val="00390E85"/>
    <w:rsid w:val="003933D4"/>
    <w:rsid w:val="003A3A2F"/>
    <w:rsid w:val="003A5001"/>
    <w:rsid w:val="003A5AEB"/>
    <w:rsid w:val="003A7ED0"/>
    <w:rsid w:val="003B0055"/>
    <w:rsid w:val="003B3495"/>
    <w:rsid w:val="003B63E4"/>
    <w:rsid w:val="003B6673"/>
    <w:rsid w:val="003B7BC8"/>
    <w:rsid w:val="003D3958"/>
    <w:rsid w:val="003D4BFA"/>
    <w:rsid w:val="003D4C1E"/>
    <w:rsid w:val="003D6DC9"/>
    <w:rsid w:val="003D7EEB"/>
    <w:rsid w:val="003F164F"/>
    <w:rsid w:val="003F408B"/>
    <w:rsid w:val="003F7222"/>
    <w:rsid w:val="00401A59"/>
    <w:rsid w:val="004126C8"/>
    <w:rsid w:val="00412974"/>
    <w:rsid w:val="00414B4A"/>
    <w:rsid w:val="00415830"/>
    <w:rsid w:val="00417F76"/>
    <w:rsid w:val="00422457"/>
    <w:rsid w:val="00424B02"/>
    <w:rsid w:val="0042599C"/>
    <w:rsid w:val="0042794E"/>
    <w:rsid w:val="00433384"/>
    <w:rsid w:val="004347D4"/>
    <w:rsid w:val="00441CBC"/>
    <w:rsid w:val="0044790B"/>
    <w:rsid w:val="004505D7"/>
    <w:rsid w:val="0045353F"/>
    <w:rsid w:val="00454FF1"/>
    <w:rsid w:val="004566C3"/>
    <w:rsid w:val="00456FEC"/>
    <w:rsid w:val="00473762"/>
    <w:rsid w:val="00473C2A"/>
    <w:rsid w:val="00474DC4"/>
    <w:rsid w:val="00480933"/>
    <w:rsid w:val="00481A88"/>
    <w:rsid w:val="00483426"/>
    <w:rsid w:val="004838F7"/>
    <w:rsid w:val="004863E6"/>
    <w:rsid w:val="0048650B"/>
    <w:rsid w:val="00491C06"/>
    <w:rsid w:val="0049217C"/>
    <w:rsid w:val="00494072"/>
    <w:rsid w:val="00496B46"/>
    <w:rsid w:val="004A2A57"/>
    <w:rsid w:val="004B29A4"/>
    <w:rsid w:val="004B40A5"/>
    <w:rsid w:val="004B40E0"/>
    <w:rsid w:val="004B48CA"/>
    <w:rsid w:val="004C511F"/>
    <w:rsid w:val="004C525A"/>
    <w:rsid w:val="004D0D1B"/>
    <w:rsid w:val="004D27A5"/>
    <w:rsid w:val="004D37ED"/>
    <w:rsid w:val="004F07B0"/>
    <w:rsid w:val="004F1B89"/>
    <w:rsid w:val="004F6A73"/>
    <w:rsid w:val="00506D08"/>
    <w:rsid w:val="0050787C"/>
    <w:rsid w:val="00511620"/>
    <w:rsid w:val="00511E2D"/>
    <w:rsid w:val="00517B00"/>
    <w:rsid w:val="0052150C"/>
    <w:rsid w:val="005226BF"/>
    <w:rsid w:val="00523AA7"/>
    <w:rsid w:val="00530637"/>
    <w:rsid w:val="00533A5A"/>
    <w:rsid w:val="0054362C"/>
    <w:rsid w:val="00545C0F"/>
    <w:rsid w:val="00545F72"/>
    <w:rsid w:val="00545FCD"/>
    <w:rsid w:val="005472E1"/>
    <w:rsid w:val="0055545A"/>
    <w:rsid w:val="005568D0"/>
    <w:rsid w:val="005609F3"/>
    <w:rsid w:val="00564CAA"/>
    <w:rsid w:val="00567D3C"/>
    <w:rsid w:val="005730FC"/>
    <w:rsid w:val="00586F30"/>
    <w:rsid w:val="00590F46"/>
    <w:rsid w:val="005917D4"/>
    <w:rsid w:val="005922FB"/>
    <w:rsid w:val="00594686"/>
    <w:rsid w:val="005A1B95"/>
    <w:rsid w:val="005A50A9"/>
    <w:rsid w:val="005A698E"/>
    <w:rsid w:val="005B223C"/>
    <w:rsid w:val="005C287A"/>
    <w:rsid w:val="005C447D"/>
    <w:rsid w:val="005D17C7"/>
    <w:rsid w:val="005E5E23"/>
    <w:rsid w:val="005E70AB"/>
    <w:rsid w:val="005E7EF6"/>
    <w:rsid w:val="005F3C21"/>
    <w:rsid w:val="005F4F1E"/>
    <w:rsid w:val="005F6967"/>
    <w:rsid w:val="005F7C9B"/>
    <w:rsid w:val="00600DF2"/>
    <w:rsid w:val="00603EAD"/>
    <w:rsid w:val="00615BED"/>
    <w:rsid w:val="006160AA"/>
    <w:rsid w:val="00617677"/>
    <w:rsid w:val="00621FF0"/>
    <w:rsid w:val="00623D22"/>
    <w:rsid w:val="00641A07"/>
    <w:rsid w:val="00644E14"/>
    <w:rsid w:val="00647841"/>
    <w:rsid w:val="00653E9F"/>
    <w:rsid w:val="00655F8F"/>
    <w:rsid w:val="00657556"/>
    <w:rsid w:val="00662C06"/>
    <w:rsid w:val="00665008"/>
    <w:rsid w:val="00665A35"/>
    <w:rsid w:val="0066714D"/>
    <w:rsid w:val="006751F8"/>
    <w:rsid w:val="006757CA"/>
    <w:rsid w:val="006768A3"/>
    <w:rsid w:val="006803D9"/>
    <w:rsid w:val="00680ECD"/>
    <w:rsid w:val="00682C01"/>
    <w:rsid w:val="00683AD8"/>
    <w:rsid w:val="00696D84"/>
    <w:rsid w:val="006B217E"/>
    <w:rsid w:val="006B637C"/>
    <w:rsid w:val="006B7ACF"/>
    <w:rsid w:val="006C095E"/>
    <w:rsid w:val="006C4680"/>
    <w:rsid w:val="006E4E98"/>
    <w:rsid w:val="006E5BE4"/>
    <w:rsid w:val="006F09CC"/>
    <w:rsid w:val="006F2E05"/>
    <w:rsid w:val="006F7F4B"/>
    <w:rsid w:val="007007DB"/>
    <w:rsid w:val="00703CC6"/>
    <w:rsid w:val="00710759"/>
    <w:rsid w:val="00716D3E"/>
    <w:rsid w:val="00727FF5"/>
    <w:rsid w:val="00734C40"/>
    <w:rsid w:val="007364B4"/>
    <w:rsid w:val="0073711A"/>
    <w:rsid w:val="00737663"/>
    <w:rsid w:val="00744C3B"/>
    <w:rsid w:val="007514B0"/>
    <w:rsid w:val="00751850"/>
    <w:rsid w:val="00752951"/>
    <w:rsid w:val="0075333A"/>
    <w:rsid w:val="00754898"/>
    <w:rsid w:val="00761057"/>
    <w:rsid w:val="00762561"/>
    <w:rsid w:val="00774ED4"/>
    <w:rsid w:val="007776AF"/>
    <w:rsid w:val="007965EE"/>
    <w:rsid w:val="00797145"/>
    <w:rsid w:val="007A591F"/>
    <w:rsid w:val="007A66C4"/>
    <w:rsid w:val="007B0C86"/>
    <w:rsid w:val="007B463E"/>
    <w:rsid w:val="007B4B7D"/>
    <w:rsid w:val="007B6B62"/>
    <w:rsid w:val="007C1551"/>
    <w:rsid w:val="007C1B38"/>
    <w:rsid w:val="007C3D3C"/>
    <w:rsid w:val="007D4FA7"/>
    <w:rsid w:val="007D5F98"/>
    <w:rsid w:val="007D631C"/>
    <w:rsid w:val="007E3D95"/>
    <w:rsid w:val="007E4FD5"/>
    <w:rsid w:val="007E6C3C"/>
    <w:rsid w:val="007F03D5"/>
    <w:rsid w:val="007F53F6"/>
    <w:rsid w:val="007F657A"/>
    <w:rsid w:val="0080544E"/>
    <w:rsid w:val="00811934"/>
    <w:rsid w:val="008140AB"/>
    <w:rsid w:val="00814217"/>
    <w:rsid w:val="008154AD"/>
    <w:rsid w:val="00824C9E"/>
    <w:rsid w:val="008324C4"/>
    <w:rsid w:val="00834858"/>
    <w:rsid w:val="008430A4"/>
    <w:rsid w:val="00844BA4"/>
    <w:rsid w:val="008510F9"/>
    <w:rsid w:val="00861190"/>
    <w:rsid w:val="008629D2"/>
    <w:rsid w:val="008672B1"/>
    <w:rsid w:val="00870A4A"/>
    <w:rsid w:val="0087170E"/>
    <w:rsid w:val="00871DBB"/>
    <w:rsid w:val="008771DF"/>
    <w:rsid w:val="008848AE"/>
    <w:rsid w:val="00892E49"/>
    <w:rsid w:val="008A1B45"/>
    <w:rsid w:val="008A5424"/>
    <w:rsid w:val="008A67C9"/>
    <w:rsid w:val="008B35A7"/>
    <w:rsid w:val="008C3346"/>
    <w:rsid w:val="008C570D"/>
    <w:rsid w:val="008D18AB"/>
    <w:rsid w:val="008D1A64"/>
    <w:rsid w:val="008D440C"/>
    <w:rsid w:val="008D6125"/>
    <w:rsid w:val="008E7559"/>
    <w:rsid w:val="008E7878"/>
    <w:rsid w:val="008F14B6"/>
    <w:rsid w:val="008F42BC"/>
    <w:rsid w:val="008F453F"/>
    <w:rsid w:val="008F5C11"/>
    <w:rsid w:val="008F6EC9"/>
    <w:rsid w:val="008F7481"/>
    <w:rsid w:val="00903DE0"/>
    <w:rsid w:val="009040F7"/>
    <w:rsid w:val="00913EF7"/>
    <w:rsid w:val="00914E90"/>
    <w:rsid w:val="009157BB"/>
    <w:rsid w:val="0092009D"/>
    <w:rsid w:val="009214D8"/>
    <w:rsid w:val="00931D6C"/>
    <w:rsid w:val="00932277"/>
    <w:rsid w:val="00934315"/>
    <w:rsid w:val="00934334"/>
    <w:rsid w:val="00947C0E"/>
    <w:rsid w:val="00950A69"/>
    <w:rsid w:val="00951760"/>
    <w:rsid w:val="00954480"/>
    <w:rsid w:val="00955AF0"/>
    <w:rsid w:val="00967B15"/>
    <w:rsid w:val="009720AB"/>
    <w:rsid w:val="0097228E"/>
    <w:rsid w:val="009744A5"/>
    <w:rsid w:val="00974C0A"/>
    <w:rsid w:val="00987916"/>
    <w:rsid w:val="00987D5A"/>
    <w:rsid w:val="00996023"/>
    <w:rsid w:val="009974A4"/>
    <w:rsid w:val="009A4C1F"/>
    <w:rsid w:val="009A5859"/>
    <w:rsid w:val="009A71C9"/>
    <w:rsid w:val="009B6144"/>
    <w:rsid w:val="009C00A0"/>
    <w:rsid w:val="009C603E"/>
    <w:rsid w:val="009C65CF"/>
    <w:rsid w:val="009C7061"/>
    <w:rsid w:val="009D02C7"/>
    <w:rsid w:val="009D3287"/>
    <w:rsid w:val="009F5F69"/>
    <w:rsid w:val="009F611C"/>
    <w:rsid w:val="009F7F25"/>
    <w:rsid w:val="00A01060"/>
    <w:rsid w:val="00A073A6"/>
    <w:rsid w:val="00A074CF"/>
    <w:rsid w:val="00A07DC7"/>
    <w:rsid w:val="00A17140"/>
    <w:rsid w:val="00A20C42"/>
    <w:rsid w:val="00A2172D"/>
    <w:rsid w:val="00A21C0B"/>
    <w:rsid w:val="00A23A2F"/>
    <w:rsid w:val="00A23C45"/>
    <w:rsid w:val="00A27B89"/>
    <w:rsid w:val="00A44DCF"/>
    <w:rsid w:val="00A44FE3"/>
    <w:rsid w:val="00A47CFA"/>
    <w:rsid w:val="00A51D86"/>
    <w:rsid w:val="00A55E12"/>
    <w:rsid w:val="00A67A11"/>
    <w:rsid w:val="00A714C7"/>
    <w:rsid w:val="00A71DFC"/>
    <w:rsid w:val="00A72519"/>
    <w:rsid w:val="00A733D5"/>
    <w:rsid w:val="00A8604B"/>
    <w:rsid w:val="00A9410E"/>
    <w:rsid w:val="00A94C08"/>
    <w:rsid w:val="00AA5D19"/>
    <w:rsid w:val="00AA5FC7"/>
    <w:rsid w:val="00AA62B5"/>
    <w:rsid w:val="00AA63C7"/>
    <w:rsid w:val="00AA69F6"/>
    <w:rsid w:val="00AA6BFA"/>
    <w:rsid w:val="00AA6F67"/>
    <w:rsid w:val="00AB634C"/>
    <w:rsid w:val="00AC4830"/>
    <w:rsid w:val="00AD167C"/>
    <w:rsid w:val="00AE4E86"/>
    <w:rsid w:val="00AE62B7"/>
    <w:rsid w:val="00AE74DE"/>
    <w:rsid w:val="00AF0174"/>
    <w:rsid w:val="00AF10B1"/>
    <w:rsid w:val="00AF3C67"/>
    <w:rsid w:val="00AF3FBE"/>
    <w:rsid w:val="00AF4346"/>
    <w:rsid w:val="00B01E4B"/>
    <w:rsid w:val="00B167E3"/>
    <w:rsid w:val="00B1694B"/>
    <w:rsid w:val="00B16C79"/>
    <w:rsid w:val="00B17F4E"/>
    <w:rsid w:val="00B22B86"/>
    <w:rsid w:val="00B22EED"/>
    <w:rsid w:val="00B24CD5"/>
    <w:rsid w:val="00B25D92"/>
    <w:rsid w:val="00B26109"/>
    <w:rsid w:val="00B2693E"/>
    <w:rsid w:val="00B271F3"/>
    <w:rsid w:val="00B27CE5"/>
    <w:rsid w:val="00B27DE3"/>
    <w:rsid w:val="00B330F6"/>
    <w:rsid w:val="00B35496"/>
    <w:rsid w:val="00B36405"/>
    <w:rsid w:val="00B3701A"/>
    <w:rsid w:val="00B4126A"/>
    <w:rsid w:val="00B50444"/>
    <w:rsid w:val="00B52F93"/>
    <w:rsid w:val="00B565C7"/>
    <w:rsid w:val="00B610A9"/>
    <w:rsid w:val="00B62D1C"/>
    <w:rsid w:val="00B64A3B"/>
    <w:rsid w:val="00B80A29"/>
    <w:rsid w:val="00B82565"/>
    <w:rsid w:val="00B85103"/>
    <w:rsid w:val="00B87D7E"/>
    <w:rsid w:val="00B907A0"/>
    <w:rsid w:val="00B90CD4"/>
    <w:rsid w:val="00BA3887"/>
    <w:rsid w:val="00BA4FAE"/>
    <w:rsid w:val="00BA50B5"/>
    <w:rsid w:val="00BA779B"/>
    <w:rsid w:val="00BB482F"/>
    <w:rsid w:val="00BC1AC7"/>
    <w:rsid w:val="00BC21F0"/>
    <w:rsid w:val="00BC2FDF"/>
    <w:rsid w:val="00BC3191"/>
    <w:rsid w:val="00BC7B2E"/>
    <w:rsid w:val="00BE1C05"/>
    <w:rsid w:val="00BE2AE1"/>
    <w:rsid w:val="00BE4665"/>
    <w:rsid w:val="00BF02AF"/>
    <w:rsid w:val="00BF2CD5"/>
    <w:rsid w:val="00BF3E37"/>
    <w:rsid w:val="00C00704"/>
    <w:rsid w:val="00C03260"/>
    <w:rsid w:val="00C035CC"/>
    <w:rsid w:val="00C14E14"/>
    <w:rsid w:val="00C23045"/>
    <w:rsid w:val="00C2607B"/>
    <w:rsid w:val="00C30446"/>
    <w:rsid w:val="00C3180A"/>
    <w:rsid w:val="00C3204C"/>
    <w:rsid w:val="00C33E43"/>
    <w:rsid w:val="00C4291C"/>
    <w:rsid w:val="00C46E59"/>
    <w:rsid w:val="00C529AE"/>
    <w:rsid w:val="00C568FF"/>
    <w:rsid w:val="00C60935"/>
    <w:rsid w:val="00C651FC"/>
    <w:rsid w:val="00C660F3"/>
    <w:rsid w:val="00C81D10"/>
    <w:rsid w:val="00C83C45"/>
    <w:rsid w:val="00C84B1F"/>
    <w:rsid w:val="00C85AA7"/>
    <w:rsid w:val="00C86640"/>
    <w:rsid w:val="00C92107"/>
    <w:rsid w:val="00C97032"/>
    <w:rsid w:val="00C97B04"/>
    <w:rsid w:val="00CA05AA"/>
    <w:rsid w:val="00CA1BB7"/>
    <w:rsid w:val="00CA20B7"/>
    <w:rsid w:val="00CA2AE2"/>
    <w:rsid w:val="00CA3F84"/>
    <w:rsid w:val="00CA64DB"/>
    <w:rsid w:val="00CB3C08"/>
    <w:rsid w:val="00CC26BB"/>
    <w:rsid w:val="00CC2A19"/>
    <w:rsid w:val="00CC3DBC"/>
    <w:rsid w:val="00CC49DB"/>
    <w:rsid w:val="00CC53AC"/>
    <w:rsid w:val="00CD3E68"/>
    <w:rsid w:val="00CD6A75"/>
    <w:rsid w:val="00CD74D3"/>
    <w:rsid w:val="00CE62B7"/>
    <w:rsid w:val="00CF6296"/>
    <w:rsid w:val="00D00CFE"/>
    <w:rsid w:val="00D019C6"/>
    <w:rsid w:val="00D04144"/>
    <w:rsid w:val="00D05553"/>
    <w:rsid w:val="00D13FA4"/>
    <w:rsid w:val="00D149A8"/>
    <w:rsid w:val="00D15E37"/>
    <w:rsid w:val="00D161AC"/>
    <w:rsid w:val="00D23DA5"/>
    <w:rsid w:val="00D251AF"/>
    <w:rsid w:val="00D27ECC"/>
    <w:rsid w:val="00D32476"/>
    <w:rsid w:val="00D36E5B"/>
    <w:rsid w:val="00D465D0"/>
    <w:rsid w:val="00D4680A"/>
    <w:rsid w:val="00D519F7"/>
    <w:rsid w:val="00D56BF0"/>
    <w:rsid w:val="00D650BE"/>
    <w:rsid w:val="00D653EF"/>
    <w:rsid w:val="00D65EF7"/>
    <w:rsid w:val="00D67BC0"/>
    <w:rsid w:val="00D83EE5"/>
    <w:rsid w:val="00D915E3"/>
    <w:rsid w:val="00D932F0"/>
    <w:rsid w:val="00D95868"/>
    <w:rsid w:val="00DA0ABF"/>
    <w:rsid w:val="00DA0B1F"/>
    <w:rsid w:val="00DA19C1"/>
    <w:rsid w:val="00DA670A"/>
    <w:rsid w:val="00DA6EBB"/>
    <w:rsid w:val="00DA71E5"/>
    <w:rsid w:val="00DB0561"/>
    <w:rsid w:val="00DC2310"/>
    <w:rsid w:val="00DD0397"/>
    <w:rsid w:val="00DD19DF"/>
    <w:rsid w:val="00DD2DE9"/>
    <w:rsid w:val="00DD5C98"/>
    <w:rsid w:val="00DD630A"/>
    <w:rsid w:val="00DD7B4A"/>
    <w:rsid w:val="00DE2F52"/>
    <w:rsid w:val="00DE3449"/>
    <w:rsid w:val="00DE4911"/>
    <w:rsid w:val="00DE54C4"/>
    <w:rsid w:val="00DF3FBB"/>
    <w:rsid w:val="00DF6266"/>
    <w:rsid w:val="00E011C9"/>
    <w:rsid w:val="00E02991"/>
    <w:rsid w:val="00E0347E"/>
    <w:rsid w:val="00E038DA"/>
    <w:rsid w:val="00E03A20"/>
    <w:rsid w:val="00E06A30"/>
    <w:rsid w:val="00E06CE7"/>
    <w:rsid w:val="00E119E6"/>
    <w:rsid w:val="00E24F7A"/>
    <w:rsid w:val="00E263F1"/>
    <w:rsid w:val="00E27743"/>
    <w:rsid w:val="00E42B55"/>
    <w:rsid w:val="00E45A80"/>
    <w:rsid w:val="00E57AD5"/>
    <w:rsid w:val="00E66E2D"/>
    <w:rsid w:val="00E670B9"/>
    <w:rsid w:val="00E84F0E"/>
    <w:rsid w:val="00E904DE"/>
    <w:rsid w:val="00E91C66"/>
    <w:rsid w:val="00E91F95"/>
    <w:rsid w:val="00E921B0"/>
    <w:rsid w:val="00E948E4"/>
    <w:rsid w:val="00E94A94"/>
    <w:rsid w:val="00E9538A"/>
    <w:rsid w:val="00EA228D"/>
    <w:rsid w:val="00EA48D6"/>
    <w:rsid w:val="00EA5A6C"/>
    <w:rsid w:val="00EB4DA7"/>
    <w:rsid w:val="00EB7CBB"/>
    <w:rsid w:val="00EC2061"/>
    <w:rsid w:val="00EC2613"/>
    <w:rsid w:val="00EC2D38"/>
    <w:rsid w:val="00EC5061"/>
    <w:rsid w:val="00ED1DCE"/>
    <w:rsid w:val="00ED299D"/>
    <w:rsid w:val="00ED2C36"/>
    <w:rsid w:val="00ED2EA1"/>
    <w:rsid w:val="00ED5276"/>
    <w:rsid w:val="00EF09F9"/>
    <w:rsid w:val="00EF1605"/>
    <w:rsid w:val="00F04700"/>
    <w:rsid w:val="00F1184D"/>
    <w:rsid w:val="00F15A94"/>
    <w:rsid w:val="00F2316D"/>
    <w:rsid w:val="00F2414D"/>
    <w:rsid w:val="00F309A1"/>
    <w:rsid w:val="00F37964"/>
    <w:rsid w:val="00F40164"/>
    <w:rsid w:val="00F401F8"/>
    <w:rsid w:val="00F415BC"/>
    <w:rsid w:val="00F42F92"/>
    <w:rsid w:val="00F43003"/>
    <w:rsid w:val="00F43EE1"/>
    <w:rsid w:val="00F51E2A"/>
    <w:rsid w:val="00F529EC"/>
    <w:rsid w:val="00F53EA2"/>
    <w:rsid w:val="00F546D2"/>
    <w:rsid w:val="00F62969"/>
    <w:rsid w:val="00F62BD1"/>
    <w:rsid w:val="00F6726C"/>
    <w:rsid w:val="00F70CA6"/>
    <w:rsid w:val="00F73061"/>
    <w:rsid w:val="00F738E3"/>
    <w:rsid w:val="00F77C64"/>
    <w:rsid w:val="00F87E10"/>
    <w:rsid w:val="00F90E88"/>
    <w:rsid w:val="00F96A9A"/>
    <w:rsid w:val="00FA0D16"/>
    <w:rsid w:val="00FB30A7"/>
    <w:rsid w:val="00FD2000"/>
    <w:rsid w:val="00FD5825"/>
    <w:rsid w:val="00FE7BE7"/>
    <w:rsid w:val="00FE7EF0"/>
    <w:rsid w:val="00FF097F"/>
    <w:rsid w:val="00FF425A"/>
    <w:rsid w:val="00FF4CB0"/>
    <w:rsid w:val="00F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0D20C6"/>
  <w15:chartTrackingRefBased/>
  <w15:docId w15:val="{5CE9DDDA-FB03-4B5B-B2C6-CF34F123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0F3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A67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84B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F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3AD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A6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E038DA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038DA"/>
    <w:pPr>
      <w:spacing w:after="100"/>
    </w:pPr>
  </w:style>
  <w:style w:type="character" w:styleId="a5">
    <w:name w:val="Hyperlink"/>
    <w:basedOn w:val="a0"/>
    <w:uiPriority w:val="99"/>
    <w:unhideWhenUsed/>
    <w:rsid w:val="00E038D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84B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6">
    <w:name w:val="Table Grid"/>
    <w:basedOn w:val="a1"/>
    <w:uiPriority w:val="39"/>
    <w:rsid w:val="00545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Revision"/>
    <w:hidden/>
    <w:uiPriority w:val="99"/>
    <w:semiHidden/>
    <w:rsid w:val="005C287A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semiHidden/>
    <w:rsid w:val="00D13F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6F7F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F7F4B"/>
  </w:style>
  <w:style w:type="paragraph" w:styleId="aa">
    <w:name w:val="footer"/>
    <w:basedOn w:val="a"/>
    <w:link w:val="ab"/>
    <w:uiPriority w:val="99"/>
    <w:unhideWhenUsed/>
    <w:rsid w:val="006F7F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F7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56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8264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80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7603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28DAC-0021-478F-9008-6C2E9703B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2853</TotalTime>
  <Pages>29</Pages>
  <Words>3489</Words>
  <Characters>19890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Кокина</dc:creator>
  <cp:keywords/>
  <dc:description/>
  <cp:lastModifiedBy>Вероника Кокина</cp:lastModifiedBy>
  <cp:revision>625</cp:revision>
  <dcterms:created xsi:type="dcterms:W3CDTF">2026-03-01T19:45:00Z</dcterms:created>
  <dcterms:modified xsi:type="dcterms:W3CDTF">2026-03-25T19:01:00Z</dcterms:modified>
</cp:coreProperties>
</file>