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9690" w14:textId="77777777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ТЕСТОВЫЕ СЦЕНАРИИ (НОВЫЙ ФУНКЦИОНАЛ)</w:t>
      </w:r>
    </w:p>
    <w:p w14:paraId="0F5C48BE" w14:textId="5BB32AF1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1. Управление товарами (расширенное)</w:t>
      </w:r>
    </w:p>
    <w:p w14:paraId="625F5D57" w14:textId="77777777" w:rsidR="00595369" w:rsidRDefault="00595369" w:rsidP="00595369">
      <w:r>
        <w:t>User Story: Создание карточки товара с контролем сроков годности</w:t>
      </w:r>
    </w:p>
    <w:p w14:paraId="54053479" w14:textId="03834083" w:rsidR="00595369" w:rsidRDefault="00595369" w:rsidP="00595369">
      <w:r>
        <w:t>«Как администратор, я хочу создавать новые карточки товаров, заполняя артикул, название, категорию, единицы измерения, цену, а также указывать, требуется ли контроль сроков годности для данного товара, чтобы добавлять их в базу данных».</w:t>
      </w:r>
    </w:p>
    <w:p w14:paraId="66BADA19" w14:textId="77777777" w:rsidR="00595369" w:rsidRDefault="00595369" w:rsidP="00595369">
      <w:r>
        <w:t>1.1 Позитивный сценарий (Контроль сроков включен)</w:t>
      </w:r>
    </w:p>
    <w:p w14:paraId="294DF09D" w14:textId="77777777" w:rsidR="00595369" w:rsidRDefault="00595369" w:rsidP="00595369">
      <w:r>
        <w:t>1. Авторизоваться под администратором.</w:t>
      </w:r>
    </w:p>
    <w:p w14:paraId="2E14705B" w14:textId="77777777" w:rsidR="00595369" w:rsidRDefault="00595369" w:rsidP="00595369">
      <w:r>
        <w:t>2. Нажать «Добавить».</w:t>
      </w:r>
    </w:p>
    <w:p w14:paraId="61272B2C" w14:textId="77777777" w:rsidR="00595369" w:rsidRDefault="00595369" w:rsidP="00595369">
      <w:r>
        <w:t>3. Заполнить все поля: артикул, название, категория, ед. измерения, цена.</w:t>
      </w:r>
    </w:p>
    <w:p w14:paraId="36B02834" w14:textId="77777777" w:rsidR="00595369" w:rsidRDefault="00595369" w:rsidP="00595369">
      <w:r>
        <w:t>4. Установить флажок «Контроль сроков годности».</w:t>
      </w:r>
    </w:p>
    <w:p w14:paraId="1F0317FA" w14:textId="77777777" w:rsidR="00595369" w:rsidRDefault="00595369" w:rsidP="00595369">
      <w:r>
        <w:t>5. Нажать «Добавить».</w:t>
      </w:r>
    </w:p>
    <w:p w14:paraId="3BAD26FC" w14:textId="5D4E96B6" w:rsidR="00595369" w:rsidRDefault="00595369" w:rsidP="00595369">
      <w:r>
        <w:t>Ожидаемый результат: В таблице появилась новая карточка с отмеченным контролем сроков. Поле «</w:t>
      </w:r>
      <w:proofErr w:type="gramStart"/>
      <w:r>
        <w:t>Остаток»  0</w:t>
      </w:r>
      <w:proofErr w:type="gramEnd"/>
      <w:r>
        <w:t>.</w:t>
      </w:r>
    </w:p>
    <w:p w14:paraId="7CBD6B15" w14:textId="77777777" w:rsidR="00595369" w:rsidRDefault="00595369" w:rsidP="00595369">
      <w:r>
        <w:t>1.2 Позитивный сценарий (Контроль сроков выключен)</w:t>
      </w:r>
    </w:p>
    <w:p w14:paraId="09C20728" w14:textId="77777777" w:rsidR="00595369" w:rsidRDefault="00595369" w:rsidP="00595369">
      <w:r>
        <w:t>1. Заполнить все поля.</w:t>
      </w:r>
    </w:p>
    <w:p w14:paraId="73994D30" w14:textId="77777777" w:rsidR="00595369" w:rsidRDefault="00595369" w:rsidP="00595369">
      <w:r>
        <w:t>2. Снять флажок «Контроль сроков годности».</w:t>
      </w:r>
    </w:p>
    <w:p w14:paraId="5B332B76" w14:textId="77777777" w:rsidR="00595369" w:rsidRDefault="00595369" w:rsidP="00595369">
      <w:r>
        <w:t>3. Нажать «Добавить».</w:t>
      </w:r>
    </w:p>
    <w:p w14:paraId="78E4682D" w14:textId="2AF8BC01" w:rsidR="00595369" w:rsidRDefault="00595369" w:rsidP="00595369">
      <w:r>
        <w:t>Ожидаемый результат: Карточка создана без контроля сроков. В интерфейсе партии не отображаются.</w:t>
      </w:r>
    </w:p>
    <w:p w14:paraId="6D7D76D0" w14:textId="77777777" w:rsidR="00595369" w:rsidRDefault="00595369" w:rsidP="00595369">
      <w:r>
        <w:t>1.3 Негативный сценарий (Обязательные поля)</w:t>
      </w:r>
    </w:p>
    <w:p w14:paraId="0143FC22" w14:textId="77777777" w:rsidR="00595369" w:rsidRDefault="00595369" w:rsidP="00595369">
      <w:r>
        <w:t>1. Не заполнить артикул, название или цену.</w:t>
      </w:r>
    </w:p>
    <w:p w14:paraId="282C4D7D" w14:textId="77777777" w:rsidR="00595369" w:rsidRDefault="00595369" w:rsidP="00595369">
      <w:r>
        <w:t>2. Нажать «Добавить».</w:t>
      </w:r>
    </w:p>
    <w:p w14:paraId="51FA92F2" w14:textId="7EBD5164" w:rsidR="00595369" w:rsidRDefault="00595369" w:rsidP="00595369">
      <w:r>
        <w:t>Ожидаемый результат: Сообщение «Заполните все обязательные поля». Товар не добавлен.</w:t>
      </w:r>
    </w:p>
    <w:p w14:paraId="1760C58F" w14:textId="77777777" w:rsidR="00AC05D6" w:rsidRDefault="00AC05D6" w:rsidP="00AC05D6">
      <w:r>
        <w:t>1.4 Негативный сценарий (Дубликат артикула)</w:t>
      </w:r>
    </w:p>
    <w:p w14:paraId="7687CF32" w14:textId="77777777" w:rsidR="00AC05D6" w:rsidRDefault="00AC05D6" w:rsidP="00AC05D6">
      <w:r>
        <w:t>1. Создать товар с артикулом A001.</w:t>
      </w:r>
    </w:p>
    <w:p w14:paraId="53249F9C" w14:textId="77777777" w:rsidR="00AC05D6" w:rsidRDefault="00AC05D6" w:rsidP="00AC05D6">
      <w:r>
        <w:t>2. Попробовать создать второй товар с тем же артикулом.</w:t>
      </w:r>
    </w:p>
    <w:p w14:paraId="206B0774" w14:textId="2234D318" w:rsidR="00AC05D6" w:rsidRDefault="00AC05D6" w:rsidP="00AC05D6">
      <w:r>
        <w:t>Ожидаемый результат:</w:t>
      </w:r>
      <w:r w:rsidRPr="00AC05D6">
        <w:t xml:space="preserve"> </w:t>
      </w:r>
      <w:r>
        <w:t>Сообщение «Артикул должен быть уникальным».</w:t>
      </w:r>
      <w:r w:rsidRPr="00AC05D6">
        <w:t xml:space="preserve"> </w:t>
      </w:r>
      <w:r>
        <w:t>Товар не добавлен.</w:t>
      </w:r>
    </w:p>
    <w:p w14:paraId="128F91E1" w14:textId="4FEC31C2" w:rsidR="00595369" w:rsidRPr="00AC05D6" w:rsidRDefault="00595369" w:rsidP="00B208D5">
      <w:pPr>
        <w:rPr>
          <w:b/>
          <w:bCs/>
        </w:rPr>
      </w:pPr>
      <w:r w:rsidRPr="00AC05D6">
        <w:rPr>
          <w:b/>
          <w:bCs/>
        </w:rPr>
        <w:t>2. Просмотр остатков с разбивкой по партиям</w:t>
      </w:r>
    </w:p>
    <w:p w14:paraId="28DC203C" w14:textId="77777777" w:rsidR="00595369" w:rsidRDefault="00595369" w:rsidP="00595369">
      <w:r>
        <w:t>User Story: Просмотр остатков с разбивкой по партиям и срокам годности</w:t>
      </w:r>
    </w:p>
    <w:p w14:paraId="23FB6D5C" w14:textId="333DCA2D" w:rsidR="00595369" w:rsidRDefault="00595369" w:rsidP="00595369">
      <w:r>
        <w:lastRenderedPageBreak/>
        <w:t>«Как кладовщик или администратор, я хочу просматривать остатки товаров с разделением по партиям и срокам годности, чтобы понимать, какие партии требуют скорейшей реализации».</w:t>
      </w:r>
    </w:p>
    <w:p w14:paraId="7F9F325E" w14:textId="77777777" w:rsidR="00595369" w:rsidRDefault="00595369" w:rsidP="00595369">
      <w:r>
        <w:t>2.1 Позитивный сценарий (Просмотр партий товара)</w:t>
      </w:r>
    </w:p>
    <w:p w14:paraId="195C3916" w14:textId="77777777" w:rsidR="00595369" w:rsidRDefault="00595369" w:rsidP="00595369">
      <w:r>
        <w:t>1. Авторизоваться под кладовщиком.</w:t>
      </w:r>
    </w:p>
    <w:p w14:paraId="0206BB11" w14:textId="77777777" w:rsidR="00595369" w:rsidRDefault="00595369" w:rsidP="00595369">
      <w:r>
        <w:t>2. В таблице найти товар с контролем сроков.</w:t>
      </w:r>
    </w:p>
    <w:p w14:paraId="574325E2" w14:textId="77777777" w:rsidR="00595369" w:rsidRDefault="00595369" w:rsidP="00595369">
      <w:r>
        <w:t>3. Нажать на строку товара → «Показать партии».</w:t>
      </w:r>
    </w:p>
    <w:p w14:paraId="1E702ACB" w14:textId="6481ECFF" w:rsidR="00595369" w:rsidRDefault="00595369" w:rsidP="00595369">
      <w:r>
        <w:t>Ожидаемый результат</w:t>
      </w:r>
      <w:proofErr w:type="gramStart"/>
      <w:r>
        <w:t>: Открывается</w:t>
      </w:r>
      <w:proofErr w:type="gramEnd"/>
      <w:r>
        <w:t xml:space="preserve"> окно со списком партий: количество, срок годности, дата поступления, статус (годен/истекает/просрочен).</w:t>
      </w:r>
    </w:p>
    <w:p w14:paraId="50266D6F" w14:textId="77777777" w:rsidR="00595369" w:rsidRDefault="00595369" w:rsidP="00595369">
      <w:r>
        <w:t>2.2 Позитивный сценарий (Сортировка по сроку годности)</w:t>
      </w:r>
    </w:p>
    <w:p w14:paraId="6D41244C" w14:textId="77777777" w:rsidR="00595369" w:rsidRDefault="00595369" w:rsidP="00595369">
      <w:r>
        <w:t>1. В окне партий нажать на заголовок «Срок годности».</w:t>
      </w:r>
    </w:p>
    <w:p w14:paraId="4A73BAC4" w14:textId="676DEBDE" w:rsidR="00595369" w:rsidRDefault="00595369" w:rsidP="00595369">
      <w:r>
        <w:t>Ожидаемый результат: Партии отсортированы от самых старых к новым.</w:t>
      </w:r>
    </w:p>
    <w:p w14:paraId="54D0BE74" w14:textId="77777777" w:rsidR="00595369" w:rsidRDefault="00595369" w:rsidP="00595369">
      <w:r>
        <w:t>2.3 Негативный сценарий (Товар без контроля сроков)</w:t>
      </w:r>
    </w:p>
    <w:p w14:paraId="67274C65" w14:textId="77777777" w:rsidR="00595369" w:rsidRDefault="00595369" w:rsidP="00595369">
      <w:r>
        <w:t>1. Выбрать товар без контроля сроков.</w:t>
      </w:r>
    </w:p>
    <w:p w14:paraId="69AA99E0" w14:textId="77777777" w:rsidR="00595369" w:rsidRDefault="00595369" w:rsidP="00595369">
      <w:r>
        <w:t>2. Нажать «Показать партии».</w:t>
      </w:r>
    </w:p>
    <w:p w14:paraId="012219E9" w14:textId="09457ADB" w:rsidR="00595369" w:rsidRDefault="00595369" w:rsidP="00595369">
      <w:r>
        <w:t>Ожидаемый результат: Сообщение «Для данного товара учет по партиям не ведется».</w:t>
      </w:r>
    </w:p>
    <w:p w14:paraId="3C14CF97" w14:textId="53BDD3E8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3. Оформление отгрузки с расчетом суммы в реальном времени</w:t>
      </w:r>
    </w:p>
    <w:p w14:paraId="056CADC6" w14:textId="77777777" w:rsidR="00595369" w:rsidRDefault="00595369" w:rsidP="00595369">
      <w:r>
        <w:t>User Story: Отгрузка с расчетом суммы</w:t>
      </w:r>
    </w:p>
    <w:p w14:paraId="5479C185" w14:textId="34775BC0" w:rsidR="00595369" w:rsidRDefault="00595369" w:rsidP="00595369">
      <w:r>
        <w:t>«Как кладовщик, я хочу оформлять отгрузку товаров со склада: выбирать товары из списка, указывать их количество, видеть рассчитанную сумму отгрузки в реальном времени, чтобы система списывала эти позиции с остатков».</w:t>
      </w:r>
    </w:p>
    <w:p w14:paraId="5E020047" w14:textId="77777777" w:rsidR="00595369" w:rsidRDefault="00595369" w:rsidP="00595369">
      <w:r>
        <w:t>3.1 Позитивный сценарий (Отгрузка с расчетом суммы)</w:t>
      </w:r>
    </w:p>
    <w:p w14:paraId="0DD19264" w14:textId="77777777" w:rsidR="00595369" w:rsidRDefault="00595369" w:rsidP="00595369">
      <w:r>
        <w:t>1. Нажать «Оформить отгрузку».</w:t>
      </w:r>
    </w:p>
    <w:p w14:paraId="3BE9BDB3" w14:textId="77777777" w:rsidR="00595369" w:rsidRDefault="00595369" w:rsidP="00595369">
      <w:r>
        <w:t>2. Выбрать товар, ввести количество (≤ остатку), заполнить «Кому».</w:t>
      </w:r>
    </w:p>
    <w:p w14:paraId="111F5EC9" w14:textId="77777777" w:rsidR="00595369" w:rsidRDefault="00595369" w:rsidP="00595369">
      <w:r>
        <w:t>3. Нажать «Добавить в список».</w:t>
      </w:r>
    </w:p>
    <w:p w14:paraId="1331172C" w14:textId="6207A0E0" w:rsidR="00595369" w:rsidRDefault="00595369" w:rsidP="00595369">
      <w:r>
        <w:t>Ожидаемый результат: В таблице списка появляется строка: Артикул, Название, Кол-во, Цена, Сумма, Кому. Поле «Итого» обновляется.</w:t>
      </w:r>
    </w:p>
    <w:p w14:paraId="5D52A110" w14:textId="77777777" w:rsidR="00595369" w:rsidRDefault="00595369" w:rsidP="00595369">
      <w:r>
        <w:t>3.2 Позитивный сценарий (Автоматический пересчет итога)</w:t>
      </w:r>
    </w:p>
    <w:p w14:paraId="45F9D7DA" w14:textId="77777777" w:rsidR="00595369" w:rsidRDefault="00595369" w:rsidP="00595369">
      <w:r>
        <w:t>1. Добавить два товара в список.</w:t>
      </w:r>
    </w:p>
    <w:p w14:paraId="1CDA9566" w14:textId="77777777" w:rsidR="00595369" w:rsidRDefault="00595369" w:rsidP="00595369">
      <w:r>
        <w:t>2. Изменить количество у одного из них.</w:t>
      </w:r>
    </w:p>
    <w:p w14:paraId="4E4B1C77" w14:textId="59B3A031" w:rsidR="00595369" w:rsidRDefault="00595369" w:rsidP="00595369">
      <w:r>
        <w:t xml:space="preserve">Ожидаемый результат: Строка с суммой по товару обновилась. Поле «Итого» </w:t>
      </w:r>
      <w:proofErr w:type="spellStart"/>
      <w:r>
        <w:t>пересчиталось</w:t>
      </w:r>
      <w:proofErr w:type="spellEnd"/>
      <w:r>
        <w:t>.</w:t>
      </w:r>
    </w:p>
    <w:p w14:paraId="328FE6FC" w14:textId="77777777" w:rsidR="00595369" w:rsidRDefault="00595369" w:rsidP="00595369">
      <w:r>
        <w:t>3.3 Негативный сценарий (Количество больше остатка)</w:t>
      </w:r>
    </w:p>
    <w:p w14:paraId="559D1EA6" w14:textId="77777777" w:rsidR="00595369" w:rsidRDefault="00595369" w:rsidP="00595369">
      <w:r>
        <w:lastRenderedPageBreak/>
        <w:t xml:space="preserve">1. Выбрать товар, ввести </w:t>
      </w:r>
      <w:proofErr w:type="gramStart"/>
      <w:r>
        <w:t>количество &gt;</w:t>
      </w:r>
      <w:proofErr w:type="gramEnd"/>
      <w:r>
        <w:t xml:space="preserve"> остатка.</w:t>
      </w:r>
    </w:p>
    <w:p w14:paraId="07AD9CA0" w14:textId="77777777" w:rsidR="00595369" w:rsidRDefault="00595369" w:rsidP="00595369">
      <w:r>
        <w:t>2. Нажать «Добавить в список».</w:t>
      </w:r>
    </w:p>
    <w:p w14:paraId="02102A11" w14:textId="5B156A71" w:rsidR="00595369" w:rsidRDefault="00595369" w:rsidP="00595369">
      <w:r>
        <w:t>Ожидаемый результат: Сообщение «Недостаточно товара. Доступно: X».</w:t>
      </w:r>
    </w:p>
    <w:p w14:paraId="412A8ACB" w14:textId="77777777" w:rsidR="00595369" w:rsidRDefault="00595369" w:rsidP="00595369">
      <w:r>
        <w:t>3.4 Негативный сценарий (Пустой получатель)</w:t>
      </w:r>
    </w:p>
    <w:p w14:paraId="181B6591" w14:textId="77777777" w:rsidR="00595369" w:rsidRDefault="00595369" w:rsidP="00595369">
      <w:r>
        <w:t>1. Выбрать товар, ввести количество.</w:t>
      </w:r>
    </w:p>
    <w:p w14:paraId="6E1431A8" w14:textId="77777777" w:rsidR="00595369" w:rsidRDefault="00595369" w:rsidP="00595369">
      <w:r>
        <w:t>2. Не заполнить «Кому».</w:t>
      </w:r>
    </w:p>
    <w:p w14:paraId="17C1ECE6" w14:textId="77777777" w:rsidR="00595369" w:rsidRDefault="00595369" w:rsidP="00595369">
      <w:r>
        <w:t>3. Нажать «Добавить в список».</w:t>
      </w:r>
    </w:p>
    <w:p w14:paraId="0B20A493" w14:textId="493EA473" w:rsidR="00595369" w:rsidRDefault="00595369" w:rsidP="00595369">
      <w:r>
        <w:t>Ожидаемый результат: Сообщение «Укажите получателя».</w:t>
      </w:r>
    </w:p>
    <w:p w14:paraId="1E39DF98" w14:textId="090B68BB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4. Ручное добавление прихода товара (партия)</w:t>
      </w:r>
    </w:p>
    <w:p w14:paraId="2D439C0B" w14:textId="77777777" w:rsidR="00595369" w:rsidRDefault="00595369" w:rsidP="00595369">
      <w:r>
        <w:t>User Story: Добавление прихода</w:t>
      </w:r>
    </w:p>
    <w:p w14:paraId="6AD22D59" w14:textId="15BD7BDF" w:rsidR="00595369" w:rsidRDefault="00595369" w:rsidP="00595369">
      <w:r>
        <w:t>«Как администратор, я хочу вручную добавлять приход товара, указывая наименование, количество, стоимость закупки, дату поступления и срок годности для каждой партии, чтобы увеличить остатки и зафиксировать себестоимость».</w:t>
      </w:r>
    </w:p>
    <w:p w14:paraId="1C22A233" w14:textId="77777777" w:rsidR="00595369" w:rsidRDefault="00595369" w:rsidP="00595369">
      <w:r>
        <w:t>4.1 Позитивный сценарий (Добавление партии)</w:t>
      </w:r>
    </w:p>
    <w:p w14:paraId="77B54389" w14:textId="77777777" w:rsidR="00595369" w:rsidRDefault="00595369" w:rsidP="00595369">
      <w:r>
        <w:t>1. Администратор открывает «Поставка».</w:t>
      </w:r>
    </w:p>
    <w:p w14:paraId="7FECC3C5" w14:textId="77777777" w:rsidR="00595369" w:rsidRDefault="00595369" w:rsidP="00595369">
      <w:r>
        <w:t>2. Выбрать товар из списка.</w:t>
      </w:r>
    </w:p>
    <w:p w14:paraId="391F5713" w14:textId="77777777" w:rsidR="00595369" w:rsidRDefault="00595369" w:rsidP="00595369">
      <w:r>
        <w:t>3. Ввести количество, срок годности, поставщика, цену закупки.</w:t>
      </w:r>
    </w:p>
    <w:p w14:paraId="025C4D25" w14:textId="77777777" w:rsidR="00595369" w:rsidRDefault="00595369" w:rsidP="00595369">
      <w:r>
        <w:t>4. Нажать «Добавить в список», затем «Подтвердить поставку».</w:t>
      </w:r>
    </w:p>
    <w:p w14:paraId="1A418DEF" w14:textId="2145CB62" w:rsidR="00595369" w:rsidRDefault="00595369" w:rsidP="00595369">
      <w:r>
        <w:t>Ожидаемый результат: Остаток товара увеличился. В истории партий появилась новая запись.</w:t>
      </w:r>
    </w:p>
    <w:p w14:paraId="5FEEC5B1" w14:textId="77777777" w:rsidR="00595369" w:rsidRDefault="00595369" w:rsidP="00595369">
      <w:r>
        <w:t>4.2 Негативный сценарий (Истекший срок годности)</w:t>
      </w:r>
    </w:p>
    <w:p w14:paraId="6622F628" w14:textId="77777777" w:rsidR="00595369" w:rsidRDefault="00595369" w:rsidP="00595369">
      <w:r>
        <w:t>1. Ввести срок годности меньше текущей даты.</w:t>
      </w:r>
    </w:p>
    <w:p w14:paraId="664A5B15" w14:textId="77777777" w:rsidR="00595369" w:rsidRDefault="00595369" w:rsidP="00595369">
      <w:r>
        <w:t>2. Нажать «Добавить в список».</w:t>
      </w:r>
    </w:p>
    <w:p w14:paraId="6EE50EE3" w14:textId="0D982DBB" w:rsidR="00595369" w:rsidRDefault="00595369" w:rsidP="00595369">
      <w:r>
        <w:t>Ожидаемый результат: Сообщение «Срок годности не может быть в прошлом».</w:t>
      </w:r>
    </w:p>
    <w:p w14:paraId="647906CF" w14:textId="77777777" w:rsidR="00595369" w:rsidRDefault="00595369" w:rsidP="00595369">
      <w:r>
        <w:t>4.3 Негативный сценарий (Не указана цена закупки)</w:t>
      </w:r>
    </w:p>
    <w:p w14:paraId="12072638" w14:textId="77777777" w:rsidR="00595369" w:rsidRDefault="00595369" w:rsidP="00595369">
      <w:r>
        <w:t>1. Заполнить все поля, кроме цены закупки.</w:t>
      </w:r>
    </w:p>
    <w:p w14:paraId="3751DEDA" w14:textId="77777777" w:rsidR="00595369" w:rsidRDefault="00595369" w:rsidP="00595369">
      <w:r>
        <w:t>2. Нажать «Добавить в список».</w:t>
      </w:r>
    </w:p>
    <w:p w14:paraId="77AFA5D7" w14:textId="20216494" w:rsidR="00595369" w:rsidRDefault="00595369" w:rsidP="00595369">
      <w:r>
        <w:t>Ожидаемый результат: Сообщение «Укажите цену закупки».</w:t>
      </w:r>
    </w:p>
    <w:p w14:paraId="25230B22" w14:textId="2270FEE8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5. Импорт поставки из файла</w:t>
      </w:r>
    </w:p>
    <w:p w14:paraId="4C6ED7B7" w14:textId="77777777" w:rsidR="00595369" w:rsidRDefault="00595369" w:rsidP="00595369">
      <w:r>
        <w:t>User Story: Импорт поставки</w:t>
      </w:r>
    </w:p>
    <w:p w14:paraId="340B7686" w14:textId="63EFD582" w:rsidR="00595369" w:rsidRDefault="00595369" w:rsidP="00595369">
      <w:r>
        <w:t>«Как администратор, я хочу импортировать данные о поставке из файла, чтобы быстро добавить большое количество товаров на склад без ручного ввода».</w:t>
      </w:r>
    </w:p>
    <w:p w14:paraId="36CEB49E" w14:textId="57986B3E" w:rsidR="00595369" w:rsidRDefault="00595369" w:rsidP="00595369">
      <w:r>
        <w:lastRenderedPageBreak/>
        <w:t>5.1 Позитивный сценарий (Импорт CSV)</w:t>
      </w:r>
    </w:p>
    <w:p w14:paraId="32F3E53F" w14:textId="77777777" w:rsidR="00595369" w:rsidRDefault="00595369" w:rsidP="00595369">
      <w:r>
        <w:t>1. Нажать «Импорт файла» в окне поставки.</w:t>
      </w:r>
    </w:p>
    <w:p w14:paraId="51AE5F2D" w14:textId="77777777" w:rsidR="00595369" w:rsidRDefault="00595369" w:rsidP="00595369">
      <w:r>
        <w:t>2. Выбрать корректный файл (артикул, количество, цена, срок годности).</w:t>
      </w:r>
    </w:p>
    <w:p w14:paraId="29863184" w14:textId="77777777" w:rsidR="00595369" w:rsidRDefault="00595369" w:rsidP="00595369">
      <w:r>
        <w:t>3. Подтвердить импорт.</w:t>
      </w:r>
    </w:p>
    <w:p w14:paraId="08F998FC" w14:textId="0D571D97" w:rsidR="00595369" w:rsidRDefault="00595369" w:rsidP="00595369">
      <w:r>
        <w:t>Ожидаемый результат: Все позиции добавлены в список. Остатки обновлены после подтверждения поставки.</w:t>
      </w:r>
    </w:p>
    <w:p w14:paraId="6A6E9FF6" w14:textId="77777777" w:rsidR="00595369" w:rsidRDefault="00595369" w:rsidP="00595369">
      <w:r>
        <w:t>5.2 Негативный сценарий (Неверный формат)</w:t>
      </w:r>
    </w:p>
    <w:p w14:paraId="30FB84D9" w14:textId="77777777" w:rsidR="00595369" w:rsidRDefault="00595369" w:rsidP="00595369">
      <w:r>
        <w:t>1. Загрузить файл с неправильными заголовками.</w:t>
      </w:r>
    </w:p>
    <w:p w14:paraId="561A5DF6" w14:textId="6216EB31" w:rsidR="00595369" w:rsidRDefault="00595369" w:rsidP="00595369">
      <w:r>
        <w:t>Ожидаемый результат: Сообщение «Неверный формат файла. Используйте шаблон».</w:t>
      </w:r>
    </w:p>
    <w:p w14:paraId="4C93836D" w14:textId="77777777" w:rsidR="00595369" w:rsidRDefault="00595369" w:rsidP="00595369">
      <w:r>
        <w:t>5.3 Негативный сценарий (Ошибка в строке)</w:t>
      </w:r>
    </w:p>
    <w:p w14:paraId="5225DD5D" w14:textId="77777777" w:rsidR="00595369" w:rsidRDefault="00595369" w:rsidP="00595369">
      <w:r>
        <w:t>1. В файле одна строка с отрицательным количеством.</w:t>
      </w:r>
    </w:p>
    <w:p w14:paraId="337979D6" w14:textId="377D9B63" w:rsidR="00595369" w:rsidRDefault="00595369" w:rsidP="00595369">
      <w:r>
        <w:t>Ожидаемый результат: Сообщение об ошибке в строке N. Импорт отменен.</w:t>
      </w:r>
    </w:p>
    <w:p w14:paraId="59BC1872" w14:textId="7F67D75A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6. История отгрузок с итоговой суммой и периодом</w:t>
      </w:r>
    </w:p>
    <w:p w14:paraId="2002B711" w14:textId="77777777" w:rsidR="00595369" w:rsidRDefault="00595369" w:rsidP="00595369">
      <w:r>
        <w:t>User Story: История отгрузок с суммой</w:t>
      </w:r>
    </w:p>
    <w:p w14:paraId="635F9B22" w14:textId="4DBDA263" w:rsidR="00595369" w:rsidRDefault="00595369" w:rsidP="00595369">
      <w:r>
        <w:t>«Как администратор, я хочу видеть в истории отгрузок не только перечень товаров, но и итоговую сумму каждой отгрузки, чтобы быстро оценивать объемы продаж».</w:t>
      </w:r>
    </w:p>
    <w:p w14:paraId="65CF5F16" w14:textId="77777777" w:rsidR="00595369" w:rsidRDefault="00595369" w:rsidP="00595369">
      <w:r>
        <w:t>6.1 Позитивный сценарий (Просмотр с итогом)</w:t>
      </w:r>
    </w:p>
    <w:p w14:paraId="5F7FB2DF" w14:textId="77777777" w:rsidR="00595369" w:rsidRDefault="00595369" w:rsidP="00595369">
      <w:r>
        <w:t>1. Нажать «История отгрузок».</w:t>
      </w:r>
    </w:p>
    <w:p w14:paraId="40FDF3B9" w14:textId="77777777" w:rsidR="00595369" w:rsidRDefault="00595369" w:rsidP="00595369">
      <w:r>
        <w:t>2. Выбрать период (с ______ по ______).</w:t>
      </w:r>
    </w:p>
    <w:p w14:paraId="4D12EAEE" w14:textId="7F0B9231" w:rsidR="00595369" w:rsidRDefault="00595369" w:rsidP="00595369">
      <w:r>
        <w:t>Ожидаемый результат: Таблица содержит колонки: №, Артикул, Название, Кол-во, Цена, Прибыль, Сумма, Получатель, Кладовщик, Дата. Итоговая сумма по каждой операции отображается.</w:t>
      </w:r>
    </w:p>
    <w:p w14:paraId="69CB9309" w14:textId="77777777" w:rsidR="00595369" w:rsidRDefault="00595369" w:rsidP="00595369">
      <w:r>
        <w:t>6.2 Альтернативный сценарий (Фильтр по дате)</w:t>
      </w:r>
    </w:p>
    <w:p w14:paraId="41D4B3A9" w14:textId="77777777" w:rsidR="00595369" w:rsidRDefault="00595369" w:rsidP="00595369">
      <w:r>
        <w:t>1. Выбрать период, за который есть отгрузки.</w:t>
      </w:r>
    </w:p>
    <w:p w14:paraId="66374593" w14:textId="79F46705" w:rsidR="00595369" w:rsidRDefault="00595369" w:rsidP="00595369">
      <w:r>
        <w:t>Ожидаемый результат</w:t>
      </w:r>
      <w:proofErr w:type="gramStart"/>
      <w:r>
        <w:t>: Отображаются</w:t>
      </w:r>
      <w:proofErr w:type="gramEnd"/>
      <w:r>
        <w:t xml:space="preserve"> только операции за выбранный период.</w:t>
      </w:r>
    </w:p>
    <w:p w14:paraId="7174F34A" w14:textId="77777777" w:rsidR="00595369" w:rsidRDefault="00595369" w:rsidP="00595369">
      <w:r>
        <w:t>6.3 Негативный сценарий (Нет данных за период)</w:t>
      </w:r>
    </w:p>
    <w:p w14:paraId="2EA64463" w14:textId="77777777" w:rsidR="00595369" w:rsidRDefault="00595369" w:rsidP="00595369">
      <w:r>
        <w:t>1. Выбрать пустой период.</w:t>
      </w:r>
    </w:p>
    <w:p w14:paraId="3B9A5006" w14:textId="77777777" w:rsidR="00595369" w:rsidRDefault="00595369" w:rsidP="00595369">
      <w:r>
        <w:t>Ожидаемый результат: Таблица пуста. Сообщение «Нет отгрузок за выбранный период».</w:t>
      </w:r>
    </w:p>
    <w:p w14:paraId="6724A36A" w14:textId="0342B327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7. Отчет по отгрузкам с прибылью и экспортом</w:t>
      </w:r>
    </w:p>
    <w:p w14:paraId="039DFE97" w14:textId="77777777" w:rsidR="00595369" w:rsidRDefault="00595369" w:rsidP="00595369">
      <w:r>
        <w:t>User Story: Отчет и экспорт</w:t>
      </w:r>
    </w:p>
    <w:p w14:paraId="332A5E5A" w14:textId="30DF9EDC" w:rsidR="00595369" w:rsidRDefault="00595369" w:rsidP="00595369">
      <w:r>
        <w:lastRenderedPageBreak/>
        <w:t>«Как администратор, я хочу формировать отчет по отгрузкам за выбранный период с указанием дат, покупателей, суммы отгрузки и рассчитанной прибыли, а также экспортировать его в файл».</w:t>
      </w:r>
    </w:p>
    <w:p w14:paraId="7B7282C0" w14:textId="77777777" w:rsidR="00595369" w:rsidRDefault="00595369" w:rsidP="00595369">
      <w:r>
        <w:t>7.1 Позитивный сценарий (Формирование отчета)</w:t>
      </w:r>
    </w:p>
    <w:p w14:paraId="730EFAB4" w14:textId="77777777" w:rsidR="00595369" w:rsidRDefault="00595369" w:rsidP="00595369">
      <w:r>
        <w:t>1. Нажать «Отчет по отгрузкам».</w:t>
      </w:r>
    </w:p>
    <w:p w14:paraId="20B4CE71" w14:textId="77777777" w:rsidR="00595369" w:rsidRDefault="00595369" w:rsidP="00595369">
      <w:r>
        <w:t>2. Выбрать период.</w:t>
      </w:r>
    </w:p>
    <w:p w14:paraId="3AF636EF" w14:textId="0DDE208A" w:rsidR="00595369" w:rsidRDefault="00595369" w:rsidP="00595369">
      <w:r>
        <w:t>Ожидаемый результат: Сформирован отчет: дата, покупатель, сумма отгрузки, себестоимость, прибыль.</w:t>
      </w:r>
    </w:p>
    <w:p w14:paraId="12A6472B" w14:textId="77777777" w:rsidR="00595369" w:rsidRDefault="00595369" w:rsidP="00595369">
      <w:r>
        <w:t>7.2 Позитивный сценарий (Экспорт)</w:t>
      </w:r>
    </w:p>
    <w:p w14:paraId="1004F605" w14:textId="77777777" w:rsidR="00595369" w:rsidRDefault="00595369" w:rsidP="00595369">
      <w:r>
        <w:t>1. Нажать «Экспорт» → выбрать формат (Excel/PDF).</w:t>
      </w:r>
    </w:p>
    <w:p w14:paraId="365932DE" w14:textId="1D93049C" w:rsidR="00595369" w:rsidRDefault="00595369" w:rsidP="00595369">
      <w:r>
        <w:t>Ожидаемый результат: Файл скачан, данные соответствуют отчету.</w:t>
      </w:r>
    </w:p>
    <w:p w14:paraId="1701341C" w14:textId="77777777" w:rsidR="00595369" w:rsidRDefault="00595369" w:rsidP="00595369">
      <w:r>
        <w:t>7.3 Негативный сценарий (Пустой отчет)</w:t>
      </w:r>
    </w:p>
    <w:p w14:paraId="2438D843" w14:textId="77777777" w:rsidR="00595369" w:rsidRDefault="00595369" w:rsidP="00595369">
      <w:r>
        <w:t>1. Выбрать период без отгрузок.</w:t>
      </w:r>
    </w:p>
    <w:p w14:paraId="33CD3DC2" w14:textId="77777777" w:rsidR="00595369" w:rsidRDefault="00595369" w:rsidP="00595369">
      <w:r>
        <w:t>2. Нажать «Экспорт».</w:t>
      </w:r>
    </w:p>
    <w:p w14:paraId="63C716E3" w14:textId="77777777" w:rsidR="00595369" w:rsidRDefault="00595369" w:rsidP="00595369">
      <w:r>
        <w:t>Ожидаемый результат: Сообщение «Нет данных для экспорта».</w:t>
      </w:r>
    </w:p>
    <w:p w14:paraId="74BD8270" w14:textId="77777777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8. Автоматическая скидка на товары с близким сроком годности</w:t>
      </w:r>
    </w:p>
    <w:p w14:paraId="635EB066" w14:textId="77777777" w:rsidR="00595369" w:rsidRDefault="00595369" w:rsidP="00595369">
      <w:r>
        <w:t>User Story: Скидка по сроку годности</w:t>
      </w:r>
    </w:p>
    <w:p w14:paraId="42A21B96" w14:textId="77777777" w:rsidR="00595369" w:rsidRDefault="00595369" w:rsidP="00595369">
      <w:r>
        <w:t>«Как администратор, я хочу настроить автоматическое применение скидки на товары, срок годности которых близок к истечению, указав количество дней до истечения и размер скидки».</w:t>
      </w:r>
    </w:p>
    <w:p w14:paraId="58CB6EFE" w14:textId="77777777" w:rsidR="00595369" w:rsidRDefault="00595369" w:rsidP="00595369">
      <w:r>
        <w:t>8.1 Позитивный сценарий (Настройка скидки)</w:t>
      </w:r>
    </w:p>
    <w:p w14:paraId="0F6DD999" w14:textId="77777777" w:rsidR="00595369" w:rsidRDefault="00595369" w:rsidP="00595369">
      <w:r>
        <w:t>1. Администратор → Настройки → Скидка по сроку.</w:t>
      </w:r>
    </w:p>
    <w:p w14:paraId="04417576" w14:textId="77777777" w:rsidR="00595369" w:rsidRDefault="00595369" w:rsidP="00595369">
      <w:r>
        <w:t>2. Указать: 10 дней, скидка 20%.</w:t>
      </w:r>
    </w:p>
    <w:p w14:paraId="5E43F027" w14:textId="77777777" w:rsidR="00595369" w:rsidRDefault="00595369" w:rsidP="00595369">
      <w:r>
        <w:t>3. Сохранить.</w:t>
      </w:r>
    </w:p>
    <w:p w14:paraId="6F610286" w14:textId="77777777" w:rsidR="00595369" w:rsidRDefault="00595369" w:rsidP="00595369">
      <w:r>
        <w:t>Ожидаемый результат</w:t>
      </w:r>
      <w:proofErr w:type="gramStart"/>
      <w:r>
        <w:t>: Для</w:t>
      </w:r>
      <w:proofErr w:type="gramEnd"/>
      <w:r>
        <w:t xml:space="preserve"> товаров, у которых срок годности ≤10 дней, в таблице отображается цена со скидкой.</w:t>
      </w:r>
    </w:p>
    <w:p w14:paraId="6C9EFEFD" w14:textId="77777777" w:rsidR="00595369" w:rsidRDefault="00595369" w:rsidP="00595369">
      <w:r>
        <w:t>8.2 Позитивный сценарий (Применение при отгрузке)</w:t>
      </w:r>
    </w:p>
    <w:p w14:paraId="2AA92DB7" w14:textId="77777777" w:rsidR="00595369" w:rsidRDefault="00595369" w:rsidP="00595369">
      <w:r>
        <w:t>1. Кладовщик оформляет отгрузку такого товара.</w:t>
      </w:r>
    </w:p>
    <w:p w14:paraId="374B9E6C" w14:textId="1CE18EE5" w:rsidR="00595369" w:rsidRDefault="00595369" w:rsidP="00595369">
      <w:r>
        <w:t xml:space="preserve">Ожидаемый результат: В списке отгрузки </w:t>
      </w:r>
      <w:proofErr w:type="gramStart"/>
      <w:r>
        <w:t xml:space="preserve">цена  </w:t>
      </w:r>
      <w:proofErr w:type="spellStart"/>
      <w:r>
        <w:t>цена</w:t>
      </w:r>
      <w:proofErr w:type="spellEnd"/>
      <w:proofErr w:type="gramEnd"/>
      <w:r>
        <w:t xml:space="preserve"> со скидкой.</w:t>
      </w:r>
    </w:p>
    <w:p w14:paraId="61B53791" w14:textId="77777777" w:rsidR="00595369" w:rsidRDefault="00595369" w:rsidP="00595369">
      <w:r>
        <w:t>8.3 Негативный сценарий (Некорректные значения)</w:t>
      </w:r>
    </w:p>
    <w:p w14:paraId="0021A5D9" w14:textId="77777777" w:rsidR="00595369" w:rsidRDefault="00595369" w:rsidP="00595369">
      <w:r>
        <w:t>1. Ввести скидку 110% или -5%.</w:t>
      </w:r>
    </w:p>
    <w:p w14:paraId="25E42616" w14:textId="77777777" w:rsidR="00595369" w:rsidRDefault="00595369" w:rsidP="00595369">
      <w:r>
        <w:t>Ожидаемый результат: Сообщение «Скидка должна быть от 0 до 100».</w:t>
      </w:r>
    </w:p>
    <w:p w14:paraId="085B3099" w14:textId="77777777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lastRenderedPageBreak/>
        <w:t>9. Автоматическое списание просроченных товаров</w:t>
      </w:r>
    </w:p>
    <w:p w14:paraId="76DB812A" w14:textId="77777777" w:rsidR="00595369" w:rsidRDefault="00595369" w:rsidP="00595369">
      <w:r>
        <w:t>User Story: Списание просрочки</w:t>
      </w:r>
    </w:p>
    <w:p w14:paraId="5DF71461" w14:textId="77777777" w:rsidR="00595369" w:rsidRDefault="00595369" w:rsidP="00595369">
      <w:r>
        <w:t>«Как администратор, я хочу, чтобы система автоматически списывала товары с истекшим сроком годности и фиксировала сумму убытка».</w:t>
      </w:r>
    </w:p>
    <w:p w14:paraId="221874B3" w14:textId="77777777" w:rsidR="00595369" w:rsidRDefault="00595369" w:rsidP="00595369">
      <w:r>
        <w:t>9.1 Позитивный сценарий (Ежедневное списание)</w:t>
      </w:r>
    </w:p>
    <w:p w14:paraId="1F41A99B" w14:textId="77777777" w:rsidR="00595369" w:rsidRDefault="00595369" w:rsidP="00595369">
      <w:r>
        <w:t>1. При входе администратора система проверяет просроченные партии.</w:t>
      </w:r>
    </w:p>
    <w:p w14:paraId="35146A17" w14:textId="77777777" w:rsidR="00595369" w:rsidRDefault="00595369" w:rsidP="00595369">
      <w:r>
        <w:t>Ожидаемый результат</w:t>
      </w:r>
      <w:proofErr w:type="gramStart"/>
      <w:r>
        <w:t>: Появляется</w:t>
      </w:r>
      <w:proofErr w:type="gramEnd"/>
      <w:r>
        <w:t xml:space="preserve"> уведомление: «Списано X товаров на сумму Y руб.». Остатки уменьшены.</w:t>
      </w:r>
    </w:p>
    <w:p w14:paraId="2C6995B0" w14:textId="77777777" w:rsidR="00595369" w:rsidRDefault="00595369" w:rsidP="00595369">
      <w:r>
        <w:t>9.2 Позитивный сценарий (Просмотр убытков)</w:t>
      </w:r>
    </w:p>
    <w:p w14:paraId="69A05096" w14:textId="77777777" w:rsidR="00595369" w:rsidRDefault="00595369" w:rsidP="00595369">
      <w:r>
        <w:t>1. Открыть журнал списаний.</w:t>
      </w:r>
    </w:p>
    <w:p w14:paraId="4640678E" w14:textId="77777777" w:rsidR="00595369" w:rsidRDefault="00595369" w:rsidP="00595369">
      <w:r>
        <w:t>Ожидаемый результат: Видна дата, товар, количество, сумма убытка.</w:t>
      </w:r>
    </w:p>
    <w:p w14:paraId="12B4DDEA" w14:textId="77777777" w:rsidR="00595369" w:rsidRDefault="00595369" w:rsidP="00595369">
      <w:r>
        <w:t>9.3 Негативный сценарий (Нет просрочки)</w:t>
      </w:r>
    </w:p>
    <w:p w14:paraId="3FB211FB" w14:textId="77777777" w:rsidR="00595369" w:rsidRDefault="00595369" w:rsidP="00595369">
      <w:r>
        <w:t>1. При входе нет просроченных товаров.</w:t>
      </w:r>
    </w:p>
    <w:p w14:paraId="2D6897F6" w14:textId="77777777" w:rsidR="00595369" w:rsidRDefault="00595369" w:rsidP="00595369">
      <w:r>
        <w:t>Ожидаемый результат: Уведомление отсутствует.</w:t>
      </w:r>
    </w:p>
    <w:p w14:paraId="397422A0" w14:textId="003BD511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10. Настройка валюты учета и курс валют</w:t>
      </w:r>
    </w:p>
    <w:p w14:paraId="376113F7" w14:textId="77777777" w:rsidR="00595369" w:rsidRDefault="00595369" w:rsidP="00595369">
      <w:r>
        <w:t>User Story: Базовая валюта и курсы</w:t>
      </w:r>
    </w:p>
    <w:p w14:paraId="2247BB48" w14:textId="77777777" w:rsidR="00595369" w:rsidRDefault="00595369" w:rsidP="00595369">
      <w:r>
        <w:t>«Как администратор, я хочу выбрать базовую валюту учета, чтобы система автоматически получала актуальные курсы валют через внешний сервис, но стоимость закупки сохранялась в валюте сделки».</w:t>
      </w:r>
    </w:p>
    <w:p w14:paraId="55206310" w14:textId="77777777" w:rsidR="00595369" w:rsidRDefault="00595369" w:rsidP="00595369">
      <w:r>
        <w:t>10.1 Позитивный сценарий (Выбор валюты)</w:t>
      </w:r>
    </w:p>
    <w:p w14:paraId="5685494F" w14:textId="77777777" w:rsidR="00595369" w:rsidRDefault="00595369" w:rsidP="00595369">
      <w:r>
        <w:t>1. Администратор → Настройки → «Выберите валюту».</w:t>
      </w:r>
    </w:p>
    <w:p w14:paraId="525A3623" w14:textId="77777777" w:rsidR="00595369" w:rsidRDefault="00595369" w:rsidP="00595369">
      <w:r>
        <w:t>2. Выбрать USD, нажать «Выбрать».</w:t>
      </w:r>
    </w:p>
    <w:p w14:paraId="2E58C75A" w14:textId="12698AC7" w:rsidR="00595369" w:rsidRDefault="00595369" w:rsidP="00595369">
      <w:r>
        <w:t>Ожидаемый результат: Все финансовые показатели отображаются в USD.</w:t>
      </w:r>
    </w:p>
    <w:p w14:paraId="1EE498EC" w14:textId="77777777" w:rsidR="00595369" w:rsidRDefault="00595369" w:rsidP="00595369">
      <w:r>
        <w:t>10.2 Позитивный сценарий (</w:t>
      </w:r>
      <w:proofErr w:type="spellStart"/>
      <w:r>
        <w:t>Автообновление</w:t>
      </w:r>
      <w:proofErr w:type="spellEnd"/>
      <w:r>
        <w:t xml:space="preserve"> курса)</w:t>
      </w:r>
    </w:p>
    <w:p w14:paraId="42CB4550" w14:textId="77777777" w:rsidR="00595369" w:rsidRDefault="00595369" w:rsidP="00595369">
      <w:r>
        <w:t>1. Система запрашивает курс через внешний API.</w:t>
      </w:r>
    </w:p>
    <w:p w14:paraId="0B2EF504" w14:textId="77777777" w:rsidR="00595369" w:rsidRDefault="00595369" w:rsidP="00595369">
      <w:r>
        <w:t>Ожидаемый результат: Курс обновлен. Цены продажи пересчитаны.</w:t>
      </w:r>
    </w:p>
    <w:p w14:paraId="29598F1D" w14:textId="77777777" w:rsidR="00595369" w:rsidRDefault="00595369" w:rsidP="00595369">
      <w:r>
        <w:t>10.3 Позитивный сценарий (Сохранение цены закупки в валюте сделки)</w:t>
      </w:r>
    </w:p>
    <w:p w14:paraId="6BD40E98" w14:textId="77777777" w:rsidR="00595369" w:rsidRDefault="00595369" w:rsidP="00595369">
      <w:r>
        <w:t>1. Добавлена поставка в EUR с курсом 90.</w:t>
      </w:r>
    </w:p>
    <w:p w14:paraId="4140CCDD" w14:textId="77777777" w:rsidR="00595369" w:rsidRDefault="00595369" w:rsidP="00595369">
      <w:r>
        <w:t>2. Через месяц курс изменился на 100.</w:t>
      </w:r>
    </w:p>
    <w:p w14:paraId="6E0006A2" w14:textId="77777777" w:rsidR="00595369" w:rsidRDefault="00595369" w:rsidP="00595369">
      <w:r>
        <w:t>3. Открыть отчет по прибыли.</w:t>
      </w:r>
    </w:p>
    <w:p w14:paraId="120B7894" w14:textId="77777777" w:rsidR="00595369" w:rsidRDefault="00595369" w:rsidP="00595369">
      <w:r>
        <w:t>Ожидаемый результат: Себестоимость осталась в EUR по курсу 90. Прибыль рассчитана корректно.</w:t>
      </w:r>
    </w:p>
    <w:p w14:paraId="50A3FB78" w14:textId="77777777" w:rsidR="00595369" w:rsidRDefault="00595369" w:rsidP="00595369">
      <w:r>
        <w:lastRenderedPageBreak/>
        <w:t>10.4 Негативный сценарий (Ошибка API курсов)</w:t>
      </w:r>
    </w:p>
    <w:p w14:paraId="3DF3022F" w14:textId="77777777" w:rsidR="00595369" w:rsidRDefault="00595369" w:rsidP="00595369">
      <w:r>
        <w:t>1. Внешний сервис недоступен.</w:t>
      </w:r>
    </w:p>
    <w:p w14:paraId="2EA7ABE1" w14:textId="77777777" w:rsidR="00595369" w:rsidRDefault="00595369" w:rsidP="00595369">
      <w:r>
        <w:t>Ожидаемый результат: Сообщение «Не удалось обновить курсы. Используются последние известные значения».</w:t>
      </w:r>
    </w:p>
    <w:p w14:paraId="610A5966" w14:textId="77777777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11. Остатки товаров для кладовщика (расширенный просмотр)</w:t>
      </w:r>
    </w:p>
    <w:p w14:paraId="2680283A" w14:textId="77777777" w:rsidR="00595369" w:rsidRDefault="00595369" w:rsidP="00595369">
      <w:r>
        <w:t>User Story: Полная информация о товаре</w:t>
      </w:r>
    </w:p>
    <w:p w14:paraId="1D93F70A" w14:textId="77777777" w:rsidR="00595369" w:rsidRDefault="00595369" w:rsidP="00595369">
      <w:r>
        <w:t>«Как кладовщик, я хочу видеть полную информацию о товаре при поиске или просмотре списка, включая остатки с разбивкой по партиям и срокам годности».</w:t>
      </w:r>
    </w:p>
    <w:p w14:paraId="4B928B7D" w14:textId="77777777" w:rsidR="00595369" w:rsidRDefault="00595369" w:rsidP="00595369">
      <w:r>
        <w:t>11.1 Позитивный сценарий (Отображение колонок)</w:t>
      </w:r>
    </w:p>
    <w:p w14:paraId="4FFE16B9" w14:textId="77777777" w:rsidR="00595369" w:rsidRDefault="00595369" w:rsidP="00595369">
      <w:r>
        <w:t>1. Войти под кладовщиком.</w:t>
      </w:r>
    </w:p>
    <w:p w14:paraId="61BA88A7" w14:textId="77777777" w:rsidR="00595369" w:rsidRDefault="00595369" w:rsidP="00595369">
      <w:r>
        <w:t>Ожидаемый результат: Таблица содержит колонки: Артикул, Название, Категория, Ед. измерения, Срок годности, Цена, Цена закупки, Остаток.</w:t>
      </w:r>
    </w:p>
    <w:p w14:paraId="038BF78C" w14:textId="77777777" w:rsidR="00595369" w:rsidRDefault="00595369" w:rsidP="00595369">
      <w:r>
        <w:t>11.2 Позитивный сценарий (Поиск + партии)</w:t>
      </w:r>
    </w:p>
    <w:p w14:paraId="2BA45A20" w14:textId="77777777" w:rsidR="00595369" w:rsidRDefault="00595369" w:rsidP="00595369">
      <w:r>
        <w:t>1. Ввести артикул в поиск.</w:t>
      </w:r>
    </w:p>
    <w:p w14:paraId="5B22542A" w14:textId="77777777" w:rsidR="00595369" w:rsidRDefault="00595369" w:rsidP="00595369">
      <w:r>
        <w:t>2. Выбрать товар → «Показать партии».</w:t>
      </w:r>
    </w:p>
    <w:p w14:paraId="4F03C798" w14:textId="77777777" w:rsidR="00595369" w:rsidRDefault="00595369" w:rsidP="00595369">
      <w:r>
        <w:t>Ожидаемый результат: Отображены только партии найденного товара.</w:t>
      </w:r>
    </w:p>
    <w:p w14:paraId="0749939E" w14:textId="77777777" w:rsidR="00595369" w:rsidRPr="00AC05D6" w:rsidRDefault="00595369" w:rsidP="00595369">
      <w:pPr>
        <w:rPr>
          <w:b/>
          <w:bCs/>
        </w:rPr>
      </w:pPr>
      <w:r w:rsidRPr="00AC05D6">
        <w:rPr>
          <w:b/>
          <w:bCs/>
        </w:rPr>
        <w:t>12. Проверка прав доступа (расширенная)</w:t>
      </w:r>
    </w:p>
    <w:p w14:paraId="508D5A8D" w14:textId="77777777" w:rsidR="00595369" w:rsidRDefault="00595369" w:rsidP="00595369">
      <w:r>
        <w:t>12.1 Позитивный сценарий (Администратор видит всё)</w:t>
      </w:r>
    </w:p>
    <w:p w14:paraId="59D7AF29" w14:textId="77777777" w:rsidR="00595369" w:rsidRDefault="00595369" w:rsidP="00595369">
      <w:r>
        <w:t>1. Администратор видит кнопки</w:t>
      </w:r>
      <w:proofErr w:type="gramStart"/>
      <w:r>
        <w:t>: Добавить</w:t>
      </w:r>
      <w:proofErr w:type="gramEnd"/>
      <w:r>
        <w:t>, Редактировать</w:t>
      </w:r>
      <w:proofErr w:type="gramStart"/>
      <w:r>
        <w:t>, Удалить</w:t>
      </w:r>
      <w:proofErr w:type="gramEnd"/>
      <w:r>
        <w:t>, История отгрузок, Отчеты, Настройки, Выйти.</w:t>
      </w:r>
    </w:p>
    <w:p w14:paraId="42678CDD" w14:textId="77777777" w:rsidR="00595369" w:rsidRDefault="00595369" w:rsidP="00595369">
      <w:r>
        <w:t>Ожидаемый результат: Все функции доступны.</w:t>
      </w:r>
    </w:p>
    <w:p w14:paraId="5720E297" w14:textId="77777777" w:rsidR="00595369" w:rsidRDefault="00595369" w:rsidP="00595369">
      <w:r>
        <w:t>12.2 Позитивный сценарий (Кладовщик видит ограниченный набор)</w:t>
      </w:r>
    </w:p>
    <w:p w14:paraId="23A19718" w14:textId="77777777" w:rsidR="00595369" w:rsidRDefault="00595369" w:rsidP="00595369">
      <w:r>
        <w:t>1. Кладовщик видит: Поиск, Таблица</w:t>
      </w:r>
      <w:proofErr w:type="gramStart"/>
      <w:r>
        <w:t>, Оформить</w:t>
      </w:r>
      <w:proofErr w:type="gramEnd"/>
      <w:r>
        <w:t xml:space="preserve"> отгрузку</w:t>
      </w:r>
      <w:proofErr w:type="gramStart"/>
      <w:r>
        <w:t>, Показать</w:t>
      </w:r>
      <w:proofErr w:type="gramEnd"/>
      <w:r>
        <w:t xml:space="preserve"> партии, Выйти.</w:t>
      </w:r>
    </w:p>
    <w:p w14:paraId="012AFA8F" w14:textId="092E3E33" w:rsidR="009B0737" w:rsidRPr="00595369" w:rsidRDefault="00595369" w:rsidP="00595369">
      <w:r>
        <w:t>Ожидаемый результат: Кнопки управления товарами, отчетами и настройками отсутствуют.</w:t>
      </w:r>
    </w:p>
    <w:sectPr w:rsidR="009B0737" w:rsidRPr="00595369" w:rsidSect="003F0CF4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F3"/>
    <w:rsid w:val="000C520E"/>
    <w:rsid w:val="003F0CF4"/>
    <w:rsid w:val="00456F0A"/>
    <w:rsid w:val="00481417"/>
    <w:rsid w:val="00595369"/>
    <w:rsid w:val="006C423B"/>
    <w:rsid w:val="009552DB"/>
    <w:rsid w:val="009B0737"/>
    <w:rsid w:val="009C1621"/>
    <w:rsid w:val="00A033DC"/>
    <w:rsid w:val="00AC05D6"/>
    <w:rsid w:val="00B208D5"/>
    <w:rsid w:val="00CF2CA4"/>
    <w:rsid w:val="00ED608F"/>
    <w:rsid w:val="00F61BF3"/>
    <w:rsid w:val="00FE720A"/>
    <w:rsid w:val="00FF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5FEE"/>
  <w15:chartTrackingRefBased/>
  <w15:docId w15:val="{FDEFA3EE-BEE9-4D66-A209-1D329BA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5D6"/>
  </w:style>
  <w:style w:type="paragraph" w:styleId="1">
    <w:name w:val="heading 1"/>
    <w:basedOn w:val="a"/>
    <w:next w:val="a"/>
    <w:link w:val="10"/>
    <w:uiPriority w:val="9"/>
    <w:qFormat/>
    <w:rsid w:val="00F6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B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B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B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B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B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B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B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B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B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B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1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2026-04-03T20:15:00Z</dcterms:created>
  <dcterms:modified xsi:type="dcterms:W3CDTF">2026-04-22T15:18:00Z</dcterms:modified>
</cp:coreProperties>
</file>