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5F6A" w14:textId="14F934C6" w:rsidR="006126C6" w:rsidRDefault="00852AF4">
      <w:pPr>
        <w:rPr>
          <w:lang w:eastAsia="ko-KR"/>
        </w:rPr>
      </w:pPr>
      <w:r>
        <w:rPr>
          <w:lang w:eastAsia="ko-KR"/>
        </w:rPr>
        <w:t>Team White</w:t>
      </w:r>
    </w:p>
    <w:p w14:paraId="7F8E9BFF" w14:textId="1DB9BA8C" w:rsidR="00852AF4" w:rsidRDefault="00852AF4">
      <w:pPr>
        <w:rPr>
          <w:lang w:eastAsia="ko-KR"/>
        </w:rPr>
      </w:pPr>
      <w:r>
        <w:rPr>
          <w:lang w:eastAsia="ko-KR"/>
        </w:rPr>
        <w:t>CSED DongHa, Kim, makdong</w:t>
      </w:r>
    </w:p>
    <w:p w14:paraId="25790349" w14:textId="52F0B815" w:rsidR="00852AF4" w:rsidRDefault="00852AF4">
      <w:pPr>
        <w:rPr>
          <w:lang w:eastAsia="ko-KR"/>
        </w:rPr>
      </w:pPr>
      <w:r>
        <w:rPr>
          <w:lang w:eastAsia="ko-KR"/>
        </w:rPr>
        <w:t>CSED SeongJin, Choi, sjin9805</w:t>
      </w:r>
    </w:p>
    <w:p w14:paraId="4CA8EC18" w14:textId="0CAD444E" w:rsidR="00852AF4" w:rsidRDefault="00852AF4">
      <w:pPr>
        <w:rPr>
          <w:lang w:eastAsia="ko-KR"/>
        </w:rPr>
      </w:pPr>
      <w:r>
        <w:rPr>
          <w:lang w:eastAsia="ko-KR"/>
        </w:rPr>
        <w:t>CSED YunSeong Moon, yunseong0815</w:t>
      </w:r>
    </w:p>
    <w:p w14:paraId="6E221E1A" w14:textId="2DE9CD5F" w:rsidR="00852AF4" w:rsidRDefault="00852AF4">
      <w:pPr>
        <w:rPr>
          <w:lang w:eastAsia="ko-KR"/>
        </w:rPr>
      </w:pPr>
    </w:p>
    <w:p w14:paraId="6AB38D4A" w14:textId="74E74A32" w:rsidR="00852AF4" w:rsidRDefault="00852AF4">
      <w:pPr>
        <w:rPr>
          <w:lang w:eastAsia="ko-KR"/>
        </w:rPr>
      </w:pPr>
      <w:r>
        <w:rPr>
          <w:lang w:eastAsia="ko-KR"/>
        </w:rPr>
        <w:t>Week 1</w:t>
      </w:r>
    </w:p>
    <w:p w14:paraId="68165F64" w14:textId="25C47C25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one, due to midterm</w:t>
      </w:r>
    </w:p>
    <w:p w14:paraId="7DDB69B6" w14:textId="77777777" w:rsidR="00852AF4" w:rsidRDefault="00852AF4">
      <w:pPr>
        <w:rPr>
          <w:lang w:eastAsia="ko-KR"/>
        </w:rPr>
      </w:pPr>
    </w:p>
    <w:p w14:paraId="371FFBD8" w14:textId="5A5A3753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eek 2</w:t>
      </w:r>
    </w:p>
    <w:p w14:paraId="52093E8C" w14:textId="5D480D36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ake rules to deal with commit messages and tags</w:t>
      </w:r>
    </w:p>
    <w:p w14:paraId="0DB456BC" w14:textId="325A781D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nderstand the project</w:t>
      </w:r>
    </w:p>
    <w:p w14:paraId="53BEC281" w14:textId="0791C605" w:rsidR="00772918" w:rsidRDefault="00772918">
      <w:pPr>
        <w:rPr>
          <w:lang w:eastAsia="ko-KR"/>
        </w:rPr>
      </w:pPr>
      <w:r>
        <w:rPr>
          <w:lang w:eastAsia="ko-KR"/>
        </w:rPr>
        <w:t>Make a detail plan</w:t>
      </w:r>
    </w:p>
    <w:p w14:paraId="14B2DF87" w14:textId="77777777" w:rsidR="00852AF4" w:rsidRDefault="00852AF4">
      <w:pPr>
        <w:rPr>
          <w:rFonts w:hint="eastAsia"/>
          <w:lang w:eastAsia="ko-KR"/>
        </w:rPr>
      </w:pPr>
    </w:p>
    <w:p w14:paraId="7AE5ABB4" w14:textId="75369862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eek 3</w:t>
      </w:r>
    </w:p>
    <w:p w14:paraId="4A80CDE1" w14:textId="11BB55D2" w:rsidR="00852AF4" w:rsidRDefault="003D33C4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esign</w:t>
      </w:r>
    </w:p>
    <w:p w14:paraId="5AD8092B" w14:textId="2CE49316" w:rsidR="00047890" w:rsidRDefault="00047890">
      <w:pPr>
        <w:rPr>
          <w:lang w:eastAsia="ko-KR"/>
        </w:rPr>
      </w:pPr>
    </w:p>
    <w:p w14:paraId="57EB6C03" w14:textId="51B82857" w:rsidR="00047890" w:rsidRDefault="00047890">
      <w:pPr>
        <w:rPr>
          <w:lang w:eastAsia="ko-KR"/>
        </w:rPr>
      </w:pPr>
      <w:r>
        <w:rPr>
          <w:lang w:eastAsia="ko-KR"/>
        </w:rPr>
        <w:t>makdong –</w:t>
      </w:r>
    </w:p>
    <w:p w14:paraId="6D0A7F26" w14:textId="079678C5" w:rsidR="00047890" w:rsidRDefault="0004789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jin9805 –</w:t>
      </w:r>
    </w:p>
    <w:p w14:paraId="589B4D9C" w14:textId="5A4CAE5D" w:rsidR="00047890" w:rsidRDefault="000478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unseong0815 - </w:t>
      </w:r>
    </w:p>
    <w:p w14:paraId="542676E0" w14:textId="77777777" w:rsidR="003D33C4" w:rsidRDefault="003D33C4">
      <w:pPr>
        <w:rPr>
          <w:rFonts w:hint="eastAsia"/>
          <w:lang w:eastAsia="ko-KR"/>
        </w:rPr>
      </w:pPr>
    </w:p>
    <w:p w14:paraId="6DB76551" w14:textId="443722FA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eek 4</w:t>
      </w:r>
    </w:p>
    <w:p w14:paraId="12459F0C" w14:textId="27631A98" w:rsidR="00852AF4" w:rsidRDefault="003D33C4">
      <w:pPr>
        <w:rPr>
          <w:lang w:eastAsia="ko-KR"/>
        </w:rPr>
      </w:pPr>
      <w:r>
        <w:rPr>
          <w:lang w:eastAsia="ko-KR"/>
        </w:rPr>
        <w:t>Design</w:t>
      </w:r>
    </w:p>
    <w:p w14:paraId="5924D0C5" w14:textId="4E1BED8A" w:rsidR="003D33C4" w:rsidRDefault="003D33C4">
      <w:pPr>
        <w:rPr>
          <w:lang w:eastAsia="ko-KR"/>
        </w:rPr>
      </w:pPr>
    </w:p>
    <w:p w14:paraId="33CC3397" w14:textId="77777777" w:rsidR="00047890" w:rsidRDefault="00047890" w:rsidP="00047890">
      <w:pPr>
        <w:rPr>
          <w:lang w:eastAsia="ko-KR"/>
        </w:rPr>
      </w:pPr>
      <w:r>
        <w:rPr>
          <w:lang w:eastAsia="ko-KR"/>
        </w:rPr>
        <w:t>makdong –</w:t>
      </w:r>
    </w:p>
    <w:p w14:paraId="3BE3EE24" w14:textId="77777777" w:rsidR="00047890" w:rsidRDefault="00047890" w:rsidP="0004789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jin9805 –</w:t>
      </w:r>
    </w:p>
    <w:p w14:paraId="32339D17" w14:textId="77777777" w:rsidR="00047890" w:rsidRDefault="00047890" w:rsidP="000478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unseong0815 - </w:t>
      </w:r>
    </w:p>
    <w:p w14:paraId="207496DC" w14:textId="77777777" w:rsidR="00047890" w:rsidRDefault="00047890">
      <w:pPr>
        <w:rPr>
          <w:rFonts w:hint="eastAsia"/>
          <w:lang w:eastAsia="ko-KR"/>
        </w:rPr>
      </w:pPr>
    </w:p>
    <w:p w14:paraId="79FB3382" w14:textId="797B57C5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eek 5</w:t>
      </w:r>
    </w:p>
    <w:p w14:paraId="0BE32C29" w14:textId="5DD7BFE0" w:rsidR="00852AF4" w:rsidRDefault="003D33C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mplement</w:t>
      </w:r>
    </w:p>
    <w:p w14:paraId="38E8EA3D" w14:textId="011E562C" w:rsidR="003D33C4" w:rsidRDefault="003D33C4">
      <w:pPr>
        <w:rPr>
          <w:lang w:eastAsia="ko-KR"/>
        </w:rPr>
      </w:pPr>
    </w:p>
    <w:p w14:paraId="3F6CBBB6" w14:textId="77777777" w:rsidR="00047890" w:rsidRDefault="00047890" w:rsidP="00047890">
      <w:pPr>
        <w:rPr>
          <w:lang w:eastAsia="ko-KR"/>
        </w:rPr>
      </w:pPr>
      <w:r>
        <w:rPr>
          <w:lang w:eastAsia="ko-KR"/>
        </w:rPr>
        <w:t>makdong –</w:t>
      </w:r>
    </w:p>
    <w:p w14:paraId="496A13B6" w14:textId="77777777" w:rsidR="00047890" w:rsidRDefault="00047890" w:rsidP="0004789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jin9805 –</w:t>
      </w:r>
    </w:p>
    <w:p w14:paraId="0582F880" w14:textId="77777777" w:rsidR="00047890" w:rsidRDefault="00047890" w:rsidP="000478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unseong0815 - </w:t>
      </w:r>
    </w:p>
    <w:p w14:paraId="03DC8F29" w14:textId="77777777" w:rsidR="00047890" w:rsidRDefault="00047890">
      <w:pPr>
        <w:rPr>
          <w:rFonts w:hint="eastAsia"/>
          <w:lang w:eastAsia="ko-KR"/>
        </w:rPr>
      </w:pPr>
    </w:p>
    <w:p w14:paraId="202777CE" w14:textId="7FAE2ECA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eek 6</w:t>
      </w:r>
    </w:p>
    <w:p w14:paraId="5845F49E" w14:textId="2C669B42" w:rsidR="00852AF4" w:rsidRDefault="003D33C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mplement</w:t>
      </w:r>
    </w:p>
    <w:p w14:paraId="775EFDAE" w14:textId="0C83EFA4" w:rsidR="003D33C4" w:rsidRDefault="003D33C4">
      <w:pPr>
        <w:rPr>
          <w:lang w:eastAsia="ko-KR"/>
        </w:rPr>
      </w:pPr>
    </w:p>
    <w:p w14:paraId="0A924F41" w14:textId="77777777" w:rsidR="00047890" w:rsidRDefault="00047890" w:rsidP="00047890">
      <w:pPr>
        <w:rPr>
          <w:lang w:eastAsia="ko-KR"/>
        </w:rPr>
      </w:pPr>
      <w:r>
        <w:rPr>
          <w:lang w:eastAsia="ko-KR"/>
        </w:rPr>
        <w:t>makdong –</w:t>
      </w:r>
    </w:p>
    <w:p w14:paraId="29F73181" w14:textId="77777777" w:rsidR="00047890" w:rsidRDefault="00047890" w:rsidP="0004789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jin9805 –</w:t>
      </w:r>
    </w:p>
    <w:p w14:paraId="0B32E0E2" w14:textId="77777777" w:rsidR="00047890" w:rsidRDefault="00047890" w:rsidP="000478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unseong0815 - </w:t>
      </w:r>
    </w:p>
    <w:p w14:paraId="3C8D0F57" w14:textId="77777777" w:rsidR="00047890" w:rsidRDefault="00047890">
      <w:pPr>
        <w:rPr>
          <w:rFonts w:hint="eastAsia"/>
          <w:lang w:eastAsia="ko-KR"/>
        </w:rPr>
      </w:pPr>
    </w:p>
    <w:p w14:paraId="62E01B8E" w14:textId="5CC29659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eek 7</w:t>
      </w:r>
    </w:p>
    <w:p w14:paraId="1F6FD05A" w14:textId="3BE5D40B" w:rsidR="003D33C4" w:rsidRDefault="003D33C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mplement Done</w:t>
      </w:r>
    </w:p>
    <w:p w14:paraId="7B049032" w14:textId="26CAC87E" w:rsidR="003D33C4" w:rsidRDefault="003D33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repare for the presentation</w:t>
      </w:r>
    </w:p>
    <w:p w14:paraId="5F04983E" w14:textId="39E9E85D" w:rsidR="003D33C4" w:rsidRDefault="003D33C4">
      <w:pPr>
        <w:rPr>
          <w:lang w:eastAsia="ko-KR"/>
        </w:rPr>
      </w:pPr>
    </w:p>
    <w:p w14:paraId="2B749D87" w14:textId="77777777" w:rsidR="00047890" w:rsidRDefault="00047890" w:rsidP="00047890">
      <w:pPr>
        <w:rPr>
          <w:lang w:eastAsia="ko-KR"/>
        </w:rPr>
      </w:pPr>
      <w:r>
        <w:rPr>
          <w:lang w:eastAsia="ko-KR"/>
        </w:rPr>
        <w:t>makdong –</w:t>
      </w:r>
    </w:p>
    <w:p w14:paraId="33CC0A8D" w14:textId="77777777" w:rsidR="00047890" w:rsidRDefault="00047890" w:rsidP="0004789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jin9805 –</w:t>
      </w:r>
    </w:p>
    <w:p w14:paraId="35BD9A24" w14:textId="77777777" w:rsidR="00047890" w:rsidRDefault="00047890" w:rsidP="000478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unseong0815 - </w:t>
      </w:r>
    </w:p>
    <w:p w14:paraId="5D83FC58" w14:textId="77777777" w:rsidR="00047890" w:rsidRDefault="00047890">
      <w:pPr>
        <w:rPr>
          <w:rFonts w:hint="eastAsia"/>
          <w:lang w:eastAsia="ko-KR"/>
        </w:rPr>
      </w:pPr>
    </w:p>
    <w:p w14:paraId="16E22B1E" w14:textId="4C7A58BF" w:rsidR="00852AF4" w:rsidRDefault="00852AF4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eek 8</w:t>
      </w:r>
    </w:p>
    <w:p w14:paraId="0CAB8276" w14:textId="29DAAAC8" w:rsidR="003D33C4" w:rsidRDefault="003D33C4">
      <w:pPr>
        <w:rPr>
          <w:lang w:eastAsia="ko-KR"/>
        </w:rPr>
      </w:pPr>
      <w:r>
        <w:rPr>
          <w:lang w:eastAsia="ko-KR"/>
        </w:rPr>
        <w:t>Handle some errors</w:t>
      </w:r>
    </w:p>
    <w:p w14:paraId="44D683C9" w14:textId="45CF2587" w:rsidR="003D33C4" w:rsidRDefault="003D33C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resentation</w:t>
      </w:r>
    </w:p>
    <w:p w14:paraId="36DF8CB4" w14:textId="39259501" w:rsidR="00047890" w:rsidRDefault="00047890">
      <w:pPr>
        <w:rPr>
          <w:lang w:eastAsia="ko-KR"/>
        </w:rPr>
      </w:pPr>
    </w:p>
    <w:p w14:paraId="2689EB78" w14:textId="77777777" w:rsidR="00047890" w:rsidRDefault="00047890" w:rsidP="00047890">
      <w:pPr>
        <w:rPr>
          <w:lang w:eastAsia="ko-KR"/>
        </w:rPr>
      </w:pPr>
      <w:r>
        <w:rPr>
          <w:lang w:eastAsia="ko-KR"/>
        </w:rPr>
        <w:t>makdong –</w:t>
      </w:r>
    </w:p>
    <w:p w14:paraId="141B18DD" w14:textId="77777777" w:rsidR="00047890" w:rsidRDefault="00047890" w:rsidP="0004789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jin9805 –</w:t>
      </w:r>
    </w:p>
    <w:p w14:paraId="6E958796" w14:textId="77777777" w:rsidR="00047890" w:rsidRDefault="00047890" w:rsidP="0004789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 xml:space="preserve">unseong0815 - </w:t>
      </w:r>
    </w:p>
    <w:p w14:paraId="71D2295E" w14:textId="77777777" w:rsidR="00047890" w:rsidRPr="00D15FE9" w:rsidRDefault="00047890">
      <w:pPr>
        <w:rPr>
          <w:rFonts w:hint="eastAsia"/>
          <w:lang w:eastAsia="ko-KR"/>
        </w:rPr>
      </w:pPr>
    </w:p>
    <w:sectPr w:rsidR="00047890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47890"/>
    <w:rsid w:val="000B67C1"/>
    <w:rsid w:val="00100FC5"/>
    <w:rsid w:val="00121A34"/>
    <w:rsid w:val="00121F72"/>
    <w:rsid w:val="001A1DB8"/>
    <w:rsid w:val="003A5B40"/>
    <w:rsid w:val="003D33C4"/>
    <w:rsid w:val="00415860"/>
    <w:rsid w:val="006126C6"/>
    <w:rsid w:val="00617E04"/>
    <w:rsid w:val="00684E50"/>
    <w:rsid w:val="006963CF"/>
    <w:rsid w:val="006F264C"/>
    <w:rsid w:val="00772918"/>
    <w:rsid w:val="007D073E"/>
    <w:rsid w:val="00852AF4"/>
    <w:rsid w:val="0092723B"/>
    <w:rsid w:val="0095271E"/>
    <w:rsid w:val="0097491F"/>
    <w:rsid w:val="00A46642"/>
    <w:rsid w:val="00A642C9"/>
    <w:rsid w:val="00B16A01"/>
    <w:rsid w:val="00CA2934"/>
    <w:rsid w:val="00CF22C7"/>
    <w:rsid w:val="00D15FE9"/>
    <w:rsid w:val="00D8506B"/>
    <w:rsid w:val="00DF4153"/>
    <w:rsid w:val="00E4541A"/>
    <w:rsid w:val="00EC6A17"/>
    <w:rsid w:val="00E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101</Words>
  <Characters>514</Characters>
  <Application>Microsoft Office Word</Application>
  <DocSecurity>0</DocSecurity>
  <Lines>18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33</cp:revision>
  <dcterms:created xsi:type="dcterms:W3CDTF">2022-09-08T02:07:00Z</dcterms:created>
  <dcterms:modified xsi:type="dcterms:W3CDTF">2022-10-21T11:26:00Z</dcterms:modified>
</cp:coreProperties>
</file>