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10E" w14:textId="782D813C" w:rsidR="00F97052" w:rsidRDefault="00B7630A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20221103</w:t>
      </w:r>
      <w:r w:rsidR="00F97052">
        <w:rPr>
          <w:lang w:eastAsia="ko-KR"/>
        </w:rPr>
        <w:t xml:space="preserve"> regular meeting</w:t>
      </w:r>
    </w:p>
    <w:p w14:paraId="5E56B504" w14:textId="7CE590A7" w:rsidR="00382A78" w:rsidRDefault="00382A78" w:rsidP="00382A78">
      <w:pPr>
        <w:pStyle w:val="a3"/>
        <w:ind w:leftChars="0" w:left="760"/>
        <w:rPr>
          <w:lang w:eastAsia="ko-KR"/>
        </w:rPr>
      </w:pPr>
    </w:p>
    <w:p w14:paraId="119D3911" w14:textId="70F59127" w:rsidR="00F97052" w:rsidRPr="0038445C" w:rsidRDefault="00C503FE" w:rsidP="00382A78">
      <w:pPr>
        <w:pStyle w:val="a3"/>
        <w:ind w:leftChars="0" w:left="760"/>
        <w:rPr>
          <w:b/>
          <w:bCs/>
          <w:sz w:val="24"/>
          <w:szCs w:val="36"/>
          <w:lang w:eastAsia="ko-KR"/>
        </w:rPr>
      </w:pPr>
      <w:r w:rsidRPr="0038445C">
        <w:rPr>
          <w:b/>
          <w:bCs/>
          <w:sz w:val="24"/>
          <w:szCs w:val="36"/>
          <w:lang w:eastAsia="ko-KR"/>
        </w:rPr>
        <w:t>Flow</w:t>
      </w:r>
    </w:p>
    <w:p w14:paraId="17CE83A6" w14:textId="5416870E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load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Divide data into N workers.</w:t>
      </w:r>
    </w:p>
    <w:p w14:paraId="55DA55FA" w14:textId="769D3A1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ort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In each worker, execute the sorting algorithm. Need to use multi-thread.</w:t>
      </w:r>
    </w:p>
    <w:p w14:paraId="0BEE1EA4" w14:textId="65C281F8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ampling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Since every machine should know </w:t>
      </w:r>
      <w:r w:rsidR="00084397">
        <w:rPr>
          <w:lang w:eastAsia="ko-KR"/>
        </w:rPr>
        <w:t>its</w:t>
      </w:r>
      <w:r>
        <w:rPr>
          <w:lang w:eastAsia="ko-KR"/>
        </w:rPr>
        <w:t xml:space="preserve"> keys’ range, get the range and send it to the master.</w:t>
      </w:r>
    </w:p>
    <w:p w14:paraId="2366F190" w14:textId="034AED6A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artition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405BF3">
        <w:rPr>
          <w:lang w:eastAsia="ko-KR"/>
        </w:rPr>
        <w:t xml:space="preserve">Divide data using the unit block. </w:t>
      </w:r>
      <w:r>
        <w:rPr>
          <w:lang w:eastAsia="ko-KR"/>
        </w:rPr>
        <w:t>Need to use multi-thread.</w:t>
      </w:r>
    </w:p>
    <w:p w14:paraId="53FB3EAB" w14:textId="14ABCEC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huffle </w:t>
      </w:r>
      <w:r>
        <w:rPr>
          <w:lang w:eastAsia="ko-KR"/>
        </w:rPr>
        <w:sym w:font="Wingdings" w:char="F0E0"/>
      </w:r>
      <w:r w:rsidR="00405BF3">
        <w:rPr>
          <w:lang w:eastAsia="ko-KR"/>
        </w:rPr>
        <w:t xml:space="preserve"> Shuffle the blocks so that every worker has their own blocks well.</w:t>
      </w:r>
    </w:p>
    <w:p w14:paraId="4B2C96A6" w14:textId="20C2893D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erge </w:t>
      </w:r>
      <w:r w:rsidR="00405BF3">
        <w:rPr>
          <w:lang w:eastAsia="ko-KR"/>
        </w:rPr>
        <w:sym w:font="Wingdings" w:char="F0E0"/>
      </w:r>
      <w:r w:rsidR="00405BF3">
        <w:rPr>
          <w:lang w:eastAsia="ko-KR"/>
        </w:rPr>
        <w:t xml:space="preserve"> Combine the workers so that we are ready to print the output.</w:t>
      </w:r>
    </w:p>
    <w:p w14:paraId="4D94A769" w14:textId="75567B8B" w:rsidR="0038445C" w:rsidRDefault="0038445C" w:rsidP="0038445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xit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Print the output.</w:t>
      </w:r>
    </w:p>
    <w:p w14:paraId="3C4B9BBF" w14:textId="77777777" w:rsidR="0038445C" w:rsidRDefault="0038445C" w:rsidP="00382A78">
      <w:pPr>
        <w:pStyle w:val="a3"/>
        <w:ind w:leftChars="0" w:left="760"/>
        <w:rPr>
          <w:lang w:eastAsia="ko-KR"/>
        </w:rPr>
      </w:pPr>
    </w:p>
    <w:p w14:paraId="6AB8CEE3" w14:textId="5150BA91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e need multiple machines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VM</w:t>
      </w:r>
      <w:r>
        <w:rPr>
          <w:rFonts w:hint="eastAsia"/>
          <w:lang w:eastAsia="ko-KR"/>
        </w:rPr>
        <w:t>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21122132" w14:textId="2E40DDC9" w:rsidR="009F04ED" w:rsidRDefault="009F04ED" w:rsidP="00382A78">
      <w:pPr>
        <w:pStyle w:val="a3"/>
        <w:ind w:leftChars="0" w:left="760"/>
        <w:rPr>
          <w:lang w:eastAsia="ko-KR"/>
        </w:rPr>
      </w:pPr>
    </w:p>
    <w:p w14:paraId="09892158" w14:textId="3DC8604F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ultithreaded program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concurrent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7C5A41F6" w14:textId="5B8BD29C" w:rsidR="00C503FE" w:rsidRDefault="00C503FE" w:rsidP="00382A78">
      <w:pPr>
        <w:pStyle w:val="a3"/>
        <w:ind w:leftChars="0" w:left="760"/>
        <w:rPr>
          <w:lang w:eastAsia="ko-KR"/>
        </w:rPr>
      </w:pPr>
    </w:p>
    <w:p w14:paraId="1E1B9A8B" w14:textId="3060E1AA" w:rsidR="00896237" w:rsidRDefault="00896237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How many workers? How much data at one worker?</w:t>
      </w:r>
    </w:p>
    <w:p w14:paraId="0FBE025D" w14:textId="4B238F1D" w:rsidR="00896237" w:rsidRDefault="00896237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Need to know the size of RAM, the size of total dataset</w:t>
      </w:r>
      <w:r w:rsidR="009F04ED">
        <w:rPr>
          <w:lang w:eastAsia="ko-KR"/>
        </w:rPr>
        <w:t xml:space="preserve"> // don’t know yet</w:t>
      </w:r>
    </w:p>
    <w:p w14:paraId="2E363243" w14:textId="6599291E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Number of workers is given in input</w:t>
      </w:r>
    </w:p>
    <w:p w14:paraId="3FCB41DC" w14:textId="73AA6637" w:rsidR="009F04ED" w:rsidRDefault="009F04ED" w:rsidP="00382A78">
      <w:pPr>
        <w:pStyle w:val="a3"/>
        <w:ind w:leftChars="0" w:left="760"/>
        <w:rPr>
          <w:lang w:eastAsia="ko-KR"/>
        </w:rPr>
      </w:pPr>
    </w:p>
    <w:p w14:paraId="6B204F41" w14:textId="5324BEDE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Input specification</w:t>
      </w:r>
    </w:p>
    <w:p w14:paraId="43BB3B7E" w14:textId="775A699D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1 master (maybe with IP address)</w:t>
      </w:r>
    </w:p>
    <w:p w14:paraId="4B4FC70E" w14:textId="6292A6D7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fixed number of workers with their IP addresses</w:t>
      </w:r>
    </w:p>
    <w:p w14:paraId="2F177B38" w14:textId="441121B7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Input blocks on each worker (block size 32MB)</w:t>
      </w:r>
    </w:p>
    <w:p w14:paraId="60474471" w14:textId="29199086" w:rsidR="009F04ED" w:rsidRDefault="009F04ED" w:rsidP="00382A78">
      <w:pPr>
        <w:pStyle w:val="a3"/>
        <w:ind w:leftChars="0" w:left="760"/>
        <w:rPr>
          <w:lang w:eastAsia="ko-KR"/>
        </w:rPr>
      </w:pPr>
    </w:p>
    <w:p w14:paraId="54CA269E" w14:textId="02B4C3E8" w:rsidR="009F04ED" w:rsidRDefault="009F04ED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utput specification</w:t>
      </w:r>
    </w:p>
    <w:p w14:paraId="016F3FEE" w14:textId="5BAA02EA" w:rsidR="00382A78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Order of workers</w:t>
      </w:r>
    </w:p>
    <w:p w14:paraId="243EABBE" w14:textId="1A4DD314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Order of output blocks on each worker</w:t>
      </w:r>
    </w:p>
    <w:p w14:paraId="783A7498" w14:textId="484F03B3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Sorted output blocks (any size)</w:t>
      </w:r>
    </w:p>
    <w:p w14:paraId="4CE78638" w14:textId="36A77311" w:rsidR="00382A78" w:rsidRDefault="00382A78" w:rsidP="00382A78">
      <w:pPr>
        <w:pStyle w:val="a3"/>
        <w:ind w:leftChars="0" w:left="760"/>
        <w:rPr>
          <w:lang w:eastAsia="ko-KR"/>
        </w:rPr>
      </w:pPr>
    </w:p>
    <w:p w14:paraId="50F633FC" w14:textId="0B5FF2F9" w:rsidR="009F04ED" w:rsidRDefault="009F04ED" w:rsidP="00382A78">
      <w:pPr>
        <w:pStyle w:val="a3"/>
        <w:ind w:leftChars="0" w:left="760"/>
        <w:rPr>
          <w:lang w:eastAsia="ko-KR"/>
        </w:rPr>
      </w:pPr>
      <w:r>
        <w:rPr>
          <w:lang w:eastAsia="ko-KR"/>
        </w:rPr>
        <w:t>Are Master and workers already implemented in Scala? (PPT 21p)</w:t>
      </w:r>
    </w:p>
    <w:p w14:paraId="7AF8FA84" w14:textId="7850324B" w:rsidR="009F04ED" w:rsidRPr="00D15FE9" w:rsidRDefault="009F04ED" w:rsidP="00382A78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 Input specification, what is the form of input blocks?</w:t>
      </w:r>
    </w:p>
    <w:sectPr w:rsidR="009F04ED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4E4"/>
    <w:multiLevelType w:val="hybridMultilevel"/>
    <w:tmpl w:val="871E273C"/>
    <w:lvl w:ilvl="0" w:tplc="AD58B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F1711"/>
    <w:multiLevelType w:val="hybridMultilevel"/>
    <w:tmpl w:val="2F5C6974"/>
    <w:lvl w:ilvl="0" w:tplc="C14E869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323EF"/>
    <w:rsid w:val="00047890"/>
    <w:rsid w:val="00084397"/>
    <w:rsid w:val="000B67C1"/>
    <w:rsid w:val="00100FC5"/>
    <w:rsid w:val="00121A34"/>
    <w:rsid w:val="00121F72"/>
    <w:rsid w:val="001A1DB8"/>
    <w:rsid w:val="001C7AB3"/>
    <w:rsid w:val="00303160"/>
    <w:rsid w:val="00374C46"/>
    <w:rsid w:val="00382A78"/>
    <w:rsid w:val="0038445C"/>
    <w:rsid w:val="003A5B40"/>
    <w:rsid w:val="003D33C4"/>
    <w:rsid w:val="00405BF3"/>
    <w:rsid w:val="00415860"/>
    <w:rsid w:val="006126C6"/>
    <w:rsid w:val="00617E04"/>
    <w:rsid w:val="00684E50"/>
    <w:rsid w:val="006963CF"/>
    <w:rsid w:val="006F264C"/>
    <w:rsid w:val="00772918"/>
    <w:rsid w:val="00782EF8"/>
    <w:rsid w:val="007D073E"/>
    <w:rsid w:val="00852AF4"/>
    <w:rsid w:val="00896237"/>
    <w:rsid w:val="0092723B"/>
    <w:rsid w:val="0095271E"/>
    <w:rsid w:val="0097491F"/>
    <w:rsid w:val="00977780"/>
    <w:rsid w:val="009F04ED"/>
    <w:rsid w:val="00A46642"/>
    <w:rsid w:val="00A642C9"/>
    <w:rsid w:val="00B16A01"/>
    <w:rsid w:val="00B7630A"/>
    <w:rsid w:val="00BC6CBF"/>
    <w:rsid w:val="00BE0649"/>
    <w:rsid w:val="00C016D1"/>
    <w:rsid w:val="00C503FE"/>
    <w:rsid w:val="00CA2934"/>
    <w:rsid w:val="00CF22C7"/>
    <w:rsid w:val="00D15FE9"/>
    <w:rsid w:val="00D8506B"/>
    <w:rsid w:val="00DF4153"/>
    <w:rsid w:val="00E4541A"/>
    <w:rsid w:val="00EA6B87"/>
    <w:rsid w:val="00EC6A17"/>
    <w:rsid w:val="00EE7453"/>
    <w:rsid w:val="00EF62B1"/>
    <w:rsid w:val="00F01541"/>
    <w:rsid w:val="00F97052"/>
    <w:rsid w:val="00FB5DAF"/>
    <w:rsid w:val="00FB781F"/>
    <w:rsid w:val="00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A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192</Words>
  <Characters>969</Characters>
  <Application>Microsoft Office Word</Application>
  <DocSecurity>0</DocSecurity>
  <Lines>34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64</cp:revision>
  <dcterms:created xsi:type="dcterms:W3CDTF">2022-09-08T02:07:00Z</dcterms:created>
  <dcterms:modified xsi:type="dcterms:W3CDTF">2022-11-03T12:09:00Z</dcterms:modified>
</cp:coreProperties>
</file>