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2B00" w14:textId="06795723" w:rsidR="000B67C1" w:rsidRDefault="00D15FE9">
      <w:pPr>
        <w:rPr>
          <w:lang w:eastAsia="ko-KR"/>
        </w:rPr>
      </w:pPr>
      <w:r>
        <w:rPr>
          <w:lang w:eastAsia="ko-KR"/>
        </w:rPr>
        <w:t xml:space="preserve">POSTECH CSED 20190750 </w:t>
      </w:r>
      <w:proofErr w:type="spellStart"/>
      <w:r>
        <w:rPr>
          <w:lang w:eastAsia="ko-KR"/>
        </w:rPr>
        <w:t>Dongha</w:t>
      </w:r>
      <w:proofErr w:type="spellEnd"/>
      <w:r>
        <w:rPr>
          <w:lang w:eastAsia="ko-KR"/>
        </w:rPr>
        <w:t>, Kim</w:t>
      </w:r>
    </w:p>
    <w:p w14:paraId="78109607" w14:textId="0520AB76" w:rsidR="00D15FE9" w:rsidRDefault="00D15FE9">
      <w:pPr>
        <w:rPr>
          <w:lang w:eastAsia="ko-KR"/>
        </w:rPr>
      </w:pPr>
      <w:r>
        <w:rPr>
          <w:lang w:eastAsia="ko-KR"/>
        </w:rPr>
        <w:t>Book “Clean Code” summary</w:t>
      </w:r>
    </w:p>
    <w:p w14:paraId="515E7461" w14:textId="2FA39504" w:rsidR="00D15FE9" w:rsidRDefault="00D15FE9">
      <w:pPr>
        <w:rPr>
          <w:lang w:eastAsia="ko-KR"/>
        </w:rPr>
      </w:pPr>
    </w:p>
    <w:p w14:paraId="319883E2" w14:textId="1B1C64B9" w:rsidR="00D15FE9" w:rsidRDefault="00D15FE9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hap2.</w:t>
      </w:r>
    </w:p>
    <w:p w14:paraId="2B50D657" w14:textId="573B85DF" w:rsidR="00D15FE9" w:rsidRDefault="00D15FE9">
      <w:pPr>
        <w:rPr>
          <w:lang w:eastAsia="ko-KR"/>
        </w:rPr>
      </w:pPr>
    </w:p>
    <w:p w14:paraId="218B93AE" w14:textId="7C6D108A" w:rsidR="00D15FE9" w:rsidRPr="00D15FE9" w:rsidRDefault="00D15FE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hap3.</w:t>
      </w:r>
    </w:p>
    <w:sectPr w:rsidR="00D15FE9" w:rsidRPr="00D15F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04"/>
    <w:rsid w:val="000B67C1"/>
    <w:rsid w:val="001A1DB8"/>
    <w:rsid w:val="00415860"/>
    <w:rsid w:val="00617E04"/>
    <w:rsid w:val="00684E50"/>
    <w:rsid w:val="006963CF"/>
    <w:rsid w:val="006F264C"/>
    <w:rsid w:val="0092723B"/>
    <w:rsid w:val="0095271E"/>
    <w:rsid w:val="00A46642"/>
    <w:rsid w:val="00B16A01"/>
    <w:rsid w:val="00CA2934"/>
    <w:rsid w:val="00D15FE9"/>
    <w:rsid w:val="00E4541A"/>
    <w:rsid w:val="00EE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CD1B8"/>
  <w15:chartTrackingRefBased/>
  <w15:docId w15:val="{7A6D853A-0813-4949-A7FE-AC4ED97B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김동하(컴퓨터공학과)</dc:creator>
  <cp:keywords/>
  <dc:description/>
  <cp:lastModifiedBy>김동하(컴퓨터공학과)</cp:lastModifiedBy>
  <cp:revision>19</cp:revision>
  <dcterms:created xsi:type="dcterms:W3CDTF">2022-09-08T02:07:00Z</dcterms:created>
  <dcterms:modified xsi:type="dcterms:W3CDTF">2022-09-15T02:05:00Z</dcterms:modified>
</cp:coreProperties>
</file>