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6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835"/>
        <w:gridCol w:w="1417"/>
        <w:gridCol w:w="2117"/>
        <w:gridCol w:w="3674"/>
      </w:tblGrid>
      <w:tr w:rsidR="00D430D4" w14:paraId="09631BC8" w14:textId="77777777" w:rsidTr="0054628A">
        <w:tc>
          <w:tcPr>
            <w:tcW w:w="1419" w:type="dxa"/>
            <w:vMerge w:val="restart"/>
          </w:tcPr>
          <w:p w14:paraId="0BEAB4CB" w14:textId="77777777" w:rsidR="00BC7EA3" w:rsidRDefault="00BC7EA3" w:rsidP="00BC7EA3">
            <w:pPr>
              <w:ind w:left="-108"/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59264" behindDoc="0" locked="0" layoutInCell="1" allowOverlap="1" wp14:anchorId="74C51721" wp14:editId="4937681C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83820</wp:posOffset>
                  </wp:positionV>
                  <wp:extent cx="842010" cy="61087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61087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Merge w:val="restart"/>
          </w:tcPr>
          <w:p w14:paraId="462691C2" w14:textId="6663C9CD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</w:t>
            </w:r>
            <w:r w:rsidR="009972F4" w:rsidRPr="009972F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SLR_TITLE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br/>
              <w:t>${SLR_ADDRESS}</w:t>
            </w:r>
          </w:p>
          <w:p w14:paraId="50B29A4A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${SLR_ADDRESS_CITY}</w:t>
            </w:r>
          </w:p>
          <w:p w14:paraId="6ED5E86A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${SLR_ADDRESS_POSTAL_CODE}</w:t>
            </w:r>
          </w:p>
          <w:p w14:paraId="1F421B0D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${SLR_ADDRESS_COUNTRY}</w:t>
            </w:r>
          </w:p>
          <w:p w14:paraId="461494F8" w14:textId="3689B89C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</w:t>
            </w:r>
            <w:r w:rsidR="0065018C" w:rsidRPr="0065018C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LI_SL_TEL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 ${SLR_PHONE} ${</w:t>
            </w:r>
            <w:r w:rsidR="0065018C" w:rsidRPr="0065018C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LI_SL_FAX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} ${SLR_FAX}</w:t>
            </w:r>
          </w:p>
          <w:p w14:paraId="1EA3C05E" w14:textId="77777777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${SLR_WEB}</w:t>
            </w:r>
          </w:p>
          <w:p w14:paraId="0B179A90" w14:textId="42D90939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${L</w:t>
            </w:r>
            <w:r w:rsidR="00F37C9F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I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_H_GST} R139136980</w:t>
            </w:r>
          </w:p>
          <w:p w14:paraId="23913392" w14:textId="0E140E4D" w:rsidR="00BC7EA3" w:rsidRPr="00A21784" w:rsidRDefault="00BC7EA3" w:rsidP="007C0F4A">
            <w:pPr>
              <w:ind w:left="-80"/>
              <w:rPr>
                <w:rFonts w:ascii="Arial" w:hAnsi="Arial"/>
                <w:b/>
                <w:i/>
                <w:sz w:val="16"/>
                <w:szCs w:val="16"/>
                <w:lang w:val="de-DE"/>
              </w:rPr>
            </w:pP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${L</w:t>
            </w:r>
            <w:r w:rsidR="00F37C9F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I</w:t>
            </w:r>
            <w:r w:rsidRPr="00A21784">
              <w:rPr>
                <w:rFonts w:ascii="Arial" w:hAnsi="Arial"/>
                <w:b/>
                <w:i/>
                <w:sz w:val="16"/>
                <w:szCs w:val="16"/>
                <w:lang w:val="de-DE"/>
              </w:rPr>
              <w:t>_H_TVQ} 1017104965</w:t>
            </w:r>
          </w:p>
          <w:p w14:paraId="147436CB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 w:val="restart"/>
          </w:tcPr>
          <w:p w14:paraId="4966B98D" w14:textId="77777777" w:rsidR="00BC7EA3" w:rsidRDefault="00BC7EA3" w:rsidP="002E3D50">
            <w:pPr>
              <w:tabs>
                <w:tab w:val="left" w:pos="1753"/>
              </w:tabs>
              <w:ind w:left="-108"/>
              <w:rPr>
                <w:rFonts w:ascii="Arial" w:hAnsi="Arial"/>
                <w:lang w:val="de-DE"/>
              </w:rPr>
            </w:pPr>
            <w:r w:rsidRPr="005D33FC">
              <w:rPr>
                <w:noProof/>
                <w:lang w:eastAsia="en-US" w:bidi="ar-SA"/>
              </w:rPr>
              <w:drawing>
                <wp:anchor distT="0" distB="0" distL="114300" distR="114300" simplePos="0" relativeHeight="251660288" behindDoc="0" locked="0" layoutInCell="1" allowOverlap="1" wp14:anchorId="71F1DD22" wp14:editId="259948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44450</wp:posOffset>
                  </wp:positionV>
                  <wp:extent cx="890270" cy="64135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64135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7" w:type="dxa"/>
          </w:tcPr>
          <w:p w14:paraId="04E92BB8" w14:textId="77777777" w:rsidR="00BC7EA3" w:rsidRDefault="00BC7EA3" w:rsidP="002E3D50">
            <w:pPr>
              <w:ind w:left="-93"/>
              <w:rPr>
                <w:rFonts w:ascii="Arial" w:hAnsi="Arial"/>
                <w:lang w:val="de-DE"/>
              </w:rPr>
            </w:pPr>
          </w:p>
        </w:tc>
        <w:tc>
          <w:tcPr>
            <w:tcW w:w="3674" w:type="dxa"/>
          </w:tcPr>
          <w:p w14:paraId="003EEEFD" w14:textId="495171A3" w:rsidR="00BC7EA3" w:rsidRPr="00B4176D" w:rsidRDefault="00BC7EA3" w:rsidP="00E1229C">
            <w:pPr>
              <w:ind w:left="-83"/>
              <w:rPr>
                <w:rFonts w:ascii="Arial" w:hAnsi="Arial"/>
                <w:sz w:val="40"/>
                <w:szCs w:val="40"/>
                <w:lang w:val="de-DE"/>
              </w:rPr>
            </w:pPr>
            <w:r w:rsidRPr="00B4176D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${L</w:t>
            </w:r>
            <w:r w:rsidR="00E1229C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I</w:t>
            </w:r>
            <w:r w:rsidRPr="00B4176D">
              <w:rPr>
                <w:rFonts w:ascii="Arial" w:hAnsi="Arial"/>
                <w:b/>
                <w:sz w:val="40"/>
                <w:szCs w:val="40"/>
                <w:u w:val="single"/>
                <w:lang w:val="de-DE"/>
              </w:rPr>
              <w:t>_H_TYPE}</w:t>
            </w:r>
          </w:p>
        </w:tc>
      </w:tr>
      <w:tr w:rsidR="00D430D4" w14:paraId="0C571BF0" w14:textId="77777777" w:rsidTr="0054628A">
        <w:tc>
          <w:tcPr>
            <w:tcW w:w="1419" w:type="dxa"/>
            <w:vMerge/>
          </w:tcPr>
          <w:p w14:paraId="3A2D8028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7E9A3EBB" w14:textId="77777777" w:rsidR="00BC7EA3" w:rsidRPr="00094BA1" w:rsidRDefault="00BC7EA3" w:rsidP="009E417E">
            <w:pPr>
              <w:rPr>
                <w:rFonts w:ascii="Arial" w:hAnsi="Arial"/>
                <w:sz w:val="18"/>
                <w:szCs w:val="18"/>
                <w:lang w:val="de-DE"/>
              </w:rPr>
            </w:pPr>
          </w:p>
        </w:tc>
        <w:tc>
          <w:tcPr>
            <w:tcW w:w="1417" w:type="dxa"/>
            <w:vMerge/>
          </w:tcPr>
          <w:p w14:paraId="7E659666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1A47BAAC" w14:textId="2A03B449" w:rsidR="00BC7EA3" w:rsidRPr="009972F4" w:rsidRDefault="00FD26A6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BC7EA3"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BC7EA3" w:rsidRPr="009972F4">
              <w:rPr>
                <w:rFonts w:ascii="Arial" w:hAnsi="Arial" w:cs="Arial"/>
                <w:b/>
                <w:sz w:val="18"/>
                <w:szCs w:val="18"/>
              </w:rPr>
              <w:t>_H_NUM}</w:t>
            </w:r>
          </w:p>
        </w:tc>
        <w:tc>
          <w:tcPr>
            <w:tcW w:w="3674" w:type="dxa"/>
          </w:tcPr>
          <w:p w14:paraId="4CD11673" w14:textId="6B282331" w:rsidR="00BC7EA3" w:rsidRPr="009972F4" w:rsidRDefault="00FD26A6" w:rsidP="009E417E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br/>
            </w:r>
            <w:r w:rsidR="00BC7EA3" w:rsidRPr="009972F4">
              <w:rPr>
                <w:rFonts w:ascii="Arial" w:hAnsi="Arial" w:cs="Arial"/>
                <w:sz w:val="18"/>
                <w:szCs w:val="18"/>
              </w:rPr>
              <w:t>${</w:t>
            </w:r>
            <w:r w:rsidR="00EF68E1" w:rsidRPr="009972F4">
              <w:rPr>
                <w:rFonts w:ascii="Arial" w:hAnsi="Arial" w:cs="Arial"/>
                <w:sz w:val="18"/>
                <w:szCs w:val="18"/>
              </w:rPr>
              <w:t>INV_INVOICEIDCODE</w:t>
            </w:r>
            <w:r w:rsidR="00BC7EA3" w:rsidRPr="009972F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D430D4" w14:paraId="1759A3D3" w14:textId="77777777" w:rsidTr="0054628A">
        <w:tc>
          <w:tcPr>
            <w:tcW w:w="1419" w:type="dxa"/>
            <w:vMerge/>
          </w:tcPr>
          <w:p w14:paraId="04D777B8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591883CA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/>
          </w:tcPr>
          <w:p w14:paraId="1C84D432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2ECD46A6" w14:textId="626F4BC6" w:rsidR="00BC7EA3" w:rsidRPr="009972F4" w:rsidRDefault="00BC7EA3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972F4">
              <w:rPr>
                <w:rFonts w:ascii="Arial" w:hAnsi="Arial" w:cs="Arial"/>
                <w:b/>
                <w:sz w:val="18"/>
                <w:szCs w:val="18"/>
              </w:rPr>
              <w:t>_H_DATE}</w:t>
            </w:r>
          </w:p>
        </w:tc>
        <w:tc>
          <w:tcPr>
            <w:tcW w:w="3674" w:type="dxa"/>
          </w:tcPr>
          <w:p w14:paraId="141C28E5" w14:textId="529B4E5B" w:rsidR="00BC7EA3" w:rsidRPr="009972F4" w:rsidRDefault="00BC7EA3" w:rsidP="00EF68E1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t>${</w:t>
            </w:r>
            <w:r w:rsidR="00EF68E1" w:rsidRPr="009972F4">
              <w:rPr>
                <w:rFonts w:ascii="Arial" w:hAnsi="Arial" w:cs="Arial"/>
                <w:sz w:val="18"/>
                <w:szCs w:val="18"/>
              </w:rPr>
              <w:t>INV</w:t>
            </w:r>
            <w:r w:rsidRPr="009972F4">
              <w:rPr>
                <w:rFonts w:ascii="Arial" w:hAnsi="Arial" w:cs="Arial"/>
                <w:sz w:val="18"/>
                <w:szCs w:val="18"/>
              </w:rPr>
              <w:t>_</w:t>
            </w:r>
            <w:r w:rsidR="00A36069" w:rsidRPr="00A36069">
              <w:rPr>
                <w:rFonts w:ascii="Arial" w:hAnsi="Arial" w:cs="Arial"/>
                <w:sz w:val="18"/>
                <w:szCs w:val="18"/>
              </w:rPr>
              <w:t>DATE_STATUS_SHORT</w:t>
            </w:r>
            <w:r w:rsidRPr="009972F4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D430D4" w14:paraId="6A6D0E28" w14:textId="77777777" w:rsidTr="0054628A">
        <w:tc>
          <w:tcPr>
            <w:tcW w:w="1419" w:type="dxa"/>
            <w:vMerge/>
          </w:tcPr>
          <w:p w14:paraId="391D35AC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2835" w:type="dxa"/>
            <w:vMerge/>
          </w:tcPr>
          <w:p w14:paraId="30A0E37F" w14:textId="77777777" w:rsidR="00BC7EA3" w:rsidRDefault="00BC7EA3" w:rsidP="009E417E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417" w:type="dxa"/>
            <w:vMerge/>
          </w:tcPr>
          <w:p w14:paraId="27445B13" w14:textId="77777777" w:rsidR="00BC7EA3" w:rsidRDefault="00BC7EA3" w:rsidP="002E3D50">
            <w:pPr>
              <w:tabs>
                <w:tab w:val="left" w:pos="1753"/>
              </w:tabs>
              <w:rPr>
                <w:rFonts w:ascii="Arial" w:hAnsi="Arial"/>
                <w:lang w:val="de-DE"/>
              </w:rPr>
            </w:pPr>
          </w:p>
        </w:tc>
        <w:tc>
          <w:tcPr>
            <w:tcW w:w="2117" w:type="dxa"/>
          </w:tcPr>
          <w:p w14:paraId="0466BCE0" w14:textId="54FF0E28" w:rsidR="00BC7EA3" w:rsidRPr="009972F4" w:rsidRDefault="00BC7EA3" w:rsidP="00EF68E1">
            <w:pPr>
              <w:ind w:left="-93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9972F4">
              <w:rPr>
                <w:rFonts w:ascii="Arial" w:hAnsi="Arial" w:cs="Arial"/>
                <w:b/>
                <w:sz w:val="18"/>
                <w:szCs w:val="18"/>
              </w:rPr>
              <w:t>${L</w:t>
            </w:r>
            <w:r w:rsidR="00EF68E1" w:rsidRPr="009972F4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9972F4">
              <w:rPr>
                <w:rFonts w:ascii="Arial" w:hAnsi="Arial" w:cs="Arial"/>
                <w:b/>
                <w:sz w:val="18"/>
                <w:szCs w:val="18"/>
              </w:rPr>
              <w:t>_H_SALEMAN}</w:t>
            </w:r>
          </w:p>
        </w:tc>
        <w:tc>
          <w:tcPr>
            <w:tcW w:w="3674" w:type="dxa"/>
          </w:tcPr>
          <w:p w14:paraId="74689019" w14:textId="77777777" w:rsidR="00BC7EA3" w:rsidRPr="009972F4" w:rsidRDefault="00BC7EA3" w:rsidP="009E417E">
            <w:pPr>
              <w:rPr>
                <w:rFonts w:ascii="Arial" w:hAnsi="Arial" w:cs="Arial"/>
                <w:sz w:val="18"/>
                <w:szCs w:val="18"/>
              </w:rPr>
            </w:pPr>
            <w:r w:rsidRPr="009972F4">
              <w:rPr>
                <w:rFonts w:ascii="Arial" w:hAnsi="Arial" w:cs="Arial"/>
                <w:sz w:val="18"/>
                <w:szCs w:val="18"/>
              </w:rPr>
              <w:t>${SLR_ASSIGNED_BY_NAME} ${SLR_ASSIGNED_BY_LAST_NAME}</w:t>
            </w:r>
          </w:p>
        </w:tc>
      </w:tr>
    </w:tbl>
    <w:p w14:paraId="0295C58B" w14:textId="77777777" w:rsidR="00B877EC" w:rsidRDefault="00B877EC" w:rsidP="007C0F4A">
      <w:pPr>
        <w:rPr>
          <w:lang w:val="de-DE"/>
        </w:rPr>
      </w:pPr>
    </w:p>
    <w:p w14:paraId="46C81321" w14:textId="77777777" w:rsidR="00B877EC" w:rsidRDefault="00B877EC">
      <w:pPr>
        <w:jc w:val="center"/>
        <w:rPr>
          <w:lang w:val="de-DE"/>
        </w:rPr>
      </w:pPr>
    </w:p>
    <w:p w14:paraId="0492A439" w14:textId="77777777" w:rsidR="00B877EC" w:rsidRPr="0064764C" w:rsidRDefault="00B877EC">
      <w:pPr>
        <w:jc w:val="center"/>
        <w:rPr>
          <w:lang w:val="de-DE"/>
        </w:rPr>
      </w:pPr>
    </w:p>
    <w:tbl>
      <w:tblPr>
        <w:tblW w:w="10416" w:type="dxa"/>
        <w:tblInd w:w="-297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4"/>
        <w:gridCol w:w="1134"/>
        <w:gridCol w:w="4678"/>
      </w:tblGrid>
      <w:tr w:rsidR="00684D3D" w:rsidRPr="00E1229C" w14:paraId="138B7A1E" w14:textId="77777777" w:rsidTr="002D363B">
        <w:tc>
          <w:tcPr>
            <w:tcW w:w="4604" w:type="dxa"/>
            <w:shd w:val="clear" w:color="auto" w:fill="auto"/>
          </w:tcPr>
          <w:p w14:paraId="110BE027" w14:textId="26F162E5" w:rsidR="00684D3D" w:rsidRPr="00E1229C" w:rsidRDefault="00684D3D">
            <w:pPr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bookmarkStart w:id="0" w:name="_GoBack"/>
            <w:r w:rsidRPr="00E1229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${LI_B_TITLE}</w:t>
            </w:r>
          </w:p>
          <w:p w14:paraId="0FA2E3DB" w14:textId="449968E6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${LI_B_NAME}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CLI_TITLE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70BF80F" w14:textId="030AC700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${LI_B_ADDR} ${CLI_ADDRESS}</w:t>
            </w:r>
          </w:p>
          <w:p w14:paraId="21385DCC" w14:textId="5D456158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${LI_B_CITY} ${CLI_ADDRESS_CITY}</w:t>
            </w:r>
          </w:p>
          <w:p w14:paraId="0A7328D0" w14:textId="3C23308D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${LI_B_ZIP} ${CLI_ADDRESS_POSTAL_CODE}</w:t>
            </w:r>
          </w:p>
          <w:p w14:paraId="7EF174E5" w14:textId="4D672B42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${LI_B_TEL} ${CLI_PHONE}</w:t>
            </w:r>
          </w:p>
          <w:p w14:paraId="101E8462" w14:textId="074EE2EE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${LI_B_FAX} ${CLI_FAX}</w:t>
            </w:r>
          </w:p>
          <w:p w14:paraId="7DC95B92" w14:textId="42E33DD1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${LI_B_CONTACT}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0CAE42E" w14:textId="64EDCCD0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${LI_B_CELL} ${</w:t>
            </w:r>
            <w:bookmarkStart w:id="1" w:name="__DdeLink__445_1004434299"/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CLI_ADDRESS_PHONE</w:t>
            </w:r>
            <w:bookmarkEnd w:id="1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2A0812A" w14:textId="038DEAA9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${LI_B_EMAIL}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12881AE7" w14:textId="7777777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14:paraId="5662AA2B" w14:textId="03C9139C" w:rsidR="00684D3D" w:rsidRPr="00E1229C" w:rsidRDefault="00684D3D" w:rsidP="000A4A08">
            <w:pPr>
              <w:ind w:left="71" w:hanging="71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${LI_S_TITLE}</w:t>
            </w:r>
          </w:p>
          <w:p w14:paraId="6EE2510D" w14:textId="77600D81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${LI_S_ADDR}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7B4C54FB" w14:textId="2772C242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${LI_S_CITY}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CLI_DELIVERY_ADDRESS_CITY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A652BBA" w14:textId="1E7CBF9F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${LI_S_ZIP}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CLI_DELIVERY_ADDRESS_POSTAL_CODE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564B52DD" w14:textId="0FD046C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${LI_S_TEL} ${</w:t>
            </w:r>
            <w:bookmarkStart w:id="2" w:name="__DdeLink__460_534006069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CLI_ADDRESS_PHONE</w:t>
            </w:r>
            <w:bookmarkEnd w:id="2"/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22B6CF63" w14:textId="598F8AA5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${LI_S_FAX}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CLI_ADDRESS_FAX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5A3EE068" w14:textId="4BF3998D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${LI_S_CONTACT} 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CLI_ADDRESS_CONTACT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  <w:p w14:paraId="3933CEA6" w14:textId="77777777" w:rsidR="00684D3D" w:rsidRPr="00E1229C" w:rsidRDefault="00684D3D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${</w:t>
            </w:r>
            <w:r w:rsidRPr="00E1229C">
              <w:rPr>
                <w:rFonts w:ascii="Arial" w:hAnsi="Arial" w:cs="Arial"/>
                <w:color w:val="000000"/>
                <w:sz w:val="20"/>
                <w:szCs w:val="20"/>
                <w:lang w:val="de-DE"/>
              </w:rPr>
              <w:t>CLI_ADDRESS_EMAIL</w:t>
            </w:r>
            <w:r w:rsidRPr="00E1229C">
              <w:rPr>
                <w:rFonts w:ascii="Arial" w:hAnsi="Arial" w:cs="Arial"/>
                <w:sz w:val="20"/>
                <w:szCs w:val="20"/>
                <w:lang w:val="de-DE"/>
              </w:rPr>
              <w:t>}</w:t>
            </w:r>
          </w:p>
        </w:tc>
      </w:tr>
      <w:bookmarkEnd w:id="0"/>
    </w:tbl>
    <w:p w14:paraId="68D89322" w14:textId="77777777" w:rsidR="00EA75AA" w:rsidRPr="0064764C" w:rsidRDefault="00EA75AA">
      <w:pPr>
        <w:rPr>
          <w:lang w:val="de-DE"/>
        </w:rPr>
      </w:pPr>
    </w:p>
    <w:p w14:paraId="33037EF1" w14:textId="77777777" w:rsidR="00032626" w:rsidRDefault="00032626" w:rsidP="00032626">
      <w:pPr>
        <w:rPr>
          <w:lang w:val="de-DE"/>
        </w:rPr>
      </w:pPr>
    </w:p>
    <w:p w14:paraId="1D0EA2BE" w14:textId="77777777" w:rsidR="008C5AEA" w:rsidRDefault="008C5AEA" w:rsidP="00032626">
      <w:pPr>
        <w:rPr>
          <w:lang w:val="de-DE"/>
        </w:rPr>
      </w:pPr>
    </w:p>
    <w:p w14:paraId="5599865A" w14:textId="33117FF4" w:rsidR="00EC7E25" w:rsidRPr="00032626" w:rsidRDefault="0048072E" w:rsidP="00032626">
      <w:pPr>
        <w:ind w:hanging="567"/>
        <w:rPr>
          <w:bCs/>
          <w:sz w:val="16"/>
          <w:szCs w:val="16"/>
          <w:lang w:val="de-DE"/>
        </w:rPr>
      </w:pPr>
      <w:r w:rsidRPr="00032626">
        <w:rPr>
          <w:bCs/>
          <w:sz w:val="16"/>
          <w:szCs w:val="16"/>
          <w:lang w:val="de-DE"/>
        </w:rPr>
        <w:t>${</w:t>
      </w:r>
      <w:r w:rsidR="00E82E6F" w:rsidRPr="00032626">
        <w:rPr>
          <w:bCs/>
          <w:sz w:val="16"/>
          <w:szCs w:val="16"/>
          <w:lang w:val="de-DE"/>
        </w:rPr>
        <w:t>LI_PURCHASE_AGREE_TXT</w:t>
      </w:r>
      <w:r w:rsidRPr="00032626">
        <w:rPr>
          <w:bCs/>
          <w:sz w:val="16"/>
          <w:szCs w:val="16"/>
          <w:lang w:val="de-DE"/>
        </w:rPr>
        <w:t>}</w:t>
      </w:r>
    </w:p>
    <w:p w14:paraId="2C20BCC5" w14:textId="77777777" w:rsidR="00EA75AA" w:rsidRPr="0064764C" w:rsidRDefault="00EA75AA">
      <w:pPr>
        <w:rPr>
          <w:lang w:val="de-DE"/>
        </w:rPr>
      </w:pPr>
    </w:p>
    <w:p w14:paraId="7EF689F2" w14:textId="77777777" w:rsidR="00EA75AA" w:rsidRPr="0064764C" w:rsidRDefault="00EA75AA">
      <w:pPr>
        <w:rPr>
          <w:lang w:val="de-DE"/>
        </w:rPr>
      </w:pPr>
    </w:p>
    <w:tbl>
      <w:tblPr>
        <w:tblW w:w="10452" w:type="dxa"/>
        <w:tblInd w:w="-31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3" w:type="dxa"/>
        </w:tblCellMar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1742"/>
        <w:gridCol w:w="1742"/>
        <w:gridCol w:w="1742"/>
      </w:tblGrid>
      <w:tr w:rsidR="00051D17" w:rsidRPr="0064764C" w14:paraId="567AC40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3171032" w14:textId="66D104E1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</w:t>
            </w:r>
            <w:r w:rsidRPr="0045263C">
              <w:rPr>
                <w:rFonts w:ascii="Arial" w:hAnsi="Arial" w:cs="Arial"/>
                <w:b/>
                <w:sz w:val="20"/>
                <w:szCs w:val="20"/>
              </w:rPr>
              <w:t>LI_TH_DESC</w:t>
            </w: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076208" w14:textId="17CFFB6C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${LI_TH_QTY}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48A94C" w14:textId="3A91204D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${LI_TH_UNITPRICE}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937AA9" w14:textId="69DA904E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${LI_TH_DISC}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D58C1F" w14:textId="101E4B76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${LI_TH_DISC_AMT}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86D5C4D" w14:textId="22854B84" w:rsidR="00051D17" w:rsidRPr="0045263C" w:rsidRDefault="00051D17" w:rsidP="00452D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45263C">
              <w:rPr>
                <w:rFonts w:ascii="Arial" w:hAnsi="Arial" w:cs="Arial"/>
                <w:b/>
                <w:sz w:val="20"/>
                <w:szCs w:val="20"/>
                <w:lang w:val="de-DE"/>
              </w:rPr>
              <w:t>${LI_TH_TOTAL}</w:t>
            </w:r>
          </w:p>
        </w:tc>
      </w:tr>
      <w:tr w:rsidR="00051D17" w:rsidRPr="0064764C" w14:paraId="63D51246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BFE48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B909AD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590929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654106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2063B2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417103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PROD_ROW_TOTAL_0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C970879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02AE58B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8F7F0D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ADE73E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3107A4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2F0D6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A229AB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PROD_ROW_TOTAL_1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7DED5A90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92CCC3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ED0B87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8425EB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385B1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E0B353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F05006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PROD_ROW_TOTAL_2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5C5B4C6F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B83CE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CDD4C6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0C80C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5859D8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F8706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2FDC42B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PROD_ROW_TOTAL_3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2C789FAD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5901B9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3E07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A3EA5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461900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DDF2B8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5955206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PROD_ROW_TOTAL_4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31EA3524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A926E1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lastRenderedPageBreak/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7A1604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4F8216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E26EF9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C27F60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9D4198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PROD_ROW_TOTAL_5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7DE4393D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105868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21FE1C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C24F07F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02B1F3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5A3E9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E2072E3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PROD_ROW_TOTAL_6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36D340E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774E401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D817C3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B88091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CD1F53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DB9705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E176AE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PROD_ROW_TOTAL_7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2384E2A7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72B48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33F6A2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2D7C929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B4CFAD2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3F1B5C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PROD_DISCOUNT_PRICE_AMOUNT_8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0986CA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PROD_ROW_TOTAL_8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4951A773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BF7F06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PROD_PRODUCT_NAME_9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9565FB4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PROD_QUANTITY_9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A264C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PROD_PRICE_9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E008E05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6550EFD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PROD_DISCOUNT_PRICE</w:t>
            </w:r>
            <w:bookmarkStart w:id="3" w:name="__DdeLink__1752_1921616374"/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_AMOUNT</w:t>
            </w:r>
            <w:bookmarkEnd w:id="3"/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82CCA17" w14:textId="7777777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</w:t>
            </w:r>
            <w:r w:rsidRPr="0045263C">
              <w:rPr>
                <w:rFonts w:ascii="Arial" w:hAnsi="Arial" w:cs="Arial"/>
                <w:color w:val="000000"/>
                <w:sz w:val="18"/>
                <w:szCs w:val="18"/>
                <w:lang w:val="de-DE"/>
              </w:rPr>
              <w:t>PROD_ROW_TOTAL_9</w:t>
            </w: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}</w:t>
            </w:r>
          </w:p>
        </w:tc>
      </w:tr>
      <w:tr w:rsidR="00051D17" w:rsidRPr="0064764C" w14:paraId="018C6586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DE219CC" w14:textId="42C8C07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76349FA" w14:textId="1564CDF0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19B178" w14:textId="675E3C9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FBA2489" w14:textId="497F2BD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3184A5F" w14:textId="4F45D6E9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${PROD_DISCOUNT_PRICE_AMOUNT_10}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5EA1DF8" w14:textId="719CB0A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${PROD_ROW_TOTAL_10}</w:t>
            </w:r>
          </w:p>
        </w:tc>
      </w:tr>
      <w:tr w:rsidR="00051D17" w:rsidRPr="0064764C" w14:paraId="78E312BE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47B375" w14:textId="5CDA9DF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5CE735F" w14:textId="6071183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2CDCAD" w14:textId="1F32661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01AB889" w14:textId="6F64F47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261198" w14:textId="0C27C0E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${PROD_DISCOUNT_PRICE_AMOUNT_11}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B7DEC68" w14:textId="2982E8D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${PROD_ROW_TOTAL_11}</w:t>
            </w:r>
          </w:p>
        </w:tc>
      </w:tr>
      <w:tr w:rsidR="00051D17" w:rsidRPr="0064764C" w14:paraId="091EE802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ADD6D9" w14:textId="58E903A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DC2799B" w14:textId="387A48B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8C021F3" w14:textId="1B52A12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DE33DD1" w14:textId="773E6CA4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1C77343" w14:textId="2E43B9E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${PROD_DISCOUNT_PRICE_AMOUNT_12}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B9DA064" w14:textId="0331678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${PROD_ROW_TOTAL_12}</w:t>
            </w:r>
          </w:p>
        </w:tc>
      </w:tr>
      <w:tr w:rsidR="00051D17" w:rsidRPr="0064764C" w14:paraId="6DAFFBF9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A777BF7" w14:textId="42EFAC2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D82CCBC" w14:textId="46C559F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DF4FEFE" w14:textId="5E2ED48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AE7470A" w14:textId="5508E15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59D32B5" w14:textId="6123DC8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${PROD_DISCOUNT_PRICE_AMOUNT_13}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AAF2F22" w14:textId="4389F447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${PROD_ROW_TOTAL_13}</w:t>
            </w:r>
          </w:p>
        </w:tc>
      </w:tr>
      <w:tr w:rsidR="00051D17" w:rsidRPr="0064764C" w14:paraId="5E6319B0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4E70776" w14:textId="12EDFE0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F253F6" w14:textId="68FB63BC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C8BC0EA" w14:textId="76A5D0F6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8747B7D" w14:textId="7861D438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B26A3D" w14:textId="41A7B0CF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${PROD_DISCOUNT_PRICE_AMOUNT_14}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2A27B5A" w14:textId="5DBB3DFC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${PROD_ROW_TOTAL_14}</w:t>
            </w:r>
          </w:p>
        </w:tc>
      </w:tr>
      <w:tr w:rsidR="00051D17" w:rsidRPr="0064764C" w14:paraId="539234AC" w14:textId="77777777" w:rsidTr="0045263C">
        <w:trPr>
          <w:trHeight w:val="9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43B4F33" w14:textId="7748B8D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${PROD_PRODUCT_NAME_15}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ACE21C0" w14:textId="746E8133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${PROD_QUANTITY_15}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0F1CD5E" w14:textId="24E85622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${PROD_PRICE_15}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7606A7C" w14:textId="06131711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8E200FE" w14:textId="25D14E65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${PROD_DISCOUNT_PRICE_AMOUNT_15}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14D0A56" w14:textId="595C78AB" w:rsidR="00051D17" w:rsidRPr="0045263C" w:rsidRDefault="00051D17" w:rsidP="00452D02">
            <w:pPr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45263C">
              <w:rPr>
                <w:rFonts w:ascii="Arial" w:hAnsi="Arial" w:cs="Arial"/>
                <w:sz w:val="18"/>
                <w:szCs w:val="18"/>
                <w:lang w:val="de-DE"/>
              </w:rPr>
              <w:t>${PROD_ROW_TOTAL_15}</w:t>
            </w:r>
          </w:p>
        </w:tc>
      </w:tr>
      <w:tr w:rsidR="00051D17" w:rsidRPr="0064764C" w14:paraId="021CB812" w14:textId="77777777" w:rsidTr="0037774A">
        <w:trPr>
          <w:trHeight w:val="520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C91D179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73E8054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3CDEC50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5DEF6BB6" w14:textId="77777777" w:rsidR="00051D17" w:rsidRPr="00F743FB" w:rsidRDefault="00051D17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5041D3A" w14:textId="41C26753" w:rsidR="00051D17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${LI_FINAL_SUBTOTAL}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10F8606" w14:textId="147DB19A" w:rsidR="00051D17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Pr="00902090">
              <w:rPr>
                <w:rFonts w:ascii="Arial" w:hAnsi="Arial" w:cs="Arial"/>
                <w:b/>
                <w:sz w:val="18"/>
                <w:szCs w:val="18"/>
                <w:lang w:val="de-DE"/>
              </w:rPr>
              <w:t>PROD_NO_DISCOUNT_TOTAL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  <w:p w14:paraId="49E21A6E" w14:textId="2F83DF05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</w:p>
        </w:tc>
      </w:tr>
      <w:tr w:rsidR="0037774A" w:rsidRPr="0064764C" w14:paraId="21B0D6AA" w14:textId="77777777" w:rsidTr="0037774A">
        <w:trPr>
          <w:trHeight w:val="556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827E9AA" w14:textId="77777777" w:rsidR="0037774A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  <w:p w14:paraId="27B2B7C8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E41361F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6C5FB28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24411AB4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70AA37E4" w14:textId="7B083F1F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${LI_FINAL_TAX}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4D2F1120" w14:textId="5D699741" w:rsidR="0037774A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="00F95921" w:rsidRPr="00F95921">
              <w:rPr>
                <w:rFonts w:ascii="Arial" w:hAnsi="Arial" w:cs="Arial"/>
                <w:b/>
                <w:sz w:val="18"/>
                <w:szCs w:val="18"/>
                <w:lang w:val="de-DE"/>
              </w:rPr>
              <w:t>TAX_TOTAL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</w:tc>
      </w:tr>
      <w:tr w:rsidR="0037774A" w:rsidRPr="0064764C" w14:paraId="417981BC" w14:textId="77777777" w:rsidTr="0037774A">
        <w:trPr>
          <w:trHeight w:val="564"/>
        </w:trPr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1511B8BB" w14:textId="77777777" w:rsidR="0037774A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3E8941B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C86B629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07072162" w14:textId="77777777" w:rsidR="0037774A" w:rsidRPr="00F743FB" w:rsidRDefault="0037774A" w:rsidP="00452D0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37986207" w14:textId="199B9F44" w:rsidR="0037774A" w:rsidRPr="0037774A" w:rsidRDefault="0037774A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 w:rsidRPr="0037774A">
              <w:rPr>
                <w:rFonts w:ascii="Arial" w:hAnsi="Arial" w:cs="Arial"/>
                <w:b/>
                <w:sz w:val="18"/>
                <w:szCs w:val="18"/>
                <w:lang w:val="de-DE"/>
              </w:rPr>
              <w:t>${LI_FINAL_TOTAL}</w:t>
            </w:r>
          </w:p>
        </w:tc>
        <w:tc>
          <w:tcPr>
            <w:tcW w:w="1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14:paraId="6BF56D93" w14:textId="35130FA0" w:rsidR="0037774A" w:rsidRPr="0037774A" w:rsidRDefault="00902090" w:rsidP="009020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${</w:t>
            </w:r>
            <w:r w:rsidRPr="00902090">
              <w:rPr>
                <w:rFonts w:ascii="Arial" w:hAnsi="Arial" w:cs="Arial"/>
                <w:b/>
                <w:sz w:val="18"/>
                <w:szCs w:val="18"/>
                <w:lang w:val="de-DE"/>
              </w:rPr>
              <w:t>PROD_TOTAL</w:t>
            </w:r>
            <w:r>
              <w:rPr>
                <w:rFonts w:ascii="Arial" w:hAnsi="Arial" w:cs="Arial"/>
                <w:b/>
                <w:sz w:val="18"/>
                <w:szCs w:val="18"/>
                <w:lang w:val="de-DE"/>
              </w:rPr>
              <w:t>}</w:t>
            </w:r>
          </w:p>
        </w:tc>
      </w:tr>
    </w:tbl>
    <w:p w14:paraId="22CE304E" w14:textId="7FE41306" w:rsidR="00EA75AA" w:rsidRPr="0064764C" w:rsidRDefault="00A749AE">
      <w:pPr>
        <w:rPr>
          <w:lang w:val="de-DE"/>
        </w:rPr>
      </w:pPr>
      <w:r>
        <w:rPr>
          <w:lang w:val="de-DE"/>
        </w:rPr>
        <w:t xml:space="preserve"> </w:t>
      </w:r>
    </w:p>
    <w:sectPr w:rsidR="00EA75AA" w:rsidRPr="0064764C">
      <w:pgSz w:w="12240" w:h="15840"/>
      <w:pgMar w:top="1134" w:right="1277" w:bottom="1134" w:left="123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EA75AA"/>
    <w:rsid w:val="00032626"/>
    <w:rsid w:val="00051D17"/>
    <w:rsid w:val="0005460E"/>
    <w:rsid w:val="0005561E"/>
    <w:rsid w:val="000950F5"/>
    <w:rsid w:val="000A4A08"/>
    <w:rsid w:val="00151594"/>
    <w:rsid w:val="00160936"/>
    <w:rsid w:val="001761D7"/>
    <w:rsid w:val="00253097"/>
    <w:rsid w:val="002914AB"/>
    <w:rsid w:val="002A3CC2"/>
    <w:rsid w:val="002B5EE5"/>
    <w:rsid w:val="002D363B"/>
    <w:rsid w:val="002D36ED"/>
    <w:rsid w:val="002E3D50"/>
    <w:rsid w:val="00374EA2"/>
    <w:rsid w:val="0037774A"/>
    <w:rsid w:val="00416990"/>
    <w:rsid w:val="004276B1"/>
    <w:rsid w:val="0045263C"/>
    <w:rsid w:val="00452D02"/>
    <w:rsid w:val="0048072E"/>
    <w:rsid w:val="004A3327"/>
    <w:rsid w:val="004F15A2"/>
    <w:rsid w:val="0054628A"/>
    <w:rsid w:val="005A5EB2"/>
    <w:rsid w:val="0064764C"/>
    <w:rsid w:val="0065018C"/>
    <w:rsid w:val="00684D3D"/>
    <w:rsid w:val="00785FAA"/>
    <w:rsid w:val="007C0F4A"/>
    <w:rsid w:val="008244FB"/>
    <w:rsid w:val="008916D7"/>
    <w:rsid w:val="008A1BD1"/>
    <w:rsid w:val="008C5AEA"/>
    <w:rsid w:val="00902090"/>
    <w:rsid w:val="0092454D"/>
    <w:rsid w:val="009753E9"/>
    <w:rsid w:val="009972F4"/>
    <w:rsid w:val="009B52AE"/>
    <w:rsid w:val="009E253E"/>
    <w:rsid w:val="00A2028A"/>
    <w:rsid w:val="00A21784"/>
    <w:rsid w:val="00A36069"/>
    <w:rsid w:val="00A749AE"/>
    <w:rsid w:val="00B06C96"/>
    <w:rsid w:val="00B123D3"/>
    <w:rsid w:val="00B410CC"/>
    <w:rsid w:val="00B83E0C"/>
    <w:rsid w:val="00B877EC"/>
    <w:rsid w:val="00BA38EA"/>
    <w:rsid w:val="00BC7EA3"/>
    <w:rsid w:val="00D430D4"/>
    <w:rsid w:val="00D749C7"/>
    <w:rsid w:val="00E1229C"/>
    <w:rsid w:val="00E15901"/>
    <w:rsid w:val="00E265CB"/>
    <w:rsid w:val="00E7150B"/>
    <w:rsid w:val="00E82E6F"/>
    <w:rsid w:val="00EA75AA"/>
    <w:rsid w:val="00EC7690"/>
    <w:rsid w:val="00EC7E25"/>
    <w:rsid w:val="00EE12D3"/>
    <w:rsid w:val="00EF68E1"/>
    <w:rsid w:val="00F37C9F"/>
    <w:rsid w:val="00F650A6"/>
    <w:rsid w:val="00F743FB"/>
    <w:rsid w:val="00F86BDE"/>
    <w:rsid w:val="00F95921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7B4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B8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508</Words>
  <Characters>2900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Jeri</cp:lastModifiedBy>
  <cp:revision>112</cp:revision>
  <dcterms:created xsi:type="dcterms:W3CDTF">2017-06-21T20:27:00Z</dcterms:created>
  <dcterms:modified xsi:type="dcterms:W3CDTF">2017-08-02T06:40:00Z</dcterms:modified>
  <dc:language>en-US</dc:language>
</cp:coreProperties>
</file>