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FB7F17" w14:paraId="15CB6EFC" w14:textId="77777777" w:rsidTr="008B4C1A">
        <w:tc>
          <w:tcPr>
            <w:tcW w:w="1958" w:type="dxa"/>
            <w:vMerge w:val="restart"/>
          </w:tcPr>
          <w:p w14:paraId="5AC48BA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09B37D71" wp14:editId="45DFFF1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412EE2EE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3EC4AD10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1A30082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3FB62CCB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4AE1330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3C70424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39AA8AD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${LQ_H_GST} R139136980</w:t>
            </w:r>
          </w:p>
          <w:p w14:paraId="5E9DEC3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${LQ_H_TVQ} 1017104965</w:t>
            </w:r>
          </w:p>
          <w:p w14:paraId="6B7AFE92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6885210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3D49E12F" wp14:editId="56509B0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5650B1E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70C6CDA0" w14:textId="77777777" w:rsidR="00FB7F17" w:rsidRPr="00C1149F" w:rsidRDefault="00FB7F17" w:rsidP="008B4C1A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FB7F17" w14:paraId="5ABC4565" w14:textId="77777777" w:rsidTr="008B4C1A">
        <w:tc>
          <w:tcPr>
            <w:tcW w:w="1958" w:type="dxa"/>
            <w:vMerge/>
          </w:tcPr>
          <w:p w14:paraId="386D76C4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A72000A" w14:textId="77777777" w:rsidR="00FB7F17" w:rsidRPr="00094BA1" w:rsidRDefault="00FB7F17" w:rsidP="008B4C1A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62785A5F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E2FC71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Cs w:val="20"/>
              </w:rPr>
              <w:t>${LQ_H_NUM}</w:t>
            </w:r>
          </w:p>
        </w:tc>
        <w:tc>
          <w:tcPr>
            <w:tcW w:w="3991" w:type="dxa"/>
          </w:tcPr>
          <w:p w14:paraId="49F51891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br/>
            </w:r>
            <w:r w:rsidRPr="00A133F9">
              <w:rPr>
                <w:rFonts w:ascii="Arial" w:hAnsi="Arial" w:cs="Arial"/>
                <w:szCs w:val="20"/>
              </w:rPr>
              <w:t>${QUO_QUOTEIDCODE}</w:t>
            </w:r>
          </w:p>
        </w:tc>
      </w:tr>
      <w:tr w:rsidR="00FB7F17" w14:paraId="4A427276" w14:textId="77777777" w:rsidTr="008B4C1A">
        <w:tc>
          <w:tcPr>
            <w:tcW w:w="1958" w:type="dxa"/>
            <w:vMerge/>
          </w:tcPr>
          <w:p w14:paraId="03BF21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684C8E7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3F1C16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3A7F669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${LQ_H_DATE}</w:t>
            </w:r>
          </w:p>
        </w:tc>
        <w:tc>
          <w:tcPr>
            <w:tcW w:w="3991" w:type="dxa"/>
          </w:tcPr>
          <w:p w14:paraId="4DA4E718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${QUO_BEGINDATE}</w:t>
            </w:r>
          </w:p>
        </w:tc>
      </w:tr>
      <w:tr w:rsidR="00FB7F17" w14:paraId="0B3AC64F" w14:textId="77777777" w:rsidTr="008B4C1A">
        <w:tc>
          <w:tcPr>
            <w:tcW w:w="1958" w:type="dxa"/>
            <w:vMerge/>
          </w:tcPr>
          <w:p w14:paraId="722E0489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A70FCA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B992FF8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0ED1F166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2726814A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${QUO_CLOSEDATE}</w:t>
            </w:r>
          </w:p>
        </w:tc>
      </w:tr>
      <w:tr w:rsidR="00FB7F17" w14:paraId="3FCE2005" w14:textId="77777777" w:rsidTr="008B4C1A">
        <w:tc>
          <w:tcPr>
            <w:tcW w:w="1958" w:type="dxa"/>
            <w:vMerge/>
          </w:tcPr>
          <w:p w14:paraId="68D670A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05ADB4F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7403C423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F88683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F126589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${SLR_ASSIGNED_BY_NAME} ${SLR_ASSIGNED_BY_LAST_NAME}</w:t>
            </w:r>
          </w:p>
        </w:tc>
      </w:tr>
    </w:tbl>
    <w:p w14:paraId="61AF4531" w14:textId="77777777" w:rsidR="00FB7F17" w:rsidRDefault="00FB7F17" w:rsidP="00FB7F17">
      <w:pPr>
        <w:rPr>
          <w:rFonts w:ascii="Arial" w:hAnsi="Arial"/>
          <w:lang w:val="de-DE"/>
        </w:rPr>
      </w:pPr>
    </w:p>
    <w:p w14:paraId="1BFE5FCA" w14:textId="77777777" w:rsidR="00FB7F17" w:rsidRDefault="00FB7F17" w:rsidP="00FB7F17">
      <w:pPr>
        <w:rPr>
          <w:rFonts w:ascii="Arial" w:hAnsi="Arial"/>
          <w:lang w:val="de-DE"/>
        </w:rPr>
      </w:pPr>
    </w:p>
    <w:p w14:paraId="08AD8CF2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0504DB1D" w14:textId="77777777" w:rsidR="00FB7F17" w:rsidRPr="005D33FC" w:rsidRDefault="00FB7F17" w:rsidP="00FB7F17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FB7F17" w:rsidRPr="005D33FC" w14:paraId="5388C658" w14:textId="77777777" w:rsidTr="008B4C1A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265687AE" w14:textId="77777777" w:rsidR="00FB7F17" w:rsidRPr="005D33FC" w:rsidRDefault="00FB7F17" w:rsidP="008B4C1A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09FF520" w14:textId="77777777" w:rsidR="00FB7F17" w:rsidRPr="005D33FC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738BC16F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FB7F17" w:rsidRPr="005D33FC" w14:paraId="162D2BE6" w14:textId="77777777" w:rsidTr="008B4C1A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412E0419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1D5FFCAA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66CC779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06B929C7" w14:textId="77777777" w:rsidTr="008B4C1A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5DF9E03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561B404C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7E84CA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AE6294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08847C7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5DA73AB7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38470BE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0BB3246C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ACB479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5387274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2FBA9F1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FC482D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7288FA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0C030610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B0C3E72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FB7F17" w:rsidRPr="005D33FC" w14:paraId="5B3D758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DB58E1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39ED781F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626029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7CED3B6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5FD38C3F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1B8278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0D21DD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66CC321B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49CBF77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C6A03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A19472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1928E3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2AB2ED1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3C2FEF2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5F776B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E65D8B8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243812C4" w14:textId="77777777" w:rsidR="00FB7F17" w:rsidRPr="005D33FC" w:rsidRDefault="00FB7F17" w:rsidP="00FB7F17">
      <w:pPr>
        <w:rPr>
          <w:lang w:val="de-DE"/>
        </w:rPr>
      </w:pPr>
    </w:p>
    <w:p w14:paraId="1634AFDD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E4B6FC6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</w:p>
    <w:p w14:paraId="2F0BEB81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B669DCC" w14:textId="77777777" w:rsidR="00A94C82" w:rsidRDefault="00A94C82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7566EFB" w14:textId="77777777" w:rsidR="00FB7F17" w:rsidRDefault="00FB7F17" w:rsidP="00FB7F17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49EC7916" w14:textId="77777777" w:rsidR="00FB7F17" w:rsidRPr="005D33FC" w:rsidRDefault="00FB7F17" w:rsidP="00FB7F17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697"/>
        <w:gridCol w:w="1697"/>
        <w:gridCol w:w="1716"/>
        <w:gridCol w:w="1679"/>
        <w:gridCol w:w="1723"/>
        <w:gridCol w:w="567"/>
        <w:gridCol w:w="1104"/>
        <w:gridCol w:w="1698"/>
      </w:tblGrid>
      <w:tr w:rsidR="00FB7F17" w:rsidRPr="005D33FC" w14:paraId="0195095A" w14:textId="77777777" w:rsidTr="008B4C1A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EE1C09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B62CFB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E87D5D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1E2D0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B15F8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A966C6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D89964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81548A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CDE841" w14:textId="77777777" w:rsidTr="008B4C1A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9485A8" w14:textId="63A5DD8C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5D84E3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3D13D4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${PROD_NOTE_0}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2E9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7B0A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E2D2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A5812F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DCF5C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73BB4160" w14:textId="77777777" w:rsidTr="008B4C1A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3BCFD" w14:textId="6D31341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85F24D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AD5D40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${PROD_NOTE_1}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5DF1B9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B326AA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32CA6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8CD387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9B954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8F5CC3E" w14:textId="77777777" w:rsidTr="008B4C1A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1C7E5A0" w14:textId="13A8A70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C11EB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C51CF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${PROD_NOTE_2}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FF5F8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A7C1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B6747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9FB0D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50AC7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DBD23D" w14:textId="77777777" w:rsidTr="008B4C1A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A92D07" w14:textId="481CB2CD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3162D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A9071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${PROD_NOTE_3}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82511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6E386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77693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0D450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1D8DF5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51B99877" w14:textId="77777777" w:rsidTr="008B4C1A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1D26A8" w14:textId="1004349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60D3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940388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${PROD_NOTE_4}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58395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9DB78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954FA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1D0B8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4F7EA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DA30C7" w14:textId="77777777" w:rsidTr="008B4C1A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1AECFD" w14:textId="0C62880F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0284F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4F15F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${PROD_NOTE_5}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9C8EF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5A88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FB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F3853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4A0CC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2CD2529" w14:textId="77777777" w:rsidTr="008B4C1A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8E0919" w14:textId="3B0A5CF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FFF6E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AEAD57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${PROD_NOTE_6}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3CC4C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5544B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B3A96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A2C05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B967B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F06DABE" w14:textId="77777777" w:rsidTr="008B4C1A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176086" w14:textId="179CA448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DECB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271BA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${PROD_NOTE_7}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5DB11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60634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CD680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D525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EC1C4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396A73F3" w14:textId="77777777" w:rsidTr="008B4C1A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026EE9" w14:textId="6F571500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965A9D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31D56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${PROD_NOTE_8}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D5B08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E1331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18DE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5D0E9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8066C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33D85C" w14:textId="77777777" w:rsidTr="008B4C1A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EF0858" w14:textId="7ACD9FB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1FF45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EE1F7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${PROD_NOTE_9}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3A4BB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76538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6F9C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C9CF7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28D3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D15D103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FFF2BA" w14:textId="3D749C3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0F90FA" w14:textId="5F577F3F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9A4A2" w14:textId="7A148350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6D9E36" w14:textId="32D380B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B62C6" w14:textId="5D04A43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4E901A7" w14:textId="4EEAE6F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10E39" w14:textId="53975878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BBA781" w14:textId="0E47F22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12FDA6B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02F10" w14:textId="3D9A1CD6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A63E2" w14:textId="66B9AD6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76C498" w14:textId="53638E5F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60DFD9" w14:textId="2941371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785F80" w14:textId="5D63C24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F478E8" w14:textId="4F3569E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CF3A18" w14:textId="6E0294A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F46E14" w14:textId="32132E6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CC968D9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DB1CF3" w14:textId="5C510752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7F28D90" w14:textId="708816C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2DADBE" w14:textId="0C992772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6F4975" w14:textId="7178CF74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61FBE0" w14:textId="2D8EAE7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88948" w14:textId="09FDB19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A875EE2" w14:textId="61173E30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64FC1C4" w14:textId="14A798B2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DBE5B61" w14:textId="77777777" w:rsidTr="008B4C1A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C83535" w14:textId="1E4E1D8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AE0D11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3824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E5244C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AE4A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74C616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E02D02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B7899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4EB73BF1" w14:textId="77777777" w:rsidTr="008B4C1A">
        <w:trPr>
          <w:trHeight w:val="560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2769958" w14:textId="77777777" w:rsidR="00C878B3" w:rsidRDefault="00C878B3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AC44AE3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${LQ_TF_NOTE_1_TXT}</w:t>
            </w: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79DE93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95C8DC2" w14:textId="77777777" w:rsidR="00FB7F17" w:rsidRPr="00136A14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FB7F17" w:rsidRPr="005D33FC" w14:paraId="1301EABE" w14:textId="77777777" w:rsidTr="008B4C1A">
        <w:trPr>
          <w:trHeight w:val="721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837F0A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DAD9173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sz w:val="20"/>
                <w:szCs w:val="20"/>
                <w:lang w:val="de-DE"/>
              </w:rPr>
              <w:t>${LQ_TF_NOTE_2_TXT}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B1DB6A" w14:textId="77777777" w:rsidR="00FB7F17" w:rsidRPr="00F34A73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F34A73">
              <w:rPr>
                <w:rFonts w:ascii="Arial" w:hAnsi="Arial"/>
                <w:b/>
                <w:sz w:val="20"/>
                <w:szCs w:val="20"/>
                <w:lang w:val="de-DE"/>
              </w:rPr>
              <w:t>${LQ_TH_SUBTOTAL}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03B6E43" w14:textId="1447D301" w:rsidR="00FB7F17" w:rsidRPr="00136A14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BD88774" w14:textId="77777777" w:rsidTr="008B4C1A">
        <w:trPr>
          <w:trHeight w:val="508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B972BCD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1783AD5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${LQ_TF_NOTE_3_TXT}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C75AB4E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887B9A">
              <w:rPr>
                <w:rFonts w:ascii="Arial" w:hAnsi="Arial"/>
                <w:b/>
                <w:sz w:val="20"/>
                <w:szCs w:val="20"/>
                <w:lang w:val="de-DE"/>
              </w:rPr>
              <w:t>${LQ_TF_DISCOUNT_RATE}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939DCCD" w14:textId="7E468E0D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PRODUCT_DISCOUNT_RATE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CA787A7" w14:textId="77777777" w:rsidTr="008B4C1A">
        <w:trPr>
          <w:trHeight w:val="554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CD144F5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134F405A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${LQ_TF_NOTE_4_TXT}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2646BE6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sz w:val="20"/>
                <w:szCs w:val="20"/>
                <w:lang w:val="de-DE"/>
              </w:rPr>
              <w:t>${LQ_TF_FINALTOTAL}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18C4107" w14:textId="3A6ADCE4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PROD_TOTAL</w:t>
            </w: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2030ABE" w14:textId="77777777" w:rsidTr="008B4C1A">
        <w:trPr>
          <w:trHeight w:val="54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20BF0E8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F25A297" w14:textId="77777777" w:rsidR="00FB7F17" w:rsidRPr="008A119D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1DB3814" w14:textId="509317F7" w:rsidR="00FB7F17" w:rsidRPr="008560D3" w:rsidRDefault="00FB7F17" w:rsidP="008B4C1A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C878B3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13538240" w14:textId="77777777" w:rsidTr="008B4C1A">
        <w:trPr>
          <w:trHeight w:val="56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9BFECB2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2E8590F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6AD599C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FB7F17" w:rsidRPr="005D33FC" w14:paraId="6AF54555" w14:textId="77777777" w:rsidTr="008B4C1A">
        <w:trPr>
          <w:trHeight w:val="1272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5B89D28" w14:textId="77777777" w:rsidR="00FB7F17" w:rsidRPr="007523BA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  <w:r w:rsidRPr="008917E2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671BB16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422ED45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5E71C2D7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0FC0B0A3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6E45157C" w14:textId="77777777" w:rsidR="00FB7F17" w:rsidRDefault="00FB7F17" w:rsidP="00FB7F17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3746"/>
        <w:gridCol w:w="2421"/>
        <w:gridCol w:w="2517"/>
        <w:gridCol w:w="2257"/>
      </w:tblGrid>
      <w:tr w:rsidR="00FB7F17" w:rsidRPr="005D33FC" w14:paraId="1BD4826F" w14:textId="77777777" w:rsidTr="008B4C1A">
        <w:trPr>
          <w:trHeight w:val="290"/>
        </w:trPr>
        <w:tc>
          <w:tcPr>
            <w:tcW w:w="2622" w:type="dxa"/>
            <w:shd w:val="clear" w:color="auto" w:fill="FFFFFF"/>
          </w:tcPr>
          <w:p w14:paraId="6B561FB2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${LQ_TF_ESTIMATE_SHIP}</w:t>
            </w:r>
          </w:p>
        </w:tc>
        <w:tc>
          <w:tcPr>
            <w:tcW w:w="3765" w:type="dxa"/>
            <w:tcBorders>
              <w:bottom w:val="single" w:sz="2" w:space="0" w:color="000001"/>
            </w:tcBorders>
            <w:shd w:val="clear" w:color="auto" w:fill="FFFFFF"/>
          </w:tcPr>
          <w:p w14:paraId="620ACDF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538DA3DA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7BD3B17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${LQ_TF_INITIALS}</w:t>
            </w:r>
          </w:p>
        </w:tc>
        <w:tc>
          <w:tcPr>
            <w:tcW w:w="2268" w:type="dxa"/>
            <w:tcBorders>
              <w:bottom w:val="single" w:sz="2" w:space="0" w:color="000001"/>
            </w:tcBorders>
            <w:shd w:val="clear" w:color="auto" w:fill="FFFFFF"/>
          </w:tcPr>
          <w:p w14:paraId="034C292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6DC91306" w14:textId="77777777" w:rsidTr="008B4C1A">
        <w:trPr>
          <w:trHeight w:val="271"/>
        </w:trPr>
        <w:tc>
          <w:tcPr>
            <w:tcW w:w="2622" w:type="dxa"/>
            <w:shd w:val="clear" w:color="auto" w:fill="FFFFFF"/>
          </w:tcPr>
          <w:p w14:paraId="429CA30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765" w:type="dxa"/>
            <w:shd w:val="clear" w:color="auto" w:fill="FFFFFF"/>
          </w:tcPr>
          <w:p w14:paraId="0E2852EA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3C01940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2398B32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68" w:type="dxa"/>
            <w:tcBorders>
              <w:top w:val="single" w:sz="2" w:space="0" w:color="000001"/>
            </w:tcBorders>
            <w:shd w:val="clear" w:color="auto" w:fill="FFFFFF"/>
          </w:tcPr>
          <w:p w14:paraId="341D942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5EBC73D" w14:textId="77777777" w:rsidR="00FB7F17" w:rsidRPr="005D33FC" w:rsidRDefault="00FB7F17" w:rsidP="00FB7F17">
      <w:pPr>
        <w:pStyle w:val="TableContents"/>
        <w:rPr>
          <w:lang w:val="de-DE"/>
        </w:rPr>
      </w:pPr>
    </w:p>
    <w:p w14:paraId="0AAE87BE" w14:textId="77777777" w:rsidR="00040A52" w:rsidRDefault="00040A52" w:rsidP="00FB7F17">
      <w:pPr>
        <w:pStyle w:val="TableContents"/>
        <w:rPr>
          <w:rFonts w:ascii="Arial" w:hAnsi="Arial"/>
          <w:sz w:val="16"/>
          <w:szCs w:val="16"/>
          <w:lang w:val="de-DE"/>
        </w:rPr>
      </w:pPr>
    </w:p>
    <w:p w14:paraId="514744F4" w14:textId="77777777" w:rsidR="00FB7F17" w:rsidRPr="00FA1B80" w:rsidRDefault="00FB7F17" w:rsidP="00FB7F17">
      <w:pPr>
        <w:pStyle w:val="TableContents"/>
        <w:rPr>
          <w:rFonts w:ascii="Arial" w:hAnsi="Arial"/>
          <w:sz w:val="16"/>
          <w:szCs w:val="16"/>
          <w:lang w:val="de-DE"/>
        </w:rPr>
      </w:pPr>
      <w:bookmarkStart w:id="0" w:name="_GoBack"/>
      <w:bookmarkEnd w:id="0"/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362D1DA8" w14:textId="77777777" w:rsidR="00FB7F17" w:rsidRPr="005D33FC" w:rsidRDefault="00FB7F17" w:rsidP="00FB7F17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7BD787C6" w14:textId="77777777" w:rsidR="00FB7F17" w:rsidRPr="005D33FC" w:rsidRDefault="00FB7F17" w:rsidP="00FB7F17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69E3F444" w14:textId="77777777" w:rsidR="008F6FB4" w:rsidRDefault="008F6FB4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691EC1B9" w14:textId="77777777" w:rsidR="008F6FB4" w:rsidRDefault="008F6FB4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680BDA7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3F879EC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E6A2CCC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A4574A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59A50F7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C20E31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4B45DD2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67FF5F6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60BD2CE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EA30D0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703726A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0ED3749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12DAD09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05411B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2438F625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3847C0A9" w14:textId="77777777" w:rsidR="00FB7F17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3B6D75B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8708E3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610D54E8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77F4290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82978EF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A1154DE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5F1C602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2745E9D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0295A10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FB7F17" w:rsidRPr="00A84184" w14:paraId="12AB2FD0" w14:textId="77777777" w:rsidTr="008B4C1A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A19622" w14:textId="77777777" w:rsidR="00FB7F17" w:rsidRPr="005D33FC" w:rsidRDefault="00FB7F17" w:rsidP="008B4C1A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62D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22307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29EE318A" w14:textId="77777777" w:rsidTr="008B4C1A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C55F07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6DE06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4B0490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FB7F17" w:rsidRPr="005D33FC" w14:paraId="1CB13F0C" w14:textId="77777777" w:rsidTr="008B4C1A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EF443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C31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71E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1CCABC57" w14:textId="77777777" w:rsidTr="008B4C1A">
        <w:trPr>
          <w:trHeight w:val="216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6CC6A54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7FBF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ABE1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28A81C7D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459BACE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1160510C" w14:textId="77777777" w:rsidR="00FB7F17" w:rsidRDefault="00FB7F17" w:rsidP="00FB7F17">
      <w:pPr>
        <w:pStyle w:val="BodyText"/>
        <w:rPr>
          <w:lang w:val="de-DE"/>
        </w:rPr>
      </w:pPr>
    </w:p>
    <w:p w14:paraId="3711F587" w14:textId="77777777" w:rsidR="00FB7F17" w:rsidRDefault="00FB7F17" w:rsidP="00FB7F17">
      <w:pPr>
        <w:pStyle w:val="BodyText"/>
        <w:rPr>
          <w:lang w:val="de-DE"/>
        </w:rPr>
      </w:pPr>
    </w:p>
    <w:p w14:paraId="4705106A" w14:textId="77777777" w:rsidR="00FB7F17" w:rsidRDefault="00FB7F17" w:rsidP="00FB7F17">
      <w:pPr>
        <w:pStyle w:val="BodyText"/>
        <w:ind w:left="-809"/>
        <w:rPr>
          <w:lang w:val="de-DE"/>
        </w:rPr>
      </w:pPr>
      <w:r>
        <w:rPr>
          <w:lang w:val="de-DE"/>
        </w:rPr>
        <w:t xml:space="preserve"> </w:t>
      </w:r>
    </w:p>
    <w:p w14:paraId="28537A37" w14:textId="77777777" w:rsidR="00FB7F17" w:rsidRDefault="00FB7F17" w:rsidP="00FB7F17">
      <w:pPr>
        <w:pStyle w:val="BodyText"/>
        <w:ind w:left="-809"/>
        <w:rPr>
          <w:lang w:val="de-DE"/>
        </w:rPr>
      </w:pP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FB7F17" w:rsidRPr="001C29D0" w14:paraId="1A99000B" w14:textId="77777777" w:rsidTr="008B4C1A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634D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9E78A7">
              <w:rPr>
                <w:rFonts w:ascii="Arial" w:hAnsi="Arial" w:cs="Arial"/>
                <w:sz w:val="20"/>
                <w:szCs w:val="20"/>
                <w:lang w:val="de-DE"/>
              </w:rPr>
              <w:t>LQ_SIGN_ACCEPT_ON</w:t>
            </w: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E25A36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BB045" w14:textId="77777777" w:rsidR="00FB7F17" w:rsidRPr="001C29D0" w:rsidRDefault="00FB7F17" w:rsidP="008B4C1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5961B0F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FB7F17" w:rsidRPr="005D33FC" w14:paraId="76FB06A2" w14:textId="77777777" w:rsidTr="008B4C1A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3678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9C8B05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0E57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01028D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7EB763D2" w14:textId="77777777" w:rsidTr="008B4C1A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3A68D8" w14:textId="77777777" w:rsidR="00FB7F17" w:rsidRPr="001C29D0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4E0D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5EB1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C7D5FFB" w14:textId="77777777" w:rsidR="00FB7F17" w:rsidRPr="005D33FC" w:rsidRDefault="00FB7F17" w:rsidP="00FB7F17">
      <w:pPr>
        <w:pStyle w:val="BodyText"/>
        <w:ind w:left="-809"/>
        <w:rPr>
          <w:lang w:val="de-DE"/>
        </w:rPr>
      </w:pPr>
    </w:p>
    <w:p w14:paraId="50D80137" w14:textId="77777777" w:rsidR="001D210C" w:rsidRPr="00FB7F17" w:rsidRDefault="001D210C" w:rsidP="00FB7F17"/>
    <w:sectPr w:rsidR="001D210C" w:rsidRPr="00FB7F17" w:rsidSect="0020497B"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29"/>
    <w:rsid w:val="00040A52"/>
    <w:rsid w:val="001D210C"/>
    <w:rsid w:val="003238C2"/>
    <w:rsid w:val="008F6FB4"/>
    <w:rsid w:val="00A94C82"/>
    <w:rsid w:val="00C73F29"/>
    <w:rsid w:val="00C770D9"/>
    <w:rsid w:val="00C878B3"/>
    <w:rsid w:val="00F31134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06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3295</Characters>
  <Application>Microsoft Macintosh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</dc:creator>
  <cp:keywords/>
  <dc:description/>
  <cp:lastModifiedBy>Jeri</cp:lastModifiedBy>
  <cp:revision>6</cp:revision>
  <dcterms:created xsi:type="dcterms:W3CDTF">2017-07-27T14:40:00Z</dcterms:created>
  <dcterms:modified xsi:type="dcterms:W3CDTF">2017-08-02T06:47:00Z</dcterms:modified>
</cp:coreProperties>
</file>