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22E" w:rsidRDefault="00E96101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63D61A" wp14:editId="53196070">
                <wp:simplePos x="0" y="0"/>
                <wp:positionH relativeFrom="margin">
                  <wp:align>right</wp:align>
                </wp:positionH>
                <wp:positionV relativeFrom="paragraph">
                  <wp:posOffset>2595205</wp:posOffset>
                </wp:positionV>
                <wp:extent cx="1379356" cy="198407"/>
                <wp:effectExtent l="0" t="0" r="1143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356" cy="198407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4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E9A690" id="Rectangle 11" o:spid="_x0000_s1026" style="position:absolute;margin-left:57.4pt;margin-top:204.35pt;width:108.6pt;height:15.6pt;z-index:2516654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" fillcolor="#0070c0" strokecolor="#1f4d78 [1604]" strokeweight="1pt">
                <v:fill opacity="26214f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57CFC" wp14:editId="74E89048">
                <wp:simplePos x="0" y="0"/>
                <wp:positionH relativeFrom="margin">
                  <wp:align>right</wp:align>
                </wp:positionH>
                <wp:positionV relativeFrom="paragraph">
                  <wp:posOffset>412273</wp:posOffset>
                </wp:positionV>
                <wp:extent cx="216708" cy="198407"/>
                <wp:effectExtent l="0" t="0" r="12065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08" cy="198407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4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B28359" id="Rectangle 10" o:spid="_x0000_s1026" style="position:absolute;margin-left:-34.15pt;margin-top:32.45pt;width:17.05pt;height:15.6pt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" fillcolor="red" strokecolor="#1f4d78 [1604]" strokeweight="1pt">
                <v:fill opacity="26214f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F417F7" wp14:editId="6748114E">
                <wp:simplePos x="0" y="0"/>
                <wp:positionH relativeFrom="column">
                  <wp:posOffset>4634652</wp:posOffset>
                </wp:positionH>
                <wp:positionV relativeFrom="paragraph">
                  <wp:posOffset>411777</wp:posOffset>
                </wp:positionV>
                <wp:extent cx="1072966" cy="198407"/>
                <wp:effectExtent l="0" t="0" r="13335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966" cy="198407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4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0F538C" id="Rectangle 9" o:spid="_x0000_s1026" style="position:absolute;margin-left:364.95pt;margin-top:32.4pt;width:84.5pt;height:15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" fillcolor="#ffc000" strokecolor="#1f4d78 [1604]" strokeweight="1pt">
                <v:fill opacity="26214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CCCE7A" wp14:editId="161A02CD">
                <wp:simplePos x="0" y="0"/>
                <wp:positionH relativeFrom="column">
                  <wp:posOffset>-12940</wp:posOffset>
                </wp:positionH>
                <wp:positionV relativeFrom="paragraph">
                  <wp:posOffset>163902</wp:posOffset>
                </wp:positionV>
                <wp:extent cx="6003985" cy="198407"/>
                <wp:effectExtent l="0" t="0" r="15875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985" cy="198407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4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4304CC" id="Rectangle 8" o:spid="_x0000_s1026" style="position:absolute;margin-left:-1pt;margin-top:12.9pt;width:472.75pt;height:1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" fillcolor="#92d050" strokecolor="#1f4d78 [1604]" strokeweight="1pt">
                <v:fill opacity="26214f"/>
              </v:rect>
            </w:pict>
          </mc:Fallback>
        </mc:AlternateContent>
      </w:r>
      <w:r w:rsidR="008922DC" w:rsidRPr="008922DC">
        <w:rPr>
          <w:noProof/>
        </w:rPr>
        <w:drawing>
          <wp:inline distT="0" distB="0" distL="0" distR="0" wp14:anchorId="7EEA3C33" wp14:editId="7B146689">
            <wp:extent cx="5913652" cy="281719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8190" cy="285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315" w:rsidRDefault="00363315" w:rsidP="00363315">
      <w:pPr>
        <w:pStyle w:val="ListParagraph"/>
        <w:numPr>
          <w:ilvl w:val="0"/>
          <w:numId w:val="1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77FAF8" wp14:editId="65E3B1AA">
                <wp:simplePos x="0" y="0"/>
                <wp:positionH relativeFrom="column">
                  <wp:posOffset>375274</wp:posOffset>
                </wp:positionH>
                <wp:positionV relativeFrom="paragraph">
                  <wp:posOffset>19839</wp:posOffset>
                </wp:positionV>
                <wp:extent cx="5427345" cy="383114"/>
                <wp:effectExtent l="0" t="0" r="20955" b="1714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7345" cy="383114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4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9DDE3" id="Rectangle 19" o:spid="_x0000_s1026" style="position:absolute;margin-left:29.55pt;margin-top:1.55pt;width:427.35pt;height:30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" fillcolor="#92d050" strokecolor="#1f4d78 [1604]" strokeweight="1pt">
                <v:fill opacity="26214f"/>
              </v:rect>
            </w:pict>
          </mc:Fallback>
        </mc:AlternateConten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Connect to the PLC network via Lowe’s Guest &amp; vpn or ssiplc. </w:t>
      </w:r>
    </w:p>
    <w:p w:rsidR="00363315" w:rsidRDefault="00363315" w:rsidP="00363315">
      <w:pPr>
        <w:pStyle w:val="ListParagraph"/>
        <w:numPr>
          <w:ilvl w:val="0"/>
          <w:numId w:val="1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Click button labeled C01 – C12 to read from each area. </w:t>
      </w:r>
    </w:p>
    <w:p w:rsidR="00363315" w:rsidRDefault="00363315" w:rsidP="00363315">
      <w:pPr>
        <w:pStyle w:val="ListParagraph"/>
        <w:numPr>
          <w:ilvl w:val="0"/>
          <w:numId w:val="1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4D81B5" wp14:editId="0075FB9D">
                <wp:simplePos x="0" y="0"/>
                <wp:positionH relativeFrom="margin">
                  <wp:posOffset>375275</wp:posOffset>
                </wp:positionH>
                <wp:positionV relativeFrom="paragraph">
                  <wp:posOffset>361054</wp:posOffset>
                </wp:positionV>
                <wp:extent cx="5426692" cy="198407"/>
                <wp:effectExtent l="0" t="0" r="22225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6692" cy="198407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4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7828E5" id="Rectangle 18" o:spid="_x0000_s1026" style="position:absolute;margin-left:29.55pt;margin-top:28.45pt;width:427.3pt;height:15.6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" fillcolor="red" strokecolor="#1f4d78 [1604]" strokeweight="1pt">
                <v:fill opacity="26214f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77DB78" wp14:editId="7B2B70CB">
                <wp:simplePos x="0" y="0"/>
                <wp:positionH relativeFrom="column">
                  <wp:posOffset>375274</wp:posOffset>
                </wp:positionH>
                <wp:positionV relativeFrom="paragraph">
                  <wp:posOffset>6922</wp:posOffset>
                </wp:positionV>
                <wp:extent cx="5427793" cy="359417"/>
                <wp:effectExtent l="0" t="0" r="20955" b="215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7793" cy="359417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4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C4413" id="Rectangle 17" o:spid="_x0000_s1026" style="position:absolute;margin-left:29.55pt;margin-top:.55pt;width:427.4pt;height:28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" fillcolor="#ffc000" strokecolor="#1f4d78 [1604]" strokeweight="1pt">
                <v:fill opacity="26214f"/>
              </v:rect>
            </w:pict>
          </mc:Fallback>
        </mc:AlternateConten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Search for text within the table, don’t have to specify a column. Will automatically return matching results. </w:t>
      </w:r>
    </w:p>
    <w:p w:rsidR="00363315" w:rsidRDefault="00363315" w:rsidP="00363315">
      <w:pPr>
        <w:pStyle w:val="ListParagraph"/>
        <w:numPr>
          <w:ilvl w:val="0"/>
          <w:numId w:val="1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299A0E" wp14:editId="1407E8C0">
                <wp:simplePos x="0" y="0"/>
                <wp:positionH relativeFrom="margin">
                  <wp:posOffset>375274</wp:posOffset>
                </wp:positionH>
                <wp:positionV relativeFrom="paragraph">
                  <wp:posOffset>191271</wp:posOffset>
                </wp:positionV>
                <wp:extent cx="5433544" cy="554355"/>
                <wp:effectExtent l="0" t="0" r="15240" b="1714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3544" cy="554355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4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8C349" id="Rectangle 16" o:spid="_x0000_s1026" style="position:absolute;margin-left:29.55pt;margin-top:15.05pt;width:427.85pt;height:43.6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" fillcolor="#0070c0" strokecolor="#1f4d78 [1604]" strokeweight="1pt">
                <v:fill opacity="26214f"/>
                <w10:wrap anchorx="margin"/>
              </v:rect>
            </w:pict>
          </mc:Fallback>
        </mc:AlternateConten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Click to toggle between “condensed” &amp; “extended” column view. </w:t>
      </w:r>
    </w:p>
    <w:p w:rsidR="00363315" w:rsidRDefault="00363315" w:rsidP="00363315">
      <w:pPr>
        <w:pStyle w:val="ListParagraph"/>
        <w:numPr>
          <w:ilvl w:val="0"/>
          <w:numId w:val="1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Navigation</w:t>
      </w:r>
    </w:p>
    <w:p w:rsidR="00363315" w:rsidRDefault="00363315" w:rsidP="00363315">
      <w:pPr>
        <w:pStyle w:val="ListParagraph"/>
        <w:numPr>
          <w:ilvl w:val="1"/>
          <w:numId w:val="1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Default only displays 10 rows, you can select 5, 10, or 20 rows. </w:t>
      </w:r>
    </w:p>
    <w:p w:rsidR="00363315" w:rsidRDefault="00363315" w:rsidP="00363315">
      <w:pPr>
        <w:pStyle w:val="ListParagraph"/>
        <w:numPr>
          <w:ilvl w:val="1"/>
          <w:numId w:val="1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Use arrows to navigate between pages. </w:t>
      </w:r>
    </w:p>
    <w:p w:rsidR="00363315" w:rsidRPr="00D9540F" w:rsidRDefault="00D9540F" w:rsidP="00D9540F">
      <w:pPr>
        <w:pStyle w:val="ListParagraph"/>
        <w:numPr>
          <w:ilvl w:val="0"/>
          <w:numId w:val="1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A957E2" wp14:editId="4F9D5809">
                <wp:simplePos x="0" y="0"/>
                <wp:positionH relativeFrom="margin">
                  <wp:posOffset>374444</wp:posOffset>
                </wp:positionH>
                <wp:positionV relativeFrom="paragraph">
                  <wp:posOffset>6350</wp:posOffset>
                </wp:positionV>
                <wp:extent cx="5438830" cy="396417"/>
                <wp:effectExtent l="0" t="0" r="28575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830" cy="396417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4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2D8CD" id="Rectangle 20" o:spid="_x0000_s1026" style="position:absolute;margin-left:29.5pt;margin-top:.5pt;width:428.25pt;height:31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" fillcolor="#7030a0" strokecolor="#1f4d78 [1604]" strokeweight="1pt">
                <v:fill opacity="26214f"/>
                <w10:wrap anchorx="margin"/>
              </v:rect>
            </w:pict>
          </mc:Fallback>
        </mc:AlternateConten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Drag &amp; drop column headers to group data fields together. Click the fields to change between ascending and descending order. </w:t>
      </w:r>
    </w:p>
    <w:p w:rsidR="00A83F9D" w:rsidRDefault="00D9540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5C703E" wp14:editId="724AC885">
                <wp:simplePos x="0" y="0"/>
                <wp:positionH relativeFrom="column">
                  <wp:posOffset>688258</wp:posOffset>
                </wp:positionH>
                <wp:positionV relativeFrom="paragraph">
                  <wp:posOffset>834698</wp:posOffset>
                </wp:positionV>
                <wp:extent cx="199093" cy="575945"/>
                <wp:effectExtent l="38100" t="0" r="29845" b="527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93" cy="575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7A8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54.2pt;margin-top:65.7pt;width:15.7pt;height:45.3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FB99E4" wp14:editId="044B982C">
                <wp:simplePos x="0" y="0"/>
                <wp:positionH relativeFrom="column">
                  <wp:posOffset>900911</wp:posOffset>
                </wp:positionH>
                <wp:positionV relativeFrom="paragraph">
                  <wp:posOffset>797699</wp:posOffset>
                </wp:positionV>
                <wp:extent cx="393647" cy="792480"/>
                <wp:effectExtent l="38100" t="0" r="26035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647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38A2E" id="Straight Arrow Connector 15" o:spid="_x0000_s1026" type="#_x0000_t32" style="position:absolute;margin-left:70.95pt;margin-top:62.8pt;width:31pt;height:62.4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198961" wp14:editId="65B82D52">
                <wp:simplePos x="0" y="0"/>
                <wp:positionH relativeFrom="column">
                  <wp:posOffset>1601982</wp:posOffset>
                </wp:positionH>
                <wp:positionV relativeFrom="paragraph">
                  <wp:posOffset>776556</wp:posOffset>
                </wp:positionV>
                <wp:extent cx="231519" cy="226695"/>
                <wp:effectExtent l="38100" t="38100" r="16510" b="209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519" cy="226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2F3A9" id="Straight Arrow Connector 13" o:spid="_x0000_s1026" type="#_x0000_t32" style="position:absolute;margin-left:126.15pt;margin-top:61.15pt;width:18.25pt;height:17.8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D60AF8" wp14:editId="256FBD04">
                <wp:simplePos x="0" y="0"/>
                <wp:positionH relativeFrom="margin">
                  <wp:posOffset>89854</wp:posOffset>
                </wp:positionH>
                <wp:positionV relativeFrom="paragraph">
                  <wp:posOffset>919267</wp:posOffset>
                </wp:positionV>
                <wp:extent cx="5834663" cy="198407"/>
                <wp:effectExtent l="0" t="0" r="1397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4663" cy="198407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4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EE1E26" id="Rectangle 12" o:spid="_x0000_s1026" style="position:absolute;margin-left:7.1pt;margin-top:72.4pt;width:459.4pt;height:15.6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" fillcolor="#7030a0" strokecolor="#1f4d78 [1604]" strokeweight="1pt">
                <v:fill opacity="26214f"/>
                <w10:wrap anchorx="margin"/>
              </v:rect>
            </w:pict>
          </mc:Fallback>
        </mc:AlternateContent>
      </w:r>
      <w:r w:rsidR="008922DC" w:rsidRPr="008922DC">
        <w:rPr>
          <w:noProof/>
        </w:rPr>
        <w:drawing>
          <wp:inline distT="0" distB="0" distL="0" distR="0" wp14:anchorId="651D7CA1" wp14:editId="523B993B">
            <wp:extent cx="5943600" cy="2870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2DC" w:rsidRDefault="008922DC">
      <w:bookmarkStart w:id="0" w:name="_GoBack"/>
      <w:bookmarkEnd w:id="0"/>
    </w:p>
    <w:sectPr w:rsidR="00892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8115C9"/>
    <w:multiLevelType w:val="hybridMultilevel"/>
    <w:tmpl w:val="DF32F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2DC"/>
    <w:rsid w:val="00363315"/>
    <w:rsid w:val="008922DC"/>
    <w:rsid w:val="00A83F9D"/>
    <w:rsid w:val="00BC222E"/>
    <w:rsid w:val="00D9540F"/>
    <w:rsid w:val="00E9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54632"/>
  <w15:chartTrackingRefBased/>
  <w15:docId w15:val="{0B25B3FC-CA33-416A-8E85-48590BC52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Crandall</dc:creator>
  <cp:keywords/>
  <dc:description/>
  <cp:lastModifiedBy>Phillip Crandall</cp:lastModifiedBy>
  <cp:revision>3</cp:revision>
  <dcterms:created xsi:type="dcterms:W3CDTF">2020-02-25T04:36:00Z</dcterms:created>
  <dcterms:modified xsi:type="dcterms:W3CDTF">2020-02-25T08:22:00Z</dcterms:modified>
</cp:coreProperties>
</file>