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C94839" w:rsidRPr="00B86C75" w14:paraId="623299C5" w14:textId="77777777" w:rsidTr="00502C0C">
        <w:tc>
          <w:tcPr>
            <w:tcW w:w="9498" w:type="dxa"/>
          </w:tcPr>
          <w:p w14:paraId="5BE102BB" w14:textId="77777777" w:rsidR="00C94839" w:rsidRPr="00F6628B" w:rsidRDefault="00C94839" w:rsidP="00502C0C">
            <w:pPr>
              <w:pStyle w:val="a4"/>
              <w:rPr>
                <w:sz w:val="24"/>
              </w:rPr>
            </w:pPr>
            <w:r w:rsidRPr="00F6628B"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C94839" w:rsidRPr="00B86C75" w14:paraId="4F7EEC77" w14:textId="77777777" w:rsidTr="00502C0C">
        <w:tc>
          <w:tcPr>
            <w:tcW w:w="9498" w:type="dxa"/>
          </w:tcPr>
          <w:p w14:paraId="4A42129A" w14:textId="77777777" w:rsidR="00C94839" w:rsidRPr="00F6628B" w:rsidRDefault="00C94839" w:rsidP="00502C0C">
            <w:pPr>
              <w:pStyle w:val="a4"/>
              <w:rPr>
                <w:szCs w:val="22"/>
              </w:rPr>
            </w:pPr>
            <w:r w:rsidRPr="00F6628B">
              <w:rPr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3D07755" w14:textId="77777777" w:rsidR="00C94839" w:rsidRPr="00F6628B" w:rsidRDefault="00C94839" w:rsidP="00502C0C">
            <w:pPr>
              <w:pStyle w:val="a4"/>
              <w:rPr>
                <w:sz w:val="24"/>
              </w:rPr>
            </w:pPr>
            <w:r w:rsidRPr="00F6628B">
              <w:rPr>
                <w:szCs w:val="22"/>
              </w:rPr>
              <w:t>(ФГБОУ ВО «МГУТУ ИМ. К.Г. РАЗУМОВСКОГО (ПКУ)»)</w:t>
            </w:r>
          </w:p>
        </w:tc>
      </w:tr>
      <w:tr w:rsidR="00C94839" w:rsidRPr="00B86C75" w14:paraId="39B5B94F" w14:textId="77777777" w:rsidTr="00502C0C">
        <w:tc>
          <w:tcPr>
            <w:tcW w:w="9498" w:type="dxa"/>
          </w:tcPr>
          <w:p w14:paraId="53428358" w14:textId="77777777" w:rsidR="00C94839" w:rsidRPr="00B86C75" w:rsidRDefault="00C94839" w:rsidP="00502C0C">
            <w:pPr>
              <w:pStyle w:val="a4"/>
            </w:pPr>
          </w:p>
        </w:tc>
      </w:tr>
      <w:tr w:rsidR="00C94839" w:rsidRPr="00B86C75" w14:paraId="1E8AE4A6" w14:textId="77777777" w:rsidTr="00502C0C">
        <w:tc>
          <w:tcPr>
            <w:tcW w:w="9498" w:type="dxa"/>
          </w:tcPr>
          <w:p w14:paraId="0B92EC96" w14:textId="77777777" w:rsidR="00C94839" w:rsidRPr="00B86C75" w:rsidRDefault="00C94839" w:rsidP="00502C0C">
            <w:pPr>
              <w:pStyle w:val="a4"/>
            </w:pPr>
            <w:r w:rsidRPr="00B86C75">
              <w:t>УНИВЕРСИТЕТСКИЙ КОЛЛЕДЖ ИНФОРМАЦИОННЫХ ТЕХНОЛОГИЙ</w:t>
            </w:r>
          </w:p>
        </w:tc>
      </w:tr>
    </w:tbl>
    <w:p w14:paraId="517289F2" w14:textId="77777777" w:rsidR="00C94839" w:rsidRPr="00B86C75" w:rsidRDefault="00C94839" w:rsidP="00C94839">
      <w:pPr>
        <w:pStyle w:val="a4"/>
      </w:pPr>
    </w:p>
    <w:p w14:paraId="3222FA5B" w14:textId="6E2F04AD" w:rsidR="00C94839" w:rsidRDefault="00C94839" w:rsidP="00C94839"/>
    <w:p w14:paraId="1CD3421B" w14:textId="6F9BD6F4" w:rsidR="00C94839" w:rsidRDefault="00C94839" w:rsidP="00C94839"/>
    <w:p w14:paraId="6A35B20F" w14:textId="77777777" w:rsidR="00C94839" w:rsidRPr="00BA7FA8" w:rsidRDefault="00C94839" w:rsidP="00C94839"/>
    <w:p w14:paraId="02EB4F0D" w14:textId="77777777" w:rsidR="00C94839" w:rsidRPr="00BA7FA8" w:rsidRDefault="00C94839" w:rsidP="00C94839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C94839" w:rsidRPr="00BA7FA8" w14:paraId="11FC213F" w14:textId="77777777" w:rsidTr="00C94839">
        <w:tc>
          <w:tcPr>
            <w:tcW w:w="9247" w:type="dxa"/>
          </w:tcPr>
          <w:p w14:paraId="18445EF8" w14:textId="412D36D3" w:rsidR="00C94839" w:rsidRPr="00F6628B" w:rsidRDefault="00C94839" w:rsidP="00502C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ВЫПУСКНАЯ КВАЛИФИКАЦИОННАЯ РАБОТА</w:t>
            </w:r>
          </w:p>
        </w:tc>
      </w:tr>
      <w:tr w:rsidR="00C94839" w:rsidRPr="00BA7FA8" w14:paraId="19EB7AF3" w14:textId="77777777" w:rsidTr="00C94839">
        <w:tc>
          <w:tcPr>
            <w:tcW w:w="9247" w:type="dxa"/>
          </w:tcPr>
          <w:p w14:paraId="06984068" w14:textId="77777777" w:rsidR="00C94839" w:rsidRPr="00BA7FA8" w:rsidRDefault="00C94839" w:rsidP="00502C0C">
            <w:pPr>
              <w:jc w:val="center"/>
            </w:pPr>
          </w:p>
        </w:tc>
      </w:tr>
      <w:tr w:rsidR="00C94839" w:rsidRPr="00BA7FA8" w14:paraId="7FCE0A93" w14:textId="77777777" w:rsidTr="00C94839">
        <w:tc>
          <w:tcPr>
            <w:tcW w:w="9247" w:type="dxa"/>
          </w:tcPr>
          <w:p w14:paraId="79D87359" w14:textId="4E70341F" w:rsidR="00C94839" w:rsidRPr="00C94839" w:rsidRDefault="00C94839" w:rsidP="00502C0C">
            <w:pPr>
              <w:jc w:val="center"/>
            </w:pPr>
            <w:r w:rsidRPr="00C94839">
              <w:t xml:space="preserve">на тему: </w:t>
            </w:r>
            <w:r w:rsidRPr="00C94839">
              <w:rPr>
                <w:color w:val="000000"/>
                <w:shd w:val="clear" w:color="auto" w:fill="FFFFFF"/>
              </w:rPr>
              <w:t>Разработка веб-сайта, предназначенного для рекламы обучения специальности (на примере специальности 09.02.06 Сетевое и системное администрирование ФГБОУ ВО "МГУТУ им. К.Г. Разумовского (ПКУ))</w:t>
            </w:r>
            <w:r w:rsidRPr="00C94839">
              <w:rPr>
                <w:color w:val="000000"/>
                <w:shd w:val="clear" w:color="auto" w:fill="FFFFFF"/>
              </w:rPr>
              <w:t>.</w:t>
            </w:r>
          </w:p>
        </w:tc>
      </w:tr>
      <w:tr w:rsidR="00C94839" w:rsidRPr="00BA7FA8" w14:paraId="151DFBEC" w14:textId="77777777" w:rsidTr="00C94839">
        <w:tc>
          <w:tcPr>
            <w:tcW w:w="9247" w:type="dxa"/>
          </w:tcPr>
          <w:p w14:paraId="1E78A350" w14:textId="77777777" w:rsidR="00C94839" w:rsidRPr="00BA7FA8" w:rsidRDefault="00C94839" w:rsidP="00C94839"/>
        </w:tc>
      </w:tr>
      <w:tr w:rsidR="00C94839" w:rsidRPr="00BA7FA8" w14:paraId="6C79C872" w14:textId="77777777" w:rsidTr="00C94839">
        <w:tc>
          <w:tcPr>
            <w:tcW w:w="9247" w:type="dxa"/>
          </w:tcPr>
          <w:p w14:paraId="3A5647A1" w14:textId="28D77EFA" w:rsidR="00C94839" w:rsidRPr="00BA7FA8" w:rsidRDefault="00C94839" w:rsidP="00502C0C">
            <w:pPr>
              <w:jc w:val="center"/>
            </w:pPr>
            <w:r w:rsidRPr="00BA7FA8">
              <w:t>студент</w:t>
            </w:r>
            <w:r>
              <w:t>ки</w:t>
            </w:r>
            <w:r w:rsidRPr="00BA7FA8">
              <w:t xml:space="preserve"> группы ПКС-</w:t>
            </w:r>
            <w:r>
              <w:t>404</w:t>
            </w:r>
          </w:p>
          <w:p w14:paraId="1B06BC7D" w14:textId="77777777" w:rsidR="00C94839" w:rsidRPr="00BA7FA8" w:rsidRDefault="00C94839" w:rsidP="00502C0C">
            <w:pPr>
              <w:jc w:val="center"/>
            </w:pPr>
            <w:r w:rsidRPr="00BA7FA8">
              <w:t>специальности 09.02.03 Программирование в компьютерных системах</w:t>
            </w:r>
          </w:p>
        </w:tc>
      </w:tr>
      <w:tr w:rsidR="00C94839" w:rsidRPr="00BA7FA8" w14:paraId="3687BE64" w14:textId="77777777" w:rsidTr="00C94839">
        <w:tc>
          <w:tcPr>
            <w:tcW w:w="9247" w:type="dxa"/>
          </w:tcPr>
          <w:p w14:paraId="170BB0BB" w14:textId="77777777" w:rsidR="00C94839" w:rsidRPr="00BA7FA8" w:rsidRDefault="00C94839" w:rsidP="00502C0C">
            <w:pPr>
              <w:jc w:val="center"/>
            </w:pPr>
            <w:proofErr w:type="spellStart"/>
            <w:r>
              <w:t>Эверстовой</w:t>
            </w:r>
            <w:proofErr w:type="spellEnd"/>
            <w:r>
              <w:t xml:space="preserve"> </w:t>
            </w:r>
            <w:proofErr w:type="spellStart"/>
            <w:r>
              <w:t>Нарияны</w:t>
            </w:r>
            <w:proofErr w:type="spellEnd"/>
            <w:r>
              <w:t xml:space="preserve"> </w:t>
            </w:r>
            <w:proofErr w:type="spellStart"/>
            <w:r>
              <w:t>Радмировной</w:t>
            </w:r>
            <w:proofErr w:type="spellEnd"/>
          </w:p>
        </w:tc>
      </w:tr>
    </w:tbl>
    <w:p w14:paraId="109FCE9C" w14:textId="77777777" w:rsidR="00C94839" w:rsidRPr="00BA7FA8" w:rsidRDefault="00C94839" w:rsidP="00C94839"/>
    <w:p w14:paraId="5DC5E6B3" w14:textId="77777777" w:rsidR="00C94839" w:rsidRDefault="00C94839" w:rsidP="00C94839"/>
    <w:p w14:paraId="0C304B6E" w14:textId="77777777" w:rsidR="00C94839" w:rsidRDefault="00C94839" w:rsidP="00C94839"/>
    <w:p w14:paraId="33CA6BBE" w14:textId="77777777" w:rsidR="00C94839" w:rsidRPr="00BA7FA8" w:rsidRDefault="00C94839" w:rsidP="00C94839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4"/>
        <w:gridCol w:w="2179"/>
        <w:gridCol w:w="2634"/>
      </w:tblGrid>
      <w:tr w:rsidR="00C94839" w:rsidRPr="00BA7FA8" w14:paraId="726C1EB8" w14:textId="77777777" w:rsidTr="00502C0C">
        <w:tc>
          <w:tcPr>
            <w:tcW w:w="4536" w:type="dxa"/>
          </w:tcPr>
          <w:p w14:paraId="77941503" w14:textId="77777777" w:rsidR="00C94839" w:rsidRPr="00BA7FA8" w:rsidRDefault="00C94839" w:rsidP="00502C0C">
            <w:r w:rsidRPr="00BA7FA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6F70EC0" w14:textId="77777777" w:rsidR="00C94839" w:rsidRPr="00BA7FA8" w:rsidRDefault="00C94839" w:rsidP="00502C0C"/>
        </w:tc>
        <w:tc>
          <w:tcPr>
            <w:tcW w:w="2694" w:type="dxa"/>
          </w:tcPr>
          <w:p w14:paraId="4EFD9C90" w14:textId="77777777" w:rsidR="00C94839" w:rsidRPr="00BA7FA8" w:rsidRDefault="00C94839" w:rsidP="00502C0C">
            <w:r>
              <w:t>Н.Р. Эверстова</w:t>
            </w:r>
          </w:p>
        </w:tc>
      </w:tr>
      <w:tr w:rsidR="00C94839" w:rsidRPr="00BA7FA8" w14:paraId="0C1514F1" w14:textId="77777777" w:rsidTr="00502C0C">
        <w:tc>
          <w:tcPr>
            <w:tcW w:w="4536" w:type="dxa"/>
          </w:tcPr>
          <w:p w14:paraId="38E373F4" w14:textId="624B0EFF" w:rsidR="00C94839" w:rsidRPr="00BA7FA8" w:rsidRDefault="00C94839" w:rsidP="00502C0C">
            <w:r w:rsidRPr="00BA7FA8">
              <w:t xml:space="preserve">Руководитель </w:t>
            </w:r>
            <w:r>
              <w:t>выпускной квалификационной работы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8E41BE7" w14:textId="77777777" w:rsidR="00C94839" w:rsidRPr="00BA7FA8" w:rsidRDefault="00C94839" w:rsidP="00502C0C"/>
        </w:tc>
        <w:tc>
          <w:tcPr>
            <w:tcW w:w="2694" w:type="dxa"/>
          </w:tcPr>
          <w:p w14:paraId="6F90816C" w14:textId="77777777" w:rsidR="00C94839" w:rsidRDefault="00C94839" w:rsidP="00502C0C"/>
          <w:p w14:paraId="320F329A" w14:textId="7D8B3D1A" w:rsidR="00C94839" w:rsidRPr="00BA7FA8" w:rsidRDefault="00C94839" w:rsidP="00502C0C">
            <w:r>
              <w:t>С.В. Кузьменко</w:t>
            </w:r>
          </w:p>
        </w:tc>
      </w:tr>
      <w:tr w:rsidR="00C94839" w:rsidRPr="00BA7FA8" w14:paraId="3F8E2501" w14:textId="77777777" w:rsidTr="00502C0C">
        <w:tc>
          <w:tcPr>
            <w:tcW w:w="4536" w:type="dxa"/>
          </w:tcPr>
          <w:p w14:paraId="1FD1109C" w14:textId="77777777" w:rsidR="00C94839" w:rsidRPr="00BA7FA8" w:rsidRDefault="00C94839" w:rsidP="00502C0C">
            <w:r w:rsidRPr="00BA7FA8"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76E6D9" w14:textId="77777777" w:rsidR="00C94839" w:rsidRPr="00BA7FA8" w:rsidRDefault="00C94839" w:rsidP="00502C0C"/>
        </w:tc>
        <w:tc>
          <w:tcPr>
            <w:tcW w:w="2694" w:type="dxa"/>
          </w:tcPr>
          <w:p w14:paraId="1682D2D3" w14:textId="77777777" w:rsidR="00C94839" w:rsidRPr="00BA7FA8" w:rsidRDefault="00C94839" w:rsidP="00502C0C"/>
          <w:p w14:paraId="33DEA0C6" w14:textId="77777777" w:rsidR="00C94839" w:rsidRPr="00BA7FA8" w:rsidRDefault="00C94839" w:rsidP="00502C0C"/>
          <w:p w14:paraId="7ECAA7A3" w14:textId="77777777" w:rsidR="00C94839" w:rsidRPr="00BA7FA8" w:rsidRDefault="00C94839" w:rsidP="00502C0C">
            <w:r w:rsidRPr="00BA7FA8">
              <w:t xml:space="preserve">А.И. </w:t>
            </w:r>
            <w:proofErr w:type="spellStart"/>
            <w:r w:rsidRPr="00BA7FA8">
              <w:t>Глускер</w:t>
            </w:r>
            <w:proofErr w:type="spellEnd"/>
          </w:p>
        </w:tc>
      </w:tr>
    </w:tbl>
    <w:p w14:paraId="4B2E7CE4" w14:textId="77777777" w:rsidR="00C94839" w:rsidRPr="00BA7FA8" w:rsidRDefault="00C94839" w:rsidP="00C94839"/>
    <w:p w14:paraId="517A1563" w14:textId="77777777" w:rsidR="00C94839" w:rsidRPr="00BA7FA8" w:rsidRDefault="00C94839" w:rsidP="00C94839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2168"/>
        <w:gridCol w:w="2627"/>
      </w:tblGrid>
      <w:tr w:rsidR="00C94839" w:rsidRPr="00BA7FA8" w14:paraId="56E2F13F" w14:textId="77777777" w:rsidTr="00502C0C">
        <w:tc>
          <w:tcPr>
            <w:tcW w:w="9498" w:type="dxa"/>
            <w:gridSpan w:val="3"/>
          </w:tcPr>
          <w:p w14:paraId="539359A5" w14:textId="77777777" w:rsidR="00C94839" w:rsidRPr="00BA7FA8" w:rsidRDefault="00C94839" w:rsidP="00502C0C">
            <w:r w:rsidRPr="00BA7FA8">
              <w:t>Дата защиты «____» ___________ 2020 г.</w:t>
            </w:r>
          </w:p>
        </w:tc>
      </w:tr>
      <w:tr w:rsidR="00C94839" w:rsidRPr="00BA7FA8" w14:paraId="5625B78D" w14:textId="77777777" w:rsidTr="00502C0C">
        <w:tc>
          <w:tcPr>
            <w:tcW w:w="9498" w:type="dxa"/>
            <w:gridSpan w:val="3"/>
          </w:tcPr>
          <w:p w14:paraId="5B4DE3B7" w14:textId="77777777" w:rsidR="00C94839" w:rsidRPr="00BA7FA8" w:rsidRDefault="00C94839" w:rsidP="00502C0C">
            <w:r w:rsidRPr="00BA7FA8">
              <w:t>Оценка:</w:t>
            </w:r>
            <w:r>
              <w:t xml:space="preserve"> </w:t>
            </w:r>
            <w:r w:rsidRPr="00BA7FA8">
              <w:t>____________________________</w:t>
            </w:r>
          </w:p>
        </w:tc>
      </w:tr>
      <w:tr w:rsidR="00C94839" w:rsidRPr="00BA7FA8" w14:paraId="292F153B" w14:textId="77777777" w:rsidTr="00502C0C">
        <w:tc>
          <w:tcPr>
            <w:tcW w:w="4558" w:type="dxa"/>
          </w:tcPr>
          <w:p w14:paraId="7FFF6E6A" w14:textId="77777777" w:rsidR="00C94839" w:rsidRPr="00BA7FA8" w:rsidRDefault="00C94839" w:rsidP="00502C0C">
            <w:r w:rsidRPr="00BA7FA8"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053BE2AE" w14:textId="77777777" w:rsidR="00C94839" w:rsidRPr="00BA7FA8" w:rsidRDefault="00C94839" w:rsidP="00502C0C"/>
        </w:tc>
        <w:tc>
          <w:tcPr>
            <w:tcW w:w="2694" w:type="dxa"/>
          </w:tcPr>
          <w:p w14:paraId="6573DE96" w14:textId="77777777" w:rsidR="00C94839" w:rsidRPr="00BA7FA8" w:rsidRDefault="00C94839" w:rsidP="00502C0C">
            <w:r w:rsidRPr="00BA7FA8">
              <w:t>Е.Л. Гусева</w:t>
            </w:r>
          </w:p>
        </w:tc>
      </w:tr>
    </w:tbl>
    <w:p w14:paraId="0E4E5220" w14:textId="77777777" w:rsidR="00C94839" w:rsidRPr="00BA7FA8" w:rsidRDefault="00C94839" w:rsidP="00C94839"/>
    <w:p w14:paraId="6DB1595C" w14:textId="77777777" w:rsidR="00C94839" w:rsidRPr="00BA7FA8" w:rsidRDefault="00C94839" w:rsidP="00C94839">
      <w:r>
        <w:br w:type="page"/>
      </w:r>
    </w:p>
    <w:p w14:paraId="2A96ED3B" w14:textId="07978BF6" w:rsidR="00965260" w:rsidRPr="00C94839" w:rsidRDefault="00965260" w:rsidP="00C94839"/>
    <w:sectPr w:rsidR="00965260" w:rsidRPr="00C9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60"/>
    <w:rsid w:val="004C5321"/>
    <w:rsid w:val="00731DDB"/>
    <w:rsid w:val="00965260"/>
    <w:rsid w:val="00C94839"/>
    <w:rsid w:val="00FB15A5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7959"/>
  <w15:chartTrackingRefBased/>
  <w15:docId w15:val="{63E7BBCC-05B7-4ABC-85DC-34ED954D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260"/>
    <w:pPr>
      <w:spacing w:after="0" w:line="240" w:lineRule="auto"/>
    </w:pPr>
    <w:rPr>
      <w:rFonts w:ascii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B15A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5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">
    <w:name w:val="Основной текст (3)_"/>
    <w:basedOn w:val="a0"/>
    <w:link w:val="30"/>
    <w:locked/>
    <w:rsid w:val="00965260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6526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C9483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94839"/>
    <w:pPr>
      <w:spacing w:after="0" w:line="240" w:lineRule="auto"/>
      <w:jc w:val="center"/>
    </w:pPr>
    <w:rPr>
      <w:rFonts w:ascii="Times New Roman" w:hAnsi="Times New Roman" w:cs="Times New Roman"/>
      <w:b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</dc:creator>
  <cp:keywords/>
  <dc:description/>
  <cp:lastModifiedBy>Admin N</cp:lastModifiedBy>
  <cp:revision>2</cp:revision>
  <dcterms:created xsi:type="dcterms:W3CDTF">2021-05-12T15:14:00Z</dcterms:created>
  <dcterms:modified xsi:type="dcterms:W3CDTF">2021-05-12T18:53:00Z</dcterms:modified>
</cp:coreProperties>
</file>