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405B7A" w:rsidRPr="008F5CBE" w14:paraId="7059B181" w14:textId="77777777" w:rsidTr="00EF335B">
        <w:tc>
          <w:tcPr>
            <w:tcW w:w="9498" w:type="dxa"/>
          </w:tcPr>
          <w:p w14:paraId="2C87C9E9" w14:textId="77777777" w:rsidR="00405B7A" w:rsidRPr="008F5CBE" w:rsidRDefault="00405B7A" w:rsidP="00EF335B">
            <w:pPr>
              <w:pStyle w:val="30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8"/>
                <w:szCs w:val="24"/>
                <w:lang w:eastAsia="ar-SA"/>
              </w:rPr>
              <w:br w:type="page"/>
            </w: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405B7A" w:rsidRPr="005232B1" w14:paraId="6F2C89E0" w14:textId="77777777" w:rsidTr="00EF335B">
        <w:tc>
          <w:tcPr>
            <w:tcW w:w="9498" w:type="dxa"/>
          </w:tcPr>
          <w:p w14:paraId="3BFB951B" w14:textId="77777777" w:rsidR="00405B7A" w:rsidRPr="005232B1" w:rsidRDefault="00405B7A" w:rsidP="00EF335B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3D93EE5F" w14:textId="77777777" w:rsidR="00405B7A" w:rsidRPr="005232B1" w:rsidRDefault="00405B7A" w:rsidP="00EF335B">
            <w:pPr>
              <w:spacing w:line="240" w:lineRule="auto"/>
              <w:ind w:firstLine="0"/>
              <w:jc w:val="center"/>
            </w:pPr>
            <w:r w:rsidRPr="005232B1">
              <w:rPr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405B7A" w:rsidRPr="005232B1" w14:paraId="457F8B39" w14:textId="77777777" w:rsidTr="00EF335B">
        <w:tc>
          <w:tcPr>
            <w:tcW w:w="9498" w:type="dxa"/>
          </w:tcPr>
          <w:p w14:paraId="1AB24EA3" w14:textId="77777777" w:rsidR="00405B7A" w:rsidRPr="005232B1" w:rsidRDefault="00405B7A" w:rsidP="00EF335B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  <w:iCs/>
              </w:rPr>
            </w:pPr>
          </w:p>
        </w:tc>
      </w:tr>
      <w:tr w:rsidR="00405B7A" w:rsidRPr="005232B1" w14:paraId="0BF5C0E4" w14:textId="77777777" w:rsidTr="00EF335B">
        <w:tc>
          <w:tcPr>
            <w:tcW w:w="9498" w:type="dxa"/>
          </w:tcPr>
          <w:p w14:paraId="490CD289" w14:textId="77777777" w:rsidR="00405B7A" w:rsidRPr="00853BD5" w:rsidRDefault="00405B7A" w:rsidP="00EF335B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</w:rPr>
            </w:pPr>
            <w:r w:rsidRPr="00853BD5">
              <w:rPr>
                <w:b/>
                <w:bCs/>
                <w:iCs/>
                <w:sz w:val="24"/>
              </w:rPr>
              <w:t>УНИВЕРСИТЕТСКИЙ КОЛЛЕДЖ ИНФОРМАЦИОННЫХ ТЕХНОЛОГИЙ</w:t>
            </w:r>
          </w:p>
        </w:tc>
      </w:tr>
    </w:tbl>
    <w:p w14:paraId="6DF5AC9D" w14:textId="77777777" w:rsidR="00405B7A" w:rsidRDefault="00405B7A" w:rsidP="00405B7A">
      <w:pPr>
        <w:spacing w:line="240" w:lineRule="auto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536"/>
        <w:gridCol w:w="5103"/>
      </w:tblGrid>
      <w:tr w:rsidR="00405B7A" w:rsidRPr="005232B1" w14:paraId="77E2F9B8" w14:textId="77777777" w:rsidTr="00EF335B">
        <w:tc>
          <w:tcPr>
            <w:tcW w:w="4536" w:type="dxa"/>
          </w:tcPr>
          <w:p w14:paraId="04EBEF4F" w14:textId="77777777" w:rsidR="00405B7A" w:rsidRPr="005232B1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103" w:type="dxa"/>
          </w:tcPr>
          <w:p w14:paraId="6A486F4E" w14:textId="77777777" w:rsidR="00405B7A" w:rsidRPr="005232B1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ДОПУСТИТЬ К ЗАЩИТЕ</w:t>
            </w:r>
          </w:p>
        </w:tc>
      </w:tr>
      <w:tr w:rsidR="00405B7A" w:rsidRPr="005232B1" w14:paraId="3B13F29B" w14:textId="77777777" w:rsidTr="00EF335B">
        <w:tc>
          <w:tcPr>
            <w:tcW w:w="4536" w:type="dxa"/>
          </w:tcPr>
          <w:p w14:paraId="599307BF" w14:textId="77777777" w:rsidR="00405B7A" w:rsidRPr="005232B1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 w:rsidRPr="005232B1">
              <w:rPr>
                <w:szCs w:val="28"/>
              </w:rPr>
              <w:t xml:space="preserve"> </w:t>
            </w:r>
          </w:p>
        </w:tc>
        <w:tc>
          <w:tcPr>
            <w:tcW w:w="5103" w:type="dxa"/>
          </w:tcPr>
          <w:p w14:paraId="789D069F" w14:textId="77777777" w:rsidR="00405B7A" w:rsidRPr="005232B1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Заместитель д</w:t>
            </w:r>
            <w:r w:rsidRPr="005232B1">
              <w:rPr>
                <w:szCs w:val="28"/>
              </w:rPr>
              <w:t>иректор</w:t>
            </w:r>
            <w:r>
              <w:rPr>
                <w:szCs w:val="28"/>
              </w:rPr>
              <w:t xml:space="preserve">а по учебно-методической работе </w:t>
            </w:r>
          </w:p>
        </w:tc>
      </w:tr>
      <w:tr w:rsidR="00405B7A" w:rsidRPr="005232B1" w14:paraId="0A1FD7A4" w14:textId="77777777" w:rsidTr="00EF335B">
        <w:tc>
          <w:tcPr>
            <w:tcW w:w="4536" w:type="dxa"/>
          </w:tcPr>
          <w:p w14:paraId="074EED11" w14:textId="77777777" w:rsidR="00405B7A" w:rsidRPr="005232B1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103" w:type="dxa"/>
          </w:tcPr>
          <w:p w14:paraId="79E966F6" w14:textId="77777777" w:rsidR="00405B7A" w:rsidRPr="005232B1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_________________Е</w:t>
            </w:r>
            <w:r w:rsidRPr="005232B1">
              <w:rPr>
                <w:szCs w:val="28"/>
              </w:rPr>
              <w:t xml:space="preserve">.В. </w:t>
            </w:r>
            <w:r>
              <w:rPr>
                <w:szCs w:val="28"/>
              </w:rPr>
              <w:t>Вернер</w:t>
            </w:r>
          </w:p>
        </w:tc>
      </w:tr>
      <w:tr w:rsidR="00405B7A" w:rsidRPr="005232B1" w14:paraId="7B27F968" w14:textId="77777777" w:rsidTr="00EF335B">
        <w:tc>
          <w:tcPr>
            <w:tcW w:w="4536" w:type="dxa"/>
          </w:tcPr>
          <w:p w14:paraId="02A07431" w14:textId="77777777" w:rsidR="00405B7A" w:rsidRPr="005232B1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103" w:type="dxa"/>
          </w:tcPr>
          <w:p w14:paraId="60962576" w14:textId="77777777" w:rsidR="00405B7A" w:rsidRPr="005232B1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 w:rsidRPr="005232B1">
              <w:rPr>
                <w:szCs w:val="28"/>
              </w:rPr>
              <w:t>«____</w:t>
            </w:r>
            <w:proofErr w:type="gramStart"/>
            <w:r w:rsidRPr="005232B1">
              <w:rPr>
                <w:szCs w:val="28"/>
              </w:rPr>
              <w:t>_»_</w:t>
            </w:r>
            <w:proofErr w:type="gramEnd"/>
            <w:r w:rsidRPr="005232B1">
              <w:rPr>
                <w:szCs w:val="28"/>
              </w:rPr>
              <w:t>________________20</w:t>
            </w:r>
            <w:r>
              <w:rPr>
                <w:szCs w:val="28"/>
                <w:lang w:val="en-US"/>
              </w:rPr>
              <w:t>21</w:t>
            </w:r>
            <w:r w:rsidRPr="005232B1">
              <w:rPr>
                <w:szCs w:val="28"/>
              </w:rPr>
              <w:t xml:space="preserve"> г.</w:t>
            </w:r>
          </w:p>
        </w:tc>
      </w:tr>
      <w:tr w:rsidR="00405B7A" w:rsidRPr="005232B1" w14:paraId="767C1FA0" w14:textId="77777777" w:rsidTr="00EF335B">
        <w:tc>
          <w:tcPr>
            <w:tcW w:w="4536" w:type="dxa"/>
          </w:tcPr>
          <w:p w14:paraId="4797FDF2" w14:textId="77777777" w:rsidR="00405B7A" w:rsidRPr="005232B1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103" w:type="dxa"/>
          </w:tcPr>
          <w:p w14:paraId="2CF60DCC" w14:textId="77777777" w:rsidR="00405B7A" w:rsidRPr="005232B1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ДОПУСКАЕТСЯ К ЗАЩИТЕ</w:t>
            </w:r>
          </w:p>
        </w:tc>
      </w:tr>
      <w:tr w:rsidR="00405B7A" w:rsidRPr="005232B1" w14:paraId="11996DD3" w14:textId="77777777" w:rsidTr="00EF335B">
        <w:tc>
          <w:tcPr>
            <w:tcW w:w="4536" w:type="dxa"/>
          </w:tcPr>
          <w:p w14:paraId="12D63922" w14:textId="77777777" w:rsidR="00405B7A" w:rsidRPr="005232B1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103" w:type="dxa"/>
          </w:tcPr>
          <w:p w14:paraId="3F5A9881" w14:textId="77777777" w:rsidR="00405B7A" w:rsidRPr="003F0F3C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 w:rsidRPr="003F0F3C">
              <w:rPr>
                <w:szCs w:val="28"/>
              </w:rPr>
              <w:t>Председатель ПЦК специальности 09.02.03 Программирование в компьютерных системах</w:t>
            </w:r>
          </w:p>
        </w:tc>
      </w:tr>
      <w:tr w:rsidR="00405B7A" w:rsidRPr="005232B1" w14:paraId="5616A061" w14:textId="77777777" w:rsidTr="00EF335B">
        <w:tc>
          <w:tcPr>
            <w:tcW w:w="4536" w:type="dxa"/>
          </w:tcPr>
          <w:p w14:paraId="4616ECC7" w14:textId="77777777" w:rsidR="00405B7A" w:rsidRPr="005232B1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103" w:type="dxa"/>
          </w:tcPr>
          <w:p w14:paraId="78865FD0" w14:textId="77777777" w:rsidR="00405B7A" w:rsidRPr="003F0F3C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 w:rsidRPr="003F0F3C">
              <w:rPr>
                <w:szCs w:val="28"/>
              </w:rPr>
              <w:t xml:space="preserve">_________________А.И. </w:t>
            </w:r>
            <w:proofErr w:type="spellStart"/>
            <w:r w:rsidRPr="003F0F3C">
              <w:rPr>
                <w:szCs w:val="28"/>
              </w:rPr>
              <w:t>Глускер</w:t>
            </w:r>
            <w:proofErr w:type="spellEnd"/>
          </w:p>
        </w:tc>
      </w:tr>
      <w:tr w:rsidR="00405B7A" w:rsidRPr="005232B1" w14:paraId="6DBE0863" w14:textId="77777777" w:rsidTr="00EF335B">
        <w:tc>
          <w:tcPr>
            <w:tcW w:w="4536" w:type="dxa"/>
          </w:tcPr>
          <w:p w14:paraId="3D137FC8" w14:textId="77777777" w:rsidR="00405B7A" w:rsidRPr="005232B1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103" w:type="dxa"/>
          </w:tcPr>
          <w:p w14:paraId="3019EDA1" w14:textId="77777777" w:rsidR="00405B7A" w:rsidRPr="005232B1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 w:rsidRPr="005232B1">
              <w:rPr>
                <w:szCs w:val="28"/>
              </w:rPr>
              <w:t>«____</w:t>
            </w:r>
            <w:proofErr w:type="gramStart"/>
            <w:r w:rsidRPr="005232B1">
              <w:rPr>
                <w:szCs w:val="28"/>
              </w:rPr>
              <w:t>_»_</w:t>
            </w:r>
            <w:proofErr w:type="gramEnd"/>
            <w:r w:rsidRPr="005232B1">
              <w:rPr>
                <w:szCs w:val="28"/>
              </w:rPr>
              <w:t>________________20</w:t>
            </w:r>
            <w:r>
              <w:rPr>
                <w:szCs w:val="28"/>
                <w:lang w:val="en-US"/>
              </w:rPr>
              <w:t>21</w:t>
            </w:r>
            <w:r w:rsidRPr="005232B1">
              <w:rPr>
                <w:szCs w:val="28"/>
              </w:rPr>
              <w:t xml:space="preserve"> г.</w:t>
            </w:r>
          </w:p>
        </w:tc>
      </w:tr>
    </w:tbl>
    <w:p w14:paraId="2E54A212" w14:textId="77777777" w:rsidR="00405B7A" w:rsidRDefault="00405B7A" w:rsidP="00405B7A">
      <w:pPr>
        <w:spacing w:line="240" w:lineRule="auto"/>
        <w:ind w:firstLine="0"/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405B7A" w14:paraId="76B37EA2" w14:textId="77777777" w:rsidTr="00EF335B">
        <w:tc>
          <w:tcPr>
            <w:tcW w:w="9639" w:type="dxa"/>
          </w:tcPr>
          <w:p w14:paraId="7FDA59C9" w14:textId="77777777" w:rsidR="00405B7A" w:rsidRPr="00A12CA2" w:rsidRDefault="00405B7A" w:rsidP="00EF335B">
            <w:pPr>
              <w:spacing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A12CA2">
              <w:rPr>
                <w:b/>
                <w:sz w:val="32"/>
                <w:szCs w:val="32"/>
              </w:rPr>
              <w:t>ВЫПУСКНАЯ КВАЛИФИКАЦИОННАЯ РАБОТА</w:t>
            </w:r>
          </w:p>
        </w:tc>
      </w:tr>
      <w:tr w:rsidR="00405B7A" w14:paraId="3951213F" w14:textId="77777777" w:rsidTr="00EF335B">
        <w:tc>
          <w:tcPr>
            <w:tcW w:w="9639" w:type="dxa"/>
          </w:tcPr>
          <w:p w14:paraId="5F0E0E8D" w14:textId="77777777" w:rsidR="00405B7A" w:rsidRPr="00A12CA2" w:rsidRDefault="00405B7A" w:rsidP="00EF335B">
            <w:pPr>
              <w:spacing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A12CA2">
              <w:rPr>
                <w:b/>
                <w:sz w:val="32"/>
                <w:szCs w:val="32"/>
              </w:rPr>
              <w:t>(ДИПЛОМНЫЙ ПРОЕКТ)</w:t>
            </w:r>
          </w:p>
        </w:tc>
      </w:tr>
      <w:tr w:rsidR="00405B7A" w14:paraId="466D1AD2" w14:textId="77777777" w:rsidTr="00EF335B">
        <w:tc>
          <w:tcPr>
            <w:tcW w:w="9639" w:type="dxa"/>
          </w:tcPr>
          <w:p w14:paraId="7875488C" w14:textId="77777777" w:rsidR="00405B7A" w:rsidRPr="00E374FC" w:rsidRDefault="00405B7A" w:rsidP="00EF335B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405B7A" w14:paraId="4B194455" w14:textId="77777777" w:rsidTr="00EF335B">
        <w:tc>
          <w:tcPr>
            <w:tcW w:w="9639" w:type="dxa"/>
          </w:tcPr>
          <w:p w14:paraId="62AABCC9" w14:textId="77777777" w:rsidR="00405B7A" w:rsidRPr="00C15ADD" w:rsidRDefault="00405B7A" w:rsidP="00EF335B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 тему: Разработка веб-сайта, предназначенного для рекламы обучения специальности (на примере специальности 09.02.06 Сетевое и системное администрирование ФГБОУ ВО «МГУТУ им К. Г. Разумовского (ПКУ)»)</w:t>
            </w:r>
          </w:p>
        </w:tc>
      </w:tr>
      <w:tr w:rsidR="00405B7A" w14:paraId="1CB92460" w14:textId="77777777" w:rsidTr="00EF335B">
        <w:tc>
          <w:tcPr>
            <w:tcW w:w="9639" w:type="dxa"/>
          </w:tcPr>
          <w:p w14:paraId="235F5E80" w14:textId="77777777" w:rsidR="00405B7A" w:rsidRPr="00C15ADD" w:rsidRDefault="00405B7A" w:rsidP="00EF335B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405B7A" w14:paraId="210E7055" w14:textId="77777777" w:rsidTr="00EF335B">
        <w:tc>
          <w:tcPr>
            <w:tcW w:w="9639" w:type="dxa"/>
          </w:tcPr>
          <w:p w14:paraId="05B5427B" w14:textId="77777777" w:rsidR="00405B7A" w:rsidRPr="00C15ADD" w:rsidRDefault="00405B7A" w:rsidP="00EF335B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C15ADD">
              <w:rPr>
                <w:szCs w:val="28"/>
              </w:rPr>
              <w:t>студент</w:t>
            </w:r>
            <w:r>
              <w:rPr>
                <w:szCs w:val="28"/>
              </w:rPr>
              <w:t>ки</w:t>
            </w:r>
            <w:r w:rsidRPr="00C15ADD">
              <w:rPr>
                <w:szCs w:val="28"/>
              </w:rPr>
              <w:t xml:space="preserve"> группы 090203-9о-17/1 </w:t>
            </w:r>
          </w:p>
          <w:p w14:paraId="15C426BA" w14:textId="77777777" w:rsidR="00405B7A" w:rsidRPr="00C15ADD" w:rsidRDefault="00405B7A" w:rsidP="00EF335B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C15ADD">
              <w:rPr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405B7A" w14:paraId="6BD4FCFD" w14:textId="77777777" w:rsidTr="00EF335B">
        <w:tc>
          <w:tcPr>
            <w:tcW w:w="9639" w:type="dxa"/>
          </w:tcPr>
          <w:p w14:paraId="41F840A6" w14:textId="77777777" w:rsidR="00405B7A" w:rsidRPr="00C15ADD" w:rsidRDefault="00405B7A" w:rsidP="00EF335B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Эверстовой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Нарияны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Радмировны</w:t>
            </w:r>
            <w:proofErr w:type="spellEnd"/>
          </w:p>
        </w:tc>
      </w:tr>
    </w:tbl>
    <w:p w14:paraId="64FA6A32" w14:textId="77777777" w:rsidR="00405B7A" w:rsidRDefault="00405B7A" w:rsidP="00405B7A">
      <w:pPr>
        <w:spacing w:line="240" w:lineRule="auto"/>
        <w:ind w:firstLine="0"/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2"/>
        <w:gridCol w:w="2130"/>
        <w:gridCol w:w="2745"/>
      </w:tblGrid>
      <w:tr w:rsidR="00405B7A" w14:paraId="42946372" w14:textId="77777777" w:rsidTr="00EF335B">
        <w:tc>
          <w:tcPr>
            <w:tcW w:w="4536" w:type="dxa"/>
          </w:tcPr>
          <w:p w14:paraId="75C8FCC4" w14:textId="77777777" w:rsidR="00405B7A" w:rsidRPr="006A39B7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 w:rsidRPr="006A39B7">
              <w:rPr>
                <w:szCs w:val="28"/>
              </w:rPr>
              <w:t>Студент</w:t>
            </w:r>
            <w:r w:rsidRPr="00C15ADD">
              <w:rPr>
                <w:szCs w:val="28"/>
              </w:rPr>
              <w:t>ка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A95EE07" w14:textId="77777777" w:rsidR="00405B7A" w:rsidRPr="006A39B7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835" w:type="dxa"/>
          </w:tcPr>
          <w:p w14:paraId="24D96214" w14:textId="77777777" w:rsidR="00405B7A" w:rsidRPr="00C15ADD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Н.Р. Эверстова</w:t>
            </w:r>
          </w:p>
        </w:tc>
      </w:tr>
      <w:tr w:rsidR="00405B7A" w14:paraId="4566509F" w14:textId="77777777" w:rsidTr="00EF335B">
        <w:tc>
          <w:tcPr>
            <w:tcW w:w="4536" w:type="dxa"/>
          </w:tcPr>
          <w:p w14:paraId="51B7DF82" w14:textId="77777777" w:rsidR="00405B7A" w:rsidRPr="006A39B7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 w:rsidRPr="006A39B7">
              <w:rPr>
                <w:szCs w:val="28"/>
              </w:rPr>
              <w:t xml:space="preserve">Руководитель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60668ED" w14:textId="77777777" w:rsidR="00405B7A" w:rsidRPr="006A39B7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835" w:type="dxa"/>
          </w:tcPr>
          <w:p w14:paraId="0EF418C1" w14:textId="77777777" w:rsidR="00405B7A" w:rsidRPr="00C15ADD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С.Ю. Кузьменко</w:t>
            </w:r>
          </w:p>
        </w:tc>
      </w:tr>
      <w:tr w:rsidR="00405B7A" w14:paraId="74116028" w14:textId="77777777" w:rsidTr="00EF335B">
        <w:tc>
          <w:tcPr>
            <w:tcW w:w="4536" w:type="dxa"/>
          </w:tcPr>
          <w:p w14:paraId="012FB98F" w14:textId="77777777" w:rsidR="00405B7A" w:rsidRPr="006A39B7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 w:rsidRPr="006A39B7">
              <w:rPr>
                <w:szCs w:val="28"/>
              </w:rPr>
              <w:t>Консультанты: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EEE559A" w14:textId="77777777" w:rsidR="00405B7A" w:rsidRPr="006A39B7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835" w:type="dxa"/>
          </w:tcPr>
          <w:p w14:paraId="3856C6B2" w14:textId="77777777" w:rsidR="00405B7A" w:rsidRPr="006A39B7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</w:tc>
      </w:tr>
      <w:tr w:rsidR="00405B7A" w14:paraId="07D9C23C" w14:textId="77777777" w:rsidTr="00EF335B">
        <w:tc>
          <w:tcPr>
            <w:tcW w:w="4536" w:type="dxa"/>
          </w:tcPr>
          <w:p w14:paraId="59A2DD9C" w14:textId="77777777" w:rsidR="00405B7A" w:rsidRPr="006A39B7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6A39B7">
              <w:rPr>
                <w:szCs w:val="28"/>
              </w:rPr>
              <w:t>Нормоконтроль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81C85E8" w14:textId="77777777" w:rsidR="00405B7A" w:rsidRPr="006A39B7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835" w:type="dxa"/>
          </w:tcPr>
          <w:p w14:paraId="594A061F" w14:textId="77777777" w:rsidR="00405B7A" w:rsidRPr="003F0F3C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Е.А</w:t>
            </w:r>
            <w:r w:rsidRPr="003F0F3C">
              <w:rPr>
                <w:szCs w:val="28"/>
              </w:rPr>
              <w:t xml:space="preserve">. </w:t>
            </w:r>
            <w:r>
              <w:rPr>
                <w:szCs w:val="28"/>
              </w:rPr>
              <w:t>Чеснокова</w:t>
            </w:r>
          </w:p>
        </w:tc>
      </w:tr>
    </w:tbl>
    <w:p w14:paraId="47FD2BA6" w14:textId="77777777" w:rsidR="00405B7A" w:rsidRDefault="00405B7A" w:rsidP="00405B7A">
      <w:pPr>
        <w:spacing w:line="240" w:lineRule="auto"/>
        <w:ind w:firstLine="0"/>
        <w:jc w:val="center"/>
        <w:rPr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4"/>
        <w:gridCol w:w="2106"/>
        <w:gridCol w:w="2707"/>
      </w:tblGrid>
      <w:tr w:rsidR="00405B7A" w14:paraId="0817BB58" w14:textId="77777777" w:rsidTr="00EF335B">
        <w:tc>
          <w:tcPr>
            <w:tcW w:w="9639" w:type="dxa"/>
            <w:gridSpan w:val="3"/>
          </w:tcPr>
          <w:p w14:paraId="56804D74" w14:textId="77777777" w:rsidR="00405B7A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  <w:p w14:paraId="1328464B" w14:textId="77777777" w:rsidR="00405B7A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  <w:p w14:paraId="0B1D54FC" w14:textId="77777777" w:rsidR="00405B7A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  <w:p w14:paraId="7F5201B0" w14:textId="77777777" w:rsidR="00405B7A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Дата защиты «____» ___________ 2021 г.</w:t>
            </w:r>
          </w:p>
        </w:tc>
      </w:tr>
      <w:tr w:rsidR="00405B7A" w14:paraId="326094A3" w14:textId="77777777" w:rsidTr="00EF335B">
        <w:tc>
          <w:tcPr>
            <w:tcW w:w="9639" w:type="dxa"/>
            <w:gridSpan w:val="3"/>
          </w:tcPr>
          <w:p w14:paraId="117AE2EF" w14:textId="77777777" w:rsidR="00405B7A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Оценка:_</w:t>
            </w:r>
            <w:proofErr w:type="gramEnd"/>
            <w:r>
              <w:rPr>
                <w:szCs w:val="28"/>
              </w:rPr>
              <w:t>___________________________</w:t>
            </w:r>
          </w:p>
        </w:tc>
      </w:tr>
      <w:tr w:rsidR="00405B7A" w14:paraId="71F9FFF5" w14:textId="77777777" w:rsidTr="00EF335B">
        <w:tc>
          <w:tcPr>
            <w:tcW w:w="4558" w:type="dxa"/>
          </w:tcPr>
          <w:p w14:paraId="3E32F254" w14:textId="77777777" w:rsidR="00405B7A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Председатель ГЭК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4387546F" w14:textId="77777777" w:rsidR="00405B7A" w:rsidRDefault="00405B7A" w:rsidP="00EF335B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835" w:type="dxa"/>
          </w:tcPr>
          <w:p w14:paraId="39BF10F3" w14:textId="77777777" w:rsidR="00405B7A" w:rsidRPr="003F0F3C" w:rsidRDefault="00405B7A" w:rsidP="00EF335B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О.И</w:t>
            </w:r>
            <w:r w:rsidRPr="003F0F3C">
              <w:rPr>
                <w:szCs w:val="28"/>
              </w:rPr>
              <w:t xml:space="preserve">. </w:t>
            </w:r>
            <w:r>
              <w:rPr>
                <w:szCs w:val="28"/>
              </w:rPr>
              <w:t>Белов</w:t>
            </w:r>
          </w:p>
        </w:tc>
      </w:tr>
    </w:tbl>
    <w:p w14:paraId="1EDD575C" w14:textId="77777777" w:rsidR="00405B7A" w:rsidRDefault="00405B7A" w:rsidP="00405B7A">
      <w:pPr>
        <w:spacing w:line="240" w:lineRule="auto"/>
        <w:ind w:firstLine="0"/>
        <w:rPr>
          <w:szCs w:val="28"/>
        </w:rPr>
      </w:pPr>
    </w:p>
    <w:p w14:paraId="2C6D39EB" w14:textId="77777777" w:rsidR="00405B7A" w:rsidRDefault="00405B7A" w:rsidP="00405B7A">
      <w:pPr>
        <w:spacing w:line="240" w:lineRule="auto"/>
        <w:ind w:firstLine="0"/>
        <w:jc w:val="center"/>
        <w:rPr>
          <w:szCs w:val="28"/>
        </w:rPr>
      </w:pPr>
      <w:r w:rsidRPr="007F5A6E">
        <w:rPr>
          <w:szCs w:val="28"/>
        </w:rPr>
        <w:t>Москва</w:t>
      </w:r>
    </w:p>
    <w:p w14:paraId="7553A982" w14:textId="77777777" w:rsidR="00405B7A" w:rsidRDefault="00405B7A" w:rsidP="00405B7A">
      <w:pPr>
        <w:tabs>
          <w:tab w:val="center" w:pos="4819"/>
          <w:tab w:val="left" w:pos="6740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  <w:t>2021</w:t>
      </w:r>
      <w:r>
        <w:rPr>
          <w:szCs w:val="28"/>
        </w:rPr>
        <w:tab/>
      </w:r>
    </w:p>
    <w:p w14:paraId="4880C938" w14:textId="77777777" w:rsidR="00FD5767" w:rsidRDefault="00FD5767"/>
    <w:sectPr w:rsidR="00FD5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7A"/>
    <w:rsid w:val="003D356C"/>
    <w:rsid w:val="00405B7A"/>
    <w:rsid w:val="004C5321"/>
    <w:rsid w:val="00FB15A5"/>
    <w:rsid w:val="00F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7C87"/>
  <w15:chartTrackingRefBased/>
  <w15:docId w15:val="{5E7E9248-BEE5-47F3-AE3E-A1937F44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B7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FB15A5"/>
    <w:pPr>
      <w:keepNext/>
      <w:keepLines/>
      <w:spacing w:before="240" w:after="200"/>
      <w:contextualSpacing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D356C"/>
    <w:pPr>
      <w:keepNext/>
      <w:keepLines/>
      <w:contextualSpacing/>
      <w:outlineLvl w:val="1"/>
    </w:pPr>
    <w:rPr>
      <w:rFonts w:eastAsiaTheme="majorEastAsia" w:cstheme="majorBidi"/>
      <w:b/>
      <w:sz w:val="27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15A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3D356C"/>
    <w:pPr>
      <w:spacing w:after="200"/>
      <w:contextualSpacing/>
      <w:jc w:val="center"/>
    </w:pPr>
    <w:rPr>
      <w:rFonts w:eastAsiaTheme="majorEastAsia" w:cstheme="majorBidi"/>
      <w:b/>
      <w:spacing w:val="-10"/>
      <w:kern w:val="28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D356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3D356C"/>
    <w:rPr>
      <w:rFonts w:ascii="Times New Roman" w:eastAsiaTheme="majorEastAsia" w:hAnsi="Times New Roman" w:cstheme="majorBidi"/>
      <w:b/>
      <w:sz w:val="27"/>
      <w:szCs w:val="26"/>
    </w:rPr>
  </w:style>
  <w:style w:type="character" w:customStyle="1" w:styleId="3">
    <w:name w:val="Основной текст (3)_"/>
    <w:basedOn w:val="a0"/>
    <w:link w:val="30"/>
    <w:locked/>
    <w:rsid w:val="00405B7A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05B7A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="Calibri" w:hAnsiTheme="minorHAnsi" w:cstheme="minorBidi"/>
      <w:b/>
      <w:bCs/>
      <w:spacing w:val="-1"/>
      <w:sz w:val="22"/>
      <w:szCs w:val="22"/>
      <w:lang w:eastAsia="en-US"/>
    </w:rPr>
  </w:style>
  <w:style w:type="table" w:styleId="a5">
    <w:name w:val="Table Grid"/>
    <w:basedOn w:val="a1"/>
    <w:uiPriority w:val="59"/>
    <w:rsid w:val="00405B7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</dc:creator>
  <cp:keywords/>
  <dc:description/>
  <cp:lastModifiedBy>Admin N</cp:lastModifiedBy>
  <cp:revision>1</cp:revision>
  <dcterms:created xsi:type="dcterms:W3CDTF">2021-06-02T20:28:00Z</dcterms:created>
  <dcterms:modified xsi:type="dcterms:W3CDTF">2021-06-02T20:29:00Z</dcterms:modified>
</cp:coreProperties>
</file>