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EA917C" w14:textId="557BEE64" w:rsidR="00285A93" w:rsidRPr="008E24B4" w:rsidRDefault="006A1268" w:rsidP="006A1268">
      <w:pPr>
        <w:jc w:val="center"/>
        <w:rPr>
          <w:b/>
          <w:bCs/>
        </w:rPr>
      </w:pPr>
      <w:r w:rsidRPr="008E24B4">
        <w:rPr>
          <w:b/>
          <w:bCs/>
        </w:rPr>
        <w:t xml:space="preserve">Livrable </w:t>
      </w:r>
      <w:proofErr w:type="spellStart"/>
      <w:r w:rsidRPr="008E24B4">
        <w:rPr>
          <w:b/>
          <w:bCs/>
        </w:rPr>
        <w:t>collectus</w:t>
      </w:r>
      <w:proofErr w:type="spellEnd"/>
      <w:r w:rsidRPr="008E24B4">
        <w:rPr>
          <w:b/>
          <w:bCs/>
        </w:rPr>
        <w:t xml:space="preserve"> </w:t>
      </w:r>
    </w:p>
    <w:p w14:paraId="4595F82E" w14:textId="42CF8B98" w:rsidR="006A1268" w:rsidRPr="008E24B4" w:rsidRDefault="006A1268" w:rsidP="006A1268">
      <w:pPr>
        <w:jc w:val="center"/>
        <w:rPr>
          <w:b/>
          <w:bCs/>
        </w:rPr>
      </w:pPr>
    </w:p>
    <w:p w14:paraId="22156CAB" w14:textId="77777777" w:rsidR="006A1268" w:rsidRPr="008E24B4" w:rsidRDefault="006A1268" w:rsidP="006A1268">
      <w:pPr>
        <w:jc w:val="center"/>
        <w:rPr>
          <w:b/>
          <w:bCs/>
        </w:rPr>
      </w:pPr>
    </w:p>
    <w:p w14:paraId="54EED8B4" w14:textId="46BA36A2" w:rsidR="006A1268" w:rsidRDefault="006A1268" w:rsidP="006A1268">
      <w:pPr>
        <w:jc w:val="center"/>
        <w:rPr>
          <w:b/>
          <w:bCs/>
        </w:rPr>
      </w:pPr>
      <w:r w:rsidRPr="008E24B4">
        <w:rPr>
          <w:b/>
          <w:bCs/>
        </w:rPr>
        <w:t>Groupe : Laura</w:t>
      </w:r>
      <w:r w:rsidR="00DA3714" w:rsidRPr="008E24B4">
        <w:rPr>
          <w:b/>
          <w:bCs/>
        </w:rPr>
        <w:t xml:space="preserve"> et</w:t>
      </w:r>
      <w:r w:rsidRPr="008E24B4">
        <w:rPr>
          <w:b/>
          <w:bCs/>
        </w:rPr>
        <w:t xml:space="preserve"> Nicolas</w:t>
      </w:r>
    </w:p>
    <w:p w14:paraId="069E5522" w14:textId="77777777" w:rsidR="008E24B4" w:rsidRDefault="008E24B4" w:rsidP="006A1268">
      <w:pPr>
        <w:jc w:val="center"/>
        <w:rPr>
          <w:b/>
          <w:bCs/>
        </w:rPr>
      </w:pPr>
    </w:p>
    <w:p w14:paraId="17EB0646" w14:textId="77777777" w:rsidR="008E24B4" w:rsidRPr="008E24B4" w:rsidRDefault="008E24B4" w:rsidP="006A1268">
      <w:pPr>
        <w:jc w:val="center"/>
        <w:rPr>
          <w:b/>
          <w:bCs/>
        </w:rPr>
      </w:pPr>
    </w:p>
    <w:p w14:paraId="369E3B39" w14:textId="77777777" w:rsidR="006A1268" w:rsidRDefault="006A1268" w:rsidP="006A1268">
      <w:pPr>
        <w:jc w:val="center"/>
      </w:pPr>
    </w:p>
    <w:p w14:paraId="53548407" w14:textId="2878E2FA" w:rsidR="006A1268" w:rsidRDefault="006A1268" w:rsidP="006A1268">
      <w:pPr>
        <w:jc w:val="center"/>
      </w:pPr>
    </w:p>
    <w:p w14:paraId="1A8C5B1E" w14:textId="77777777" w:rsidR="008E24B4" w:rsidRDefault="008E24B4" w:rsidP="006A1268">
      <w:pPr>
        <w:jc w:val="center"/>
      </w:pPr>
    </w:p>
    <w:p w14:paraId="5B3145A6" w14:textId="77777777" w:rsidR="008E24B4" w:rsidRDefault="008E24B4" w:rsidP="006A1268">
      <w:pPr>
        <w:jc w:val="center"/>
      </w:pPr>
    </w:p>
    <w:p w14:paraId="4FAE212B" w14:textId="566F4444" w:rsidR="006A1268" w:rsidRDefault="00CB4253" w:rsidP="006A1268">
      <w:pPr>
        <w:jc w:val="center"/>
      </w:pPr>
      <w:r>
        <w:rPr>
          <w:noProof/>
        </w:rPr>
        <w:drawing>
          <wp:inline distT="0" distB="0" distL="0" distR="0" wp14:anchorId="059AC763" wp14:editId="1DDFDCE9">
            <wp:extent cx="3642360" cy="960120"/>
            <wp:effectExtent l="0" t="0" r="0" b="0"/>
            <wp:docPr id="1498555855" name="Image 1" descr="Collect'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llect'us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9E275" w14:textId="77777777" w:rsidR="006A1268" w:rsidRDefault="006A1268">
      <w:r>
        <w:br w:type="page"/>
      </w:r>
    </w:p>
    <w:p w14:paraId="6C2E7084" w14:textId="42290DC0" w:rsidR="006A1268" w:rsidRPr="006A13C9" w:rsidRDefault="006A1268" w:rsidP="006A1268">
      <w:pPr>
        <w:jc w:val="center"/>
        <w:rPr>
          <w:b/>
          <w:bCs/>
          <w:sz w:val="36"/>
          <w:szCs w:val="36"/>
        </w:rPr>
      </w:pPr>
      <w:r w:rsidRPr="006A13C9">
        <w:rPr>
          <w:b/>
          <w:bCs/>
          <w:sz w:val="36"/>
          <w:szCs w:val="36"/>
        </w:rPr>
        <w:lastRenderedPageBreak/>
        <w:t>1</w:t>
      </w:r>
      <w:r w:rsidRPr="006A13C9">
        <w:rPr>
          <w:b/>
          <w:bCs/>
          <w:sz w:val="36"/>
          <w:szCs w:val="36"/>
          <w:vertAlign w:val="superscript"/>
        </w:rPr>
        <w:t>ère étape</w:t>
      </w:r>
      <w:r w:rsidRPr="006A13C9">
        <w:rPr>
          <w:b/>
          <w:bCs/>
          <w:sz w:val="36"/>
          <w:szCs w:val="36"/>
        </w:rPr>
        <w:t xml:space="preserve">, la mise en place des machines demandé pour </w:t>
      </w:r>
      <w:proofErr w:type="spellStart"/>
      <w:r w:rsidR="006A13C9" w:rsidRPr="006A13C9">
        <w:rPr>
          <w:b/>
          <w:bCs/>
          <w:sz w:val="36"/>
          <w:szCs w:val="36"/>
        </w:rPr>
        <w:t>Collectus</w:t>
      </w:r>
      <w:proofErr w:type="spellEnd"/>
    </w:p>
    <w:p w14:paraId="73857613" w14:textId="77777777" w:rsidR="006A1268" w:rsidRDefault="006A1268" w:rsidP="006A1268">
      <w:pPr>
        <w:jc w:val="center"/>
      </w:pPr>
    </w:p>
    <w:p w14:paraId="53A135A4" w14:textId="1C9334A2" w:rsidR="00D676A4" w:rsidRDefault="00C351EE" w:rsidP="006A1268">
      <w:r>
        <w:t xml:space="preserve">On a fait </w:t>
      </w:r>
      <w:r w:rsidR="00D676A4">
        <w:t>les machines virtuelles</w:t>
      </w:r>
      <w:r>
        <w:t xml:space="preserve">, elles communiquent bien entre </w:t>
      </w:r>
      <w:r w:rsidR="00D676A4">
        <w:t xml:space="preserve">elle avec une page en </w:t>
      </w:r>
      <w:proofErr w:type="spellStart"/>
      <w:r w:rsidR="00D676A4">
        <w:t>php</w:t>
      </w:r>
      <w:proofErr w:type="spellEnd"/>
      <w:r w:rsidR="00D676A4">
        <w:t xml:space="preserve"> sous </w:t>
      </w:r>
      <w:proofErr w:type="spellStart"/>
      <w:r w:rsidR="00D676A4">
        <w:t>debian</w:t>
      </w:r>
      <w:proofErr w:type="spellEnd"/>
      <w:r w:rsidR="00D676A4">
        <w:t xml:space="preserve"> 12.</w:t>
      </w:r>
      <w:r w:rsidR="00241F7F">
        <w:t xml:space="preserve"> On a mis en place le serveur Windows 2022 et le client et qui est sous Windows 10 avec </w:t>
      </w:r>
      <w:proofErr w:type="spellStart"/>
      <w:r w:rsidR="00241F7F">
        <w:t>mysql</w:t>
      </w:r>
      <w:proofErr w:type="spellEnd"/>
      <w:r w:rsidR="00241F7F">
        <w:t xml:space="preserve"> </w:t>
      </w:r>
    </w:p>
    <w:p w14:paraId="28FCE6B4" w14:textId="4E451092" w:rsidR="006A1268" w:rsidRDefault="006A1268" w:rsidP="006A1268"/>
    <w:p w14:paraId="514E2578" w14:textId="167D1A07" w:rsidR="00290B94" w:rsidRDefault="000D3BC5" w:rsidP="006A1268">
      <w:r w:rsidRPr="000D3BC5">
        <w:rPr>
          <w:noProof/>
        </w:rPr>
        <w:drawing>
          <wp:inline distT="0" distB="0" distL="0" distR="0" wp14:anchorId="585C4BCB" wp14:editId="7EFA8EB6">
            <wp:extent cx="5760720" cy="4131945"/>
            <wp:effectExtent l="0" t="0" r="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0118" w14:textId="17D1BAF8" w:rsidR="00290B94" w:rsidRDefault="00290B94"/>
    <w:p w14:paraId="32530DFD" w14:textId="316C03C6" w:rsidR="00DA3714" w:rsidRDefault="00DA3714">
      <w:r>
        <w:t xml:space="preserve">Pour le test de fonctionnement, nous avons mis la page information de </w:t>
      </w:r>
      <w:proofErr w:type="spellStart"/>
      <w:r>
        <w:t>php</w:t>
      </w:r>
      <w:proofErr w:type="spellEnd"/>
      <w:r>
        <w:t xml:space="preserve"> et tenter de nous connecter dessus par une machine cliente.</w:t>
      </w:r>
      <w:r>
        <w:br/>
      </w:r>
    </w:p>
    <w:p w14:paraId="678A9360" w14:textId="77777777" w:rsidR="00227F30" w:rsidRDefault="00607F5A">
      <w:r>
        <w:t xml:space="preserve">Ensuite nous devions créer la base de </w:t>
      </w:r>
      <w:r w:rsidR="000120B8">
        <w:t>données,</w:t>
      </w:r>
      <w:r w:rsidR="00FE39E7">
        <w:t xml:space="preserve"> l’utilisateur et </w:t>
      </w:r>
      <w:r>
        <w:t>la table</w:t>
      </w:r>
      <w:r w:rsidR="00FE39E7">
        <w:t>.</w:t>
      </w:r>
      <w:r>
        <w:t xml:space="preserve"> </w:t>
      </w:r>
    </w:p>
    <w:p w14:paraId="0883554C" w14:textId="3A033CA1" w:rsidR="00DA3714" w:rsidRDefault="00DA3714">
      <w:r>
        <w:br w:type="page"/>
      </w:r>
      <w:r w:rsidR="00227F30" w:rsidRPr="00227F30">
        <w:rPr>
          <w:noProof/>
        </w:rPr>
        <w:lastRenderedPageBreak/>
        <w:drawing>
          <wp:inline distT="0" distB="0" distL="0" distR="0" wp14:anchorId="2939B1F3" wp14:editId="256C795E">
            <wp:extent cx="5563376" cy="1743318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8417" w14:textId="77777777" w:rsidR="00227F30" w:rsidRDefault="00227F30"/>
    <w:p w14:paraId="29EF2A38" w14:textId="0DB0450F" w:rsidR="00227F30" w:rsidRDefault="00227F30">
      <w:r w:rsidRPr="00227F30">
        <w:rPr>
          <w:noProof/>
        </w:rPr>
        <w:drawing>
          <wp:inline distT="0" distB="0" distL="0" distR="0" wp14:anchorId="3E561742" wp14:editId="07C70B68">
            <wp:extent cx="4582164" cy="203863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ABC1" w14:textId="77777777" w:rsidR="00DA3714" w:rsidRDefault="00DA3714"/>
    <w:p w14:paraId="0AD6688A" w14:textId="24355026" w:rsidR="008E24B4" w:rsidRDefault="008E24B4">
      <w:r>
        <w:rPr>
          <w:noProof/>
        </w:rPr>
        <w:drawing>
          <wp:inline distT="0" distB="0" distL="0" distR="0" wp14:anchorId="2C50797A" wp14:editId="5269515C">
            <wp:extent cx="5760720" cy="4100195"/>
            <wp:effectExtent l="0" t="0" r="0" b="0"/>
            <wp:docPr id="205339923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99238" name="Image 205339923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8010" w14:textId="77777777" w:rsidR="008E24B4" w:rsidRDefault="008E24B4"/>
    <w:p w14:paraId="4F480B6C" w14:textId="6828D801" w:rsidR="008E24B4" w:rsidRDefault="008E24B4">
      <w:r>
        <w:rPr>
          <w:noProof/>
        </w:rPr>
        <w:drawing>
          <wp:inline distT="0" distB="0" distL="0" distR="0" wp14:anchorId="01F38B63" wp14:editId="524033E9">
            <wp:extent cx="5760720" cy="4050665"/>
            <wp:effectExtent l="0" t="0" r="0" b="6985"/>
            <wp:docPr id="1595348689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48689" name="Image 159534868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354C" w14:textId="77777777" w:rsidR="000A7303" w:rsidRDefault="000A730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7FC25876" w14:textId="0862D32E" w:rsidR="00D11B0F" w:rsidRPr="006A13C9" w:rsidRDefault="00290B94" w:rsidP="00D11B0F">
      <w:pPr>
        <w:jc w:val="center"/>
        <w:rPr>
          <w:b/>
          <w:bCs/>
          <w:sz w:val="36"/>
          <w:szCs w:val="36"/>
        </w:rPr>
      </w:pPr>
      <w:r w:rsidRPr="006A13C9">
        <w:rPr>
          <w:b/>
          <w:bCs/>
          <w:sz w:val="36"/>
          <w:szCs w:val="36"/>
        </w:rPr>
        <w:lastRenderedPageBreak/>
        <w:t>2eme étape : les fonctions pour la BDD</w:t>
      </w:r>
    </w:p>
    <w:p w14:paraId="5F63712A" w14:textId="77777777" w:rsidR="00D11B0F" w:rsidRDefault="00D11B0F" w:rsidP="00D11B0F">
      <w:pPr>
        <w:jc w:val="center"/>
      </w:pPr>
    </w:p>
    <w:p w14:paraId="67A4B382" w14:textId="77777777" w:rsidR="00D11B0F" w:rsidRDefault="00D11B0F" w:rsidP="00D11B0F">
      <w:pPr>
        <w:jc w:val="center"/>
      </w:pPr>
    </w:p>
    <w:p w14:paraId="4D7B4971" w14:textId="388B5A75" w:rsidR="00D11B0F" w:rsidRDefault="00D11B0F" w:rsidP="00D11B0F">
      <w:r>
        <w:t xml:space="preserve">Nicolas à fait toute la partie pour la page de remplissage du formulaire pour le client puisse dire les </w:t>
      </w:r>
      <w:r w:rsidR="002F4CF6">
        <w:t>encombrants</w:t>
      </w:r>
      <w:r>
        <w:t xml:space="preserve"> qu’il souhaite enlever chez lui. </w:t>
      </w:r>
    </w:p>
    <w:p w14:paraId="375063F6" w14:textId="77777777" w:rsidR="00D11B0F" w:rsidRDefault="00D11B0F" w:rsidP="00D11B0F"/>
    <w:p w14:paraId="05ACDBFA" w14:textId="7FF816F6" w:rsidR="002F4CF6" w:rsidRDefault="00D11B0F" w:rsidP="00D11B0F">
      <w:r>
        <w:t xml:space="preserve">Quant à </w:t>
      </w:r>
      <w:r w:rsidR="00CB4253">
        <w:t>moi</w:t>
      </w:r>
      <w:r w:rsidR="002F4CF6">
        <w:t xml:space="preserve">, </w:t>
      </w:r>
      <w:r w:rsidR="00CB4253">
        <w:t>je</w:t>
      </w:r>
      <w:r w:rsidR="002F4CF6">
        <w:t xml:space="preserve"> </w:t>
      </w:r>
      <w:r w:rsidR="00CB4253">
        <w:t>devais</w:t>
      </w:r>
      <w:r w:rsidR="002F4CF6">
        <w:t xml:space="preserve"> la parti</w:t>
      </w:r>
      <w:r w:rsidR="00CB4253">
        <w:t xml:space="preserve">e </w:t>
      </w:r>
      <w:r w:rsidR="00451244">
        <w:t>liste. Pour</w:t>
      </w:r>
      <w:r w:rsidR="002F4CF6">
        <w:t xml:space="preserve"> </w:t>
      </w:r>
      <w:r w:rsidR="00CB4253">
        <w:t>cela</w:t>
      </w:r>
      <w:r w:rsidR="002F4CF6">
        <w:t>, je me suis servie de Claude qui m’aidé pour le code et faire la</w:t>
      </w:r>
      <w:r w:rsidR="006A13C9">
        <w:t xml:space="preserve"> mise en page</w:t>
      </w:r>
      <w:r w:rsidR="002F4CF6">
        <w:t xml:space="preserve"> </w:t>
      </w:r>
      <w:proofErr w:type="spellStart"/>
      <w:r w:rsidR="002F4CF6">
        <w:t>page</w:t>
      </w:r>
      <w:proofErr w:type="spellEnd"/>
      <w:r w:rsidR="002F4CF6">
        <w:t>.</w:t>
      </w:r>
    </w:p>
    <w:p w14:paraId="19CA800F" w14:textId="77777777" w:rsidR="002F4CF6" w:rsidRDefault="002F4CF6" w:rsidP="00D11B0F"/>
    <w:p w14:paraId="6C55AE3C" w14:textId="199414F7" w:rsidR="002F4CF6" w:rsidRDefault="00AB5CD1" w:rsidP="00D11B0F">
      <w:r>
        <w:t>Ces deux pages</w:t>
      </w:r>
      <w:r w:rsidR="002F4CF6">
        <w:t xml:space="preserve"> devaient être faite en </w:t>
      </w:r>
      <w:proofErr w:type="spellStart"/>
      <w:r w:rsidR="002F4CF6">
        <w:t>php</w:t>
      </w:r>
      <w:proofErr w:type="spellEnd"/>
      <w:r w:rsidR="002F4CF6">
        <w:t>. Chose qui à été faite sous vs code.</w:t>
      </w:r>
    </w:p>
    <w:p w14:paraId="6F48FF75" w14:textId="77777777" w:rsidR="00451244" w:rsidRDefault="00451244" w:rsidP="00D11B0F"/>
    <w:p w14:paraId="7EA182EF" w14:textId="744AAB08" w:rsidR="00AF18A1" w:rsidRDefault="00451244" w:rsidP="00D11B0F">
      <w:r>
        <w:t xml:space="preserve">On a communiqué principalement sur discord pour les messages et les échanges. On n’a pas réussi à communiquer avec </w:t>
      </w:r>
      <w:r w:rsidRPr="00451244">
        <w:t>Vladimir</w:t>
      </w:r>
      <w:r>
        <w:t xml:space="preserve"> pour la partie réseau. On voulait savoir où il en était mais pas de réponse de sa part </w:t>
      </w:r>
    </w:p>
    <w:p w14:paraId="6F903CFA" w14:textId="77777777" w:rsidR="00AF18A1" w:rsidRDefault="00AF18A1">
      <w:r>
        <w:br w:type="page"/>
      </w:r>
    </w:p>
    <w:p w14:paraId="155B8D5B" w14:textId="5019EBA3" w:rsidR="00451244" w:rsidRDefault="00AF18A1" w:rsidP="00D11B0F">
      <w:r>
        <w:rPr>
          <w:noProof/>
        </w:rPr>
        <w:lastRenderedPageBreak/>
        <w:drawing>
          <wp:inline distT="0" distB="0" distL="0" distR="0" wp14:anchorId="0D71A6BB" wp14:editId="28541473">
            <wp:extent cx="5760720" cy="3026410"/>
            <wp:effectExtent l="0" t="0" r="0" b="2540"/>
            <wp:docPr id="1825438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3806" name="Image 18254380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6102" w14:textId="0EC2176A" w:rsidR="00AF18A1" w:rsidRDefault="00AF18A1" w:rsidP="00D11B0F">
      <w:r>
        <w:rPr>
          <w:noProof/>
        </w:rPr>
        <w:drawing>
          <wp:inline distT="0" distB="0" distL="0" distR="0" wp14:anchorId="4708E9CA" wp14:editId="68B4BD0E">
            <wp:extent cx="5760720" cy="4596765"/>
            <wp:effectExtent l="0" t="0" r="0" b="0"/>
            <wp:docPr id="165442966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29665" name="Image 165442966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0748" w14:textId="242E9D34" w:rsidR="00AF18A1" w:rsidRDefault="00AF18A1" w:rsidP="00D11B0F">
      <w:r>
        <w:rPr>
          <w:noProof/>
        </w:rPr>
        <w:lastRenderedPageBreak/>
        <w:drawing>
          <wp:inline distT="0" distB="0" distL="0" distR="0" wp14:anchorId="2B519A1A" wp14:editId="2F2FD690">
            <wp:extent cx="5760720" cy="4011930"/>
            <wp:effectExtent l="0" t="0" r="0" b="7620"/>
            <wp:docPr id="100131286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12867" name="Image 100131286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973F" w14:textId="7B54E2E7" w:rsidR="00AF18A1" w:rsidRDefault="00AF18A1" w:rsidP="00D11B0F">
      <w:r>
        <w:rPr>
          <w:noProof/>
        </w:rPr>
        <w:drawing>
          <wp:inline distT="0" distB="0" distL="0" distR="0" wp14:anchorId="0291AC96" wp14:editId="62C94DDF">
            <wp:extent cx="5760720" cy="4686935"/>
            <wp:effectExtent l="0" t="0" r="0" b="0"/>
            <wp:docPr id="57395943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59438" name="Image 57395943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C1E9" w14:textId="54BED94D" w:rsidR="00AF18A1" w:rsidRDefault="00AF18A1" w:rsidP="00D11B0F">
      <w:r>
        <w:rPr>
          <w:noProof/>
        </w:rPr>
        <w:lastRenderedPageBreak/>
        <w:drawing>
          <wp:inline distT="0" distB="0" distL="0" distR="0" wp14:anchorId="38A34420" wp14:editId="7B332647">
            <wp:extent cx="5760720" cy="4809490"/>
            <wp:effectExtent l="0" t="0" r="0" b="0"/>
            <wp:docPr id="977260590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260590" name="Image 97726059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C497" w14:textId="38AAB982" w:rsidR="00AF18A1" w:rsidRDefault="00AF18A1" w:rsidP="00D11B0F">
      <w:r>
        <w:rPr>
          <w:noProof/>
        </w:rPr>
        <w:lastRenderedPageBreak/>
        <w:drawing>
          <wp:inline distT="0" distB="0" distL="0" distR="0" wp14:anchorId="089B9502" wp14:editId="6637B173">
            <wp:extent cx="5760720" cy="4587875"/>
            <wp:effectExtent l="0" t="0" r="0" b="3175"/>
            <wp:docPr id="1245407941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07941" name="Image 124540794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CA53" w14:textId="0B8B5B45" w:rsidR="00AF18A1" w:rsidRDefault="00AF18A1" w:rsidP="00D11B0F">
      <w:r>
        <w:rPr>
          <w:noProof/>
        </w:rPr>
        <w:lastRenderedPageBreak/>
        <w:drawing>
          <wp:inline distT="0" distB="0" distL="0" distR="0" wp14:anchorId="7C3917F7" wp14:editId="662DD551">
            <wp:extent cx="5760720" cy="4587875"/>
            <wp:effectExtent l="0" t="0" r="0" b="3175"/>
            <wp:docPr id="2136559783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59783" name="Image 213655978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8AF2" w14:textId="6D4A033D" w:rsidR="00AF18A1" w:rsidRDefault="00AF18A1" w:rsidP="00D11B0F">
      <w:r>
        <w:rPr>
          <w:noProof/>
        </w:rPr>
        <w:drawing>
          <wp:inline distT="0" distB="0" distL="0" distR="0" wp14:anchorId="4B6B3C7C" wp14:editId="6D529363">
            <wp:extent cx="5760720" cy="3741420"/>
            <wp:effectExtent l="0" t="0" r="0" b="0"/>
            <wp:docPr id="973238526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38526" name="Image 97323852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A45F" w14:textId="7A70E3B5" w:rsidR="00AF18A1" w:rsidRDefault="00AF18A1" w:rsidP="00D11B0F">
      <w:r>
        <w:rPr>
          <w:noProof/>
        </w:rPr>
        <w:lastRenderedPageBreak/>
        <w:drawing>
          <wp:inline distT="0" distB="0" distL="0" distR="0" wp14:anchorId="57DC88F2" wp14:editId="15CACDB8">
            <wp:extent cx="5760720" cy="4434840"/>
            <wp:effectExtent l="0" t="0" r="0" b="3810"/>
            <wp:docPr id="1307332750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32750" name="Image 130733275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794A" w14:textId="29759050" w:rsidR="00AF18A1" w:rsidRDefault="00AF18A1" w:rsidP="00D11B0F">
      <w:r>
        <w:rPr>
          <w:noProof/>
        </w:rPr>
        <w:drawing>
          <wp:inline distT="0" distB="0" distL="0" distR="0" wp14:anchorId="1E2E2568" wp14:editId="497B0EC7">
            <wp:extent cx="5760720" cy="4260215"/>
            <wp:effectExtent l="0" t="0" r="0" b="6985"/>
            <wp:docPr id="1902600143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00143" name="Image 190260014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18A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268"/>
    <w:rsid w:val="000120B8"/>
    <w:rsid w:val="000A7303"/>
    <w:rsid w:val="000D3BC5"/>
    <w:rsid w:val="00227F30"/>
    <w:rsid w:val="00241F7F"/>
    <w:rsid w:val="00285A93"/>
    <w:rsid w:val="00290B94"/>
    <w:rsid w:val="002F4CF6"/>
    <w:rsid w:val="0033494D"/>
    <w:rsid w:val="00451244"/>
    <w:rsid w:val="00607F5A"/>
    <w:rsid w:val="006A1268"/>
    <w:rsid w:val="006A13C9"/>
    <w:rsid w:val="007144B1"/>
    <w:rsid w:val="008E24B4"/>
    <w:rsid w:val="00980350"/>
    <w:rsid w:val="00AB5CD1"/>
    <w:rsid w:val="00AF18A1"/>
    <w:rsid w:val="00C351EE"/>
    <w:rsid w:val="00C93A69"/>
    <w:rsid w:val="00CB4253"/>
    <w:rsid w:val="00D11B0F"/>
    <w:rsid w:val="00D676A4"/>
    <w:rsid w:val="00DA3714"/>
    <w:rsid w:val="00E13456"/>
    <w:rsid w:val="00E22721"/>
    <w:rsid w:val="00E374C5"/>
    <w:rsid w:val="00E55FB6"/>
    <w:rsid w:val="00FE3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8F7AB8"/>
  <w15:chartTrackingRefBased/>
  <w15:docId w15:val="{7ED8FFB0-781F-46C8-B880-65AC11AF7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A12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6A12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6A1268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6A12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6A1268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6A12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6A12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6A12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6A12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A1268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6A126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6A1268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6A1268"/>
    <w:rPr>
      <w:rFonts w:eastAsiaTheme="majorEastAsia" w:cstheme="majorBidi"/>
      <w:i/>
      <w:iCs/>
      <w:color w:val="2E74B5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6A1268"/>
    <w:rPr>
      <w:rFonts w:eastAsiaTheme="majorEastAsia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6A1268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6A1268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6A1268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6A1268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6A12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6A12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A12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6A12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6A12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6A1268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6A1268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6A1268"/>
    <w:rPr>
      <w:i/>
      <w:iCs/>
      <w:color w:val="2E74B5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6A1268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A1268"/>
    <w:rPr>
      <w:i/>
      <w:iCs/>
      <w:color w:val="2E74B5" w:themeColor="accent1" w:themeShade="BF"/>
    </w:rPr>
  </w:style>
  <w:style w:type="character" w:styleId="Rfrenceintense">
    <w:name w:val="Intense Reference"/>
    <w:basedOn w:val="Policepardfaut"/>
    <w:uiPriority w:val="32"/>
    <w:qFormat/>
    <w:rsid w:val="006A1268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11</Pages>
  <Words>183</Words>
  <Characters>1011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iglesias</dc:creator>
  <cp:keywords/>
  <dc:description/>
  <cp:lastModifiedBy>laura iglesias</cp:lastModifiedBy>
  <cp:revision>19</cp:revision>
  <dcterms:created xsi:type="dcterms:W3CDTF">2025-06-30T20:59:00Z</dcterms:created>
  <dcterms:modified xsi:type="dcterms:W3CDTF">2025-07-01T08:44:00Z</dcterms:modified>
</cp:coreProperties>
</file>