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DD170" w14:textId="77777777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14-Day Plan (Milestone #1)</w:t>
      </w:r>
    </w:p>
    <w:p w14:paraId="00A8B12C" w14:textId="74188EAD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Repo + Skeleton</w:t>
      </w:r>
    </w:p>
    <w:p w14:paraId="62A1A5A5" w14:textId="77777777" w:rsidR="005F2826" w:rsidRPr="005F2826" w:rsidRDefault="005F2826" w:rsidP="005F2826">
      <w:r w:rsidRPr="005F2826">
        <w:rPr>
          <w:b/>
          <w:bCs/>
        </w:rPr>
        <w:t>Do</w:t>
      </w:r>
    </w:p>
    <w:p w14:paraId="6E5CA1C7" w14:textId="77777777" w:rsidR="005F2826" w:rsidRPr="005F2826" w:rsidRDefault="005F2826" w:rsidP="005F2826">
      <w:pPr>
        <w:numPr>
          <w:ilvl w:val="0"/>
          <w:numId w:val="1"/>
        </w:numPr>
      </w:pPr>
      <w:r w:rsidRPr="005F2826">
        <w:t>Create a new GitHub repo: http-highways-site.</w:t>
      </w:r>
    </w:p>
    <w:p w14:paraId="72B737BE" w14:textId="77777777" w:rsidR="005F2826" w:rsidRPr="005F2826" w:rsidRDefault="005F2826" w:rsidP="005F2826">
      <w:pPr>
        <w:numPr>
          <w:ilvl w:val="0"/>
          <w:numId w:val="1"/>
        </w:numPr>
      </w:pPr>
      <w:r w:rsidRPr="005F2826">
        <w:t>Add files:</w:t>
      </w:r>
      <w:r w:rsidRPr="005F2826">
        <w:br/>
        <w:t>index.html, early-http.html, http2.html, http3.html, security-https.html, apis-cloud.html, key-concepts.html, about.html, styles.css, /assets/</w:t>
      </w:r>
      <w:proofErr w:type="spellStart"/>
      <w:r w:rsidRPr="005F2826">
        <w:t>img</w:t>
      </w:r>
      <w:proofErr w:type="spellEnd"/>
      <w:r w:rsidRPr="005F2826">
        <w:t>/</w:t>
      </w:r>
    </w:p>
    <w:p w14:paraId="79E255F4" w14:textId="77777777" w:rsidR="005F2826" w:rsidRPr="005F2826" w:rsidRDefault="005F2826" w:rsidP="005F2826">
      <w:pPr>
        <w:numPr>
          <w:ilvl w:val="0"/>
          <w:numId w:val="1"/>
        </w:numPr>
      </w:pPr>
      <w:r w:rsidRPr="005F2826">
        <w:t>Paste a consistent &lt;header&gt;&lt;nav&gt;…&lt;/nav&gt;&lt;/header&gt; and &lt;footer&gt; on every page.</w:t>
      </w:r>
    </w:p>
    <w:p w14:paraId="7B085B10" w14:textId="77777777" w:rsidR="005F2826" w:rsidRPr="005F2826" w:rsidRDefault="005F2826" w:rsidP="005F2826">
      <w:pPr>
        <w:numPr>
          <w:ilvl w:val="0"/>
          <w:numId w:val="1"/>
        </w:numPr>
      </w:pPr>
      <w:r w:rsidRPr="005F2826">
        <w:t xml:space="preserve">Footer </w:t>
      </w:r>
      <w:proofErr w:type="gramStart"/>
      <w:r w:rsidRPr="005F2826">
        <w:t>note</w:t>
      </w:r>
      <w:proofErr w:type="gramEnd"/>
      <w:r w:rsidRPr="005F2826">
        <w:t>: “This is a class project for IT 3203. Course site: https://ksuweb.github.io/IT3203/”</w:t>
      </w:r>
    </w:p>
    <w:p w14:paraId="0A9A6489" w14:textId="77777777" w:rsidR="005F2826" w:rsidRPr="005F2826" w:rsidRDefault="005F2826" w:rsidP="005F2826">
      <w:pPr>
        <w:numPr>
          <w:ilvl w:val="0"/>
          <w:numId w:val="1"/>
        </w:numPr>
      </w:pPr>
      <w:r w:rsidRPr="005F2826">
        <w:t>Add starter HTML comments in each file: purpose, sections, TODOs.</w:t>
      </w:r>
    </w:p>
    <w:p w14:paraId="600F88A6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4EFA40F0" w14:textId="77777777" w:rsidR="005F2826" w:rsidRPr="005F2826" w:rsidRDefault="005F2826" w:rsidP="005F2826">
      <w:pPr>
        <w:numPr>
          <w:ilvl w:val="0"/>
          <w:numId w:val="2"/>
        </w:numPr>
      </w:pPr>
      <w:r w:rsidRPr="005F2826">
        <w:t>Local nav links work between all 8 pages.</w:t>
      </w:r>
    </w:p>
    <w:p w14:paraId="719A21F5" w14:textId="77777777" w:rsidR="005F2826" w:rsidRPr="005F2826" w:rsidRDefault="005F2826" w:rsidP="005F2826">
      <w:pPr>
        <w:numPr>
          <w:ilvl w:val="0"/>
          <w:numId w:val="2"/>
        </w:numPr>
      </w:pPr>
      <w:r w:rsidRPr="005F2826">
        <w:t>First commit: “feat: project skeleton, shared nav/footer, page stubs”.</w:t>
      </w:r>
    </w:p>
    <w:p w14:paraId="4115ADFD" w14:textId="77777777" w:rsidR="005F2826" w:rsidRPr="005F2826" w:rsidRDefault="005F2826" w:rsidP="005F2826">
      <w:r w:rsidRPr="005F2826">
        <w:pict w14:anchorId="3CBB12BA">
          <v:rect id="_x0000_i1115" style="width:0;height:1.5pt" o:hralign="center" o:hrstd="t" o:hr="t" fillcolor="#a0a0a0" stroked="f"/>
        </w:pict>
      </w:r>
    </w:p>
    <w:p w14:paraId="77C091A8" w14:textId="1832E8C5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Content Map from Your Essay</w:t>
      </w:r>
    </w:p>
    <w:p w14:paraId="31A0D690" w14:textId="77777777" w:rsidR="005F2826" w:rsidRPr="005F2826" w:rsidRDefault="005F2826" w:rsidP="005F2826">
      <w:r w:rsidRPr="005F2826">
        <w:rPr>
          <w:b/>
          <w:bCs/>
        </w:rPr>
        <w:t>Do</w:t>
      </w:r>
    </w:p>
    <w:p w14:paraId="025427F6" w14:textId="77777777" w:rsidR="005F2826" w:rsidRPr="005F2826" w:rsidRDefault="005F2826" w:rsidP="005F2826">
      <w:pPr>
        <w:numPr>
          <w:ilvl w:val="0"/>
          <w:numId w:val="3"/>
        </w:numPr>
      </w:pPr>
      <w:r w:rsidRPr="005F2826">
        <w:t>Create a one-pager outline for each page (bullets only):</w:t>
      </w:r>
    </w:p>
    <w:p w14:paraId="718DAD14" w14:textId="77777777" w:rsidR="005F2826" w:rsidRPr="005F2826" w:rsidRDefault="005F2826" w:rsidP="005F2826">
      <w:pPr>
        <w:numPr>
          <w:ilvl w:val="1"/>
          <w:numId w:val="3"/>
        </w:numPr>
      </w:pPr>
      <w:r w:rsidRPr="005F2826">
        <w:t>Home: title, abstract (2–3 sentences), key terms, table of contents.</w:t>
      </w:r>
    </w:p>
    <w:p w14:paraId="6335D89E" w14:textId="77777777" w:rsidR="005F2826" w:rsidRPr="005F2826" w:rsidRDefault="005F2826" w:rsidP="005F2826">
      <w:pPr>
        <w:numPr>
          <w:ilvl w:val="1"/>
          <w:numId w:val="3"/>
        </w:numPr>
      </w:pPr>
      <w:r w:rsidRPr="005F2826">
        <w:t>Early HTTP: 0.9 → 1.0 → 1.1 bullets, limits.</w:t>
      </w:r>
    </w:p>
    <w:p w14:paraId="23C41C03" w14:textId="77777777" w:rsidR="005F2826" w:rsidRPr="005F2826" w:rsidRDefault="005F2826" w:rsidP="005F2826">
      <w:pPr>
        <w:numPr>
          <w:ilvl w:val="1"/>
          <w:numId w:val="3"/>
        </w:numPr>
      </w:pPr>
      <w:r w:rsidRPr="005F2826">
        <w:t>HTTP/2: multiplexing, HPACK, binary framing, server push, benefits/limits.</w:t>
      </w:r>
    </w:p>
    <w:p w14:paraId="3573672C" w14:textId="77777777" w:rsidR="005F2826" w:rsidRPr="005F2826" w:rsidRDefault="005F2826" w:rsidP="005F2826">
      <w:pPr>
        <w:numPr>
          <w:ilvl w:val="1"/>
          <w:numId w:val="3"/>
        </w:numPr>
      </w:pPr>
      <w:r w:rsidRPr="005F2826">
        <w:t>HTTP/3: QUIC, no transport HOL, TLS 1.3 default, mobile/</w:t>
      </w:r>
      <w:proofErr w:type="spellStart"/>
      <w:r w:rsidRPr="005F2826">
        <w:t>wifi</w:t>
      </w:r>
      <w:proofErr w:type="spellEnd"/>
      <w:r w:rsidRPr="005F2826">
        <w:t xml:space="preserve"> benefits.</w:t>
      </w:r>
    </w:p>
    <w:p w14:paraId="2749D2C9" w14:textId="77777777" w:rsidR="005F2826" w:rsidRPr="005F2826" w:rsidRDefault="005F2826" w:rsidP="005F2826">
      <w:pPr>
        <w:numPr>
          <w:ilvl w:val="1"/>
          <w:numId w:val="3"/>
        </w:numPr>
      </w:pPr>
      <w:r w:rsidRPr="005F2826">
        <w:t>Security/HTTPS: what TLS gives (auth, integrity, confidentiality); user vs engineer.</w:t>
      </w:r>
    </w:p>
    <w:p w14:paraId="56282DA7" w14:textId="77777777" w:rsidR="005F2826" w:rsidRPr="005F2826" w:rsidRDefault="005F2826" w:rsidP="005F2826">
      <w:pPr>
        <w:numPr>
          <w:ilvl w:val="1"/>
          <w:numId w:val="3"/>
        </w:numPr>
      </w:pPr>
      <w:r w:rsidRPr="005F2826">
        <w:t>APIs/Cloud: methods, headers, status codes, content types, tokens.</w:t>
      </w:r>
    </w:p>
    <w:p w14:paraId="5E6C4831" w14:textId="77777777" w:rsidR="005F2826" w:rsidRPr="005F2826" w:rsidRDefault="005F2826" w:rsidP="005F2826">
      <w:pPr>
        <w:numPr>
          <w:ilvl w:val="1"/>
          <w:numId w:val="3"/>
        </w:numPr>
      </w:pPr>
      <w:r w:rsidRPr="005F2826">
        <w:t>Key Concepts: choose 7; write 1–2 bullets each.</w:t>
      </w:r>
    </w:p>
    <w:p w14:paraId="7B1A688C" w14:textId="77777777" w:rsidR="005F2826" w:rsidRPr="005F2826" w:rsidRDefault="005F2826" w:rsidP="005F2826">
      <w:pPr>
        <w:numPr>
          <w:ilvl w:val="1"/>
          <w:numId w:val="3"/>
        </w:numPr>
      </w:pPr>
      <w:r w:rsidRPr="005F2826">
        <w:t xml:space="preserve">About: </w:t>
      </w:r>
      <w:proofErr w:type="gramStart"/>
      <w:r w:rsidRPr="005F2826">
        <w:t>mini-bio</w:t>
      </w:r>
      <w:proofErr w:type="gramEnd"/>
      <w:r w:rsidRPr="005F2826">
        <w:t xml:space="preserve"> + project purpose. References list (URLs to add later).</w:t>
      </w:r>
    </w:p>
    <w:p w14:paraId="3F29C084" w14:textId="77777777" w:rsidR="005F2826" w:rsidRPr="005F2826" w:rsidRDefault="005F2826" w:rsidP="005F2826">
      <w:r w:rsidRPr="005F2826">
        <w:rPr>
          <w:b/>
          <w:bCs/>
        </w:rPr>
        <w:lastRenderedPageBreak/>
        <w:t>Proof of done</w:t>
      </w:r>
    </w:p>
    <w:p w14:paraId="3FCB52F5" w14:textId="77777777" w:rsidR="005F2826" w:rsidRPr="005F2826" w:rsidRDefault="005F2826" w:rsidP="005F2826">
      <w:pPr>
        <w:numPr>
          <w:ilvl w:val="0"/>
          <w:numId w:val="4"/>
        </w:numPr>
      </w:pPr>
      <w:r w:rsidRPr="005F2826">
        <w:t>Outline saved in repo as /planning/content-map.md.</w:t>
      </w:r>
    </w:p>
    <w:p w14:paraId="763A5405" w14:textId="77777777" w:rsidR="005F2826" w:rsidRPr="005F2826" w:rsidRDefault="005F2826" w:rsidP="005F2826">
      <w:pPr>
        <w:numPr>
          <w:ilvl w:val="0"/>
          <w:numId w:val="4"/>
        </w:numPr>
      </w:pPr>
      <w:r w:rsidRPr="005F2826">
        <w:t>Commit: “docs: content map for all pages”.</w:t>
      </w:r>
    </w:p>
    <w:p w14:paraId="36B64DE9" w14:textId="77777777" w:rsidR="005F2826" w:rsidRPr="005F2826" w:rsidRDefault="005F2826" w:rsidP="005F2826">
      <w:r w:rsidRPr="005F2826">
        <w:pict w14:anchorId="6FCA41C2">
          <v:rect id="_x0000_i1116" style="width:0;height:1.5pt" o:hralign="center" o:hrstd="t" o:hr="t" fillcolor="#a0a0a0" stroked="f"/>
        </w:pict>
      </w:r>
    </w:p>
    <w:p w14:paraId="0AD7B47F" w14:textId="6D267D21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Write Home + Key Concepts</w:t>
      </w:r>
    </w:p>
    <w:p w14:paraId="10341F3E" w14:textId="77777777" w:rsidR="005F2826" w:rsidRPr="005F2826" w:rsidRDefault="005F2826" w:rsidP="005F2826">
      <w:r w:rsidRPr="005F2826">
        <w:rPr>
          <w:b/>
          <w:bCs/>
        </w:rPr>
        <w:t>Do</w:t>
      </w:r>
    </w:p>
    <w:p w14:paraId="3A9F3C5B" w14:textId="77777777" w:rsidR="005F2826" w:rsidRPr="005F2826" w:rsidRDefault="005F2826" w:rsidP="005F2826">
      <w:pPr>
        <w:numPr>
          <w:ilvl w:val="0"/>
          <w:numId w:val="5"/>
        </w:numPr>
      </w:pPr>
      <w:r w:rsidRPr="005F2826">
        <w:t xml:space="preserve">Write the </w:t>
      </w:r>
      <w:r w:rsidRPr="005F2826">
        <w:rPr>
          <w:b/>
          <w:bCs/>
        </w:rPr>
        <w:t>Home</w:t>
      </w:r>
      <w:r w:rsidRPr="005F2826">
        <w:t xml:space="preserve"> page copy: title, abstract, key terms, TOC with links.</w:t>
      </w:r>
    </w:p>
    <w:p w14:paraId="09DB36B2" w14:textId="77777777" w:rsidR="005F2826" w:rsidRPr="005F2826" w:rsidRDefault="005F2826" w:rsidP="005F2826">
      <w:pPr>
        <w:numPr>
          <w:ilvl w:val="0"/>
          <w:numId w:val="5"/>
        </w:numPr>
      </w:pPr>
      <w:r w:rsidRPr="005F2826">
        <w:t xml:space="preserve">Write the </w:t>
      </w:r>
      <w:r w:rsidRPr="005F2826">
        <w:rPr>
          <w:b/>
          <w:bCs/>
        </w:rPr>
        <w:t>Key Concepts</w:t>
      </w:r>
      <w:r w:rsidRPr="005F2826">
        <w:t xml:space="preserve"> page (5–7 terms; 2–3 sentences each).</w:t>
      </w:r>
    </w:p>
    <w:p w14:paraId="39CDF0A7" w14:textId="77777777" w:rsidR="005F2826" w:rsidRPr="005F2826" w:rsidRDefault="005F2826" w:rsidP="005F2826">
      <w:pPr>
        <w:numPr>
          <w:ilvl w:val="0"/>
          <w:numId w:val="5"/>
        </w:numPr>
      </w:pPr>
      <w:r w:rsidRPr="005F2826">
        <w:t>Add HTML comments to explain structure.</w:t>
      </w:r>
    </w:p>
    <w:p w14:paraId="2C961408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148B36D3" w14:textId="77777777" w:rsidR="005F2826" w:rsidRPr="005F2826" w:rsidRDefault="005F2826" w:rsidP="005F2826">
      <w:pPr>
        <w:numPr>
          <w:ilvl w:val="0"/>
          <w:numId w:val="6"/>
        </w:numPr>
      </w:pPr>
      <w:r w:rsidRPr="005F2826">
        <w:t>index.html and key-concepts.html render cleanly; internal links jump correctly.</w:t>
      </w:r>
    </w:p>
    <w:p w14:paraId="3BC2EDCE" w14:textId="77777777" w:rsidR="005F2826" w:rsidRPr="005F2826" w:rsidRDefault="005F2826" w:rsidP="005F2826">
      <w:pPr>
        <w:numPr>
          <w:ilvl w:val="0"/>
          <w:numId w:val="6"/>
        </w:numPr>
      </w:pPr>
      <w:r w:rsidRPr="005F2826">
        <w:t>Commit: “content: home + key concepts”.</w:t>
      </w:r>
    </w:p>
    <w:p w14:paraId="4029D7AB" w14:textId="77777777" w:rsidR="005F2826" w:rsidRPr="005F2826" w:rsidRDefault="005F2826" w:rsidP="005F2826">
      <w:r w:rsidRPr="005F2826">
        <w:pict w14:anchorId="3D49A7A9">
          <v:rect id="_x0000_i1117" style="width:0;height:1.5pt" o:hralign="center" o:hrstd="t" o:hr="t" fillcolor="#a0a0a0" stroked="f"/>
        </w:pict>
      </w:r>
    </w:p>
    <w:p w14:paraId="2043A12D" w14:textId="0784D76A" w:rsidR="005F2826" w:rsidRPr="005F2826" w:rsidRDefault="005F2826" w:rsidP="005F2826">
      <w:pPr>
        <w:rPr>
          <w:b/>
          <w:bCs/>
        </w:rPr>
      </w:pPr>
      <w:r>
        <w:rPr>
          <w:b/>
          <w:bCs/>
        </w:rPr>
        <w:t>Early</w:t>
      </w:r>
      <w:r w:rsidRPr="005F2826">
        <w:rPr>
          <w:b/>
          <w:bCs/>
        </w:rPr>
        <w:t xml:space="preserve"> HTTP Page + Comparison Table</w:t>
      </w:r>
    </w:p>
    <w:p w14:paraId="5D8AFDF5" w14:textId="77777777" w:rsidR="005F2826" w:rsidRPr="005F2826" w:rsidRDefault="005F2826" w:rsidP="005F2826">
      <w:r w:rsidRPr="005F2826">
        <w:rPr>
          <w:b/>
          <w:bCs/>
        </w:rPr>
        <w:t>Do</w:t>
      </w:r>
    </w:p>
    <w:p w14:paraId="383D8C33" w14:textId="77777777" w:rsidR="005F2826" w:rsidRPr="005F2826" w:rsidRDefault="005F2826" w:rsidP="005F2826">
      <w:pPr>
        <w:numPr>
          <w:ilvl w:val="0"/>
          <w:numId w:val="7"/>
        </w:numPr>
      </w:pPr>
      <w:r w:rsidRPr="005F2826">
        <w:t xml:space="preserve">Draft </w:t>
      </w:r>
      <w:r w:rsidRPr="005F2826">
        <w:rPr>
          <w:b/>
          <w:bCs/>
        </w:rPr>
        <w:t>early-http.html</w:t>
      </w:r>
      <w:r w:rsidRPr="005F2826">
        <w:t xml:space="preserve"> copy for 0.9, 1.0, 1.1 (short paragraphs).</w:t>
      </w:r>
    </w:p>
    <w:p w14:paraId="2C386575" w14:textId="77777777" w:rsidR="005F2826" w:rsidRPr="005F2826" w:rsidRDefault="005F2826" w:rsidP="005F2826">
      <w:pPr>
        <w:numPr>
          <w:ilvl w:val="0"/>
          <w:numId w:val="7"/>
        </w:numPr>
      </w:pPr>
      <w:r w:rsidRPr="005F2826">
        <w:t xml:space="preserve">Add a </w:t>
      </w:r>
      <w:r w:rsidRPr="005F2826">
        <w:rPr>
          <w:b/>
          <w:bCs/>
        </w:rPr>
        <w:t>table</w:t>
      </w:r>
      <w:r w:rsidRPr="005F2826">
        <w:t xml:space="preserve"> with columns: Version | “Vehicle” | Key features | Bottleneck | Year.</w:t>
      </w:r>
    </w:p>
    <w:p w14:paraId="0A9906AF" w14:textId="77777777" w:rsidR="005F2826" w:rsidRPr="005F2826" w:rsidRDefault="005F2826" w:rsidP="005F2826">
      <w:pPr>
        <w:numPr>
          <w:ilvl w:val="0"/>
          <w:numId w:val="7"/>
        </w:numPr>
      </w:pPr>
      <w:r w:rsidRPr="005F2826">
        <w:t>Add an ordered list of “what changed” across 0.9→1.1.</w:t>
      </w:r>
    </w:p>
    <w:p w14:paraId="2BA21E80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0578CD73" w14:textId="77777777" w:rsidR="005F2826" w:rsidRPr="005F2826" w:rsidRDefault="005F2826" w:rsidP="005F2826">
      <w:pPr>
        <w:numPr>
          <w:ilvl w:val="0"/>
          <w:numId w:val="8"/>
        </w:numPr>
      </w:pPr>
      <w:r w:rsidRPr="005F2826">
        <w:t xml:space="preserve">Page includes at least one </w:t>
      </w:r>
      <w:r w:rsidRPr="005F2826">
        <w:rPr>
          <w:b/>
          <w:bCs/>
        </w:rPr>
        <w:t>table</w:t>
      </w:r>
      <w:r w:rsidRPr="005F2826">
        <w:t xml:space="preserve"> and one </w:t>
      </w:r>
      <w:r w:rsidRPr="005F2826">
        <w:rPr>
          <w:b/>
          <w:bCs/>
        </w:rPr>
        <w:t>list</w:t>
      </w:r>
      <w:r w:rsidRPr="005F2826">
        <w:t>.</w:t>
      </w:r>
    </w:p>
    <w:p w14:paraId="066E6A0E" w14:textId="77777777" w:rsidR="005F2826" w:rsidRPr="005F2826" w:rsidRDefault="005F2826" w:rsidP="005F2826">
      <w:pPr>
        <w:numPr>
          <w:ilvl w:val="0"/>
          <w:numId w:val="8"/>
        </w:numPr>
      </w:pPr>
      <w:r w:rsidRPr="005F2826">
        <w:t>Commit: “content: early http (0.9/1.0/1.1) + comparison table”.</w:t>
      </w:r>
    </w:p>
    <w:p w14:paraId="54E7542E" w14:textId="77777777" w:rsidR="005F2826" w:rsidRPr="005F2826" w:rsidRDefault="005F2826" w:rsidP="005F2826">
      <w:r w:rsidRPr="005F2826">
        <w:pict w14:anchorId="4DB1E5B8">
          <v:rect id="_x0000_i1118" style="width:0;height:1.5pt" o:hralign="center" o:hrstd="t" o:hr="t" fillcolor="#a0a0a0" stroked="f"/>
        </w:pict>
      </w:r>
    </w:p>
    <w:p w14:paraId="49955249" w14:textId="0E48C179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HTTP/2 Page</w:t>
      </w:r>
    </w:p>
    <w:p w14:paraId="008291BE" w14:textId="77777777" w:rsidR="005F2826" w:rsidRPr="005F2826" w:rsidRDefault="005F2826" w:rsidP="005F2826">
      <w:r w:rsidRPr="005F2826">
        <w:rPr>
          <w:b/>
          <w:bCs/>
        </w:rPr>
        <w:t>Do</w:t>
      </w:r>
    </w:p>
    <w:p w14:paraId="2C1DC39F" w14:textId="77777777" w:rsidR="005F2826" w:rsidRPr="005F2826" w:rsidRDefault="005F2826" w:rsidP="005F2826">
      <w:pPr>
        <w:numPr>
          <w:ilvl w:val="0"/>
          <w:numId w:val="9"/>
        </w:numPr>
      </w:pPr>
      <w:r w:rsidRPr="005F2826">
        <w:t xml:space="preserve">Write </w:t>
      </w:r>
      <w:r w:rsidRPr="005F2826">
        <w:rPr>
          <w:b/>
          <w:bCs/>
        </w:rPr>
        <w:t>http2.html</w:t>
      </w:r>
      <w:r w:rsidRPr="005F2826">
        <w:t>: explain multiplexing, header compression, binary framing, server push.</w:t>
      </w:r>
    </w:p>
    <w:p w14:paraId="0CE67AF1" w14:textId="77777777" w:rsidR="005F2826" w:rsidRPr="005F2826" w:rsidRDefault="005F2826" w:rsidP="005F2826">
      <w:pPr>
        <w:numPr>
          <w:ilvl w:val="0"/>
          <w:numId w:val="9"/>
        </w:numPr>
      </w:pPr>
      <w:r w:rsidRPr="005F2826">
        <w:lastRenderedPageBreak/>
        <w:t>Add a short “Why developers cared” bullet list (perf, fewer TCP conns).</w:t>
      </w:r>
    </w:p>
    <w:p w14:paraId="010715CE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07DC3C0B" w14:textId="77777777" w:rsidR="005F2826" w:rsidRPr="005F2826" w:rsidRDefault="005F2826" w:rsidP="005F2826">
      <w:pPr>
        <w:numPr>
          <w:ilvl w:val="0"/>
          <w:numId w:val="10"/>
        </w:numPr>
      </w:pPr>
      <w:r w:rsidRPr="005F2826">
        <w:t xml:space="preserve">Page has headings (h1–h3) and a </w:t>
      </w:r>
      <w:proofErr w:type="gramStart"/>
      <w:r w:rsidRPr="005F2826">
        <w:t>list;</w:t>
      </w:r>
      <w:proofErr w:type="gramEnd"/>
      <w:r w:rsidRPr="005F2826">
        <w:t xml:space="preserve"> placeholders for an image figure.</w:t>
      </w:r>
    </w:p>
    <w:p w14:paraId="26F836AC" w14:textId="77777777" w:rsidR="005F2826" w:rsidRPr="005F2826" w:rsidRDefault="005F2826" w:rsidP="005F2826">
      <w:pPr>
        <w:numPr>
          <w:ilvl w:val="0"/>
          <w:numId w:val="10"/>
        </w:numPr>
      </w:pPr>
      <w:r w:rsidRPr="005F2826">
        <w:t>Commit: “content: http/2 features + benefits/limits”.</w:t>
      </w:r>
    </w:p>
    <w:p w14:paraId="527477EF" w14:textId="64299E52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HTTP/3 Page</w:t>
      </w:r>
    </w:p>
    <w:p w14:paraId="5929E3B7" w14:textId="77777777" w:rsidR="005F2826" w:rsidRPr="005F2826" w:rsidRDefault="005F2826" w:rsidP="005F2826">
      <w:r w:rsidRPr="005F2826">
        <w:rPr>
          <w:b/>
          <w:bCs/>
        </w:rPr>
        <w:t>Do</w:t>
      </w:r>
    </w:p>
    <w:p w14:paraId="3711BFCB" w14:textId="77777777" w:rsidR="005F2826" w:rsidRPr="005F2826" w:rsidRDefault="005F2826" w:rsidP="005F2826">
      <w:pPr>
        <w:numPr>
          <w:ilvl w:val="0"/>
          <w:numId w:val="11"/>
        </w:numPr>
      </w:pPr>
      <w:r w:rsidRPr="005F2826">
        <w:t xml:space="preserve">Write </w:t>
      </w:r>
      <w:r w:rsidRPr="005F2826">
        <w:rPr>
          <w:b/>
          <w:bCs/>
        </w:rPr>
        <w:t>http3.html</w:t>
      </w:r>
      <w:r w:rsidRPr="005F2826">
        <w:t>: QUIC over UDP, built-in TLS 1.3, no transport HOL blocking, mobile stability.</w:t>
      </w:r>
    </w:p>
    <w:p w14:paraId="3EF7A032" w14:textId="77777777" w:rsidR="005F2826" w:rsidRPr="005F2826" w:rsidRDefault="005F2826" w:rsidP="005F2826">
      <w:pPr>
        <w:numPr>
          <w:ilvl w:val="0"/>
          <w:numId w:val="11"/>
        </w:numPr>
      </w:pPr>
      <w:r w:rsidRPr="005F2826">
        <w:t>Add a small “when it shines” list (video, streaming, gaming, spotty Wi-Fi).</w:t>
      </w:r>
    </w:p>
    <w:p w14:paraId="3CC962A6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14DA54E5" w14:textId="77777777" w:rsidR="005F2826" w:rsidRPr="005F2826" w:rsidRDefault="005F2826" w:rsidP="005F2826">
      <w:pPr>
        <w:numPr>
          <w:ilvl w:val="0"/>
          <w:numId w:val="12"/>
        </w:numPr>
      </w:pPr>
      <w:r w:rsidRPr="005F2826">
        <w:t>Page complete with headings/lists and image placeholder.</w:t>
      </w:r>
    </w:p>
    <w:p w14:paraId="16F79FD3" w14:textId="77777777" w:rsidR="005F2826" w:rsidRPr="005F2826" w:rsidRDefault="005F2826" w:rsidP="005F2826">
      <w:pPr>
        <w:numPr>
          <w:ilvl w:val="0"/>
          <w:numId w:val="12"/>
        </w:numPr>
      </w:pPr>
      <w:r w:rsidRPr="005F2826">
        <w:t>Commit: “content: http/3 (</w:t>
      </w:r>
      <w:proofErr w:type="spellStart"/>
      <w:r w:rsidRPr="005F2826">
        <w:t>quic</w:t>
      </w:r>
      <w:proofErr w:type="spellEnd"/>
      <w:r w:rsidRPr="005F2826">
        <w:t>) draft”.</w:t>
      </w:r>
    </w:p>
    <w:p w14:paraId="34BB11D5" w14:textId="77777777" w:rsidR="005F2826" w:rsidRPr="005F2826" w:rsidRDefault="005F2826" w:rsidP="005F2826">
      <w:r w:rsidRPr="005F2826">
        <w:pict w14:anchorId="2D62144E">
          <v:rect id="_x0000_i1120" style="width:0;height:1.5pt" o:hralign="center" o:hrstd="t" o:hr="t" fillcolor="#a0a0a0" stroked="f"/>
        </w:pict>
      </w:r>
    </w:p>
    <w:p w14:paraId="07A7EA5B" w14:textId="73ED5C0E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 xml:space="preserve"> Security + APIs/Cloud + About/Refs</w:t>
      </w:r>
    </w:p>
    <w:p w14:paraId="4FD64D98" w14:textId="77777777" w:rsidR="005F2826" w:rsidRPr="005F2826" w:rsidRDefault="005F2826" w:rsidP="005F2826">
      <w:r w:rsidRPr="005F2826">
        <w:rPr>
          <w:b/>
          <w:bCs/>
        </w:rPr>
        <w:t>Do</w:t>
      </w:r>
    </w:p>
    <w:p w14:paraId="6B6BA452" w14:textId="77777777" w:rsidR="005F2826" w:rsidRPr="005F2826" w:rsidRDefault="005F2826" w:rsidP="005F2826">
      <w:pPr>
        <w:numPr>
          <w:ilvl w:val="0"/>
          <w:numId w:val="13"/>
        </w:numPr>
      </w:pPr>
      <w:r w:rsidRPr="005F2826">
        <w:rPr>
          <w:b/>
          <w:bCs/>
        </w:rPr>
        <w:t>security-https.html</w:t>
      </w:r>
      <w:r w:rsidRPr="005F2826">
        <w:t>: quick TLS 1.3 benefits, plain vs HTTPS.</w:t>
      </w:r>
    </w:p>
    <w:p w14:paraId="1B8BD168" w14:textId="77777777" w:rsidR="005F2826" w:rsidRPr="005F2826" w:rsidRDefault="005F2826" w:rsidP="005F2826">
      <w:pPr>
        <w:numPr>
          <w:ilvl w:val="0"/>
          <w:numId w:val="13"/>
        </w:numPr>
      </w:pPr>
      <w:r w:rsidRPr="005F2826">
        <w:rPr>
          <w:b/>
          <w:bCs/>
        </w:rPr>
        <w:t>apis-cloud.html</w:t>
      </w:r>
      <w:r w:rsidRPr="005F2826">
        <w:t>: methods (GET/POST/PUT/PATCH/DELETE), headers (auth/content-type), status codes, statelessness at scale.</w:t>
      </w:r>
    </w:p>
    <w:p w14:paraId="5DED40BF" w14:textId="77777777" w:rsidR="005F2826" w:rsidRPr="005F2826" w:rsidRDefault="005F2826" w:rsidP="005F2826">
      <w:pPr>
        <w:numPr>
          <w:ilvl w:val="0"/>
          <w:numId w:val="13"/>
        </w:numPr>
      </w:pPr>
      <w:r w:rsidRPr="005F2826">
        <w:rPr>
          <w:b/>
          <w:bCs/>
        </w:rPr>
        <w:t>about.html</w:t>
      </w:r>
      <w:r w:rsidRPr="005F2826">
        <w:t>: mini bio + project purpose.</w:t>
      </w:r>
    </w:p>
    <w:p w14:paraId="71D9C18A" w14:textId="77777777" w:rsidR="005F2826" w:rsidRPr="005F2826" w:rsidRDefault="005F2826" w:rsidP="005F2826">
      <w:pPr>
        <w:numPr>
          <w:ilvl w:val="0"/>
          <w:numId w:val="13"/>
        </w:numPr>
      </w:pPr>
      <w:r w:rsidRPr="005F2826">
        <w:rPr>
          <w:b/>
          <w:bCs/>
        </w:rPr>
        <w:t>references</w:t>
      </w:r>
      <w:r w:rsidRPr="005F2826">
        <w:t>: gather links; put temporary list at bottom of About or a dedicated section.</w:t>
      </w:r>
    </w:p>
    <w:p w14:paraId="49E2C963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1C54B75B" w14:textId="77777777" w:rsidR="005F2826" w:rsidRPr="005F2826" w:rsidRDefault="005F2826" w:rsidP="005F2826">
      <w:pPr>
        <w:numPr>
          <w:ilvl w:val="0"/>
          <w:numId w:val="14"/>
        </w:numPr>
      </w:pPr>
      <w:r w:rsidRPr="005F2826">
        <w:t>All content pages now have draft text.</w:t>
      </w:r>
    </w:p>
    <w:p w14:paraId="790AD01C" w14:textId="77777777" w:rsidR="005F2826" w:rsidRPr="005F2826" w:rsidRDefault="005F2826" w:rsidP="005F2826">
      <w:pPr>
        <w:numPr>
          <w:ilvl w:val="0"/>
          <w:numId w:val="14"/>
        </w:numPr>
      </w:pPr>
      <w:r w:rsidRPr="005F2826">
        <w:t xml:space="preserve">Commit: “content: security, </w:t>
      </w:r>
      <w:proofErr w:type="spellStart"/>
      <w:r w:rsidRPr="005F2826">
        <w:t>apis</w:t>
      </w:r>
      <w:proofErr w:type="spellEnd"/>
      <w:r w:rsidRPr="005F2826">
        <w:t>-cloud, about, references (draft)”.</w:t>
      </w:r>
    </w:p>
    <w:p w14:paraId="2EDEA8E6" w14:textId="77777777" w:rsidR="005F2826" w:rsidRPr="005F2826" w:rsidRDefault="005F2826" w:rsidP="005F2826">
      <w:r w:rsidRPr="005F2826">
        <w:pict w14:anchorId="26B1B946">
          <v:rect id="_x0000_i1121" style="width:0;height:1.5pt" o:hralign="center" o:hrstd="t" o:hr="t" fillcolor="#a0a0a0" stroked="f"/>
        </w:pict>
      </w:r>
    </w:p>
    <w:p w14:paraId="2F025A98" w14:textId="6860C7C3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CSS Base + Typography</w:t>
      </w:r>
    </w:p>
    <w:p w14:paraId="085A474C" w14:textId="77777777" w:rsidR="005F2826" w:rsidRPr="005F2826" w:rsidRDefault="005F2826" w:rsidP="005F2826">
      <w:r w:rsidRPr="005F2826">
        <w:rPr>
          <w:b/>
          <w:bCs/>
        </w:rPr>
        <w:t>Do</w:t>
      </w:r>
    </w:p>
    <w:p w14:paraId="0A6DEC6E" w14:textId="77777777" w:rsidR="005F2826" w:rsidRPr="005F2826" w:rsidRDefault="005F2826" w:rsidP="005F2826">
      <w:pPr>
        <w:numPr>
          <w:ilvl w:val="0"/>
          <w:numId w:val="15"/>
        </w:numPr>
      </w:pPr>
      <w:r w:rsidRPr="005F2826">
        <w:lastRenderedPageBreak/>
        <w:t>In styles.css add:</w:t>
      </w:r>
    </w:p>
    <w:p w14:paraId="3613E5D1" w14:textId="77777777" w:rsidR="005F2826" w:rsidRPr="005F2826" w:rsidRDefault="005F2826" w:rsidP="005F2826">
      <w:pPr>
        <w:numPr>
          <w:ilvl w:val="1"/>
          <w:numId w:val="15"/>
        </w:numPr>
      </w:pPr>
      <w:r w:rsidRPr="005F2826">
        <w:t xml:space="preserve">Base typography: body </w:t>
      </w:r>
      <w:proofErr w:type="gramStart"/>
      <w:r w:rsidRPr="005F2826">
        <w:t>{ font</w:t>
      </w:r>
      <w:proofErr w:type="gramEnd"/>
      <w:r w:rsidRPr="005F2826">
        <w:t>-family; line-height</w:t>
      </w:r>
      <w:proofErr w:type="gramStart"/>
      <w:r w:rsidRPr="005F2826">
        <w:t>; }</w:t>
      </w:r>
      <w:proofErr w:type="gramEnd"/>
    </w:p>
    <w:p w14:paraId="3464630F" w14:textId="77777777" w:rsidR="005F2826" w:rsidRPr="005F2826" w:rsidRDefault="005F2826" w:rsidP="005F2826">
      <w:pPr>
        <w:numPr>
          <w:ilvl w:val="1"/>
          <w:numId w:val="15"/>
        </w:numPr>
      </w:pPr>
      <w:r w:rsidRPr="005F2826">
        <w:t>Color tokens (3–4 max): background, headings, accents.</w:t>
      </w:r>
    </w:p>
    <w:p w14:paraId="0A391204" w14:textId="77777777" w:rsidR="005F2826" w:rsidRPr="005F2826" w:rsidRDefault="005F2826" w:rsidP="005F2826">
      <w:pPr>
        <w:numPr>
          <w:ilvl w:val="1"/>
          <w:numId w:val="15"/>
        </w:numPr>
      </w:pPr>
      <w:r w:rsidRPr="005F2826">
        <w:t xml:space="preserve">Link styles + </w:t>
      </w:r>
      <w:r w:rsidRPr="005F2826">
        <w:rPr>
          <w:b/>
          <w:bCs/>
        </w:rPr>
        <w:t>hover</w:t>
      </w:r>
      <w:r w:rsidRPr="005F2826">
        <w:t xml:space="preserve"> effect (underline/opacity).</w:t>
      </w:r>
    </w:p>
    <w:p w14:paraId="4A74D594" w14:textId="77777777" w:rsidR="005F2826" w:rsidRPr="005F2826" w:rsidRDefault="005F2826" w:rsidP="005F2826">
      <w:pPr>
        <w:numPr>
          <w:ilvl w:val="1"/>
          <w:numId w:val="15"/>
        </w:numPr>
      </w:pPr>
      <w:r w:rsidRPr="005F2826">
        <w:t>Spacing scale</w:t>
      </w:r>
      <w:proofErr w:type="gramStart"/>
      <w:r w:rsidRPr="005F2826">
        <w:t>: :root</w:t>
      </w:r>
      <w:proofErr w:type="gramEnd"/>
      <w:r w:rsidRPr="005F2826">
        <w:t xml:space="preserve"> </w:t>
      </w:r>
      <w:proofErr w:type="gramStart"/>
      <w:r w:rsidRPr="005F2826">
        <w:t>{ --</w:t>
      </w:r>
      <w:proofErr w:type="gramEnd"/>
      <w:r w:rsidRPr="005F2826">
        <w:t>space-1</w:t>
      </w:r>
      <w:proofErr w:type="gramStart"/>
      <w:r w:rsidRPr="005F2826">
        <w:t>… }</w:t>
      </w:r>
      <w:proofErr w:type="gramEnd"/>
      <w:r w:rsidRPr="005F2826">
        <w:t xml:space="preserve"> then use consistent margin/padding.</w:t>
      </w:r>
    </w:p>
    <w:p w14:paraId="7F327C75" w14:textId="77777777" w:rsidR="005F2826" w:rsidRPr="005F2826" w:rsidRDefault="005F2826" w:rsidP="005F2826">
      <w:pPr>
        <w:numPr>
          <w:ilvl w:val="0"/>
          <w:numId w:val="15"/>
        </w:numPr>
      </w:pPr>
      <w:r w:rsidRPr="005F2826">
        <w:t xml:space="preserve">Ensure </w:t>
      </w:r>
      <w:r w:rsidRPr="005F2826">
        <w:rPr>
          <w:b/>
          <w:bCs/>
        </w:rPr>
        <w:t>three selector types</w:t>
      </w:r>
      <w:r w:rsidRPr="005F2826">
        <w:t xml:space="preserve"> appear: element (nav a), class </w:t>
      </w:r>
      <w:proofErr w:type="gramStart"/>
      <w:r w:rsidRPr="005F2826">
        <w:t>(.toc</w:t>
      </w:r>
      <w:proofErr w:type="gramEnd"/>
      <w:r w:rsidRPr="005F2826">
        <w:t xml:space="preserve">-list li), id or </w:t>
      </w:r>
      <w:proofErr w:type="gramStart"/>
      <w:r w:rsidRPr="005F2826">
        <w:t>pseudo (#</w:t>
      </w:r>
      <w:proofErr w:type="gramEnd"/>
      <w:r w:rsidRPr="005F2826">
        <w:t xml:space="preserve">site-title or </w:t>
      </w:r>
      <w:proofErr w:type="gramStart"/>
      <w:r w:rsidRPr="005F2826">
        <w:t>a:hover</w:t>
      </w:r>
      <w:proofErr w:type="gramEnd"/>
      <w:r w:rsidRPr="005F2826">
        <w:t>).</w:t>
      </w:r>
    </w:p>
    <w:p w14:paraId="4EDD91B5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252BBAAD" w14:textId="77777777" w:rsidR="005F2826" w:rsidRPr="005F2826" w:rsidRDefault="005F2826" w:rsidP="005F2826">
      <w:pPr>
        <w:numPr>
          <w:ilvl w:val="0"/>
          <w:numId w:val="16"/>
        </w:numPr>
      </w:pPr>
      <w:r w:rsidRPr="005F2826">
        <w:t>Styles apply site-wide from a single CSS file.</w:t>
      </w:r>
    </w:p>
    <w:p w14:paraId="19A5443C" w14:textId="77777777" w:rsidR="005F2826" w:rsidRPr="005F2826" w:rsidRDefault="005F2826" w:rsidP="005F2826">
      <w:pPr>
        <w:numPr>
          <w:ilvl w:val="0"/>
          <w:numId w:val="16"/>
        </w:numPr>
      </w:pPr>
      <w:r w:rsidRPr="005F2826">
        <w:t>Commit: “style: base typography, colors, link hover, spacing; selectors”.</w:t>
      </w:r>
    </w:p>
    <w:p w14:paraId="74376CEA" w14:textId="77777777" w:rsidR="005F2826" w:rsidRPr="005F2826" w:rsidRDefault="005F2826" w:rsidP="005F2826">
      <w:r w:rsidRPr="005F2826">
        <w:pict w14:anchorId="0B1D6A1B">
          <v:rect id="_x0000_i1122" style="width:0;height:1.5pt" o:hralign="center" o:hrstd="t" o:hr="t" fillcolor="#a0a0a0" stroked="f"/>
        </w:pict>
      </w:r>
    </w:p>
    <w:p w14:paraId="0D5A32EA" w14:textId="2F4BDF9B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Layout with Flex or Grid</w:t>
      </w:r>
    </w:p>
    <w:p w14:paraId="585FEFAE" w14:textId="77777777" w:rsidR="005F2826" w:rsidRPr="005F2826" w:rsidRDefault="005F2826" w:rsidP="005F2826">
      <w:r w:rsidRPr="005F2826">
        <w:rPr>
          <w:b/>
          <w:bCs/>
        </w:rPr>
        <w:t>Do</w:t>
      </w:r>
    </w:p>
    <w:p w14:paraId="737ADAA6" w14:textId="77777777" w:rsidR="005F2826" w:rsidRPr="005F2826" w:rsidRDefault="005F2826" w:rsidP="005F2826">
      <w:pPr>
        <w:numPr>
          <w:ilvl w:val="0"/>
          <w:numId w:val="17"/>
        </w:numPr>
      </w:pPr>
      <w:r w:rsidRPr="005F2826">
        <w:t>Pick one for Milestone #1:</w:t>
      </w:r>
    </w:p>
    <w:p w14:paraId="4B22F67C" w14:textId="77777777" w:rsidR="005F2826" w:rsidRPr="005F2826" w:rsidRDefault="005F2826" w:rsidP="005F2826">
      <w:pPr>
        <w:numPr>
          <w:ilvl w:val="1"/>
          <w:numId w:val="17"/>
        </w:numPr>
      </w:pPr>
      <w:r w:rsidRPr="005F2826">
        <w:rPr>
          <w:b/>
          <w:bCs/>
        </w:rPr>
        <w:t>Grid</w:t>
      </w:r>
      <w:r w:rsidRPr="005F2826">
        <w:t xml:space="preserve"> on topic pages → 2 columns (content + sidebar/analogy box).</w:t>
      </w:r>
    </w:p>
    <w:p w14:paraId="1756C758" w14:textId="77777777" w:rsidR="005F2826" w:rsidRPr="005F2826" w:rsidRDefault="005F2826" w:rsidP="005F2826">
      <w:pPr>
        <w:numPr>
          <w:ilvl w:val="1"/>
          <w:numId w:val="17"/>
        </w:numPr>
      </w:pPr>
      <w:r w:rsidRPr="005F2826">
        <w:rPr>
          <w:b/>
          <w:bCs/>
        </w:rPr>
        <w:t>Flex</w:t>
      </w:r>
      <w:r w:rsidRPr="005F2826">
        <w:t xml:space="preserve"> for header/nav.</w:t>
      </w:r>
    </w:p>
    <w:p w14:paraId="772A3BB4" w14:textId="77777777" w:rsidR="005F2826" w:rsidRPr="005F2826" w:rsidRDefault="005F2826" w:rsidP="005F2826">
      <w:pPr>
        <w:numPr>
          <w:ilvl w:val="0"/>
          <w:numId w:val="17"/>
        </w:numPr>
      </w:pPr>
      <w:r w:rsidRPr="005F2826">
        <w:t>Add a bordered callout box on each topic page (meets “borders”).</w:t>
      </w:r>
    </w:p>
    <w:p w14:paraId="2A416632" w14:textId="77777777" w:rsidR="005F2826" w:rsidRPr="005F2826" w:rsidRDefault="005F2826" w:rsidP="005F2826">
      <w:pPr>
        <w:numPr>
          <w:ilvl w:val="0"/>
          <w:numId w:val="17"/>
        </w:numPr>
      </w:pPr>
      <w:r w:rsidRPr="005F2826">
        <w:t>Add consistent section spacing.</w:t>
      </w:r>
    </w:p>
    <w:p w14:paraId="29FA651B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06058797" w14:textId="77777777" w:rsidR="005F2826" w:rsidRPr="005F2826" w:rsidRDefault="005F2826" w:rsidP="005F2826">
      <w:pPr>
        <w:numPr>
          <w:ilvl w:val="0"/>
          <w:numId w:val="18"/>
        </w:numPr>
      </w:pPr>
      <w:r w:rsidRPr="005F2826">
        <w:t xml:space="preserve">Home + at least 2 topic pages demonstrate </w:t>
      </w:r>
      <w:r w:rsidRPr="005F2826">
        <w:rPr>
          <w:b/>
          <w:bCs/>
        </w:rPr>
        <w:t>grid or flex</w:t>
      </w:r>
      <w:r w:rsidRPr="005F2826">
        <w:t xml:space="preserve"> layout clearly.</w:t>
      </w:r>
    </w:p>
    <w:p w14:paraId="1D2F69F9" w14:textId="77777777" w:rsidR="005F2826" w:rsidRPr="005F2826" w:rsidRDefault="005F2826" w:rsidP="005F2826">
      <w:pPr>
        <w:numPr>
          <w:ilvl w:val="0"/>
          <w:numId w:val="18"/>
        </w:numPr>
      </w:pPr>
      <w:r w:rsidRPr="005F2826">
        <w:t>Commit: “layout: grid/flex + bordered callouts”.</w:t>
      </w:r>
    </w:p>
    <w:p w14:paraId="3F013F30" w14:textId="77777777" w:rsidR="005F2826" w:rsidRPr="005F2826" w:rsidRDefault="005F2826" w:rsidP="005F2826">
      <w:r w:rsidRPr="005F2826">
        <w:pict w14:anchorId="027C3FB7">
          <v:rect id="_x0000_i1123" style="width:0;height:1.5pt" o:hralign="center" o:hrstd="t" o:hr="t" fillcolor="#a0a0a0" stroked="f"/>
        </w:pict>
      </w:r>
    </w:p>
    <w:p w14:paraId="2DE1E416" w14:textId="63DC858A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Metaphor Images (SVG/PNG)</w:t>
      </w:r>
    </w:p>
    <w:p w14:paraId="4DF7FD0D" w14:textId="77777777" w:rsidR="005F2826" w:rsidRPr="005F2826" w:rsidRDefault="005F2826" w:rsidP="005F2826">
      <w:r w:rsidRPr="005F2826">
        <w:rPr>
          <w:b/>
          <w:bCs/>
        </w:rPr>
        <w:t>Do</w:t>
      </w:r>
    </w:p>
    <w:p w14:paraId="3DB3CC7D" w14:textId="77777777" w:rsidR="005F2826" w:rsidRPr="005F2826" w:rsidRDefault="005F2826" w:rsidP="005F2826">
      <w:pPr>
        <w:numPr>
          <w:ilvl w:val="0"/>
          <w:numId w:val="19"/>
        </w:numPr>
      </w:pPr>
      <w:r w:rsidRPr="005F2826">
        <w:t>Create simple visuals (Figma/PowerPoint/Keynote):</w:t>
      </w:r>
    </w:p>
    <w:p w14:paraId="35B8BF69" w14:textId="77777777" w:rsidR="005F2826" w:rsidRPr="005F2826" w:rsidRDefault="005F2826" w:rsidP="005F2826">
      <w:pPr>
        <w:numPr>
          <w:ilvl w:val="1"/>
          <w:numId w:val="19"/>
        </w:numPr>
      </w:pPr>
      <w:r w:rsidRPr="005F2826">
        <w:rPr>
          <w:b/>
          <w:bCs/>
        </w:rPr>
        <w:t>Home</w:t>
      </w:r>
      <w:r w:rsidRPr="005F2826">
        <w:t>: evolution strip (pigeon → carriage → truck → multi-lane → QUIC network).</w:t>
      </w:r>
    </w:p>
    <w:p w14:paraId="0B93FD7C" w14:textId="77777777" w:rsidR="005F2826" w:rsidRPr="005F2826" w:rsidRDefault="005F2826" w:rsidP="005F2826">
      <w:pPr>
        <w:numPr>
          <w:ilvl w:val="1"/>
          <w:numId w:val="19"/>
        </w:numPr>
      </w:pPr>
      <w:r w:rsidRPr="005F2826">
        <w:rPr>
          <w:b/>
          <w:bCs/>
        </w:rPr>
        <w:lastRenderedPageBreak/>
        <w:t>Early HTTP</w:t>
      </w:r>
      <w:r w:rsidRPr="005F2826">
        <w:t>: 3 panels (0.9/1.0/1.1).</w:t>
      </w:r>
    </w:p>
    <w:p w14:paraId="47702576" w14:textId="77777777" w:rsidR="005F2826" w:rsidRPr="005F2826" w:rsidRDefault="005F2826" w:rsidP="005F2826">
      <w:pPr>
        <w:numPr>
          <w:ilvl w:val="1"/>
          <w:numId w:val="19"/>
        </w:numPr>
      </w:pPr>
      <w:r w:rsidRPr="005F2826">
        <w:rPr>
          <w:b/>
          <w:bCs/>
        </w:rPr>
        <w:t>HTTP/2</w:t>
      </w:r>
      <w:r w:rsidRPr="005F2826">
        <w:t xml:space="preserve">: one truck, </w:t>
      </w:r>
      <w:r w:rsidRPr="005F2826">
        <w:rPr>
          <w:b/>
          <w:bCs/>
        </w:rPr>
        <w:t>parallel lanes</w:t>
      </w:r>
      <w:r w:rsidRPr="005F2826">
        <w:t xml:space="preserve"> inside (multiplexing).</w:t>
      </w:r>
    </w:p>
    <w:p w14:paraId="3459E82D" w14:textId="77777777" w:rsidR="005F2826" w:rsidRPr="005F2826" w:rsidRDefault="005F2826" w:rsidP="005F2826">
      <w:pPr>
        <w:numPr>
          <w:ilvl w:val="1"/>
          <w:numId w:val="19"/>
        </w:numPr>
      </w:pPr>
      <w:r w:rsidRPr="005F2826">
        <w:rPr>
          <w:b/>
          <w:bCs/>
        </w:rPr>
        <w:t>HTTP/3</w:t>
      </w:r>
      <w:r w:rsidRPr="005F2826">
        <w:t>: per-package independent paths + lock icon “TLS by default”.</w:t>
      </w:r>
    </w:p>
    <w:p w14:paraId="782CC4AF" w14:textId="77777777" w:rsidR="005F2826" w:rsidRPr="005F2826" w:rsidRDefault="005F2826" w:rsidP="005F2826">
      <w:pPr>
        <w:numPr>
          <w:ilvl w:val="1"/>
          <w:numId w:val="19"/>
        </w:numPr>
      </w:pPr>
      <w:r w:rsidRPr="005F2826">
        <w:rPr>
          <w:b/>
          <w:bCs/>
        </w:rPr>
        <w:t>Security</w:t>
      </w:r>
      <w:r w:rsidRPr="005F2826">
        <w:t xml:space="preserve">: same vehicles with a </w:t>
      </w:r>
      <w:r w:rsidRPr="005F2826">
        <w:rPr>
          <w:b/>
          <w:bCs/>
        </w:rPr>
        <w:t>padlock overlay</w:t>
      </w:r>
      <w:r w:rsidRPr="005F2826">
        <w:t>.</w:t>
      </w:r>
    </w:p>
    <w:p w14:paraId="68827292" w14:textId="77777777" w:rsidR="005F2826" w:rsidRPr="005F2826" w:rsidRDefault="005F2826" w:rsidP="005F2826">
      <w:pPr>
        <w:numPr>
          <w:ilvl w:val="1"/>
          <w:numId w:val="19"/>
        </w:numPr>
      </w:pPr>
      <w:r w:rsidRPr="005F2826">
        <w:rPr>
          <w:b/>
          <w:bCs/>
        </w:rPr>
        <w:t>APIs/Cloud</w:t>
      </w:r>
      <w:r w:rsidRPr="005F2826">
        <w:t>: barcode/QR on boxes (headers/tokens).</w:t>
      </w:r>
    </w:p>
    <w:p w14:paraId="6F7234C3" w14:textId="77777777" w:rsidR="005F2826" w:rsidRPr="005F2826" w:rsidRDefault="005F2826" w:rsidP="005F2826">
      <w:pPr>
        <w:numPr>
          <w:ilvl w:val="0"/>
          <w:numId w:val="19"/>
        </w:numPr>
      </w:pPr>
      <w:r w:rsidRPr="005F2826">
        <w:t>Export to /assets/</w:t>
      </w:r>
      <w:proofErr w:type="spellStart"/>
      <w:r w:rsidRPr="005F2826">
        <w:t>img</w:t>
      </w:r>
      <w:proofErr w:type="spellEnd"/>
      <w:r w:rsidRPr="005F2826">
        <w:t>/, insert using &lt;figure&gt;&lt;</w:t>
      </w:r>
      <w:proofErr w:type="spellStart"/>
      <w:r w:rsidRPr="005F2826">
        <w:t>img</w:t>
      </w:r>
      <w:proofErr w:type="spellEnd"/>
      <w:r w:rsidRPr="005F2826">
        <w:t xml:space="preserve"> … alt="…"&gt;&lt;</w:t>
      </w:r>
      <w:proofErr w:type="spellStart"/>
      <w:r w:rsidRPr="005F2826">
        <w:t>figcaption</w:t>
      </w:r>
      <w:proofErr w:type="spellEnd"/>
      <w:r w:rsidRPr="005F2826">
        <w:t>&gt;…&lt;/</w:t>
      </w:r>
      <w:proofErr w:type="spellStart"/>
      <w:r w:rsidRPr="005F2826">
        <w:t>figcaption</w:t>
      </w:r>
      <w:proofErr w:type="spellEnd"/>
      <w:r w:rsidRPr="005F2826">
        <w:t>&gt;&lt;/figure&gt;.</w:t>
      </w:r>
    </w:p>
    <w:p w14:paraId="0B5F01FF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56DC4F81" w14:textId="77777777" w:rsidR="005F2826" w:rsidRPr="005F2826" w:rsidRDefault="005F2826" w:rsidP="005F2826">
      <w:pPr>
        <w:numPr>
          <w:ilvl w:val="0"/>
          <w:numId w:val="20"/>
        </w:numPr>
      </w:pPr>
      <w:r w:rsidRPr="005F2826">
        <w:t xml:space="preserve">Each page has </w:t>
      </w:r>
      <w:r w:rsidRPr="005F2826">
        <w:rPr>
          <w:b/>
          <w:bCs/>
        </w:rPr>
        <w:t>at least one image</w:t>
      </w:r>
      <w:r w:rsidRPr="005F2826">
        <w:t xml:space="preserve"> + meaningful </w:t>
      </w:r>
      <w:r w:rsidRPr="005F2826">
        <w:rPr>
          <w:b/>
          <w:bCs/>
        </w:rPr>
        <w:t>alt</w:t>
      </w:r>
      <w:r w:rsidRPr="005F2826">
        <w:t xml:space="preserve"> + caption.</w:t>
      </w:r>
    </w:p>
    <w:p w14:paraId="5CE2E6B9" w14:textId="77777777" w:rsidR="005F2826" w:rsidRPr="005F2826" w:rsidRDefault="005F2826" w:rsidP="005F2826">
      <w:pPr>
        <w:numPr>
          <w:ilvl w:val="0"/>
          <w:numId w:val="20"/>
        </w:numPr>
      </w:pPr>
      <w:r w:rsidRPr="005F2826">
        <w:t>Commit: “feat: metaphor images + figures with alt/captions”.</w:t>
      </w:r>
    </w:p>
    <w:p w14:paraId="07BA1F67" w14:textId="77777777" w:rsidR="005F2826" w:rsidRPr="005F2826" w:rsidRDefault="005F2826" w:rsidP="005F2826">
      <w:r w:rsidRPr="005F2826">
        <w:pict w14:anchorId="73A501E8">
          <v:rect id="_x0000_i1124" style="width:0;height:1.5pt" o:hralign="center" o:hrstd="t" o:hr="t" fillcolor="#a0a0a0" stroked="f"/>
        </w:pict>
      </w:r>
    </w:p>
    <w:p w14:paraId="0A535DE1" w14:textId="0CCDFCB4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Accessibility + Semantics Pass</w:t>
      </w:r>
    </w:p>
    <w:p w14:paraId="3B4541B4" w14:textId="77777777" w:rsidR="005F2826" w:rsidRPr="005F2826" w:rsidRDefault="005F2826" w:rsidP="005F2826">
      <w:r w:rsidRPr="005F2826">
        <w:rPr>
          <w:b/>
          <w:bCs/>
        </w:rPr>
        <w:t>Do</w:t>
      </w:r>
    </w:p>
    <w:p w14:paraId="6AF65C5F" w14:textId="77777777" w:rsidR="005F2826" w:rsidRPr="005F2826" w:rsidRDefault="005F2826" w:rsidP="005F2826">
      <w:pPr>
        <w:numPr>
          <w:ilvl w:val="0"/>
          <w:numId w:val="21"/>
        </w:numPr>
      </w:pPr>
      <w:r w:rsidRPr="005F2826">
        <w:t>Verify heading order (h1→h2→h3), unique page titles.</w:t>
      </w:r>
    </w:p>
    <w:p w14:paraId="08429B61" w14:textId="77777777" w:rsidR="005F2826" w:rsidRPr="005F2826" w:rsidRDefault="005F2826" w:rsidP="005F2826">
      <w:pPr>
        <w:numPr>
          <w:ilvl w:val="0"/>
          <w:numId w:val="21"/>
        </w:numPr>
      </w:pPr>
      <w:r w:rsidRPr="005F2826">
        <w:t>Add aria-current="page" on the active nav link.</w:t>
      </w:r>
    </w:p>
    <w:p w14:paraId="7E4F9D3E" w14:textId="77777777" w:rsidR="005F2826" w:rsidRPr="005F2826" w:rsidRDefault="005F2826" w:rsidP="005F2826">
      <w:pPr>
        <w:numPr>
          <w:ilvl w:val="0"/>
          <w:numId w:val="21"/>
        </w:numPr>
      </w:pPr>
      <w:r w:rsidRPr="005F2826">
        <w:t>Ensure link text is meaningful, not “click here”.</w:t>
      </w:r>
    </w:p>
    <w:p w14:paraId="4F505EE4" w14:textId="77777777" w:rsidR="005F2826" w:rsidRPr="005F2826" w:rsidRDefault="005F2826" w:rsidP="005F2826">
      <w:pPr>
        <w:numPr>
          <w:ilvl w:val="0"/>
          <w:numId w:val="21"/>
        </w:numPr>
      </w:pPr>
      <w:r w:rsidRPr="005F2826">
        <w:t>Check color contrast (aim ≥ 4.5:1 for body text).</w:t>
      </w:r>
    </w:p>
    <w:p w14:paraId="595524F9" w14:textId="77777777" w:rsidR="005F2826" w:rsidRPr="005F2826" w:rsidRDefault="005F2826" w:rsidP="005F2826">
      <w:pPr>
        <w:numPr>
          <w:ilvl w:val="0"/>
          <w:numId w:val="21"/>
        </w:numPr>
      </w:pPr>
      <w:r w:rsidRPr="005F2826">
        <w:t>Add/clarify HTML comments explaining structure and choices.</w:t>
      </w:r>
    </w:p>
    <w:p w14:paraId="32783D9F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49E0DC72" w14:textId="77777777" w:rsidR="005F2826" w:rsidRPr="005F2826" w:rsidRDefault="005F2826" w:rsidP="005F2826">
      <w:pPr>
        <w:numPr>
          <w:ilvl w:val="0"/>
          <w:numId w:val="22"/>
        </w:numPr>
      </w:pPr>
      <w:r w:rsidRPr="005F2826">
        <w:t>Axe/Contrast check passes; no obvious a11y issues.</w:t>
      </w:r>
    </w:p>
    <w:p w14:paraId="5275D987" w14:textId="77777777" w:rsidR="005F2826" w:rsidRPr="005F2826" w:rsidRDefault="005F2826" w:rsidP="005F2826">
      <w:pPr>
        <w:numPr>
          <w:ilvl w:val="0"/>
          <w:numId w:val="22"/>
        </w:numPr>
      </w:pPr>
      <w:r w:rsidRPr="005F2826">
        <w:t>Commit: “chore: a11y &amp; semantic cleanup, comments”.</w:t>
      </w:r>
    </w:p>
    <w:p w14:paraId="0E270143" w14:textId="77777777" w:rsidR="005F2826" w:rsidRPr="005F2826" w:rsidRDefault="005F2826" w:rsidP="005F2826">
      <w:r w:rsidRPr="005F2826">
        <w:pict w14:anchorId="1C47047E">
          <v:rect id="_x0000_i1125" style="width:0;height:1.5pt" o:hralign="center" o:hrstd="t" o:hr="t" fillcolor="#a0a0a0" stroked="f"/>
        </w:pict>
      </w:r>
    </w:p>
    <w:p w14:paraId="09682C6D" w14:textId="1DFBE915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Deploy to GitHub Pages + Validator</w:t>
      </w:r>
    </w:p>
    <w:p w14:paraId="7C7D1734" w14:textId="77777777" w:rsidR="005F2826" w:rsidRPr="005F2826" w:rsidRDefault="005F2826" w:rsidP="005F2826">
      <w:r w:rsidRPr="005F2826">
        <w:rPr>
          <w:b/>
          <w:bCs/>
        </w:rPr>
        <w:t>Do</w:t>
      </w:r>
    </w:p>
    <w:p w14:paraId="65F01C46" w14:textId="77777777" w:rsidR="005F2826" w:rsidRPr="005F2826" w:rsidRDefault="005F2826" w:rsidP="005F2826">
      <w:pPr>
        <w:numPr>
          <w:ilvl w:val="0"/>
          <w:numId w:val="23"/>
        </w:numPr>
      </w:pPr>
      <w:r w:rsidRPr="005F2826">
        <w:t>GitHub → Settings → Pages → Deploy from main (root).</w:t>
      </w:r>
    </w:p>
    <w:p w14:paraId="4779A955" w14:textId="77777777" w:rsidR="005F2826" w:rsidRPr="005F2826" w:rsidRDefault="005F2826" w:rsidP="005F2826">
      <w:pPr>
        <w:numPr>
          <w:ilvl w:val="0"/>
          <w:numId w:val="23"/>
        </w:numPr>
      </w:pPr>
      <w:r w:rsidRPr="005F2826">
        <w:t>Test live URL on desktop + phone.</w:t>
      </w:r>
    </w:p>
    <w:p w14:paraId="2161FE0B" w14:textId="77777777" w:rsidR="005F2826" w:rsidRPr="005F2826" w:rsidRDefault="005F2826" w:rsidP="005F2826">
      <w:pPr>
        <w:numPr>
          <w:ilvl w:val="0"/>
          <w:numId w:val="23"/>
        </w:numPr>
      </w:pPr>
      <w:r w:rsidRPr="005F2826">
        <w:lastRenderedPageBreak/>
        <w:t xml:space="preserve">Run W3C HTML Validator on </w:t>
      </w:r>
      <w:r w:rsidRPr="005F2826">
        <w:rPr>
          <w:b/>
          <w:bCs/>
        </w:rPr>
        <w:t xml:space="preserve">each </w:t>
      </w:r>
      <w:proofErr w:type="gramStart"/>
      <w:r w:rsidRPr="005F2826">
        <w:rPr>
          <w:b/>
          <w:bCs/>
        </w:rPr>
        <w:t>page</w:t>
      </w:r>
      <w:r w:rsidRPr="005F2826">
        <w:t>;</w:t>
      </w:r>
      <w:proofErr w:type="gramEnd"/>
      <w:r w:rsidRPr="005F2826">
        <w:t xml:space="preserve"> fix errors.</w:t>
      </w:r>
    </w:p>
    <w:p w14:paraId="475BAF82" w14:textId="77777777" w:rsidR="005F2826" w:rsidRPr="005F2826" w:rsidRDefault="005F2826" w:rsidP="005F2826">
      <w:pPr>
        <w:numPr>
          <w:ilvl w:val="0"/>
          <w:numId w:val="23"/>
        </w:numPr>
      </w:pPr>
      <w:r w:rsidRPr="005F2826">
        <w:t>Fix any 404/broken nav links.</w:t>
      </w:r>
    </w:p>
    <w:p w14:paraId="2368DAF5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08A49C7C" w14:textId="77777777" w:rsidR="005F2826" w:rsidRPr="005F2826" w:rsidRDefault="005F2826" w:rsidP="005F2826">
      <w:pPr>
        <w:numPr>
          <w:ilvl w:val="0"/>
          <w:numId w:val="24"/>
        </w:numPr>
      </w:pPr>
      <w:r w:rsidRPr="005F2826">
        <w:t xml:space="preserve">Live site </w:t>
      </w:r>
      <w:proofErr w:type="gramStart"/>
      <w:r w:rsidRPr="005F2826">
        <w:t>works;</w:t>
      </w:r>
      <w:proofErr w:type="gramEnd"/>
      <w:r w:rsidRPr="005F2826">
        <w:t xml:space="preserve"> validator reports 0 errors (warnings ok if intentional).</w:t>
      </w:r>
    </w:p>
    <w:p w14:paraId="2E13EC5B" w14:textId="77777777" w:rsidR="005F2826" w:rsidRPr="005F2826" w:rsidRDefault="005F2826" w:rsidP="005F2826">
      <w:pPr>
        <w:numPr>
          <w:ilvl w:val="0"/>
          <w:numId w:val="24"/>
        </w:numPr>
      </w:pPr>
      <w:r w:rsidRPr="005F2826">
        <w:t>Commit: “fix: validator + link fixes; pages live”.</w:t>
      </w:r>
    </w:p>
    <w:p w14:paraId="4D5F3873" w14:textId="77777777" w:rsidR="005F2826" w:rsidRPr="005F2826" w:rsidRDefault="005F2826" w:rsidP="005F2826">
      <w:r w:rsidRPr="005F2826">
        <w:pict w14:anchorId="6B840CD8">
          <v:rect id="_x0000_i1126" style="width:0;height:1.5pt" o:hralign="center" o:hrstd="t" o:hr="t" fillcolor="#a0a0a0" stroked="f"/>
        </w:pict>
      </w:r>
    </w:p>
    <w:p w14:paraId="59056200" w14:textId="55642C21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Polish + References Final</w:t>
      </w:r>
    </w:p>
    <w:p w14:paraId="3E8D8C1E" w14:textId="77777777" w:rsidR="005F2826" w:rsidRPr="005F2826" w:rsidRDefault="005F2826" w:rsidP="005F2826">
      <w:r w:rsidRPr="005F2826">
        <w:rPr>
          <w:b/>
          <w:bCs/>
        </w:rPr>
        <w:t>Do</w:t>
      </w:r>
    </w:p>
    <w:p w14:paraId="574526E0" w14:textId="77777777" w:rsidR="005F2826" w:rsidRPr="005F2826" w:rsidRDefault="005F2826" w:rsidP="005F2826">
      <w:pPr>
        <w:numPr>
          <w:ilvl w:val="0"/>
          <w:numId w:val="25"/>
        </w:numPr>
      </w:pPr>
      <w:r w:rsidRPr="005F2826">
        <w:t>Tighten copy (remove redundancy, typo pass).</w:t>
      </w:r>
    </w:p>
    <w:p w14:paraId="12F14043" w14:textId="77777777" w:rsidR="005F2826" w:rsidRPr="005F2826" w:rsidRDefault="005F2826" w:rsidP="005F2826">
      <w:pPr>
        <w:numPr>
          <w:ilvl w:val="0"/>
          <w:numId w:val="25"/>
        </w:numPr>
      </w:pPr>
      <w:r w:rsidRPr="005F2826">
        <w:t>Style the table (striped rows, readable padding).</w:t>
      </w:r>
    </w:p>
    <w:p w14:paraId="4C3AF87F" w14:textId="77777777" w:rsidR="005F2826" w:rsidRPr="005F2826" w:rsidRDefault="005F2826" w:rsidP="005F2826">
      <w:pPr>
        <w:numPr>
          <w:ilvl w:val="0"/>
          <w:numId w:val="25"/>
        </w:numPr>
      </w:pPr>
      <w:r w:rsidRPr="005F2826">
        <w:t xml:space="preserve">Verify every reference is a </w:t>
      </w:r>
      <w:r w:rsidRPr="005F2826">
        <w:rPr>
          <w:b/>
          <w:bCs/>
        </w:rPr>
        <w:t>clickable link</w:t>
      </w:r>
      <w:r w:rsidRPr="005F2826">
        <w:t>; add short annotations if helpful.</w:t>
      </w:r>
    </w:p>
    <w:p w14:paraId="0D5BF5C8" w14:textId="77777777" w:rsidR="005F2826" w:rsidRPr="005F2826" w:rsidRDefault="005F2826" w:rsidP="005F2826">
      <w:pPr>
        <w:numPr>
          <w:ilvl w:val="0"/>
          <w:numId w:val="25"/>
        </w:numPr>
      </w:pPr>
      <w:r w:rsidRPr="005F2826">
        <w:t>Add final code comments: why grid/flex was chosen, style decisions.</w:t>
      </w:r>
    </w:p>
    <w:p w14:paraId="1BF0C4BD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7EB83A48" w14:textId="77777777" w:rsidR="005F2826" w:rsidRPr="005F2826" w:rsidRDefault="005F2826" w:rsidP="005F2826">
      <w:pPr>
        <w:numPr>
          <w:ilvl w:val="0"/>
          <w:numId w:val="26"/>
        </w:numPr>
      </w:pPr>
      <w:r w:rsidRPr="005F2826">
        <w:t xml:space="preserve">Site feels clean, professional, </w:t>
      </w:r>
      <w:proofErr w:type="gramStart"/>
      <w:r w:rsidRPr="005F2826">
        <w:t>consistent;</w:t>
      </w:r>
      <w:proofErr w:type="gramEnd"/>
      <w:r w:rsidRPr="005F2826">
        <w:t xml:space="preserve"> references page complete.</w:t>
      </w:r>
    </w:p>
    <w:p w14:paraId="7CA0E220" w14:textId="77777777" w:rsidR="005F2826" w:rsidRPr="005F2826" w:rsidRDefault="005F2826" w:rsidP="005F2826">
      <w:pPr>
        <w:numPr>
          <w:ilvl w:val="0"/>
          <w:numId w:val="26"/>
        </w:numPr>
      </w:pPr>
      <w:r w:rsidRPr="005F2826">
        <w:t>Commit: “polish: copy, table styling, references, comments”.</w:t>
      </w:r>
    </w:p>
    <w:p w14:paraId="430FDD23" w14:textId="77777777" w:rsidR="005F2826" w:rsidRPr="005F2826" w:rsidRDefault="005F2826" w:rsidP="005F2826">
      <w:r w:rsidRPr="005F2826">
        <w:pict w14:anchorId="43EDA7B7">
          <v:rect id="_x0000_i1127" style="width:0;height:1.5pt" o:hralign="center" o:hrstd="t" o:hr="t" fillcolor="#a0a0a0" stroked="f"/>
        </w:pict>
      </w:r>
    </w:p>
    <w:p w14:paraId="52A356C3" w14:textId="7EFDC44D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Final QA + Submission</w:t>
      </w:r>
    </w:p>
    <w:p w14:paraId="5F4468E1" w14:textId="77777777" w:rsidR="005F2826" w:rsidRPr="005F2826" w:rsidRDefault="005F2826" w:rsidP="005F2826">
      <w:r w:rsidRPr="005F2826">
        <w:rPr>
          <w:b/>
          <w:bCs/>
        </w:rPr>
        <w:t>Do</w:t>
      </w:r>
    </w:p>
    <w:p w14:paraId="5E786B1C" w14:textId="77777777" w:rsidR="005F2826" w:rsidRPr="005F2826" w:rsidRDefault="005F2826" w:rsidP="005F2826">
      <w:pPr>
        <w:numPr>
          <w:ilvl w:val="0"/>
          <w:numId w:val="27"/>
        </w:numPr>
      </w:pPr>
      <w:r w:rsidRPr="005F2826">
        <w:t xml:space="preserve">Milestone #1 </w:t>
      </w:r>
      <w:r w:rsidRPr="005F2826">
        <w:rPr>
          <w:b/>
          <w:bCs/>
        </w:rPr>
        <w:t>pre-flight checklist</w:t>
      </w:r>
      <w:r w:rsidRPr="005F2826">
        <w:t>:</w:t>
      </w:r>
    </w:p>
    <w:p w14:paraId="4CB1F62D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t>≥ 6 pages with consistent main menu</w:t>
      </w:r>
    </w:p>
    <w:p w14:paraId="623DF07E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t xml:space="preserve">Headings, lists, </w:t>
      </w:r>
      <w:r w:rsidRPr="005F2826">
        <w:rPr>
          <w:b/>
          <w:bCs/>
        </w:rPr>
        <w:t>images</w:t>
      </w:r>
      <w:r w:rsidRPr="005F2826">
        <w:t xml:space="preserve">, </w:t>
      </w:r>
      <w:r w:rsidRPr="005F2826">
        <w:rPr>
          <w:b/>
          <w:bCs/>
        </w:rPr>
        <w:t>table</w:t>
      </w:r>
      <w:r w:rsidRPr="005F2826">
        <w:t xml:space="preserve"> present</w:t>
      </w:r>
    </w:p>
    <w:p w14:paraId="7D3FEAEF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rPr>
          <w:b/>
          <w:bCs/>
        </w:rPr>
        <w:t>One</w:t>
      </w:r>
      <w:r w:rsidRPr="005F2826">
        <w:t xml:space="preserve"> CSS file; 3 selector types; hover; padding/margins; border; colors; fonts</w:t>
      </w:r>
    </w:p>
    <w:p w14:paraId="1824D8E0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rPr>
          <w:b/>
          <w:bCs/>
        </w:rPr>
        <w:t>Grid or Flex</w:t>
      </w:r>
      <w:r w:rsidRPr="005F2826">
        <w:t xml:space="preserve"> used for layout</w:t>
      </w:r>
    </w:p>
    <w:p w14:paraId="58A0BB33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t>Footer note + course link</w:t>
      </w:r>
    </w:p>
    <w:p w14:paraId="293A8BB7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rPr>
          <w:b/>
          <w:bCs/>
        </w:rPr>
        <w:t>Live</w:t>
      </w:r>
      <w:r w:rsidRPr="005F2826">
        <w:t xml:space="preserve"> on GitHub Pages; all links work</w:t>
      </w:r>
    </w:p>
    <w:p w14:paraId="460EAC71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t>HTML validated; code commented</w:t>
      </w:r>
    </w:p>
    <w:p w14:paraId="3BFA5766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lastRenderedPageBreak/>
        <w:t xml:space="preserve">Zip all source files (no </w:t>
      </w:r>
      <w:proofErr w:type="spellStart"/>
      <w:r w:rsidRPr="005F2826">
        <w:t>node_modules</w:t>
      </w:r>
      <w:proofErr w:type="spellEnd"/>
      <w:r w:rsidRPr="005F2826">
        <w:t>, no binaries)</w:t>
      </w:r>
    </w:p>
    <w:p w14:paraId="0DF7B08F" w14:textId="77777777" w:rsidR="005F2826" w:rsidRPr="005F2826" w:rsidRDefault="005F2826" w:rsidP="005F2826">
      <w:pPr>
        <w:numPr>
          <w:ilvl w:val="0"/>
          <w:numId w:val="27"/>
        </w:numPr>
      </w:pPr>
      <w:r w:rsidRPr="005F2826">
        <w:t>Submit:</w:t>
      </w:r>
    </w:p>
    <w:p w14:paraId="723D22E1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t xml:space="preserve">Paste </w:t>
      </w:r>
      <w:r w:rsidRPr="005F2826">
        <w:rPr>
          <w:b/>
          <w:bCs/>
        </w:rPr>
        <w:t>live URL</w:t>
      </w:r>
      <w:r w:rsidRPr="005F2826">
        <w:t xml:space="preserve"> (clickable) into D2L comments.</w:t>
      </w:r>
    </w:p>
    <w:p w14:paraId="2E701623" w14:textId="77777777" w:rsidR="005F2826" w:rsidRPr="005F2826" w:rsidRDefault="005F2826" w:rsidP="005F2826">
      <w:pPr>
        <w:numPr>
          <w:ilvl w:val="1"/>
          <w:numId w:val="27"/>
        </w:numPr>
      </w:pPr>
      <w:r w:rsidRPr="005F2826">
        <w:t xml:space="preserve">Upload the </w:t>
      </w:r>
      <w:r w:rsidRPr="005F2826">
        <w:rPr>
          <w:b/>
          <w:bCs/>
        </w:rPr>
        <w:t>.zip</w:t>
      </w:r>
      <w:r w:rsidRPr="005F2826">
        <w:t xml:space="preserve"> of source files.</w:t>
      </w:r>
    </w:p>
    <w:p w14:paraId="1D0E150F" w14:textId="77777777" w:rsidR="005F2826" w:rsidRPr="005F2826" w:rsidRDefault="005F2826" w:rsidP="005F2826">
      <w:r w:rsidRPr="005F2826">
        <w:rPr>
          <w:b/>
          <w:bCs/>
        </w:rPr>
        <w:t>Proof of done</w:t>
      </w:r>
    </w:p>
    <w:p w14:paraId="404A99D8" w14:textId="77777777" w:rsidR="005F2826" w:rsidRPr="005F2826" w:rsidRDefault="005F2826" w:rsidP="005F2826">
      <w:pPr>
        <w:numPr>
          <w:ilvl w:val="0"/>
          <w:numId w:val="28"/>
        </w:numPr>
      </w:pPr>
      <w:r w:rsidRPr="005F2826">
        <w:t>D2L shows link + zip uploaded; repo tagged v1.0-m1.</w:t>
      </w:r>
    </w:p>
    <w:p w14:paraId="08FCD28E" w14:textId="77777777" w:rsidR="005F2826" w:rsidRPr="005F2826" w:rsidRDefault="005F2826" w:rsidP="005F2826">
      <w:pPr>
        <w:numPr>
          <w:ilvl w:val="0"/>
          <w:numId w:val="28"/>
        </w:numPr>
      </w:pPr>
      <w:r w:rsidRPr="005F2826">
        <w:t>Final commit: “release: milestone 1 submission”.</w:t>
      </w:r>
    </w:p>
    <w:p w14:paraId="66265851" w14:textId="77777777" w:rsidR="005F2826" w:rsidRPr="005F2826" w:rsidRDefault="005F2826" w:rsidP="005F2826">
      <w:r w:rsidRPr="005F2826">
        <w:pict w14:anchorId="0F47EB07">
          <v:rect id="_x0000_i1128" style="width:0;height:1.5pt" o:hralign="center" o:hrstd="t" o:hr="t" fillcolor="#a0a0a0" stroked="f"/>
        </w:pict>
      </w:r>
    </w:p>
    <w:p w14:paraId="6817073F" w14:textId="77777777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If you get behind (buffer plan)</w:t>
      </w:r>
    </w:p>
    <w:p w14:paraId="567DE456" w14:textId="77777777" w:rsidR="005F2826" w:rsidRPr="005F2826" w:rsidRDefault="005F2826" w:rsidP="005F2826">
      <w:pPr>
        <w:numPr>
          <w:ilvl w:val="0"/>
          <w:numId w:val="29"/>
        </w:numPr>
      </w:pPr>
      <w:r w:rsidRPr="005F2826">
        <w:t>Combine Days 5–6 (HTTP/2 + HTTP/3) and Days 7–8 (Security/APIs + CSS base).</w:t>
      </w:r>
    </w:p>
    <w:p w14:paraId="36AD9906" w14:textId="77777777" w:rsidR="005F2826" w:rsidRPr="005F2826" w:rsidRDefault="005F2826" w:rsidP="005F2826">
      <w:pPr>
        <w:numPr>
          <w:ilvl w:val="0"/>
          <w:numId w:val="29"/>
        </w:numPr>
      </w:pPr>
      <w:r w:rsidRPr="005F2826">
        <w:t>Minimum to pass: all pages + table + one figure + grid/flex + CSS features + validator + live link.</w:t>
      </w:r>
    </w:p>
    <w:p w14:paraId="3CD45698" w14:textId="77777777" w:rsidR="005F2826" w:rsidRPr="005F2826" w:rsidRDefault="005F2826" w:rsidP="005F2826">
      <w:r w:rsidRPr="005F2826">
        <w:pict w14:anchorId="55103353">
          <v:rect id="_x0000_i1129" style="width:0;height:1.5pt" o:hralign="center" o:hrstd="t" o:hr="t" fillcolor="#a0a0a0" stroked="f"/>
        </w:pict>
      </w:r>
    </w:p>
    <w:p w14:paraId="390ACFC6" w14:textId="77777777" w:rsidR="005F2826" w:rsidRPr="005F2826" w:rsidRDefault="005F2826" w:rsidP="005F2826">
      <w:pPr>
        <w:rPr>
          <w:b/>
          <w:bCs/>
        </w:rPr>
      </w:pPr>
      <w:r w:rsidRPr="005F2826">
        <w:rPr>
          <w:b/>
          <w:bCs/>
        </w:rPr>
        <w:t>Tiny spiritual nudge (for morale)</w:t>
      </w:r>
    </w:p>
    <w:p w14:paraId="6ED1AE80" w14:textId="77777777" w:rsidR="005F2826" w:rsidRPr="005F2826" w:rsidRDefault="005F2826" w:rsidP="005F2826">
      <w:r w:rsidRPr="005F2826">
        <w:t>when it gets tedious, zoom out: “whatever you do, work at it with all your heart…” (Col 3:23). the craft matters. ship it clean.</w:t>
      </w:r>
    </w:p>
    <w:p w14:paraId="42578D73" w14:textId="77777777" w:rsidR="00972F21" w:rsidRDefault="00972F21"/>
    <w:sectPr w:rsidR="0097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50E"/>
    <w:multiLevelType w:val="multilevel"/>
    <w:tmpl w:val="3746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71F"/>
    <w:multiLevelType w:val="multilevel"/>
    <w:tmpl w:val="35E0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1B9F"/>
    <w:multiLevelType w:val="multilevel"/>
    <w:tmpl w:val="C726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7117A"/>
    <w:multiLevelType w:val="multilevel"/>
    <w:tmpl w:val="6E3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F0522"/>
    <w:multiLevelType w:val="multilevel"/>
    <w:tmpl w:val="3D68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E3848"/>
    <w:multiLevelType w:val="multilevel"/>
    <w:tmpl w:val="D2F0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A629D"/>
    <w:multiLevelType w:val="multilevel"/>
    <w:tmpl w:val="B4D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25323"/>
    <w:multiLevelType w:val="multilevel"/>
    <w:tmpl w:val="76C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461BB"/>
    <w:multiLevelType w:val="multilevel"/>
    <w:tmpl w:val="0564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61ECF"/>
    <w:multiLevelType w:val="multilevel"/>
    <w:tmpl w:val="686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17200"/>
    <w:multiLevelType w:val="multilevel"/>
    <w:tmpl w:val="8ED8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32AF3"/>
    <w:multiLevelType w:val="multilevel"/>
    <w:tmpl w:val="AB7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D6D9B"/>
    <w:multiLevelType w:val="multilevel"/>
    <w:tmpl w:val="2AD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960"/>
    <w:multiLevelType w:val="multilevel"/>
    <w:tmpl w:val="A86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F3623"/>
    <w:multiLevelType w:val="multilevel"/>
    <w:tmpl w:val="363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075FC"/>
    <w:multiLevelType w:val="multilevel"/>
    <w:tmpl w:val="43B8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2430"/>
    <w:multiLevelType w:val="multilevel"/>
    <w:tmpl w:val="E77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72CFB"/>
    <w:multiLevelType w:val="multilevel"/>
    <w:tmpl w:val="911C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B00C7"/>
    <w:multiLevelType w:val="multilevel"/>
    <w:tmpl w:val="EC5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A156C"/>
    <w:multiLevelType w:val="multilevel"/>
    <w:tmpl w:val="F6EC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6425A"/>
    <w:multiLevelType w:val="multilevel"/>
    <w:tmpl w:val="5900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523F4"/>
    <w:multiLevelType w:val="multilevel"/>
    <w:tmpl w:val="DC94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95E65"/>
    <w:multiLevelType w:val="multilevel"/>
    <w:tmpl w:val="1E3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814C2"/>
    <w:multiLevelType w:val="multilevel"/>
    <w:tmpl w:val="177A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66ED0"/>
    <w:multiLevelType w:val="multilevel"/>
    <w:tmpl w:val="C0B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F53E8"/>
    <w:multiLevelType w:val="multilevel"/>
    <w:tmpl w:val="468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21ED6"/>
    <w:multiLevelType w:val="multilevel"/>
    <w:tmpl w:val="74C8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84624"/>
    <w:multiLevelType w:val="multilevel"/>
    <w:tmpl w:val="4220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A53CB3"/>
    <w:multiLevelType w:val="multilevel"/>
    <w:tmpl w:val="BDA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197595">
    <w:abstractNumId w:val="0"/>
  </w:num>
  <w:num w:numId="2" w16cid:durableId="626936486">
    <w:abstractNumId w:val="17"/>
  </w:num>
  <w:num w:numId="3" w16cid:durableId="1726100511">
    <w:abstractNumId w:val="25"/>
  </w:num>
  <w:num w:numId="4" w16cid:durableId="994837969">
    <w:abstractNumId w:val="9"/>
  </w:num>
  <w:num w:numId="5" w16cid:durableId="1418748043">
    <w:abstractNumId w:val="19"/>
  </w:num>
  <w:num w:numId="6" w16cid:durableId="2131312952">
    <w:abstractNumId w:val="23"/>
  </w:num>
  <w:num w:numId="7" w16cid:durableId="1658455120">
    <w:abstractNumId w:val="8"/>
  </w:num>
  <w:num w:numId="8" w16cid:durableId="82148468">
    <w:abstractNumId w:val="6"/>
  </w:num>
  <w:num w:numId="9" w16cid:durableId="1289894520">
    <w:abstractNumId w:val="7"/>
  </w:num>
  <w:num w:numId="10" w16cid:durableId="1510213479">
    <w:abstractNumId w:val="18"/>
  </w:num>
  <w:num w:numId="11" w16cid:durableId="1771899622">
    <w:abstractNumId w:val="11"/>
  </w:num>
  <w:num w:numId="12" w16cid:durableId="520124505">
    <w:abstractNumId w:val="13"/>
  </w:num>
  <w:num w:numId="13" w16cid:durableId="1245531400">
    <w:abstractNumId w:val="16"/>
  </w:num>
  <w:num w:numId="14" w16cid:durableId="2096318797">
    <w:abstractNumId w:val="21"/>
  </w:num>
  <w:num w:numId="15" w16cid:durableId="1840266470">
    <w:abstractNumId w:val="15"/>
  </w:num>
  <w:num w:numId="16" w16cid:durableId="1729836265">
    <w:abstractNumId w:val="26"/>
  </w:num>
  <w:num w:numId="17" w16cid:durableId="2109426448">
    <w:abstractNumId w:val="1"/>
  </w:num>
  <w:num w:numId="18" w16cid:durableId="290672326">
    <w:abstractNumId w:val="27"/>
  </w:num>
  <w:num w:numId="19" w16cid:durableId="1105466573">
    <w:abstractNumId w:val="12"/>
  </w:num>
  <w:num w:numId="20" w16cid:durableId="1150705761">
    <w:abstractNumId w:val="10"/>
  </w:num>
  <w:num w:numId="21" w16cid:durableId="1761829499">
    <w:abstractNumId w:val="5"/>
  </w:num>
  <w:num w:numId="22" w16cid:durableId="181166180">
    <w:abstractNumId w:val="20"/>
  </w:num>
  <w:num w:numId="23" w16cid:durableId="681129212">
    <w:abstractNumId w:val="3"/>
  </w:num>
  <w:num w:numId="24" w16cid:durableId="2088576342">
    <w:abstractNumId w:val="24"/>
  </w:num>
  <w:num w:numId="25" w16cid:durableId="165442242">
    <w:abstractNumId w:val="4"/>
  </w:num>
  <w:num w:numId="26" w16cid:durableId="481238584">
    <w:abstractNumId w:val="14"/>
  </w:num>
  <w:num w:numId="27" w16cid:durableId="996802843">
    <w:abstractNumId w:val="28"/>
  </w:num>
  <w:num w:numId="28" w16cid:durableId="1950427341">
    <w:abstractNumId w:val="2"/>
  </w:num>
  <w:num w:numId="29" w16cid:durableId="6355270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11"/>
    <w:rsid w:val="00365F5E"/>
    <w:rsid w:val="00404C55"/>
    <w:rsid w:val="005F2826"/>
    <w:rsid w:val="00861FF0"/>
    <w:rsid w:val="00972F21"/>
    <w:rsid w:val="00D95B11"/>
    <w:rsid w:val="00DB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14CD"/>
  <w15:chartTrackingRefBased/>
  <w15:docId w15:val="{7C74464B-A76A-432D-A62B-A46FE6C9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makeba shangwe</dc:creator>
  <cp:keywords/>
  <dc:description/>
  <cp:lastModifiedBy>makeba shangwe</cp:lastModifiedBy>
  <cp:revision>2</cp:revision>
  <dcterms:created xsi:type="dcterms:W3CDTF">2025-08-30T14:24:00Z</dcterms:created>
  <dcterms:modified xsi:type="dcterms:W3CDTF">2025-08-30T14:27:00Z</dcterms:modified>
</cp:coreProperties>
</file>