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90F73" w14:textId="77777777" w:rsidR="002F6774" w:rsidRPr="004D1A83" w:rsidRDefault="00B97FCF" w:rsidP="00B97FCF">
      <w:pPr>
        <w:pStyle w:val="Title"/>
        <w:jc w:val="center"/>
        <w:rPr>
          <w:b/>
        </w:rPr>
      </w:pPr>
      <w:r w:rsidRPr="004D1A83">
        <w:rPr>
          <w:b/>
        </w:rPr>
        <w:t>Kelonder</w:t>
      </w:r>
    </w:p>
    <w:p w14:paraId="4FF26074" w14:textId="77777777" w:rsidR="00DA32C4" w:rsidRPr="004D1A83" w:rsidRDefault="004D1A83" w:rsidP="00B97FCF">
      <w:pPr>
        <w:pStyle w:val="ListParagraph"/>
        <w:numPr>
          <w:ilvl w:val="0"/>
          <w:numId w:val="1"/>
        </w:numPr>
        <w:rPr>
          <w:b/>
        </w:rPr>
      </w:pPr>
      <w:r w:rsidRPr="004D1A83">
        <w:rPr>
          <w:b/>
        </w:rPr>
        <w:t>What it does</w:t>
      </w:r>
    </w:p>
    <w:p w14:paraId="206B2C64" w14:textId="77777777" w:rsidR="00B97FCF" w:rsidRDefault="00B97FCF" w:rsidP="00DA32C4">
      <w:pPr>
        <w:pStyle w:val="ListParagraph"/>
        <w:numPr>
          <w:ilvl w:val="0"/>
          <w:numId w:val="4"/>
        </w:numPr>
      </w:pPr>
      <w:r>
        <w:t xml:space="preserve">An pc calendar application which can keep track of multiple user’s time availability and incoming events </w:t>
      </w:r>
      <w:r w:rsidR="00F26A81">
        <w:t>to</w:t>
      </w:r>
      <w:r>
        <w:t xml:space="preserve"> do comparison between multiple users. By looking at design</w:t>
      </w:r>
      <w:r w:rsidR="00DA32C4">
        <w:rPr>
          <w:rFonts w:hint="eastAsia"/>
        </w:rPr>
        <w:t>ated</w:t>
      </w:r>
      <w:r>
        <w:t xml:space="preserve"> GUI, where has different colors of shading representing different user’s </w:t>
      </w:r>
      <w:r w:rsidR="00F26A81">
        <w:t>time events. When users have overlapped time intervals, those intervals will be appeared as a mixed color of shading by all the users that have events during that time interval.</w:t>
      </w:r>
    </w:p>
    <w:p w14:paraId="4A92C188" w14:textId="77777777" w:rsidR="00F26A81" w:rsidRPr="004D1A83" w:rsidRDefault="00F26A81" w:rsidP="00B97FCF">
      <w:pPr>
        <w:pStyle w:val="ListParagraph"/>
        <w:numPr>
          <w:ilvl w:val="0"/>
          <w:numId w:val="1"/>
        </w:numPr>
        <w:rPr>
          <w:b/>
        </w:rPr>
      </w:pPr>
      <w:r w:rsidRPr="004D1A83">
        <w:rPr>
          <w:b/>
        </w:rPr>
        <w:t>Feature</w:t>
      </w:r>
    </w:p>
    <w:p w14:paraId="7B176A00" w14:textId="77777777" w:rsidR="00F26A81" w:rsidRDefault="00F26A81" w:rsidP="00F26A81">
      <w:pPr>
        <w:pStyle w:val="ListParagraph"/>
        <w:numPr>
          <w:ilvl w:val="0"/>
          <w:numId w:val="2"/>
        </w:numPr>
      </w:pPr>
      <w:r>
        <w:t>Adding/removing &amp; hide/unhide different users.</w:t>
      </w:r>
    </w:p>
    <w:p w14:paraId="4C4A7BE8" w14:textId="77777777" w:rsidR="00F26A81" w:rsidRDefault="00F26A81" w:rsidP="00F26A81">
      <w:pPr>
        <w:pStyle w:val="ListParagraph"/>
        <w:numPr>
          <w:ilvl w:val="0"/>
          <w:numId w:val="2"/>
        </w:numPr>
      </w:pPr>
      <w:r>
        <w:t>Change the color representation of users by users.</w:t>
      </w:r>
    </w:p>
    <w:p w14:paraId="60806180" w14:textId="77777777" w:rsidR="00F26A81" w:rsidRDefault="00F26A81" w:rsidP="00F26A81">
      <w:pPr>
        <w:pStyle w:val="ListParagraph"/>
        <w:numPr>
          <w:ilvl w:val="0"/>
          <w:numId w:val="2"/>
        </w:numPr>
      </w:pPr>
      <w:r>
        <w:t>Save/load &amp; sign-in/sign-out/sign-up.</w:t>
      </w:r>
    </w:p>
    <w:p w14:paraId="38294CC2" w14:textId="77777777" w:rsidR="00F26A81" w:rsidRDefault="00F26A81" w:rsidP="00F26A81">
      <w:pPr>
        <w:pStyle w:val="ListParagraph"/>
        <w:numPr>
          <w:ilvl w:val="0"/>
          <w:numId w:val="2"/>
        </w:numPr>
      </w:pPr>
      <w:r>
        <w:t>Adding/Removing/Editing personal events.</w:t>
      </w:r>
      <w:bookmarkStart w:id="0" w:name="_GoBack"/>
      <w:bookmarkEnd w:id="0"/>
    </w:p>
    <w:p w14:paraId="23727F7A" w14:textId="77777777" w:rsidR="00F26A81" w:rsidRDefault="004A5C4F" w:rsidP="00F26A81">
      <w:pPr>
        <w:pStyle w:val="ListParagraph"/>
        <w:numPr>
          <w:ilvl w:val="0"/>
          <w:numId w:val="2"/>
        </w:numPr>
      </w:pPr>
      <w:r>
        <w:t>Although each page appears only the current week as default, when user’s cursor hover over the left/right half side of the page, arrows will fade in with the ability to go to last week or next week.</w:t>
      </w:r>
    </w:p>
    <w:p w14:paraId="7A912C5B" w14:textId="77777777" w:rsidR="008A5C52" w:rsidRDefault="004A5C4F" w:rsidP="00FB1337">
      <w:pPr>
        <w:pStyle w:val="ListParagraph"/>
        <w:numPr>
          <w:ilvl w:val="0"/>
          <w:numId w:val="2"/>
        </w:numPr>
      </w:pPr>
      <w:r>
        <w:t>Adding/removing/blocking/chatting friends</w:t>
      </w:r>
      <w:r w:rsidR="00604D6C">
        <w:t xml:space="preserve"> </w:t>
      </w:r>
    </w:p>
    <w:p w14:paraId="2E5F9260" w14:textId="77777777" w:rsidR="00604D6C" w:rsidRPr="00B97FCF" w:rsidRDefault="00604D6C" w:rsidP="00604D6C"/>
    <w:sectPr w:rsidR="00604D6C" w:rsidRPr="00B9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CC5"/>
    <w:multiLevelType w:val="hybridMultilevel"/>
    <w:tmpl w:val="E698041A"/>
    <w:lvl w:ilvl="0" w:tplc="FE128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D0B01"/>
    <w:multiLevelType w:val="hybridMultilevel"/>
    <w:tmpl w:val="5B74E85E"/>
    <w:lvl w:ilvl="0" w:tplc="6264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14B59"/>
    <w:multiLevelType w:val="hybridMultilevel"/>
    <w:tmpl w:val="C8223AEC"/>
    <w:lvl w:ilvl="0" w:tplc="DC263E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493"/>
    <w:multiLevelType w:val="hybridMultilevel"/>
    <w:tmpl w:val="8F44B6B6"/>
    <w:lvl w:ilvl="0" w:tplc="614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CF"/>
    <w:rsid w:val="002F6774"/>
    <w:rsid w:val="003931C0"/>
    <w:rsid w:val="004A5C4F"/>
    <w:rsid w:val="004D1A83"/>
    <w:rsid w:val="00604D6C"/>
    <w:rsid w:val="007E622D"/>
    <w:rsid w:val="008A5C52"/>
    <w:rsid w:val="00B97FCF"/>
    <w:rsid w:val="00DA32C4"/>
    <w:rsid w:val="00F26A81"/>
    <w:rsid w:val="00FB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E449"/>
  <w15:chartTrackingRefBased/>
  <w15:docId w15:val="{414311F8-85AC-40EF-8425-3A4D2A5E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7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shilong zhang</dc:creator>
  <cp:keywords/>
  <dc:description/>
  <cp:lastModifiedBy>shilong zhang</cp:lastModifiedBy>
  <cp:revision>2</cp:revision>
  <dcterms:created xsi:type="dcterms:W3CDTF">2019-06-08T23:04:00Z</dcterms:created>
  <dcterms:modified xsi:type="dcterms:W3CDTF">2019-06-08T23:04:00Z</dcterms:modified>
</cp:coreProperties>
</file>