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6FC8" w14:textId="3F45AA49" w:rsidR="00064EB0" w:rsidRDefault="005F1856">
      <w:r>
        <w:t>Binary test</w:t>
      </w:r>
      <w:r w:rsidR="004E57ED">
        <w:t>2</w:t>
      </w:r>
    </w:p>
    <w:p w14:paraId="06936BD3" w14:textId="6E166B79" w:rsidR="00E04112" w:rsidRDefault="00E04112">
      <w:r>
        <w:t>Branch_a</w:t>
      </w:r>
    </w:p>
    <w:p w14:paraId="3DEBCD15" w14:textId="1A278429" w:rsidR="00CE5945" w:rsidRDefault="00CE5945">
      <w:r>
        <w:t>Branch_b</w:t>
      </w:r>
      <w:bookmarkStart w:id="0" w:name="_GoBack"/>
      <w:bookmarkEnd w:id="0"/>
    </w:p>
    <w:sectPr w:rsidR="00CE5945" w:rsidSect="00FA302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6"/>
    <w:rsid w:val="004E57ED"/>
    <w:rsid w:val="005F1856"/>
    <w:rsid w:val="00CE5945"/>
    <w:rsid w:val="00E04112"/>
    <w:rsid w:val="00ED65CF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理沙</dc:creator>
  <cp:keywords/>
  <dc:description/>
  <cp:lastModifiedBy>佐々木　理沙</cp:lastModifiedBy>
  <cp:revision>4</cp:revision>
  <dcterms:created xsi:type="dcterms:W3CDTF">2017-07-09T02:32:00Z</dcterms:created>
  <dcterms:modified xsi:type="dcterms:W3CDTF">2017-07-09T03:23:00Z</dcterms:modified>
</cp:coreProperties>
</file>