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9457" w:type="dxa"/>
        <w:tblLook w:val="04A0" w:firstRow="1" w:lastRow="0" w:firstColumn="1" w:lastColumn="0" w:noHBand="0" w:noVBand="1"/>
      </w:tblPr>
      <w:tblGrid>
        <w:gridCol w:w="3645"/>
        <w:gridCol w:w="5812"/>
      </w:tblGrid>
      <w:tr w:rsidR="00F9490C" w14:paraId="3B3D5F71" w14:textId="77777777" w:rsidTr="00CC4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7" w:type="dxa"/>
            <w:gridSpan w:val="2"/>
          </w:tcPr>
          <w:p w14:paraId="2DA8AE8F" w14:textId="1DDA0172" w:rsidR="00F9490C" w:rsidRPr="00F9490C" w:rsidRDefault="00F9490C" w:rsidP="00F9490C">
            <w:pPr>
              <w:jc w:val="center"/>
              <w:rPr>
                <w:sz w:val="28"/>
                <w:szCs w:val="28"/>
              </w:rPr>
            </w:pPr>
            <w:r w:rsidRPr="00F9490C">
              <w:rPr>
                <w:sz w:val="36"/>
                <w:szCs w:val="36"/>
              </w:rPr>
              <w:t>REFERAL DETAILS</w:t>
            </w:r>
          </w:p>
        </w:tc>
      </w:tr>
      <w:tr w:rsidR="00E115B3" w14:paraId="00C813FA" w14:textId="77777777" w:rsidTr="00CC48E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43692BB3" w14:textId="4D4E9323" w:rsidR="00E115B3" w:rsidRPr="00F9490C" w:rsidRDefault="00E115B3" w:rsidP="00F9490C">
            <w:pPr>
              <w:jc w:val="center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 xml:space="preserve">Patient </w:t>
            </w:r>
            <w:r w:rsidR="00CC48E7">
              <w:rPr>
                <w:sz w:val="28"/>
                <w:szCs w:val="28"/>
              </w:rPr>
              <w:t>Name</w:t>
            </w:r>
            <w:r w:rsidRPr="00F9490C">
              <w:rPr>
                <w:sz w:val="28"/>
                <w:szCs w:val="28"/>
              </w:rPr>
              <w:t>:</w:t>
            </w:r>
          </w:p>
        </w:tc>
        <w:tc>
          <w:tcPr>
            <w:tcW w:w="5812" w:type="dxa"/>
          </w:tcPr>
          <w:p w14:paraId="34BE3A1C" w14:textId="4D274DDA" w:rsidR="00E115B3" w:rsidRPr="00F9490C" w:rsidRDefault="00E115B3" w:rsidP="00F94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>{{</w:t>
            </w:r>
            <w:proofErr w:type="spellStart"/>
            <w:r w:rsidRPr="00F9490C">
              <w:rPr>
                <w:sz w:val="28"/>
                <w:szCs w:val="28"/>
              </w:rPr>
              <w:t>Patient</w:t>
            </w:r>
            <w:r w:rsidR="00CC48E7">
              <w:rPr>
                <w:sz w:val="28"/>
                <w:szCs w:val="28"/>
              </w:rPr>
              <w:t>Name</w:t>
            </w:r>
            <w:proofErr w:type="spellEnd"/>
            <w:r w:rsidRPr="00F9490C">
              <w:rPr>
                <w:sz w:val="28"/>
                <w:szCs w:val="28"/>
              </w:rPr>
              <w:t>}}</w:t>
            </w:r>
          </w:p>
        </w:tc>
      </w:tr>
      <w:tr w:rsidR="00CC48E7" w14:paraId="7714E033" w14:textId="77777777" w:rsidTr="00CC48E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144FACCA" w14:textId="5CBD7A35" w:rsidR="00CC48E7" w:rsidRPr="00F9490C" w:rsidRDefault="00CC48E7" w:rsidP="00CC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Surname:</w:t>
            </w:r>
          </w:p>
        </w:tc>
        <w:tc>
          <w:tcPr>
            <w:tcW w:w="5812" w:type="dxa"/>
          </w:tcPr>
          <w:p w14:paraId="4FA48F28" w14:textId="7D732FB6" w:rsidR="00CC48E7" w:rsidRPr="00F9490C" w:rsidRDefault="00CC48E7" w:rsidP="00CC4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</w:rPr>
              <w:t>PatientSurname</w:t>
            </w:r>
            <w:proofErr w:type="spellEnd"/>
            <w:r>
              <w:rPr>
                <w:sz w:val="28"/>
                <w:szCs w:val="28"/>
              </w:rPr>
              <w:t>}}</w:t>
            </w:r>
          </w:p>
        </w:tc>
      </w:tr>
      <w:tr w:rsidR="00CC48E7" w14:paraId="76C93306" w14:textId="77777777" w:rsidTr="00CC48E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1719BF85" w14:textId="46FA6083" w:rsidR="00CC48E7" w:rsidRDefault="00CC48E7" w:rsidP="00CC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Patient </w:t>
            </w:r>
            <w:proofErr w:type="spellStart"/>
            <w:r>
              <w:rPr>
                <w:sz w:val="28"/>
                <w:szCs w:val="28"/>
              </w:rPr>
              <w:t>Ssn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5812" w:type="dxa"/>
          </w:tcPr>
          <w:p w14:paraId="51D51666" w14:textId="35326949" w:rsidR="00CC48E7" w:rsidRDefault="00CC48E7" w:rsidP="00F94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</w:rPr>
              <w:t>PatientSsn</w:t>
            </w:r>
            <w:proofErr w:type="spellEnd"/>
            <w:r>
              <w:rPr>
                <w:sz w:val="28"/>
                <w:szCs w:val="28"/>
              </w:rPr>
              <w:t>}}</w:t>
            </w:r>
          </w:p>
        </w:tc>
      </w:tr>
      <w:tr w:rsidR="00CC48E7" w14:paraId="30F3CC06" w14:textId="77777777" w:rsidTr="00CC48E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42ACCB15" w14:textId="0E556420" w:rsidR="00CC48E7" w:rsidRDefault="00CC48E7" w:rsidP="00CC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Patient </w:t>
            </w:r>
            <w:proofErr w:type="spellStart"/>
            <w:r>
              <w:rPr>
                <w:sz w:val="28"/>
                <w:szCs w:val="28"/>
              </w:rPr>
              <w:t>Uhid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5812" w:type="dxa"/>
          </w:tcPr>
          <w:p w14:paraId="79F7C2A9" w14:textId="7ED98330" w:rsidR="00CC48E7" w:rsidRDefault="00CC48E7" w:rsidP="00F94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</w:rPr>
              <w:t>PatientUhid</w:t>
            </w:r>
            <w:proofErr w:type="spellEnd"/>
            <w:r>
              <w:rPr>
                <w:sz w:val="28"/>
                <w:szCs w:val="28"/>
              </w:rPr>
              <w:t>}}</w:t>
            </w:r>
          </w:p>
        </w:tc>
      </w:tr>
      <w:tr w:rsidR="00F9490C" w14:paraId="052C322A" w14:textId="77777777" w:rsidTr="00CC48E7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4CEF8E2B" w14:textId="14C2EEAD" w:rsidR="00F9490C" w:rsidRPr="00F9490C" w:rsidRDefault="00F9490C" w:rsidP="00F9490C">
            <w:pPr>
              <w:jc w:val="center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>Current Doctor:</w:t>
            </w:r>
          </w:p>
        </w:tc>
        <w:tc>
          <w:tcPr>
            <w:tcW w:w="5812" w:type="dxa"/>
          </w:tcPr>
          <w:p w14:paraId="1D2DE80E" w14:textId="576356CA" w:rsidR="00F9490C" w:rsidRPr="00F9490C" w:rsidRDefault="00F9490C" w:rsidP="00F94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>{{</w:t>
            </w:r>
            <w:proofErr w:type="spellStart"/>
            <w:r w:rsidRPr="00F9490C">
              <w:rPr>
                <w:sz w:val="28"/>
                <w:szCs w:val="28"/>
              </w:rPr>
              <w:t>CurrentDoctor</w:t>
            </w:r>
            <w:proofErr w:type="spellEnd"/>
            <w:r w:rsidRPr="00F9490C">
              <w:rPr>
                <w:sz w:val="28"/>
                <w:szCs w:val="28"/>
              </w:rPr>
              <w:t>}}</w:t>
            </w:r>
          </w:p>
        </w:tc>
      </w:tr>
      <w:tr w:rsidR="00F9490C" w14:paraId="2989E282" w14:textId="77777777" w:rsidTr="00CC48E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0B8D16E7" w14:textId="79545469" w:rsidR="00F9490C" w:rsidRPr="00F9490C" w:rsidRDefault="00F9490C" w:rsidP="00F9490C">
            <w:pPr>
              <w:jc w:val="center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 xml:space="preserve">Doctor Forwarded </w:t>
            </w:r>
            <w:proofErr w:type="gramStart"/>
            <w:r w:rsidRPr="00F9490C">
              <w:rPr>
                <w:sz w:val="28"/>
                <w:szCs w:val="28"/>
              </w:rPr>
              <w:t>To</w:t>
            </w:r>
            <w:proofErr w:type="gramEnd"/>
            <w:r w:rsidRPr="00F9490C">
              <w:rPr>
                <w:sz w:val="28"/>
                <w:szCs w:val="28"/>
              </w:rPr>
              <w:t>:</w:t>
            </w:r>
          </w:p>
        </w:tc>
        <w:tc>
          <w:tcPr>
            <w:tcW w:w="5812" w:type="dxa"/>
          </w:tcPr>
          <w:p w14:paraId="3EB464C0" w14:textId="507FE7FE" w:rsidR="00F9490C" w:rsidRPr="00F9490C" w:rsidRDefault="00F9490C" w:rsidP="00F94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>{{</w:t>
            </w:r>
            <w:proofErr w:type="spellStart"/>
            <w:r w:rsidRPr="00F9490C">
              <w:rPr>
                <w:sz w:val="28"/>
                <w:szCs w:val="28"/>
              </w:rPr>
              <w:t>DoctorForwardedTo</w:t>
            </w:r>
            <w:proofErr w:type="spellEnd"/>
            <w:r w:rsidRPr="00F9490C">
              <w:rPr>
                <w:sz w:val="28"/>
                <w:szCs w:val="28"/>
              </w:rPr>
              <w:t>}}</w:t>
            </w:r>
          </w:p>
        </w:tc>
      </w:tr>
      <w:tr w:rsidR="00F9490C" w14:paraId="55AA8751" w14:textId="77777777" w:rsidTr="00CC48E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29C35704" w14:textId="03560607" w:rsidR="00F9490C" w:rsidRPr="00F9490C" w:rsidRDefault="00F9490C" w:rsidP="00F9490C">
            <w:pPr>
              <w:jc w:val="center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>Term:</w:t>
            </w:r>
          </w:p>
        </w:tc>
        <w:tc>
          <w:tcPr>
            <w:tcW w:w="5812" w:type="dxa"/>
          </w:tcPr>
          <w:p w14:paraId="45EDFA5C" w14:textId="3B58B405" w:rsidR="00F9490C" w:rsidRPr="00F9490C" w:rsidRDefault="00F9490C" w:rsidP="00F94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490C">
              <w:rPr>
                <w:sz w:val="28"/>
                <w:szCs w:val="28"/>
              </w:rPr>
              <w:t>{{Term}}</w:t>
            </w:r>
          </w:p>
        </w:tc>
      </w:tr>
    </w:tbl>
    <w:p w14:paraId="3CEFFBCE" w14:textId="77777777" w:rsidR="00496276" w:rsidRDefault="00496276"/>
    <w:sectPr w:rsidR="0049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0C"/>
    <w:rsid w:val="00444971"/>
    <w:rsid w:val="00496276"/>
    <w:rsid w:val="007D1DC4"/>
    <w:rsid w:val="00961B0A"/>
    <w:rsid w:val="00CC48E7"/>
    <w:rsid w:val="00E115B3"/>
    <w:rsid w:val="00E15B3B"/>
    <w:rsid w:val="00F9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516"/>
  <w15:chartTrackingRefBased/>
  <w15:docId w15:val="{4797B47D-6080-40FF-9CD8-FA6E51D9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4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949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49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F949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F94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4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Makedonka Nedeva</dc:creator>
  <cp:keywords/>
  <dc:description/>
  <cp:lastModifiedBy>Makedonka Nedeva</cp:lastModifiedBy>
  <cp:revision>4</cp:revision>
  <dcterms:created xsi:type="dcterms:W3CDTF">2022-09-11T14:30:00Z</dcterms:created>
  <dcterms:modified xsi:type="dcterms:W3CDTF">2022-09-11T14:55:00Z</dcterms:modified>
</cp:coreProperties>
</file>