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b/>
          <w:bCs/>
          <w:color w:val="1A5490"/>
          <w:sz w:val="40"/>
          <w:szCs w:val="40"/>
        </w:rPr>
        <w:t xml:space="preserve">Figma AI Prompt for Weather Dashboard</w:t>
      </w:r>
    </w:p>
    <w:p>
      <w:pPr>
        <w:spacing w:after="600"/>
        <w:jc w:val="center"/>
      </w:pPr>
      <w:r>
        <w:rPr>
          <w:i/>
          <w:iCs/>
          <w:color w:val="5D6D7E"/>
          <w:sz w:val="24"/>
          <w:szCs w:val="24"/>
        </w:rPr>
        <w:t xml:space="preserve">OpenWeatherMap API Compatible Design</w:t>
      </w:r>
    </w:p>
    <w:p>
      <w:pPr>
        <w:pStyle w:val="Heading1"/>
        <w:spacing w:before="200"/>
      </w:pPr>
      <w:r>
        <w:t xml:space="preserve">THE FIGMA AI PROMPT</w:t>
      </w:r>
    </w:p>
    <w:p>
      <w:pPr>
        <w:spacing w:after="200"/>
      </w:pPr>
      <w:r>
        <w:rPr>
          <w:i/>
          <w:iCs/>
          <w:color w:val="E74C3C"/>
        </w:rPr>
        <w:t xml:space="preserve">Copy the text below and paste it directly into Figma AI:</w:t>
      </w:r>
    </w:p>
    <w:p>
      <w:pPr>
        <w:pBdr>
          <w:top w:val="single" w:color="3498DB" w:sz="6"/>
          <w:bottom w:val="single" w:color="3498DB" w:sz="6"/>
          <w:left w:val="single" w:color="3498DB" w:sz="6"/>
          <w:right w:val="single" w:color="3498DB" w:sz="6"/>
        </w:pBdr>
        <w:shd w:fill="ECF0F1" w:val="clear"/>
        <w:spacing w:before="200" w:after="200" left="360" right="360"/>
      </w:pPr>
      <w:r>
        <w:rPr>
          <w:b/>
          <w:bCs/>
          <w:color w:val="E74C3C"/>
          <w:sz w:val="20"/>
          <w:szCs w:val="20"/>
        </w:rPr>
        <w:t xml:space="preserve">PROMPT START</w:t>
      </w:r>
    </w:p>
    <w:p>
      <w:pPr>
        <w:spacing w:after="120" left="360" right="360"/>
      </w:pPr>
      <w:r>
        <w:rPr>
          <w:b/>
          <w:bCs/>
          <w:sz w:val="26"/>
          <w:szCs w:val="26"/>
        </w:rPr>
        <w:t xml:space="preserve">Create a modern weather dashboard UI with the following specifications:</w:t>
      </w:r>
    </w:p>
    <w:p>
      <w:pPr>
        <w:spacing w:after="200" left="360" right="360"/>
      </w:pPr>
      <w:r>
        <w:rPr>
          <w:b/>
          <w:bCs/>
          <w:u w:val="single"/>
        </w:rPr>
        <w:t xml:space="preserve">Overall Style:</w:t>
      </w:r>
    </w:p>
    <w:p>
      <w:pPr>
        <w:spacing w:after="80" left="360" right="360"/>
      </w:pPr>
      <w:r>
        <w:t xml:space="preserve">- Dark, atmospheric design with a stormy background featuring dramatic clouds and rain effects</w:t>
      </w:r>
    </w:p>
    <w:p>
      <w:pPr>
        <w:spacing w:after="80" left="360" right="360"/>
      </w:pPr>
      <w:r>
        <w:t xml:space="preserve">- Glassmorphic panels with subtle transparency and blur effects</w:t>
      </w:r>
    </w:p>
    <w:p>
      <w:pPr>
        <w:spacing w:after="80" left="360" right="360"/>
      </w:pPr>
      <w:r>
        <w:t xml:space="preserve">- Color palette: Dark charcoal (#2A2A2A), slate grays, white text, and golden yellow (#F5B041) accents for data visualization</w:t>
      </w:r>
    </w:p>
    <w:p>
      <w:pPr>
        <w:spacing w:after="200" left="360" right="360"/>
      </w:pPr>
      <w:r>
        <w:t xml:space="preserve">- Professional, clean typography with clear hierarchy</w:t>
      </w:r>
    </w:p>
    <w:p>
      <w:pPr>
        <w:spacing w:after="200" left="360" right="360"/>
      </w:pPr>
      <w:r>
        <w:rPr>
          <w:b/>
          <w:bCs/>
          <w:u w:val="single"/>
        </w:rPr>
        <w:t xml:space="preserve">Layout Structure:</w:t>
      </w:r>
    </w:p>
    <w:p>
      <w:pPr>
        <w:spacing w:after="120" left="360" right="360"/>
      </w:pPr>
      <w:r>
        <w:rPr>
          <w:b/>
          <w:bCs/>
        </w:rPr>
        <w:t xml:space="preserve">Left Sidebar Panel (320px width):</w:t>
      </w:r>
    </w:p>
    <w:p>
      <w:pPr>
        <w:spacing w:after="80" left="360" right="360"/>
      </w:pPr>
      <w:r>
        <w:t xml:space="preserve">- Location header with city name and search icon</w:t>
      </w:r>
    </w:p>
    <w:p>
      <w:pPr>
        <w:spacing w:after="80" left="360" right="360"/>
      </w:pPr>
      <w:r>
        <w:t xml:space="preserve">- Large temperature display (current temp in degrees)</w:t>
      </w:r>
    </w:p>
    <w:p>
      <w:pPr>
        <w:spacing w:after="80" left="360" right="360"/>
      </w:pPr>
      <w:r>
        <w:t xml:space="preserve">- Weather metrics: humidity percentage, wind speed and direction</w:t>
      </w:r>
    </w:p>
    <w:p>
      <w:pPr>
        <w:spacing w:after="80" left="360" right="360"/>
      </w:pPr>
      <w:r>
        <w:t xml:space="preserve">- Safety indicator bar with gradient from green (safe) to red (dangerous)</w:t>
      </w:r>
    </w:p>
    <w:p>
      <w:pPr>
        <w:spacing w:after="80" left="360" right="360"/>
      </w:pPr>
      <w:r>
        <w:t xml:space="preserve">- Small line graph showing temperature trend over 12 hours</w:t>
      </w:r>
    </w:p>
    <w:p>
      <w:pPr>
        <w:spacing w:after="200" left="360" right="360"/>
      </w:pPr>
      <w:r>
        <w:t xml:space="preserve">- Air quality information card at bottom</w:t>
      </w:r>
    </w:p>
    <w:p>
      <w:pPr>
        <w:spacing w:after="120" left="360" right="360"/>
      </w:pPr>
      <w:r>
        <w:rPr>
          <w:b/>
          <w:bCs/>
        </w:rPr>
        <w:t xml:space="preserve">Main Center Panel:</w:t>
      </w:r>
    </w:p>
    <w:p>
      <w:pPr>
        <w:spacing w:after="80" left="360" right="360"/>
      </w:pPr>
      <w:r>
        <w:t xml:space="preserve">- Large hero section with weather condition headline (e.g., "Storm with Heavy Rain")</w:t>
      </w:r>
    </w:p>
    <w:p>
      <w:pPr>
        <w:spacing w:after="80" left="360" right="360"/>
      </w:pPr>
      <w:r>
        <w:t xml:space="preserve">- Current forecast details including: Feels-like temperature, Wind speeds (in mph), Precipitation probability, Additional weather details</w:t>
      </w:r>
    </w:p>
    <w:p>
      <w:pPr>
        <w:spacing w:after="80" left="360" right="360"/>
      </w:pPr>
      <w:r>
        <w:t xml:space="preserve">- Smooth wave-style temperature graph showing 7-day forecast</w:t>
      </w:r>
    </w:p>
    <w:p>
      <w:pPr>
        <w:spacing w:after="80" left="360" right="360"/>
      </w:pPr>
      <w:r>
        <w:t xml:space="preserve">- "SEE DETAILS" button with arrow</w:t>
      </w:r>
    </w:p>
    <w:p>
      <w:pPr>
        <w:spacing w:after="200" left="360" right="360"/>
      </w:pPr>
      <w:r>
        <w:t xml:space="preserve">- Hourly forecast strip showing high/low temperatures</w:t>
      </w:r>
    </w:p>
    <w:p>
      <w:pPr>
        <w:spacing w:after="120" left="360" right="360"/>
      </w:pPr>
      <w:r>
        <w:rPr>
          <w:b/>
          <w:bCs/>
        </w:rPr>
        <w:t xml:space="preserve">Bottom Section:</w:t>
      </w:r>
    </w:p>
    <w:p>
      <w:pPr>
        <w:spacing w:after="80" left="360" right="360"/>
      </w:pPr>
      <w:r>
        <w:t xml:space="preserve">- Horizontal comparison of temperatures across multiple cities</w:t>
      </w:r>
    </w:p>
    <w:p>
      <w:pPr>
        <w:spacing w:after="80" left="360" right="360"/>
      </w:pPr>
      <w:r>
        <w:t xml:space="preserve">- Each city shows current temperature with location name below</w:t>
      </w:r>
    </w:p>
    <w:p>
      <w:pPr>
        <w:spacing w:after="200" left="360" right="360"/>
      </w:pPr>
      <w:r>
        <w:t xml:space="preserve">- Continuous wave graph connecting all city temperature points</w:t>
      </w:r>
    </w:p>
    <w:p>
      <w:pPr>
        <w:spacing w:after="200" left="360" right="360"/>
      </w:pPr>
      <w:r>
        <w:rPr>
          <w:b/>
          <w:bCs/>
          <w:u w:val="single"/>
        </w:rPr>
        <w:t xml:space="preserve">Design Elements:</w:t>
      </w:r>
    </w:p>
    <w:p>
      <w:pPr>
        <w:spacing w:after="80" left="360" right="360"/>
      </w:pPr>
      <w:r>
        <w:t xml:space="preserve">- Rounded corners on all panels (16px radius)</w:t>
      </w:r>
    </w:p>
    <w:p>
      <w:pPr>
        <w:spacing w:after="80" left="360" right="360"/>
      </w:pPr>
      <w:r>
        <w:t xml:space="preserve">- Subtle shadows and elevation</w:t>
      </w:r>
    </w:p>
    <w:p>
      <w:pPr>
        <w:spacing w:after="80" left="360" right="360"/>
      </w:pPr>
      <w:r>
        <w:t xml:space="preserve">- Weather icons from a modern icon set</w:t>
      </w:r>
    </w:p>
    <w:p>
      <w:pPr>
        <w:spacing w:after="80" left="360" right="360"/>
      </w:pPr>
      <w:r>
        <w:t xml:space="preserve">- Smooth gradient overlays on background</w:t>
      </w:r>
    </w:p>
    <w:p>
      <w:pPr>
        <w:spacing w:after="80" left="360" right="360"/>
      </w:pPr>
      <w:r>
        <w:t xml:space="preserve">- Responsive spacing and alignment</w:t>
      </w:r>
    </w:p>
    <w:p>
      <w:pPr>
        <w:spacing w:after="200" left="360" right="360"/>
      </w:pPr>
      <w:r>
        <w:t xml:space="preserve">- Year indicator (2023) in top right</w:t>
      </w:r>
    </w:p>
    <w:p>
      <w:pPr>
        <w:spacing w:after="200" left="360" right="360"/>
      </w:pPr>
      <w:r>
        <w:rPr>
          <w:b/>
          <w:bCs/>
          <w:u w:val="single"/>
        </w:rPr>
        <w:t xml:space="preserve">Data Fields Compatible with OpenWeatherMap API:</w:t>
      </w:r>
    </w:p>
    <w:p>
      <w:pPr>
        <w:spacing w:after="80" left="360" right="360"/>
      </w:pPr>
      <w:r>
        <w:t xml:space="preserve">- Current temperature (temp)</w:t>
      </w:r>
    </w:p>
    <w:p>
      <w:pPr>
        <w:spacing w:after="80" left="360" right="360"/>
      </w:pPr>
      <w:r>
        <w:t xml:space="preserve">- Feels like temperature (feels_like)</w:t>
      </w:r>
    </w:p>
    <w:p>
      <w:pPr>
        <w:spacing w:after="80" left="360" right="360"/>
      </w:pPr>
      <w:r>
        <w:t xml:space="preserve">- Humidity (humidity)</w:t>
      </w:r>
    </w:p>
    <w:p>
      <w:pPr>
        <w:spacing w:after="80" left="360" right="360"/>
      </w:pPr>
      <w:r>
        <w:t xml:space="preserve">- Wind speed and direction (wind.speed, wind.deg)</w:t>
      </w:r>
    </w:p>
    <w:p>
      <w:pPr>
        <w:spacing w:after="80" left="360" right="360"/>
      </w:pPr>
      <w:r>
        <w:t xml:space="preserve">- Weather condition (weather.main, weather.description)</w:t>
      </w:r>
    </w:p>
    <w:p>
      <w:pPr>
        <w:spacing w:after="80" left="360" right="360"/>
      </w:pPr>
      <w:r>
        <w:t xml:space="preserve">- Hourly forecast temperatures</w:t>
      </w:r>
    </w:p>
    <w:p>
      <w:pPr>
        <w:spacing w:after="80" left="360" right="360"/>
      </w:pPr>
      <w:r>
        <w:t xml:space="preserve">- 7-day forecast high/low</w:t>
      </w:r>
    </w:p>
    <w:p>
      <w:pPr>
        <w:spacing w:after="200" left="360" right="360"/>
      </w:pPr>
      <w:r>
        <w:t xml:space="preserve">- Multiple city data (for comparison section)</w:t>
      </w:r>
    </w:p>
    <w:p>
      <w:pPr>
        <w:pBdr>
          <w:top w:val="single" w:color="3498DB" w:sz="6"/>
          <w:bottom w:val="single" w:color="3498DB" w:sz="6"/>
          <w:left w:val="single" w:color="3498DB" w:sz="6"/>
          <w:right w:val="single" w:color="3498DB" w:sz="6"/>
        </w:pBdr>
        <w:shd w:fill="ECF0F1" w:val="clear"/>
        <w:spacing w:before="200" w:after="200" left="360" right="360"/>
      </w:pPr>
      <w:r>
        <w:rPr>
          <w:b/>
          <w:bCs/>
          <w:color w:val="E74C3C"/>
          <w:sz w:val="20"/>
          <w:szCs w:val="20"/>
        </w:rPr>
        <w:t xml:space="preserve">PROMPT END</w:t>
      </w:r>
    </w:p>
    <w:p>
      <w:pPr>
        <w:spacing w:before="400" w:after="200"/>
      </w:pPr>
      <w:r>
        <w:rPr>
          <w:sz w:val="24"/>
          <w:szCs w:val="24"/>
        </w:rPr>
        <w:t xml:space="preserve">—</w:t>
      </w:r>
    </w:p>
    <w:p>
      <w:pPr>
        <w:pStyle w:val="Heading1"/>
      </w:pPr>
      <w:r>
        <w:t xml:space="preserve">Detailed Design Specification</w:t>
      </w:r>
    </w:p>
    <w:p>
      <w:pPr>
        <w:spacing w:after="400"/>
      </w:pPr>
      <w:r>
        <w:t xml:space="preserve">The following sections provide additional details and context for implementing the weather dashboard design.</w:t>
      </w:r>
    </w:p>
    <w:p>
      <w:pPr>
        <w:pStyle w:val="Heading1"/>
      </w:pPr>
      <w:r>
        <w:t xml:space="preserve">Overall Style &amp; Design Language</w:t>
      </w:r>
    </w:p>
    <w:p>
      <w:pPr>
        <w:pStyle w:val="Heading2"/>
      </w:pPr>
      <w:r>
        <w:t xml:space="preserve">Visual Aesthetic</w:t>
      </w:r>
    </w:p>
    <w:p>
      <w:pPr>
        <w:spacing w:after="120"/>
      </w:pPr>
      <w:r>
        <w:rPr>
          <w:b/>
          <w:bCs/>
        </w:rPr>
        <w:t xml:space="preserve">Background &amp; Atmosphere:</w:t>
      </w:r>
    </w:p>
    <w:p>
      <w:pPr>
        <w:spacing w:after="80" left="720"/>
      </w:pPr>
      <w:r>
        <w:t xml:space="preserve">Dark, dramatic stormy background featuring realistic cloud formations and rain effects</w:t>
      </w:r>
    </w:p>
    <w:p>
      <w:pPr>
        <w:spacing w:after="80" left="720"/>
      </w:pPr>
      <w:r>
        <w:t xml:space="preserve">Dynamic weather-appropriate imagery that reflects current conditions</w:t>
      </w:r>
    </w:p>
    <w:p>
      <w:pPr>
        <w:spacing w:after="200" left="720"/>
      </w:pPr>
      <w:r>
        <w:t xml:space="preserve">Atmospheric depth with subtle gradients and lighting effects</w:t>
      </w:r>
    </w:p>
    <w:p>
      <w:pPr>
        <w:spacing w:after="120"/>
      </w:pPr>
      <w:r>
        <w:rPr>
          <w:b/>
          <w:bCs/>
        </w:rPr>
        <w:t xml:space="preserve">Color Palette:</w:t>
      </w:r>
    </w:p>
    <w:p>
      <w:pPr>
        <w:spacing w:after="80" left="720"/>
      </w:pPr>
      <w:r>
        <w:t xml:space="preserve">Primary: Dark charcoal (#2A2A2A) and slate grays</w:t>
      </w:r>
    </w:p>
    <w:p>
      <w:pPr>
        <w:spacing w:after="80" left="720"/>
      </w:pPr>
      <w:r>
        <w:t xml:space="preserve">Accent: Golden yellow (#F5B041) for data visualization and graphs</w:t>
      </w:r>
    </w:p>
    <w:p>
      <w:pPr>
        <w:spacing w:after="80" left="720"/>
      </w:pPr>
      <w:r>
        <w:t xml:space="preserve">Text: White and light gray for optimal contrast</w:t>
      </w:r>
    </w:p>
    <w:p>
      <w:pPr>
        <w:spacing w:after="200" left="720"/>
      </w:pPr>
      <w:r>
        <w:t xml:space="preserve">Alerts: Gradient spectrum from green (safe) to red (dangerous)</w:t>
      </w:r>
    </w:p>
    <w:p>
      <w:pPr>
        <w:spacing w:after="120"/>
      </w:pPr>
      <w:r>
        <w:rPr>
          <w:b/>
          <w:bCs/>
        </w:rPr>
        <w:t xml:space="preserve">Material Design:</w:t>
      </w:r>
    </w:p>
    <w:p>
      <w:pPr>
        <w:spacing w:after="80" left="720"/>
      </w:pPr>
      <w:r>
        <w:t xml:space="preserve">Glassmorphic panels with subtle transparency (opacity: 80-90%)</w:t>
      </w:r>
    </w:p>
    <w:p>
      <w:pPr>
        <w:spacing w:after="80" left="720"/>
      </w:pPr>
      <w:r>
        <w:t xml:space="preserve">Backdrop blur effects for depth and layering</w:t>
      </w:r>
    </w:p>
    <w:p>
      <w:pPr>
        <w:spacing w:after="80" left="720"/>
      </w:pPr>
      <w:r>
        <w:t xml:space="preserve">Soft shadows for elevation and hierarchy</w:t>
      </w:r>
    </w:p>
    <w:p>
      <w:pPr>
        <w:spacing w:after="200" left="720"/>
      </w:pPr>
      <w:r>
        <w:t xml:space="preserve">Rounded corners (16px radius) on all panels</w:t>
      </w:r>
    </w:p>
    <w:p>
      <w:pPr>
        <w:pStyle w:val="Heading2"/>
      </w:pPr>
      <w:r>
        <w:t xml:space="preserve">Typography</w:t>
      </w:r>
    </w:p>
    <w:p>
      <w:pPr>
        <w:spacing w:after="80" left="720"/>
      </w:pPr>
      <w:r>
        <w:t xml:space="preserve">Modern sans-serif font family (Poppins, Inter, or SF Pro Display)</w:t>
      </w:r>
    </w:p>
    <w:p>
      <w:pPr>
        <w:spacing w:after="80" left="720"/>
      </w:pPr>
      <w:r>
        <w:t xml:space="preserve">Clear hierarchy: Large temperature displays, medium section headers, small detail text</w:t>
      </w:r>
    </w:p>
    <w:p>
      <w:pPr>
        <w:spacing w:after="80" left="720"/>
      </w:pPr>
      <w:r>
        <w:t xml:space="preserve">White text for primary content, gray for secondary information</w:t>
      </w:r>
    </w:p>
    <w:p>
      <w:pPr>
        <w:spacing w:after="200" left="720"/>
      </w:pPr>
      <w:r>
        <w:t xml:space="preserve">Professional spacing and alignment throughout</w:t>
      </w:r>
    </w:p>
    <w:p>
      <w:pPr>
        <w:pStyle w:val="Heading1"/>
      </w:pPr>
      <w:r>
        <w:t xml:space="preserve">Layout Structure</w:t>
      </w:r>
    </w:p>
    <w:p>
      <w:pPr>
        <w:pStyle w:val="Heading2"/>
      </w:pPr>
      <w:r>
        <w:t xml:space="preserve">Left Sidebar Panel (320px width)</w:t>
      </w:r>
    </w:p>
    <w:p>
      <w:pPr>
        <w:spacing w:after="120"/>
      </w:pPr>
      <w:r>
        <w:rPr>
          <w:b/>
          <w:bCs/>
        </w:rPr>
        <w:t xml:space="preserve">Header Section:</w:t>
      </w:r>
    </w:p>
    <w:p>
      <w:pPr>
        <w:spacing w:after="80" left="720"/>
      </w:pPr>
      <w:r>
        <w:t xml:space="preserve">Location display with city name and country</w:t>
      </w:r>
    </w:p>
    <w:p>
      <w:pPr>
        <w:spacing w:after="80" left="720"/>
      </w:pPr>
      <w:r>
        <w:t xml:space="preserve">Search icon for location lookup</w:t>
      </w:r>
    </w:p>
    <w:p>
      <w:pPr>
        <w:spacing w:after="200" left="720"/>
      </w:pPr>
      <w:r>
        <w:t xml:space="preserve">Temperature icon indicator</w:t>
      </w:r>
    </w:p>
    <w:p>
      <w:pPr>
        <w:spacing w:after="120"/>
      </w:pPr>
      <w:r>
        <w:rPr>
          <w:b/>
          <w:bCs/>
        </w:rPr>
        <w:t xml:space="preserve">Primary Weather Display:</w:t>
      </w:r>
    </w:p>
    <w:p>
      <w:pPr>
        <w:spacing w:after="80" left="720"/>
      </w:pPr>
      <w:r>
        <w:t xml:space="preserve">Large current temperature in degrees (prominent display)</w:t>
      </w:r>
    </w:p>
    <w:p>
      <w:pPr>
        <w:spacing w:after="80" left="720"/>
      </w:pPr>
      <w:r>
        <w:t xml:space="preserve">Current humidity percentage</w:t>
      </w:r>
    </w:p>
    <w:p>
      <w:pPr>
        <w:spacing w:after="200" left="720"/>
      </w:pPr>
      <w:r>
        <w:t xml:space="preserve">Wind speed and direction (WSW 6 mph format)</w:t>
      </w:r>
    </w:p>
    <w:p>
      <w:pPr>
        <w:spacing w:after="120"/>
      </w:pPr>
      <w:r>
        <w:rPr>
          <w:b/>
          <w:bCs/>
        </w:rPr>
        <w:t xml:space="preserve">Safety Indicator:</w:t>
      </w:r>
    </w:p>
    <w:p>
      <w:pPr>
        <w:spacing w:after="80" left="720"/>
      </w:pPr>
      <w:r>
        <w:t xml:space="preserve">Visual gradient bar from green to red</w:t>
      </w:r>
    </w:p>
    <w:p>
      <w:pPr>
        <w:spacing w:after="80" left="720"/>
      </w:pPr>
      <w:r>
        <w:t xml:space="preserve">Current condition marker on gradient</w:t>
      </w:r>
    </w:p>
    <w:p>
      <w:pPr>
        <w:spacing w:after="80" left="720"/>
      </w:pPr>
      <w:r>
        <w:t xml:space="preserve">Safe zone: 0.00%-0.9%</w:t>
      </w:r>
    </w:p>
    <w:p>
      <w:pPr>
        <w:spacing w:after="200" left="720"/>
      </w:pPr>
      <w:r>
        <w:t xml:space="preserve">Dangerous zone: 12%-38% and 39%-90%</w:t>
      </w:r>
    </w:p>
    <w:p>
      <w:pPr>
        <w:spacing w:after="120"/>
      </w:pPr>
      <w:r>
        <w:rPr>
          <w:b/>
          <w:bCs/>
        </w:rPr>
        <w:t xml:space="preserve">Temperature Trend Graph:</w:t>
      </w:r>
    </w:p>
    <w:p>
      <w:pPr>
        <w:spacing w:after="80" left="720"/>
      </w:pPr>
      <w:r>
        <w:t xml:space="preserve">12-hour temperature chart with timeline</w:t>
      </w:r>
    </w:p>
    <w:p>
      <w:pPr>
        <w:spacing w:after="80" left="720"/>
      </w:pPr>
      <w:r>
        <w:t xml:space="preserve">Golden yellow line graph with data points</w:t>
      </w:r>
    </w:p>
    <w:p>
      <w:pPr>
        <w:spacing w:after="80" left="720"/>
      </w:pPr>
      <w:r>
        <w:t xml:space="preserve">Temperature scale on bottom axis</w:t>
      </w:r>
    </w:p>
    <w:p>
      <w:pPr>
        <w:spacing w:after="200" left="720"/>
      </w:pPr>
      <w:r>
        <w:t xml:space="preserve">Time markers (11pm, 1pm, 11am, 1am)</w:t>
      </w:r>
    </w:p>
    <w:p>
      <w:pPr>
        <w:spacing w:after="120"/>
      </w:pPr>
      <w:r>
        <w:rPr>
          <w:b/>
          <w:bCs/>
        </w:rPr>
        <w:t xml:space="preserve">Air Quality Card:</w:t>
      </w:r>
    </w:p>
    <w:p>
      <w:pPr>
        <w:spacing w:after="80" left="720"/>
      </w:pPr>
      <w:r>
        <w:t xml:space="preserve">Location-specific air quality information</w:t>
      </w:r>
    </w:p>
    <w:p>
      <w:pPr>
        <w:spacing w:after="200" left="720"/>
      </w:pPr>
      <w:r>
        <w:t xml:space="preserve">Health impact assessment and recommendations</w:t>
      </w:r>
    </w:p>
    <w:p>
      <w:pPr>
        <w:pStyle w:val="Heading2"/>
      </w:pPr>
      <w:r>
        <w:t xml:space="preserve">Main Center Panel</w:t>
      </w:r>
    </w:p>
    <w:p>
      <w:pPr>
        <w:spacing w:after="120"/>
      </w:pPr>
      <w:r>
        <w:rPr>
          <w:b/>
          <w:bCs/>
        </w:rPr>
        <w:t xml:space="preserve">Hero Weather Section:</w:t>
      </w:r>
    </w:p>
    <w:p>
      <w:pPr>
        <w:spacing w:after="80" left="720"/>
      </w:pPr>
      <w:r>
        <w:t xml:space="preserve">"NATIONAL WEATHER" branding header</w:t>
      </w:r>
    </w:p>
    <w:p>
      <w:pPr>
        <w:spacing w:after="80" left="720"/>
      </w:pPr>
      <w:r>
        <w:t xml:space="preserve">"Weather Forecast" subheading</w:t>
      </w:r>
    </w:p>
    <w:p>
      <w:pPr>
        <w:spacing w:after="80" left="720"/>
      </w:pPr>
      <w:r>
        <w:t xml:space="preserve">Large condition headline: "Storm with Heavy Rain" (or current condition)</w:t>
      </w:r>
    </w:p>
    <w:p>
      <w:pPr>
        <w:spacing w:after="200" left="720"/>
      </w:pPr>
      <w:r>
        <w:t xml:space="preserve">Dramatic weather imagery background</w:t>
      </w:r>
    </w:p>
    <w:p>
      <w:pPr>
        <w:spacing w:after="120"/>
      </w:pPr>
      <w:r>
        <w:rPr>
          <w:b/>
          <w:bCs/>
        </w:rPr>
        <w:t xml:space="preserve">Detailed Forecast Information:</w:t>
      </w:r>
    </w:p>
    <w:p>
      <w:pPr>
        <w:spacing w:after="80" left="720"/>
      </w:pPr>
      <w:r>
        <w:t xml:space="preserve">Date and time stamp (e.g., "USA, Friday, Jan 3, 2023, 8:45AM")</w:t>
      </w:r>
    </w:p>
    <w:p>
      <w:pPr>
        <w:spacing w:after="80" left="720"/>
      </w:pPr>
      <w:r>
        <w:t xml:space="preserve">Large temperature display with degree symbol</w:t>
      </w:r>
    </w:p>
    <w:p>
      <w:pPr>
        <w:spacing w:after="80" left="720"/>
      </w:pPr>
      <w:r>
        <w:t xml:space="preserve">Detailed weather description: cloud coverage, wind speeds, precipitation probability</w:t>
      </w:r>
    </w:p>
    <w:p>
      <w:pPr>
        <w:spacing w:after="80" left="720"/>
      </w:pPr>
      <w:r>
        <w:t xml:space="preserve">Specific measurements (e.g., "E at 10 to 20 mph. Chance of snow 60%")</w:t>
      </w:r>
    </w:p>
    <w:p>
      <w:pPr>
        <w:spacing w:after="200" left="720"/>
      </w:pPr>
      <w:r>
        <w:t xml:space="preserve">Additional details like snow accumulation</w:t>
      </w:r>
    </w:p>
    <w:p>
      <w:pPr>
        <w:spacing w:after="120"/>
      </w:pPr>
      <w:r>
        <w:rPr>
          <w:b/>
          <w:bCs/>
        </w:rPr>
        <w:t xml:space="preserve">Action Button:</w:t>
      </w:r>
    </w:p>
    <w:p>
      <w:pPr>
        <w:spacing w:after="200" left="720"/>
      </w:pPr>
      <w:r>
        <w:t xml:space="preserve">"SEE DETAILS" button with arrow icon for expanded view</w:t>
      </w:r>
    </w:p>
    <w:p>
      <w:pPr>
        <w:spacing w:after="120"/>
      </w:pPr>
      <w:r>
        <w:rPr>
          <w:b/>
          <w:bCs/>
        </w:rPr>
        <w:t xml:space="preserve">7-Day Wave Graph:</w:t>
      </w:r>
    </w:p>
    <w:p>
      <w:pPr>
        <w:spacing w:after="80" left="720"/>
      </w:pPr>
      <w:r>
        <w:t xml:space="preserve">Smooth, flowing wave-style temperature visualization</w:t>
      </w:r>
    </w:p>
    <w:p>
      <w:pPr>
        <w:spacing w:after="80" left="720"/>
      </w:pPr>
      <w:r>
        <w:t xml:space="preserve">Golden yellow gradient line</w:t>
      </w:r>
    </w:p>
    <w:p>
      <w:pPr>
        <w:spacing w:after="80" left="720"/>
      </w:pPr>
      <w:r>
        <w:t xml:space="preserve">High and low temperature markers above graph</w:t>
      </w:r>
    </w:p>
    <w:p>
      <w:pPr>
        <w:spacing w:after="200" left="720"/>
      </w:pPr>
      <w:r>
        <w:t xml:space="preserve">Temperature values displayed below graph for each day</w:t>
      </w:r>
    </w:p>
    <w:p>
      <w:pPr>
        <w:pStyle w:val="Heading2"/>
      </w:pPr>
      <w:r>
        <w:t xml:space="preserve">Bottom City Comparison Section</w:t>
      </w:r>
    </w:p>
    <w:p>
      <w:pPr>
        <w:spacing w:after="80" left="720"/>
      </w:pPr>
      <w:r>
        <w:t xml:space="preserve">Horizontal layout showing multiple cities simultaneously</w:t>
      </w:r>
    </w:p>
    <w:p>
      <w:pPr>
        <w:spacing w:after="80" left="720"/>
      </w:pPr>
      <w:r>
        <w:t xml:space="preserve">Each city displays: large temperature value, city name, small location indicator bar</w:t>
      </w:r>
    </w:p>
    <w:p>
      <w:pPr>
        <w:spacing w:after="80" left="720"/>
      </w:pPr>
      <w:r>
        <w:t xml:space="preserve">Cities shown: Washington D.C., Oklahoma City, Philadelphia, San Francisco, New York City, South Dakota, North Dakota</w:t>
      </w:r>
    </w:p>
    <w:p>
      <w:pPr>
        <w:spacing w:after="80" left="720"/>
      </w:pPr>
      <w:r>
        <w:t xml:space="preserve">Continuous wave graph connecting all city temperature points</w:t>
      </w:r>
    </w:p>
    <w:p>
      <w:pPr>
        <w:spacing w:after="200" left="720"/>
      </w:pPr>
      <w:r>
        <w:t xml:space="preserve">Visual comparison of temperature variations across locations</w:t>
      </w:r>
    </w:p>
    <w:p>
      <w:pPr>
        <w:pStyle w:val="Heading1"/>
      </w:pPr>
      <w:r>
        <w:t xml:space="preserve">Design Elements &amp; Details</w:t>
      </w:r>
    </w:p>
    <w:p>
      <w:pPr>
        <w:pStyle w:val="Heading2"/>
      </w:pPr>
      <w:r>
        <w:t xml:space="preserve">Interactive Elements</w:t>
      </w:r>
    </w:p>
    <w:p>
      <w:pPr>
        <w:spacing w:after="80" left="720"/>
      </w:pPr>
      <w:r>
        <w:t xml:space="preserve">Search functionality for location lookup</w:t>
      </w:r>
    </w:p>
    <w:p>
      <w:pPr>
        <w:spacing w:after="80" left="720"/>
      </w:pPr>
      <w:r>
        <w:t xml:space="preserve">Clickable city cards for detailed views</w:t>
      </w:r>
    </w:p>
    <w:p>
      <w:pPr>
        <w:spacing w:after="80" left="720"/>
      </w:pPr>
      <w:r>
        <w:t xml:space="preserve">Expandable forecast details button</w:t>
      </w:r>
    </w:p>
    <w:p>
      <w:pPr>
        <w:spacing w:after="200" left="720"/>
      </w:pPr>
      <w:r>
        <w:t xml:space="preserve">Hover states with subtle elevation changes</w:t>
      </w:r>
    </w:p>
    <w:p>
      <w:pPr>
        <w:pStyle w:val="Heading2"/>
      </w:pPr>
      <w:r>
        <w:t xml:space="preserve">Visual Refinements</w:t>
      </w:r>
    </w:p>
    <w:p>
      <w:pPr>
        <w:spacing w:after="80" left="720"/>
      </w:pPr>
      <w:r>
        <w:t xml:space="preserve">Subtle shadows for depth and layering</w:t>
      </w:r>
    </w:p>
    <w:p>
      <w:pPr>
        <w:spacing w:after="80" left="720"/>
      </w:pPr>
      <w:r>
        <w:t xml:space="preserve">Smooth gradient overlays on background imagery</w:t>
      </w:r>
    </w:p>
    <w:p>
      <w:pPr>
        <w:spacing w:after="80" left="720"/>
      </w:pPr>
      <w:r>
        <w:t xml:space="preserve">Modern weather icons from a cohesive icon set</w:t>
      </w:r>
    </w:p>
    <w:p>
      <w:pPr>
        <w:spacing w:after="80" left="720"/>
      </w:pPr>
      <w:r>
        <w:t xml:space="preserve">Consistent spacing and alignment throughout</w:t>
      </w:r>
    </w:p>
    <w:p>
      <w:pPr>
        <w:spacing w:after="200" left="720"/>
      </w:pPr>
      <w:r>
        <w:t xml:space="preserve">Responsive design considerations for different screen sizes</w:t>
      </w:r>
    </w:p>
    <w:p>
      <w:pPr>
        <w:pStyle w:val="Heading2"/>
      </w:pPr>
      <w:r>
        <w:t xml:space="preserve">Branding Elements</w:t>
      </w:r>
    </w:p>
    <w:p>
      <w:pPr>
        <w:spacing w:after="80" left="720"/>
      </w:pPr>
      <w:r>
        <w:t xml:space="preserve">"Weather Dashboard" title in top left</w:t>
      </w:r>
    </w:p>
    <w:p>
      <w:pPr>
        <w:spacing w:after="80" left="720"/>
      </w:pPr>
      <w:r>
        <w:t xml:space="preserve">Year indicator (2023) in top right corner</w:t>
      </w:r>
    </w:p>
    <w:p>
      <w:pPr>
        <w:spacing w:after="200" left="720"/>
      </w:pPr>
      <w:r>
        <w:t xml:space="preserve">"Oklahoma City Weather" label in bottom right</w:t>
      </w:r>
    </w:p>
    <w:p>
      <w:pPr>
        <w:pStyle w:val="Heading1"/>
      </w:pPr>
      <w:r>
        <w:t xml:space="preserve">OpenWeatherMap API Integration</w:t>
      </w:r>
    </w:p>
    <w:p>
      <w:pPr>
        <w:spacing w:after="200"/>
      </w:pPr>
      <w:r>
        <w:t xml:space="preserve">This design is fully compatible with the OpenWeatherMap API. The following data fields map directly to API responses:</w:t>
      </w:r>
    </w:p>
    <w:p>
      <w:pPr>
        <w:pStyle w:val="Heading2"/>
      </w:pPr>
      <w:r>
        <w:t xml:space="preserve">Current Weather Data</w:t>
      </w:r>
    </w:p>
    <w:p>
      <w:pPr>
        <w:spacing w:after="80" left="720"/>
      </w:pPr>
      <w:r>
        <w:rPr>
          <w:b/>
          <w:bCs/>
        </w:rPr>
        <w:t xml:space="preserve">temp</w:t>
      </w:r>
      <w:r>
        <w:t xml:space="preserve"> - Current temperature</w:t>
      </w:r>
    </w:p>
    <w:p>
      <w:pPr>
        <w:spacing w:after="80" left="720"/>
      </w:pPr>
      <w:r>
        <w:rPr>
          <w:b/>
          <w:bCs/>
        </w:rPr>
        <w:t xml:space="preserve">feels_like</w:t>
      </w:r>
      <w:r>
        <w:t xml:space="preserve"> - Perceived temperature</w:t>
      </w:r>
    </w:p>
    <w:p>
      <w:pPr>
        <w:spacing w:after="80" left="720"/>
      </w:pPr>
      <w:r>
        <w:rPr>
          <w:b/>
          <w:bCs/>
        </w:rPr>
        <w:t xml:space="preserve">humidity</w:t>
      </w:r>
      <w:r>
        <w:t xml:space="preserve"> - Humidity percentage</w:t>
      </w:r>
    </w:p>
    <w:p>
      <w:pPr>
        <w:spacing w:after="80" left="720"/>
      </w:pPr>
      <w:r>
        <w:rPr>
          <w:b/>
          <w:bCs/>
        </w:rPr>
        <w:t xml:space="preserve">wind.speed</w:t>
      </w:r>
      <w:r>
        <w:t xml:space="preserve"> - Wind speed</w:t>
      </w:r>
    </w:p>
    <w:p>
      <w:pPr>
        <w:spacing w:after="80" left="720"/>
      </w:pPr>
      <w:r>
        <w:rPr>
          <w:b/>
          <w:bCs/>
        </w:rPr>
        <w:t xml:space="preserve">wind.deg</w:t>
      </w:r>
      <w:r>
        <w:t xml:space="preserve"> - Wind direction</w:t>
      </w:r>
    </w:p>
    <w:p>
      <w:pPr>
        <w:spacing w:after="80" left="720"/>
      </w:pPr>
      <w:r>
        <w:rPr>
          <w:b/>
          <w:bCs/>
        </w:rPr>
        <w:t xml:space="preserve">weather.main</w:t>
      </w:r>
      <w:r>
        <w:t xml:space="preserve"> - Weather condition</w:t>
      </w:r>
    </w:p>
    <w:p>
      <w:pPr>
        <w:spacing w:after="200" left="720"/>
      </w:pPr>
      <w:r>
        <w:rPr>
          <w:b/>
          <w:bCs/>
        </w:rPr>
        <w:t xml:space="preserve">weather.description</w:t>
      </w:r>
      <w:r>
        <w:t xml:space="preserve"> - Detailed weather description</w:t>
      </w:r>
    </w:p>
    <w:p>
      <w:pPr>
        <w:pStyle w:val="Heading2"/>
      </w:pPr>
      <w:r>
        <w:t xml:space="preserve">Forecast Data</w:t>
      </w:r>
    </w:p>
    <w:p>
      <w:pPr>
        <w:spacing w:after="80" left="720"/>
      </w:pPr>
      <w:r>
        <w:t xml:space="preserve">Hourly forecast temperatures for 12-hour trend graph</w:t>
      </w:r>
    </w:p>
    <w:p>
      <w:pPr>
        <w:spacing w:after="80" left="720"/>
      </w:pPr>
      <w:r>
        <w:t xml:space="preserve">7-day forecast with daily high and low temperatures</w:t>
      </w:r>
    </w:p>
    <w:p>
      <w:pPr>
        <w:spacing w:after="80" left="720"/>
      </w:pPr>
      <w:r>
        <w:t xml:space="preserve">Precipitation probability and type</w:t>
      </w:r>
    </w:p>
    <w:p>
      <w:pPr>
        <w:spacing w:after="200" left="720"/>
      </w:pPr>
      <w:r>
        <w:t xml:space="preserve">Weather conditions for each forecast period</w:t>
      </w:r>
    </w:p>
    <w:p>
      <w:pPr>
        <w:pStyle w:val="Heading2"/>
      </w:pPr>
      <w:r>
        <w:t xml:space="preserve">Multi-City Comparison</w:t>
      </w:r>
    </w:p>
    <w:p>
      <w:pPr>
        <w:spacing w:after="80" left="720"/>
      </w:pPr>
      <w:r>
        <w:t xml:space="preserve">Current temperature data for multiple cities</w:t>
      </w:r>
    </w:p>
    <w:p>
      <w:pPr>
        <w:spacing w:after="80" left="720"/>
      </w:pPr>
      <w:r>
        <w:t xml:space="preserve">Location coordinates (lat/lon) for API queries</w:t>
      </w:r>
    </w:p>
    <w:p>
      <w:pPr>
        <w:spacing w:after="200" left="720"/>
      </w:pPr>
      <w:r>
        <w:t xml:space="preserve">City names and country codes</w:t>
      </w:r>
    </w:p>
    <w:p>
      <w:pPr>
        <w:pStyle w:val="Heading1"/>
      </w:pPr>
      <w:r>
        <w:t xml:space="preserve">Implementation Notes</w:t>
      </w:r>
    </w:p>
    <w:p>
      <w:pPr>
        <w:spacing w:after="80" left="720"/>
      </w:pPr>
      <w:r>
        <w:t xml:space="preserve">Design should be responsive and adapt to different screen sizes</w:t>
      </w:r>
    </w:p>
    <w:p>
      <w:pPr>
        <w:spacing w:after="80" left="720"/>
      </w:pPr>
      <w:r>
        <w:t xml:space="preserve">Use real weather data from OpenWeatherMap API</w:t>
      </w:r>
    </w:p>
    <w:p>
      <w:pPr>
        <w:spacing w:after="80" left="720"/>
      </w:pPr>
      <w:r>
        <w:t xml:space="preserve">Implement smooth transitions for weather condition changes</w:t>
      </w:r>
    </w:p>
    <w:p>
      <w:pPr>
        <w:spacing w:after="80" left="720"/>
      </w:pPr>
      <w:r>
        <w:t xml:space="preserve">Consider loading states for API data fetching</w:t>
      </w:r>
    </w:p>
    <w:p>
      <w:pPr>
        <w:spacing w:after="80" left="720"/>
      </w:pPr>
      <w:r>
        <w:t xml:space="preserve">Background imagery should dynamically reflect current weather conditions</w:t>
      </w:r>
    </w:p>
    <w:p>
      <w:pPr>
        <w:spacing w:after="80" left="720"/>
      </w:pPr>
      <w:r>
        <w:t xml:space="preserve">All graphs and visualizations should update in real-time with new data</w:t>
      </w:r>
    </w:p>
    <w:p>
      <w:pPr>
        <w:spacing w:after="200" left="720"/>
      </w:pPr>
      <w:r>
        <w:t xml:space="preserve">Maintain performance with efficient data updates and rendering</w:t>
      </w:r>
    </w:p>
    <w:p>
      <w:pPr>
        <w:pStyle w:val="Heading1"/>
      </w:pPr>
      <w:r>
        <w:t xml:space="preserve">YouTube Project Resources</w:t>
      </w:r>
    </w:p>
    <w:p>
      <w:pPr>
        <w:spacing w:after="200"/>
      </w:pPr>
      <w:r>
        <w:t xml:space="preserve">This document serves as a comprehensive reference for recreating the weather dashboard design in Figma. Use it as a guide for your YouTube tutorial series on building professional weather applications with API integration.</w:t>
      </w:r>
    </w:p>
    <w:p>
      <w:pPr>
        <w:spacing w:before="400"/>
        <w:jc w:val="center"/>
      </w:pPr>
      <w:r>
        <w:rPr>
          <w:sz w:val="24"/>
          <w:szCs w:val="24"/>
        </w:rPr>
        <w:t xml:space="preserve">—</w:t>
      </w:r>
    </w:p>
    <w:p>
      <w:pPr>
        <w:spacing w:after="100"/>
        <w:jc w:val="center"/>
      </w:pPr>
      <w:r>
        <w:rPr>
          <w:i/>
          <w:iCs/>
          <w:color w:val="7F8C8D"/>
          <w:sz w:val="20"/>
          <w:szCs w:val="20"/>
        </w:rPr>
        <w:t xml:space="preserve">Created for YouTube Project Resources</w:t>
      </w:r>
    </w:p>
    <w:p>
      <w:pPr>
        <w:jc w:val="center"/>
      </w:pPr>
      <w:r>
        <w:rPr>
          <w:i/>
          <w:iCs/>
          <w:color w:val="7F8C8D"/>
          <w:sz w:val="20"/>
          <w:szCs w:val="20"/>
        </w:rPr>
        <w:t xml:space="preserve">Weather Dashboard Design Specification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34495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00"/>
      <w:outlineLvl w:val="2"/>
    </w:pPr>
    <w:rPr>
      <w:rFonts w:ascii="Arial" w:cs="Arial" w:eastAsia="Arial" w:hAnsi="Arial"/>
      <w:b/>
      <w:bCs/>
      <w:color w:val="5D6D7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2025-11-06T19:58:20.683Z</dcterms:created>
  <dcterms:modified xsi:type="dcterms:W3CDTF">2025-11-06T19:58:20.684Z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