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52"/>
          <w:szCs w:val="52"/>
        </w:rPr>
        <w:t xml:space="preserve">AI Design Tool Prompt</w:t>
      </w:r>
    </w:p>
    <w:p>
      <w:pPr>
        <w:spacing w:after="200"/>
        <w:jc w:val="center"/>
      </w:pPr>
      <w:r>
        <w:rPr>
          <w:color w:val="666666"/>
          <w:sz w:val="28"/>
          <w:szCs w:val="28"/>
        </w:rPr>
        <w:t xml:space="preserve">Weather Dashboard UI</w:t>
      </w:r>
    </w:p>
    <w:p>
      <w:pPr>
        <w:spacing w:after="400"/>
        <w:jc w:val="center"/>
      </w:pPr>
      <w:r>
        <w:rPr>
          <w:i/>
          <w:iCs/>
          <w:color w:val="999999"/>
          <w:sz w:val="20"/>
          <w:szCs w:val="20"/>
        </w:rPr>
        <w:t xml:space="preserve">Use with: Galileo AI, Uizard, Visily, or similar AI design tools</w:t>
      </w:r>
    </w:p>
    <w:p>
      <w:pPr>
        <w:pStyle w:val="Heading1"/>
      </w:pPr>
      <w:r>
        <w:t xml:space="preserve">THE PROMPT</w:t>
      </w:r>
    </w:p>
    <w:p>
      <w:pPr>
        <w:spacing w:after="200"/>
      </w:pPr>
      <w:r>
        <w:rPr>
          <w:b/>
          <w:bCs/>
          <w:color w:val="9B59B6"/>
          <w:sz w:val="20"/>
          <w:szCs w:val="20"/>
        </w:rPr>
        <w:t xml:space="preserve">Copy everything below this line:</w:t>
      </w:r>
    </w:p>
    <w:p>
      <w:pPr>
        <w:pStyle w:val="PromptBlock"/>
      </w:pPr>
      <w:r>
        <w:t xml:space="preserve">Create a modern weather dashboard mobile app with the following specifications: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OVERVIEW:</w:t>
      </w:r>
    </w:p>
    <w:p>
      <w:pPr>
        <w:pStyle w:val="PromptBlock"/>
      </w:pPr>
      <w:r>
        <w:t xml:space="preserve">A clean, minimalist weather app that prioritizes quick information access for users who want to check weather conditions and plan their day.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TARGET USERS:</w:t>
      </w:r>
    </w:p>
    <w:p>
      <w:pPr>
        <w:pStyle w:val="PromptBlock"/>
      </w:pPr>
      <w:r>
        <w:t xml:space="preserve">- Daily planners who check weather each morning</w:t>
      </w:r>
    </w:p>
    <w:p>
      <w:pPr>
        <w:pStyle w:val="PromptBlock"/>
      </w:pPr>
      <w:r>
        <w:t xml:space="preserve">- Travelers who need weather for multiple cities</w:t>
      </w:r>
    </w:p>
    <w:p>
      <w:pPr>
        <w:pStyle w:val="PromptBlock"/>
      </w:pPr>
      <w:r>
        <w:t xml:space="preserve">- Tech-savvy: Medium to High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SCREENS &amp; LAYOUT: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1. HOME SCREEN (Main Dashboard):</w:t>
      </w:r>
    </w:p>
    <w:p>
      <w:pPr>
        <w:pStyle w:val="PromptBlock"/>
      </w:pPr>
      <w:r>
        <w:t xml:space="preserve">- Top: Search bar with magnifying glass icon, light background</w:t>
      </w:r>
    </w:p>
    <w:p>
      <w:pPr>
        <w:pStyle w:val="PromptBlock"/>
      </w:pPr>
      <w:r>
        <w:t xml:space="preserve">- Hero Section:</w:t>
      </w:r>
    </w:p>
    <w:p>
      <w:pPr>
        <w:pStyle w:val="PromptBlock"/>
      </w:pPr>
      <w:r>
        <w:t xml:space="preserve">  * Large temperature display (72° in bold, 48-56px)</w:t>
      </w:r>
    </w:p>
    <w:p>
      <w:pPr>
        <w:pStyle w:val="PromptBlock"/>
      </w:pPr>
      <w:r>
        <w:t xml:space="preserve">  * City name above temperature</w:t>
      </w:r>
    </w:p>
    <w:p>
      <w:pPr>
        <w:pStyle w:val="PromptBlock"/>
      </w:pPr>
      <w:r>
        <w:t xml:space="preserve">  * Weather icon (sun, cloud, rain, etc.) - large, colorful</w:t>
      </w:r>
    </w:p>
    <w:p>
      <w:pPr>
        <w:pStyle w:val="PromptBlock"/>
      </w:pPr>
      <w:r>
        <w:t xml:space="preserve">  * Weather condition text ("Sunny", "Partly Cloudy")</w:t>
      </w:r>
    </w:p>
    <w:p>
      <w:pPr>
        <w:pStyle w:val="PromptBlock"/>
      </w:pPr>
      <w:r>
        <w:t xml:space="preserve">  * Secondary info row: Humidity (45%) | Wind (8 mph) | Feels like (70°)</w:t>
      </w:r>
    </w:p>
    <w:p>
      <w:pPr>
        <w:pStyle w:val="PromptBlock"/>
      </w:pPr>
      <w:r>
        <w:t xml:space="preserve">- Forecast Section:</w:t>
      </w:r>
    </w:p>
    <w:p>
      <w:pPr>
        <w:pStyle w:val="PromptBlock"/>
      </w:pPr>
      <w:r>
        <w:t xml:space="preserve">  * Header: "5-Day Forecast"</w:t>
      </w:r>
    </w:p>
    <w:p>
      <w:pPr>
        <w:pStyle w:val="PromptBlock"/>
      </w:pPr>
      <w:r>
        <w:t xml:space="preserve">  * 5 horizontal cards showing:</w:t>
      </w:r>
    </w:p>
    <w:p>
      <w:pPr>
        <w:pStyle w:val="PromptBlock"/>
      </w:pPr>
      <w:r>
        <w:t xml:space="preserve">    - Day name (Mon, Tue, Wed...)</w:t>
      </w:r>
    </w:p>
    <w:p>
      <w:pPr>
        <w:pStyle w:val="PromptBlock"/>
      </w:pPr>
      <w:r>
        <w:t xml:space="preserve">    - Weather icon</w:t>
      </w:r>
    </w:p>
    <w:p>
      <w:pPr>
        <w:pStyle w:val="PromptBlock"/>
      </w:pPr>
      <w:r>
        <w:t xml:space="preserve">    - High/Low temps (H: 75° L: 58°)</w:t>
      </w:r>
    </w:p>
    <w:p>
      <w:pPr>
        <w:pStyle w:val="PromptBlock"/>
      </w:pPr>
      <w:r>
        <w:t xml:space="preserve">  * Cards have subtle shadows, rounded corners (12px)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2. LOADING STATE:</w:t>
      </w:r>
    </w:p>
    <w:p>
      <w:pPr>
        <w:pStyle w:val="PromptBlock"/>
      </w:pPr>
      <w:r>
        <w:t xml:space="preserve">- Skeleton screens or spinner</w:t>
      </w:r>
    </w:p>
    <w:p>
      <w:pPr>
        <w:pStyle w:val="PromptBlock"/>
      </w:pPr>
      <w:r>
        <w:t xml:space="preserve">- Subtle pulse animation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3. ERROR STATE:</w:t>
      </w:r>
    </w:p>
    <w:p>
      <w:pPr>
        <w:pStyle w:val="PromptBlock"/>
      </w:pPr>
      <w:r>
        <w:t xml:space="preserve">- Friendly error message in center</w:t>
      </w:r>
    </w:p>
    <w:p>
      <w:pPr>
        <w:pStyle w:val="PromptBlock"/>
      </w:pPr>
      <w:r>
        <w:t xml:space="preserve">- Retry button</w:t>
      </w:r>
    </w:p>
    <w:p>
      <w:pPr>
        <w:pStyle w:val="PromptBlock"/>
      </w:pPr>
      <w:r>
        <w:t xml:space="preserve">- Suggestion text: "Try checking your spelling or another city"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DESIGN SYSTEM: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Color Palette:</w:t>
      </w:r>
    </w:p>
    <w:p>
      <w:pPr>
        <w:pStyle w:val="PromptBlock"/>
      </w:pPr>
      <w:r>
        <w:t xml:space="preserve">- Primary: #4ECDC4 (Turquoise) - for search bar, accents</w:t>
      </w:r>
    </w:p>
    <w:p>
      <w:pPr>
        <w:pStyle w:val="PromptBlock"/>
      </w:pPr>
      <w:r>
        <w:t xml:space="preserve">- Secondary: #FF6B6B (Coral) - for buttons, alerts</w:t>
      </w:r>
    </w:p>
    <w:p>
      <w:pPr>
        <w:pStyle w:val="PromptBlock"/>
      </w:pPr>
      <w:r>
        <w:t xml:space="preserve">- Background Gradient (Dynamic based on weather):</w:t>
      </w:r>
    </w:p>
    <w:p>
      <w:pPr>
        <w:pStyle w:val="PromptBlock"/>
      </w:pPr>
      <w:r>
        <w:t xml:space="preserve">  * Sunny: Orange to yellow (#FFA500 to #FFD700)</w:t>
      </w:r>
    </w:p>
    <w:p>
      <w:pPr>
        <w:pStyle w:val="PromptBlock"/>
      </w:pPr>
      <w:r>
        <w:t xml:space="preserve">  * Rainy: Blue to gray (#4A90E2 to #7F8C8D)</w:t>
      </w:r>
    </w:p>
    <w:p>
      <w:pPr>
        <w:pStyle w:val="PromptBlock"/>
      </w:pPr>
      <w:r>
        <w:t xml:space="preserve">  * Cloudy: Gray to light gray (#95A5A6 to #BDC3C7)</w:t>
      </w:r>
    </w:p>
    <w:p>
      <w:pPr>
        <w:pStyle w:val="PromptBlock"/>
      </w:pPr>
      <w:r>
        <w:t xml:space="preserve">  * Clear Night: Dark blue to purple (#2C3E50 to #8E44AD)</w:t>
      </w:r>
    </w:p>
    <w:p>
      <w:pPr>
        <w:pStyle w:val="PromptBlock"/>
      </w:pPr>
      <w:r>
        <w:t xml:space="preserve">- Text: #2D3E50 (Dark blue-gray) for main content</w:t>
      </w:r>
    </w:p>
    <w:p>
      <w:pPr>
        <w:pStyle w:val="PromptBlock"/>
      </w:pPr>
      <w:r>
        <w:t xml:space="preserve">- Text Secondary: #7F8C8D (Medium gray) for labels</w:t>
      </w:r>
    </w:p>
    <w:p>
      <w:pPr>
        <w:pStyle w:val="PromptBlock"/>
      </w:pPr>
      <w:r>
        <w:t xml:space="preserve">- Card Background: White with 0.9 opacity</w:t>
      </w:r>
    </w:p>
    <w:p>
      <w:pPr>
        <w:pStyle w:val="PromptBlock"/>
      </w:pPr>
      <w:r>
        <w:t xml:space="preserve">- Error Red: #E74C3C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Typography:</w:t>
      </w:r>
    </w:p>
    <w:p>
      <w:pPr>
        <w:pStyle w:val="PromptBlock"/>
      </w:pPr>
      <w:r>
        <w:t xml:space="preserve">- Primary Font: Inter or SF Pro</w:t>
      </w:r>
    </w:p>
    <w:p>
      <w:pPr>
        <w:pStyle w:val="PromptBlock"/>
      </w:pPr>
      <w:r>
        <w:t xml:space="preserve">- Temperature: 56px, Bold</w:t>
      </w:r>
    </w:p>
    <w:p>
      <w:pPr>
        <w:pStyle w:val="PromptBlock"/>
      </w:pPr>
      <w:r>
        <w:t xml:space="preserve">- City Name: 24px, Semi-bold</w:t>
      </w:r>
    </w:p>
    <w:p>
      <w:pPr>
        <w:pStyle w:val="PromptBlock"/>
      </w:pPr>
      <w:r>
        <w:t xml:space="preserve">- Section Headers: 20px, Bold</w:t>
      </w:r>
    </w:p>
    <w:p>
      <w:pPr>
        <w:pStyle w:val="PromptBlock"/>
      </w:pPr>
      <w:r>
        <w:t xml:space="preserve">- Body Text: 16px, Regular</w:t>
      </w:r>
    </w:p>
    <w:p>
      <w:pPr>
        <w:pStyle w:val="PromptBlock"/>
      </w:pPr>
      <w:r>
        <w:t xml:space="preserve">- Forecast Cards: 14px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Spacing:</w:t>
      </w:r>
    </w:p>
    <w:p>
      <w:pPr>
        <w:pStyle w:val="PromptBlock"/>
      </w:pPr>
      <w:r>
        <w:t xml:space="preserve">- Base unit: 8px</w:t>
      </w:r>
    </w:p>
    <w:p>
      <w:pPr>
        <w:pStyle w:val="PromptBlock"/>
      </w:pPr>
      <w:r>
        <w:t xml:space="preserve">- Container padding: 24px</w:t>
      </w:r>
    </w:p>
    <w:p>
      <w:pPr>
        <w:pStyle w:val="PromptBlock"/>
      </w:pPr>
      <w:r>
        <w:t xml:space="preserve">- Card spacing: 16px between cards</w:t>
      </w:r>
    </w:p>
    <w:p>
      <w:pPr>
        <w:pStyle w:val="PromptBlock"/>
      </w:pPr>
      <w:r>
        <w:t xml:space="preserve">- Section spacing: 32px between sections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Components:</w:t>
      </w:r>
    </w:p>
    <w:p>
      <w:pPr>
        <w:pStyle w:val="PromptBlock"/>
      </w:pPr>
      <w:r>
        <w:t xml:space="preserve">- Search Bar:</w:t>
      </w:r>
    </w:p>
    <w:p>
      <w:pPr>
        <w:pStyle w:val="PromptBlock"/>
      </w:pPr>
      <w:r>
        <w:t xml:space="preserve">  * Height: 48px</w:t>
      </w:r>
    </w:p>
    <w:p>
      <w:pPr>
        <w:pStyle w:val="PromptBlock"/>
      </w:pPr>
      <w:r>
        <w:t xml:space="preserve">  * Rounded corners: 24px (pill shape)</w:t>
      </w:r>
    </w:p>
    <w:p>
      <w:pPr>
        <w:pStyle w:val="PromptBlock"/>
      </w:pPr>
      <w:r>
        <w:t xml:space="preserve">  * Shadow: 0 2px 8px rgba(0,0,0,0.1)</w:t>
      </w:r>
    </w:p>
    <w:p>
      <w:pPr>
        <w:pStyle w:val="PromptBlock"/>
      </w:pPr>
      <w:r>
        <w:t xml:space="preserve">  * Icon: Left-aligned, 20px</w:t>
      </w:r>
    </w:p>
    <w:p>
      <w:pPr>
        <w:pStyle w:val="PromptBlock"/>
      </w:pPr>
      <w:r>
        <w:t xml:space="preserve">  * Placeholder: "Search city..."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- Temperature Card (Main):</w:t>
      </w:r>
    </w:p>
    <w:p>
      <w:pPr>
        <w:pStyle w:val="PromptBlock"/>
      </w:pPr>
      <w:r>
        <w:t xml:space="preserve">  * Centered content</w:t>
      </w:r>
    </w:p>
    <w:p>
      <w:pPr>
        <w:pStyle w:val="PromptBlock"/>
      </w:pPr>
      <w:r>
        <w:t xml:space="preserve">  * Icon size: 120px</w:t>
      </w:r>
    </w:p>
    <w:p>
      <w:pPr>
        <w:pStyle w:val="PromptBlock"/>
      </w:pPr>
      <w:r>
        <w:t xml:space="preserve">  * Semi-transparent white background</w:t>
      </w:r>
    </w:p>
    <w:p>
      <w:pPr>
        <w:pStyle w:val="PromptBlock"/>
      </w:pPr>
      <w:r>
        <w:t xml:space="preserve">  * Border radius: 24px</w:t>
      </w:r>
    </w:p>
    <w:p>
      <w:pPr>
        <w:pStyle w:val="PromptBlock"/>
      </w:pPr>
      <w:r>
        <w:t xml:space="preserve">  * Padding: 32px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- Forecast Cards:</w:t>
      </w:r>
    </w:p>
    <w:p>
      <w:pPr>
        <w:pStyle w:val="PromptBlock"/>
      </w:pPr>
      <w:r>
        <w:t xml:space="preserve">  * Width: ~70px each</w:t>
      </w:r>
    </w:p>
    <w:p>
      <w:pPr>
        <w:pStyle w:val="PromptBlock"/>
      </w:pPr>
      <w:r>
        <w:t xml:space="preserve">  * Height: 100px</w:t>
      </w:r>
    </w:p>
    <w:p>
      <w:pPr>
        <w:pStyle w:val="PromptBlock"/>
      </w:pPr>
      <w:r>
        <w:t xml:space="preserve">  * Border radius: 16px</w:t>
      </w:r>
    </w:p>
    <w:p>
      <w:pPr>
        <w:pStyle w:val="PromptBlock"/>
      </w:pPr>
      <w:r>
        <w:t xml:space="preserve">  * White background with shadow</w:t>
      </w:r>
    </w:p>
    <w:p>
      <w:pPr>
        <w:pStyle w:val="PromptBlock"/>
      </w:pPr>
      <w:r>
        <w:t xml:space="preserve">  * Icon size: 40px</w:t>
      </w:r>
    </w:p>
    <w:p>
      <w:pPr>
        <w:pStyle w:val="PromptBlock"/>
      </w:pPr>
      <w:r>
        <w:t xml:space="preserve">  * Horizontal scroll on mobile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- Buttons:</w:t>
      </w:r>
    </w:p>
    <w:p>
      <w:pPr>
        <w:pStyle w:val="PromptBlock"/>
      </w:pPr>
      <w:r>
        <w:t xml:space="preserve">  * Height: 48px</w:t>
      </w:r>
    </w:p>
    <w:p>
      <w:pPr>
        <w:pStyle w:val="PromptBlock"/>
      </w:pPr>
      <w:r>
        <w:t xml:space="preserve">  * Border radius: 12px</w:t>
      </w:r>
    </w:p>
    <w:p>
      <w:pPr>
        <w:pStyle w:val="PromptBlock"/>
      </w:pPr>
      <w:r>
        <w:t xml:space="preserve">  * Primary: Solid #4ECDC4, white text</w:t>
      </w:r>
    </w:p>
    <w:p>
      <w:pPr>
        <w:pStyle w:val="PromptBlock"/>
      </w:pPr>
      <w:r>
        <w:t xml:space="preserve">  * Secondary: Outline, transparent fill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Icons:</w:t>
      </w:r>
    </w:p>
    <w:p>
      <w:pPr>
        <w:pStyle w:val="PromptBlock"/>
      </w:pPr>
      <w:r>
        <w:t xml:space="preserve">- Use lucide-react or similar icon set</w:t>
      </w:r>
    </w:p>
    <w:p>
      <w:pPr>
        <w:pStyle w:val="PromptBlock"/>
      </w:pPr>
      <w:r>
        <w:t xml:space="preserve">- Weather icons should be colorful and distinctive:</w:t>
      </w:r>
    </w:p>
    <w:p>
      <w:pPr>
        <w:pStyle w:val="PromptBlock"/>
      </w:pPr>
      <w:r>
        <w:t xml:space="preserve">  * Sun: Yellow/orange (#FFA500)</w:t>
      </w:r>
    </w:p>
    <w:p>
      <w:pPr>
        <w:pStyle w:val="PromptBlock"/>
      </w:pPr>
      <w:r>
        <w:t xml:space="preserve">  * Cloud: Light gray (#BDC3C7)</w:t>
      </w:r>
    </w:p>
    <w:p>
      <w:pPr>
        <w:pStyle w:val="PromptBlock"/>
      </w:pPr>
      <w:r>
        <w:t xml:space="preserve">  * Rain: Blue (#4A90E2)</w:t>
      </w:r>
    </w:p>
    <w:p>
      <w:pPr>
        <w:pStyle w:val="PromptBlock"/>
      </w:pPr>
      <w:r>
        <w:t xml:space="preserve">  * Snow: White/light blue (#ECF0F1)</w:t>
      </w:r>
    </w:p>
    <w:p>
      <w:pPr>
        <w:pStyle w:val="PromptBlock"/>
      </w:pPr>
      <w:r>
        <w:t xml:space="preserve">  * Thunderstorm: Dark gray with yellow bolt (#7F8C8D, #F1C40F)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INTERACTIONS &amp; STATES: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Search Interaction:</w:t>
      </w:r>
    </w:p>
    <w:p>
      <w:pPr>
        <w:pStyle w:val="PromptBlock"/>
      </w:pPr>
      <w:r>
        <w:t xml:space="preserve">1. User taps search bar → expands/highlights</w:t>
      </w:r>
    </w:p>
    <w:p>
      <w:pPr>
        <w:pStyle w:val="PromptBlock"/>
      </w:pPr>
      <w:r>
        <w:t xml:space="preserve">2. User types → show suggestions (optional)</w:t>
      </w:r>
    </w:p>
    <w:p>
      <w:pPr>
        <w:pStyle w:val="PromptBlock"/>
      </w:pPr>
      <w:r>
        <w:t xml:space="preserve">3. User presses enter → show loading state</w:t>
      </w:r>
    </w:p>
    <w:p>
      <w:pPr>
        <w:pStyle w:val="PromptBlock"/>
      </w:pPr>
      <w:r>
        <w:t xml:space="preserve">4. Data loads → animate in new weather with fade transition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Card Hover (Desktop):</w:t>
      </w:r>
    </w:p>
    <w:p>
      <w:pPr>
        <w:pStyle w:val="PromptBlock"/>
      </w:pPr>
      <w:r>
        <w:t xml:space="preserve">- Slight lift effect (transform: translateY(-4px))</w:t>
      </w:r>
    </w:p>
    <w:p>
      <w:pPr>
        <w:pStyle w:val="PromptBlock"/>
      </w:pPr>
      <w:r>
        <w:t xml:space="preserve">- Shadow increases</w:t>
      </w:r>
    </w:p>
    <w:p>
      <w:pPr>
        <w:pStyle w:val="PromptBlock"/>
      </w:pPr>
      <w:r>
        <w:t xml:space="preserve">- Smooth transition (0.2s ease)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RESPONSIVE BEHAVIOR: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Mobile (320-768px):</w:t>
      </w:r>
    </w:p>
    <w:p>
      <w:pPr>
        <w:pStyle w:val="PromptBlock"/>
      </w:pPr>
      <w:r>
        <w:t xml:space="preserve">- Single column layout</w:t>
      </w:r>
    </w:p>
    <w:p>
      <w:pPr>
        <w:pStyle w:val="PromptBlock"/>
      </w:pPr>
      <w:r>
        <w:t xml:space="preserve">- Search bar: Full width minus padding</w:t>
      </w:r>
    </w:p>
    <w:p>
      <w:pPr>
        <w:pStyle w:val="PromptBlock"/>
      </w:pPr>
      <w:r>
        <w:t xml:space="preserve">- Temperature card: Full width</w:t>
      </w:r>
    </w:p>
    <w:p>
      <w:pPr>
        <w:pStyle w:val="PromptBlock"/>
      </w:pPr>
      <w:r>
        <w:t xml:space="preserve">- Forecast cards: Horizontal scroll</w:t>
      </w:r>
    </w:p>
    <w:p>
      <w:pPr>
        <w:pStyle w:val="PromptBlock"/>
      </w:pPr>
      <w:r>
        <w:t xml:space="preserve">- Font sizes: Slightly smaller (48px temp, 20px city)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Tablet (768-1024px):</w:t>
      </w:r>
    </w:p>
    <w:p>
      <w:pPr>
        <w:pStyle w:val="PromptBlock"/>
      </w:pPr>
      <w:r>
        <w:t xml:space="preserve">- Similar to mobile but more spacious</w:t>
      </w:r>
    </w:p>
    <w:p>
      <w:pPr>
        <w:pStyle w:val="PromptBlock"/>
      </w:pPr>
      <w:r>
        <w:t xml:space="preserve">- Forecast cards: Show all 5 without scrolling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Desktop (1024px+):</w:t>
      </w:r>
    </w:p>
    <w:p>
      <w:pPr>
        <w:pStyle w:val="PromptBlock"/>
      </w:pPr>
      <w:r>
        <w:t xml:space="preserve">- Max width: 800px, centered</w:t>
      </w:r>
    </w:p>
    <w:p>
      <w:pPr>
        <w:pStyle w:val="PromptBlock"/>
      </w:pPr>
      <w:r>
        <w:t xml:space="preserve">- Forecast cards: Grid layout if space allows</w:t>
      </w:r>
    </w:p>
    <w:p>
      <w:pPr>
        <w:pStyle w:val="PromptBlock"/>
      </w:pPr>
      <w:r>
        <w:t xml:space="preserve">- Larger fonts and spacing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ACCESSIBILITY: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- Color contrast: Minimum WCAG AA (4.5:1 for text)</w:t>
      </w:r>
    </w:p>
    <w:p>
      <w:pPr>
        <w:pStyle w:val="PromptBlock"/>
      </w:pPr>
      <w:r>
        <w:t xml:space="preserve">- All interactive elements: Minimum 44x44px touch target</w:t>
      </w:r>
    </w:p>
    <w:p>
      <w:pPr>
        <w:pStyle w:val="PromptBlock"/>
      </w:pPr>
      <w:r>
        <w:t xml:space="preserve">- Focus indicators: 2px solid outline on keyboard focus</w:t>
      </w:r>
    </w:p>
    <w:p>
      <w:pPr>
        <w:pStyle w:val="PromptBlock"/>
      </w:pPr>
      <w:r>
        <w:t xml:space="preserve">- Alt text for all icons</w:t>
      </w:r>
    </w:p>
    <w:p>
      <w:pPr>
        <w:pStyle w:val="PromptBlock"/>
      </w:pPr>
      <w:r>
        <w:t xml:space="preserve">- Semantic HTML: proper heading hierarchy</w:t>
      </w:r>
    </w:p>
    <w:p>
      <w:pPr>
        <w:pStyle w:val="PromptBlock"/>
      </w:pPr>
      <w:r>
        <w:t xml:space="preserve">- Screen reader labels for search input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USER FLOWS SUPPORTED: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1. Quick Check (Primary):</w:t>
      </w:r>
    </w:p>
    <w:p>
      <w:pPr>
        <w:pStyle w:val="PromptBlock"/>
      </w:pPr>
      <w:r>
        <w:t xml:space="preserve">   Load → View current weather → Scroll to forecast → Exit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2. Search City:</w:t>
      </w:r>
    </w:p>
    <w:p>
      <w:pPr>
        <w:pStyle w:val="PromptBlock"/>
      </w:pPr>
      <w:r>
        <w:t xml:space="preserve">   Load → Tap search → Type city → View results → Repeat or exit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3. Error Recovery:</w:t>
      </w:r>
    </w:p>
    <w:p>
      <w:pPr>
        <w:pStyle w:val="PromptBlock"/>
      </w:pPr>
      <w:r>
        <w:t xml:space="preserve">   Invalid search → See error → Read suggestion → Retry → Success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MOOD &amp; STYLE: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- Modern, clean, friendly</w:t>
      </w:r>
    </w:p>
    <w:p>
      <w:pPr>
        <w:pStyle w:val="PromptBlock"/>
      </w:pPr>
      <w:r>
        <w:t xml:space="preserve">- Not corporate or stiff</w:t>
      </w:r>
    </w:p>
    <w:p>
      <w:pPr>
        <w:pStyle w:val="PromptBlock"/>
      </w:pPr>
      <w:r>
        <w:t xml:space="preserve">- Colorful but not childish</w:t>
      </w:r>
    </w:p>
    <w:p>
      <w:pPr>
        <w:pStyle w:val="PromptBlock"/>
      </w:pPr>
      <w:r>
        <w:t xml:space="preserve">- Calming, trustworthy</w:t>
      </w:r>
    </w:p>
    <w:p>
      <w:pPr>
        <w:pStyle w:val="PromptBlock"/>
      </w:pPr>
      <w:r>
        <w:t xml:space="preserve">- Information-dense but not cluttered</w:t>
      </w:r>
    </w:p>
    <w:p>
      <w:pPr>
        <w:pStyle w:val="PromptBlock"/>
      </w:pPr>
      <w:r>
        <w:t xml:space="preserve">- Feels fast and responsive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INSPIRATION:</w:t>
      </w:r>
    </w:p>
    <w:p>
      <w:pPr>
        <w:pStyle w:val="PromptBlock"/>
      </w:pPr>
      <w:r>
        <w:t xml:space="preserve">- Apple Weather (clean, gradient backgrounds)</w:t>
      </w:r>
    </w:p>
    <w:p>
      <w:pPr>
        <w:pStyle w:val="PromptBlock"/>
      </w:pPr>
      <w:r>
        <w:t xml:space="preserve">- Dark Sky (data-dense but readable)</w:t>
      </w:r>
    </w:p>
    <w:p>
      <w:pPr>
        <w:pStyle w:val="PromptBlock"/>
      </w:pPr>
      <w:r>
        <w:t xml:space="preserve">- Notion (card-based, subtle shadows)</w:t>
      </w:r>
    </w:p>
    <w:p>
      <w:pPr>
        <w:pStyle w:val="PromptBlock"/>
      </w:pPr>
      <w:r>
        <w:t xml:space="preserve">- Airbnb (spacious, friendly, modern)</w:t>
      </w:r>
    </w:p>
    <w:p>
      <w:pPr>
        <w:pStyle w:val="PromptBlock"/>
      </w:pPr>
      <w:r>
        <w:t xml:space="preserve"/>
      </w:r>
    </w:p>
    <w:p>
      <w:pPr>
        <w:pStyle w:val="PromptBlock"/>
      </w:pPr>
      <w:r>
        <w:t xml:space="preserve">Create a high-fidelity mockup showing:</w:t>
      </w:r>
    </w:p>
    <w:p>
      <w:pPr>
        <w:pStyle w:val="PromptBlock"/>
      </w:pPr>
      <w:r>
        <w:t xml:space="preserve">1. Main screen with sunny weather</w:t>
      </w:r>
    </w:p>
    <w:p>
      <w:pPr>
        <w:pStyle w:val="PromptBlock"/>
      </w:pPr>
      <w:r>
        <w:t xml:space="preserve">2. Main screen with rainy weather (showing gradient change)</w:t>
      </w:r>
    </w:p>
    <w:p>
      <w:pPr>
        <w:pStyle w:val="PromptBlock"/>
      </w:pPr>
      <w:r>
        <w:t xml:space="preserve">3. Search interaction state</w:t>
      </w:r>
    </w:p>
    <w:p>
      <w:pPr>
        <w:pStyle w:val="PromptBlock"/>
      </w:pPr>
      <w:r>
        <w:t xml:space="preserve">4. Error state</w:t>
      </w:r>
    </w:p>
    <w:p>
      <w:pPr>
        <w:pStyle w:val="PromptBlock"/>
      </w:pPr>
      <w:r>
        <w:t xml:space="preserve">5. Mobile responsive view</w:t>
      </w:r>
    </w:p>
    <w:p>
      <w:pPr>
        <w:spacing w:before="400" w:after="0"/>
      </w:pPr>
      <w:r>
        <w:rPr>
          <w:b/>
          <w:bCs/>
          <w:color w:val="9B59B6"/>
          <w:sz w:val="20"/>
          <w:szCs w:val="20"/>
        </w:rPr>
        <w:t xml:space="preserve">End of prompt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9B59B6"/>
      <w:sz w:val="32"/>
      <w:szCs w:val="32"/>
    </w:rPr>
  </w:style>
  <w:style w:type="paragraph" w:styleId="PromptBlock">
    <w:name w:val="Prompt Block"/>
    <w:basedOn w:val="Normal"/>
    <w:pPr>
      <w:pBdr>
        <w:top w:val="single" w:color="9B59B6" w:sz="6" w:space="1"/>
        <w:bottom w:val="single" w:color="9B59B6" w:sz="6" w:space="1"/>
        <w:left w:val="single" w:color="9B59B6" w:sz="6" w:space="1"/>
        <w:right w:val="single" w:color="9B59B6" w:sz="6" w:space="1"/>
      </w:pBdr>
      <w:spacing w:before="60" w:after="60"/>
      <w:ind w:left="360" w:right="360"/>
    </w:pPr>
    <w:rPr>
      <w:rFonts w:ascii="Courier New" w:cs="Courier New" w:eastAsia="Courier New" w:hAnsi="Courier New"/>
      <w:color w:val="2C3E50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2025-11-05T18:27:16.924Z</dcterms:created>
  <dcterms:modified xsi:type="dcterms:W3CDTF">2025-11-05T18:27:16.925Z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