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27AB" w14:textId="166C62B2" w:rsidR="00E577BA" w:rsidRDefault="006F5D86" w:rsidP="006F5D86">
      <w:pPr>
        <w:pStyle w:val="1"/>
        <w:jc w:val="center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基础知识</w:t>
      </w:r>
    </w:p>
    <w:p w14:paraId="57130E25" w14:textId="7D546646" w:rsidR="006F5D86" w:rsidRDefault="003B79B6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DK</w:t>
      </w:r>
      <w:r>
        <w:tab/>
        <w:t>JRE</w:t>
      </w:r>
      <w:r>
        <w:tab/>
        <w:t xml:space="preserve">JVM </w:t>
      </w:r>
      <w:r>
        <w:rPr>
          <w:rFonts w:hint="eastAsia"/>
        </w:rPr>
        <w:t>的区别</w:t>
      </w:r>
      <w:r w:rsidR="009A3585">
        <w:rPr>
          <w:rFonts w:hint="eastAsia"/>
        </w:rPr>
        <w:t>:</w:t>
      </w:r>
    </w:p>
    <w:p w14:paraId="4E199318" w14:textId="77777777" w:rsidR="009A3585" w:rsidRDefault="009A3585" w:rsidP="009A35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概念</w:t>
      </w:r>
      <w:r>
        <w:rPr>
          <w:rFonts w:hint="eastAsia"/>
        </w:rPr>
        <w:t>:</w:t>
      </w:r>
    </w:p>
    <w:p w14:paraId="29E47A7A" w14:textId="745DD0A0" w:rsidR="009A3585" w:rsidRDefault="009A3585" w:rsidP="009A35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指的是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开发工具</w:t>
      </w:r>
    </w:p>
    <w:p w14:paraId="77E63BAB" w14:textId="70D15C58" w:rsidR="009A3585" w:rsidRDefault="009A3585" w:rsidP="009A35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</w:t>
      </w:r>
      <w:r>
        <w:t>RE</w:t>
      </w:r>
      <w:r>
        <w:rPr>
          <w:rFonts w:hint="eastAsia"/>
        </w:rPr>
        <w:t>指的是</w:t>
      </w:r>
      <w:r>
        <w:rPr>
          <w:rFonts w:hint="eastAsia"/>
        </w:rPr>
        <w:t>java</w:t>
      </w:r>
      <w:r>
        <w:rPr>
          <w:rFonts w:hint="eastAsia"/>
        </w:rPr>
        <w:t>运行环境</w:t>
      </w:r>
    </w:p>
    <w:p w14:paraId="2AD08ACA" w14:textId="462CDB0E" w:rsidR="009A3585" w:rsidRDefault="009A3585" w:rsidP="009A35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指的是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虚拟机</w:t>
      </w:r>
    </w:p>
    <w:p w14:paraId="41DC9209" w14:textId="3047D933" w:rsidR="009A3585" w:rsidRDefault="00E27E79" w:rsidP="009A35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中包括</w:t>
      </w:r>
      <w:r>
        <w:rPr>
          <w:rFonts w:hint="eastAsia"/>
        </w:rPr>
        <w:t>J</w:t>
      </w:r>
      <w:r>
        <w:t xml:space="preserve">RE </w:t>
      </w:r>
      <w:r>
        <w:rPr>
          <w:rFonts w:hint="eastAsia"/>
        </w:rPr>
        <w:t>,</w:t>
      </w:r>
      <w:r>
        <w:t>JRE</w:t>
      </w:r>
      <w:r>
        <w:rPr>
          <w:rFonts w:hint="eastAsia"/>
        </w:rPr>
        <w:t>中包括</w:t>
      </w:r>
      <w:r>
        <w:rPr>
          <w:rFonts w:hint="eastAsia"/>
        </w:rPr>
        <w:t>J</w:t>
      </w:r>
      <w:r>
        <w:t>VM</w:t>
      </w:r>
    </w:p>
    <w:p w14:paraId="5A397802" w14:textId="7E1290EE" w:rsidR="003B79B6" w:rsidRDefault="003B79B6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基础知识</w:t>
      </w:r>
    </w:p>
    <w:p w14:paraId="294EFE1D" w14:textId="6AEC7BCB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常量</w:t>
      </w:r>
      <w:r w:rsidR="004B44BF">
        <w:rPr>
          <w:rFonts w:hint="eastAsia"/>
        </w:rPr>
        <w:t>:</w:t>
      </w:r>
    </w:p>
    <w:p w14:paraId="0D560F6A" w14:textId="481D7F9E" w:rsidR="004B44BF" w:rsidRDefault="004B44BF" w:rsidP="004B44B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常量</w:t>
      </w:r>
      <w:r>
        <w:rPr>
          <w:rFonts w:hint="eastAsia"/>
        </w:rPr>
        <w:t>指的是不可以变的量</w:t>
      </w:r>
    </w:p>
    <w:p w14:paraId="70A7C423" w14:textId="16D85249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</w:t>
      </w:r>
      <w:r w:rsidR="004B44BF">
        <w:rPr>
          <w:rFonts w:hint="eastAsia"/>
        </w:rPr>
        <w:t>:</w:t>
      </w:r>
    </w:p>
    <w:p w14:paraId="0C5EC02B" w14:textId="5B65993B" w:rsidR="004B44BF" w:rsidRDefault="004B44BF" w:rsidP="004B44B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指的是内存中开辟的一块空间</w:t>
      </w:r>
      <w:r>
        <w:rPr>
          <w:rFonts w:hint="eastAsia"/>
        </w:rPr>
        <w:t>,</w:t>
      </w:r>
      <w:r>
        <w:rPr>
          <w:rFonts w:hint="eastAsia"/>
        </w:rPr>
        <w:t>空间会指向所对应的常量</w:t>
      </w:r>
    </w:p>
    <w:p w14:paraId="7FE4685D" w14:textId="472F414F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注释</w:t>
      </w:r>
      <w:r w:rsidR="004B44BF">
        <w:rPr>
          <w:rFonts w:hint="eastAsia"/>
        </w:rPr>
        <w:t>:</w:t>
      </w:r>
    </w:p>
    <w:p w14:paraId="7AE94EBC" w14:textId="3802CC10" w:rsidR="004B44BF" w:rsidRDefault="004B44BF" w:rsidP="004B44BF">
      <w:pPr>
        <w:pStyle w:val="a3"/>
        <w:numPr>
          <w:ilvl w:val="2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中的注释分为</w:t>
      </w:r>
      <w:r>
        <w:tab/>
      </w:r>
      <w:r>
        <w:rPr>
          <w:rFonts w:hint="eastAsia"/>
        </w:rPr>
        <w:t>单行注释</w:t>
      </w:r>
      <w:r>
        <w:tab/>
      </w:r>
      <w:r>
        <w:rPr>
          <w:rFonts w:hint="eastAsia"/>
        </w:rPr>
        <w:t>多行注释</w:t>
      </w:r>
      <w:r>
        <w:tab/>
      </w:r>
      <w:r>
        <w:rPr>
          <w:rFonts w:hint="eastAsia"/>
        </w:rPr>
        <w:t>文档注释</w:t>
      </w:r>
    </w:p>
    <w:p w14:paraId="5E5B60D2" w14:textId="427CEDA9" w:rsidR="004B44BF" w:rsidRDefault="004B44BF" w:rsidP="004B44B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单行注释</w:t>
      </w:r>
      <w:r>
        <w:rPr>
          <w:rFonts w:hint="eastAsia"/>
        </w:rPr>
        <w:t>:</w:t>
      </w:r>
      <w:r>
        <w:tab/>
      </w:r>
      <w:r>
        <w:rPr>
          <w:rFonts w:hint="eastAsia"/>
        </w:rPr>
        <w:t>使用</w:t>
      </w:r>
      <w:r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进行标注</w:t>
      </w:r>
      <w:r>
        <w:rPr>
          <w:rFonts w:hint="eastAsia"/>
        </w:rPr>
        <w:t>,</w:t>
      </w:r>
    </w:p>
    <w:p w14:paraId="78AC2CAC" w14:textId="43F782AC" w:rsidR="003B79B6" w:rsidRDefault="003B79B6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基本数据类型</w:t>
      </w:r>
    </w:p>
    <w:p w14:paraId="095CCC64" w14:textId="437C7B1F" w:rsidR="003B79B6" w:rsidRDefault="003B79B6" w:rsidP="003B79B6">
      <w:pPr>
        <w:pStyle w:val="a3"/>
        <w:numPr>
          <w:ilvl w:val="1"/>
          <w:numId w:val="1"/>
        </w:numPr>
        <w:ind w:firstLineChars="0"/>
      </w:pPr>
      <w:proofErr w:type="gramStart"/>
      <w:r>
        <w:t>B</w:t>
      </w:r>
      <w:r>
        <w:rPr>
          <w:rFonts w:hint="eastAsia"/>
        </w:rPr>
        <w:t>yte</w:t>
      </w:r>
      <w:r>
        <w:t xml:space="preserve"> </w:t>
      </w:r>
      <w:r>
        <w:rPr>
          <w:rFonts w:hint="eastAsia"/>
        </w:rPr>
        <w:t>:</w:t>
      </w:r>
      <w:proofErr w:type="gramEnd"/>
    </w:p>
    <w:p w14:paraId="2BA37B1D" w14:textId="5C29A44A" w:rsidR="003B79B6" w:rsidRDefault="003B79B6" w:rsidP="003B79B6">
      <w:pPr>
        <w:pStyle w:val="a3"/>
        <w:numPr>
          <w:ilvl w:val="1"/>
          <w:numId w:val="1"/>
        </w:numPr>
        <w:ind w:firstLineChars="0"/>
      </w:pPr>
      <w:proofErr w:type="gramStart"/>
      <w:r>
        <w:t>S</w:t>
      </w:r>
      <w:r>
        <w:rPr>
          <w:rFonts w:hint="eastAsia"/>
        </w:rPr>
        <w:t>hort</w:t>
      </w:r>
      <w:r>
        <w:t xml:space="preserve"> </w:t>
      </w:r>
      <w:r>
        <w:rPr>
          <w:rFonts w:hint="eastAsia"/>
        </w:rPr>
        <w:t>:</w:t>
      </w:r>
      <w:proofErr w:type="gramEnd"/>
    </w:p>
    <w:p w14:paraId="02FA0EA2" w14:textId="75934FF8" w:rsidR="003B79B6" w:rsidRDefault="003B79B6" w:rsidP="003B79B6">
      <w:pPr>
        <w:pStyle w:val="a3"/>
        <w:numPr>
          <w:ilvl w:val="1"/>
          <w:numId w:val="1"/>
        </w:numPr>
        <w:ind w:firstLineChars="0"/>
      </w:pPr>
      <w:proofErr w:type="gramStart"/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:</w:t>
      </w:r>
      <w:proofErr w:type="gramEnd"/>
    </w:p>
    <w:p w14:paraId="34461E96" w14:textId="70B29F59" w:rsidR="003B79B6" w:rsidRDefault="003B79B6" w:rsidP="003B79B6">
      <w:pPr>
        <w:pStyle w:val="a3"/>
        <w:numPr>
          <w:ilvl w:val="1"/>
          <w:numId w:val="1"/>
        </w:numPr>
        <w:ind w:firstLineChars="0"/>
      </w:pPr>
      <w:proofErr w:type="gramStart"/>
      <w:r>
        <w:t>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>:</w:t>
      </w:r>
      <w:proofErr w:type="gramEnd"/>
    </w:p>
    <w:p w14:paraId="30FC4B08" w14:textId="6125E8D8" w:rsidR="003B79B6" w:rsidRDefault="003B79B6" w:rsidP="003B79B6">
      <w:pPr>
        <w:pStyle w:val="a3"/>
        <w:numPr>
          <w:ilvl w:val="1"/>
          <w:numId w:val="1"/>
        </w:numPr>
        <w:ind w:firstLineChars="0"/>
      </w:pPr>
      <w:proofErr w:type="gramStart"/>
      <w:r>
        <w:t>F</w:t>
      </w:r>
      <w:r>
        <w:rPr>
          <w:rFonts w:hint="eastAsia"/>
        </w:rPr>
        <w:t>loat</w:t>
      </w:r>
      <w:r>
        <w:t xml:space="preserve"> </w:t>
      </w:r>
      <w:r>
        <w:rPr>
          <w:rFonts w:hint="eastAsia"/>
        </w:rPr>
        <w:t>:</w:t>
      </w:r>
      <w:proofErr w:type="gramEnd"/>
    </w:p>
    <w:p w14:paraId="7CA27B08" w14:textId="0CD5676A" w:rsidR="003B79B6" w:rsidRDefault="003B79B6" w:rsidP="003B79B6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:</w:t>
      </w:r>
      <w:proofErr w:type="gramEnd"/>
    </w:p>
    <w:p w14:paraId="58276295" w14:textId="21791CC3" w:rsidR="003B79B6" w:rsidRDefault="003B79B6" w:rsidP="003B79B6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:</w:t>
      </w:r>
      <w:proofErr w:type="gramEnd"/>
    </w:p>
    <w:p w14:paraId="766B441B" w14:textId="2136D1A2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Boolean:</w:t>
      </w:r>
    </w:p>
    <w:p w14:paraId="4F14FDF4" w14:textId="341EE80C" w:rsidR="003B79B6" w:rsidRDefault="003B79B6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t xml:space="preserve"> </w:t>
      </w:r>
      <w:r w:rsidR="000D3788">
        <w:rPr>
          <w:rFonts w:hint="eastAsia"/>
        </w:rPr>
        <w:t>类相关知识</w:t>
      </w:r>
    </w:p>
    <w:p w14:paraId="20B8D639" w14:textId="0C8679CA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</w:p>
    <w:p w14:paraId="1DFAF534" w14:textId="24ECC6EB" w:rsidR="000D3788" w:rsidRDefault="000D3788" w:rsidP="000D378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String</w:t>
      </w:r>
      <w:r>
        <w:t>B</w:t>
      </w:r>
      <w:r>
        <w:rPr>
          <w:rFonts w:hint="eastAsia"/>
        </w:rPr>
        <w:t>uffer</w:t>
      </w:r>
      <w:proofErr w:type="spellEnd"/>
    </w:p>
    <w:p w14:paraId="2A97F41F" w14:textId="4ADDE12C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  <w:r>
        <w:t>B</w:t>
      </w:r>
      <w:r>
        <w:rPr>
          <w:rFonts w:hint="eastAsia"/>
        </w:rPr>
        <w:t>uilder</w:t>
      </w:r>
    </w:p>
    <w:p w14:paraId="36F90604" w14:textId="6E0EB46C" w:rsidR="000D3788" w:rsidRDefault="000D3788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452C740B" w14:textId="4AA731E5" w:rsidR="009A3585" w:rsidRDefault="009A3585" w:rsidP="009A35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创建数组的方式</w:t>
      </w:r>
    </w:p>
    <w:p w14:paraId="0B31ED78" w14:textId="77777777" w:rsidR="009A3585" w:rsidRDefault="009A3585" w:rsidP="009A3585">
      <w:pPr>
        <w:pStyle w:val="a3"/>
        <w:numPr>
          <w:ilvl w:val="2"/>
          <w:numId w:val="1"/>
        </w:numPr>
        <w:ind w:firstLineChars="0"/>
      </w:pPr>
    </w:p>
    <w:p w14:paraId="4EFEE432" w14:textId="35199AD0" w:rsidR="003B79B6" w:rsidRDefault="003B79B6" w:rsidP="00F71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运算符</w:t>
      </w:r>
    </w:p>
    <w:p w14:paraId="3254E63E" w14:textId="3649A72A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算数运算符</w:t>
      </w:r>
    </w:p>
    <w:p w14:paraId="429EC66E" w14:textId="5E718396" w:rsidR="00F711AB" w:rsidRDefault="00F711AB" w:rsidP="00F711AB">
      <w:pPr>
        <w:pStyle w:val="a3"/>
        <w:numPr>
          <w:ilvl w:val="2"/>
          <w:numId w:val="1"/>
        </w:numPr>
        <w:ind w:firstLineChars="0"/>
      </w:pPr>
      <w:r>
        <w:t>+</w:t>
      </w:r>
      <w:r>
        <w:tab/>
        <w:t>-</w:t>
      </w:r>
      <w:r>
        <w:tab/>
        <w:t>*</w:t>
      </w:r>
      <w:r>
        <w:tab/>
        <w:t>/</w:t>
      </w:r>
      <w:r>
        <w:tab/>
        <w:t>++</w:t>
      </w:r>
      <w:r>
        <w:tab/>
        <w:t>--</w:t>
      </w:r>
    </w:p>
    <w:p w14:paraId="41BC134A" w14:textId="52EDEAF0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逻辑运算符</w:t>
      </w:r>
    </w:p>
    <w:p w14:paraId="0C5ADD4C" w14:textId="71A97A60" w:rsidR="00F711AB" w:rsidRDefault="00F711AB" w:rsidP="00F711AB">
      <w:pPr>
        <w:pStyle w:val="a3"/>
        <w:numPr>
          <w:ilvl w:val="2"/>
          <w:numId w:val="1"/>
        </w:numPr>
        <w:ind w:firstLineChars="0"/>
      </w:pPr>
      <w:r>
        <w:t>!</w:t>
      </w:r>
      <w:r>
        <w:tab/>
        <w:t>^</w:t>
      </w:r>
      <w:r>
        <w:tab/>
        <w:t>&amp;&amp;</w:t>
      </w:r>
      <w:r>
        <w:tab/>
        <w:t>||</w:t>
      </w:r>
    </w:p>
    <w:p w14:paraId="7D8754E7" w14:textId="56FC2CF1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赋值运算符</w:t>
      </w:r>
    </w:p>
    <w:p w14:paraId="2354FF9B" w14:textId="326E7792" w:rsidR="00F711AB" w:rsidRDefault="00F711AB" w:rsidP="00F711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=</w:t>
      </w:r>
      <w:r>
        <w:tab/>
      </w:r>
      <w:r>
        <w:rPr>
          <w:rFonts w:hint="eastAsia"/>
        </w:rPr>
        <w:t>+=</w:t>
      </w:r>
      <w:r>
        <w:tab/>
      </w:r>
      <w:r>
        <w:rPr>
          <w:rFonts w:hint="eastAsia"/>
        </w:rPr>
        <w:t>-=</w:t>
      </w:r>
      <w:r>
        <w:tab/>
      </w:r>
      <w:r>
        <w:rPr>
          <w:rFonts w:hint="eastAsia"/>
        </w:rPr>
        <w:t>*=</w:t>
      </w:r>
      <w:r>
        <w:tab/>
        <w:t>/</w:t>
      </w:r>
      <w:r>
        <w:rPr>
          <w:rFonts w:hint="eastAsia"/>
        </w:rPr>
        <w:t>=</w:t>
      </w:r>
    </w:p>
    <w:p w14:paraId="37FF6096" w14:textId="77777777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位运算符</w:t>
      </w:r>
    </w:p>
    <w:p w14:paraId="264F3571" w14:textId="059AB5A5" w:rsidR="00F711AB" w:rsidRDefault="00F711AB" w:rsidP="00F711AB">
      <w:pPr>
        <w:pStyle w:val="a3"/>
        <w:numPr>
          <w:ilvl w:val="2"/>
          <w:numId w:val="1"/>
        </w:numPr>
        <w:ind w:firstLineChars="0"/>
      </w:pPr>
      <w:r w:rsidRPr="00F711AB">
        <w:rPr>
          <w:rFonts w:hint="eastAsia"/>
        </w:rPr>
        <w:t>&amp;</w:t>
      </w:r>
      <w:r w:rsidRPr="00F711AB">
        <w:tab/>
        <w:t>|</w:t>
      </w:r>
      <w:r w:rsidRPr="00F711AB">
        <w:tab/>
      </w:r>
      <w:r w:rsidRPr="00F711AB">
        <w:rPr>
          <w:rFonts w:hint="eastAsia"/>
        </w:rPr>
        <w:t>~</w:t>
      </w:r>
      <w:r>
        <w:tab/>
      </w:r>
      <w:r>
        <w:rPr>
          <w:rFonts w:hint="eastAsia"/>
        </w:rPr>
        <w:t>^</w:t>
      </w:r>
      <w:r>
        <w:tab/>
      </w:r>
      <w:r>
        <w:rPr>
          <w:rFonts w:hint="eastAsia"/>
        </w:rPr>
        <w:t>&lt;&lt;</w:t>
      </w:r>
      <w:r>
        <w:tab/>
      </w:r>
      <w:r>
        <w:rPr>
          <w:rFonts w:hint="eastAsia"/>
        </w:rPr>
        <w:t>&gt;&gt;</w:t>
      </w:r>
      <w:r>
        <w:tab/>
      </w:r>
      <w:r>
        <w:rPr>
          <w:rFonts w:hint="eastAsia"/>
        </w:rPr>
        <w:t>&gt;&gt;&gt;</w:t>
      </w:r>
      <w:r>
        <w:tab/>
      </w:r>
    </w:p>
    <w:p w14:paraId="65B2AA7D" w14:textId="68BA1E43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比较运算符</w:t>
      </w:r>
    </w:p>
    <w:p w14:paraId="4727D678" w14:textId="2E1D54C4" w:rsidR="00F711AB" w:rsidRDefault="00F711AB" w:rsidP="00F711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&gt;</w:t>
      </w:r>
      <w:r>
        <w:tab/>
      </w:r>
      <w:r>
        <w:rPr>
          <w:rFonts w:hint="eastAsia"/>
        </w:rPr>
        <w:t>&lt;</w:t>
      </w:r>
      <w:r>
        <w:tab/>
      </w:r>
      <w:r>
        <w:rPr>
          <w:rFonts w:hint="eastAsia"/>
        </w:rPr>
        <w:t>&gt;=</w:t>
      </w:r>
      <w:r>
        <w:tab/>
      </w:r>
      <w:r>
        <w:rPr>
          <w:rFonts w:hint="eastAsia"/>
        </w:rPr>
        <w:t>&lt;=</w:t>
      </w:r>
      <w:r>
        <w:t xml:space="preserve"> </w:t>
      </w:r>
      <w:r>
        <w:tab/>
        <w:t>!=</w:t>
      </w:r>
    </w:p>
    <w:p w14:paraId="1FADF66D" w14:textId="77AD2834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条件运算符</w:t>
      </w:r>
    </w:p>
    <w:p w14:paraId="48EC3A24" w14:textId="6E5FB546" w:rsidR="00F711AB" w:rsidRDefault="00F711AB" w:rsidP="00F711A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三元一次运算符</w:t>
      </w:r>
      <w:r>
        <w:tab/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:</w:t>
      </w:r>
    </w:p>
    <w:p w14:paraId="42FB9A2B" w14:textId="77777777" w:rsidR="00F711AB" w:rsidRDefault="00F711AB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表达式语句</w:t>
      </w:r>
      <w:r>
        <w:rPr>
          <w:rFonts w:hint="eastAsia"/>
        </w:rPr>
        <w:t>:</w:t>
      </w:r>
    </w:p>
    <w:p w14:paraId="135354E3" w14:textId="02D86732" w:rsidR="003B79B6" w:rsidRDefault="003B79B6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循环语句</w:t>
      </w:r>
    </w:p>
    <w:p w14:paraId="6768E31C" w14:textId="3A94AF88" w:rsidR="003B79B6" w:rsidRDefault="003B79B6" w:rsidP="00F711AB">
      <w:pPr>
        <w:pStyle w:val="a3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</w:p>
    <w:p w14:paraId="751EDA61" w14:textId="49563585" w:rsidR="003B79B6" w:rsidRDefault="003B79B6" w:rsidP="00F711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增强</w:t>
      </w:r>
      <w:r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  <w:r>
        <w:rPr>
          <w:rFonts w:hint="eastAsia"/>
        </w:rPr>
        <w:t>(foreach)</w:t>
      </w:r>
    </w:p>
    <w:p w14:paraId="0B500E41" w14:textId="63297C76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Switch</w:t>
      </w:r>
      <w:r>
        <w:rPr>
          <w:rFonts w:hint="eastAsia"/>
        </w:rPr>
        <w:t>语句</w:t>
      </w:r>
    </w:p>
    <w:p w14:paraId="4998ABDC" w14:textId="0FFBE035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p w14:paraId="79D587DE" w14:textId="77777777" w:rsidR="00F711AB" w:rsidRDefault="00F711AB" w:rsidP="00F71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</w:t>
      </w:r>
    </w:p>
    <w:p w14:paraId="0FCA3BA0" w14:textId="77777777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inal</w:t>
      </w:r>
    </w:p>
    <w:p w14:paraId="5C5E12DC" w14:textId="77777777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reak</w:t>
      </w:r>
    </w:p>
    <w:p w14:paraId="2006626F" w14:textId="77777777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eturn</w:t>
      </w:r>
    </w:p>
    <w:p w14:paraId="2FFAEE01" w14:textId="77777777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ontinue</w:t>
      </w:r>
    </w:p>
    <w:p w14:paraId="4CD50B9F" w14:textId="2607AF36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tatic</w:t>
      </w:r>
    </w:p>
    <w:p w14:paraId="0FD97D91" w14:textId="0DEA673C" w:rsidR="000D3788" w:rsidRDefault="000D3788" w:rsidP="000D37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类与对象</w:t>
      </w:r>
    </w:p>
    <w:p w14:paraId="353CDE4C" w14:textId="1B373055" w:rsidR="003B79B6" w:rsidRDefault="003B79B6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面向对象</w:t>
      </w:r>
    </w:p>
    <w:p w14:paraId="2F45DD3F" w14:textId="332DD0BB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封装</w:t>
      </w:r>
    </w:p>
    <w:p w14:paraId="7FAD64D4" w14:textId="29507448" w:rsidR="00F711AB" w:rsidRDefault="00481328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继承</w:t>
      </w:r>
    </w:p>
    <w:p w14:paraId="3FF3B4F7" w14:textId="0E89C035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多态</w:t>
      </w:r>
    </w:p>
    <w:p w14:paraId="559F60C2" w14:textId="3D1433D8" w:rsidR="00481328" w:rsidRDefault="0048132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14:paraId="4B15BDA9" w14:textId="4AFC9EF5" w:rsidR="000D3788" w:rsidRDefault="000D378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</w:t>
      </w:r>
    </w:p>
    <w:p w14:paraId="586AF80B" w14:textId="285ACD80" w:rsidR="000D3788" w:rsidRDefault="000D378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 w14:paraId="3E8A6132" w14:textId="18FAE217" w:rsidR="000D3788" w:rsidRDefault="000D378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6BC0534F" w14:textId="14E31739" w:rsidR="000D3788" w:rsidRDefault="000D3788" w:rsidP="000D378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</w:p>
    <w:p w14:paraId="66FEAE4F" w14:textId="7D25FD21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Linked</w:t>
      </w:r>
      <w:r>
        <w:t>L</w:t>
      </w:r>
      <w:r>
        <w:rPr>
          <w:rFonts w:hint="eastAsia"/>
        </w:rPr>
        <w:t>ist</w:t>
      </w:r>
    </w:p>
    <w:p w14:paraId="356CD965" w14:textId="6D736EFB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Hash</w:t>
      </w:r>
      <w:r>
        <w:t>S</w:t>
      </w:r>
      <w:r>
        <w:rPr>
          <w:rFonts w:hint="eastAsia"/>
        </w:rPr>
        <w:t>et</w:t>
      </w:r>
    </w:p>
    <w:p w14:paraId="252BC2FF" w14:textId="56E0BF9D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</w:p>
    <w:p w14:paraId="0723DA48" w14:textId="36A8BB9A" w:rsidR="000D3788" w:rsidRDefault="000D3788" w:rsidP="000D37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泛型</w:t>
      </w:r>
    </w:p>
    <w:p w14:paraId="6E9B6BF7" w14:textId="2508FB4F" w:rsidR="000D3788" w:rsidRDefault="000D378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流对象</w:t>
      </w:r>
    </w:p>
    <w:p w14:paraId="649DCBAE" w14:textId="7B9DFDB4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类</w:t>
      </w:r>
    </w:p>
    <w:p w14:paraId="76D77F59" w14:textId="77777777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流对象</w:t>
      </w:r>
    </w:p>
    <w:p w14:paraId="771AD388" w14:textId="36E47E8C" w:rsidR="000D3788" w:rsidRDefault="000D3788" w:rsidP="000D378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输入流</w:t>
      </w:r>
    </w:p>
    <w:p w14:paraId="062C4794" w14:textId="0231E3E8" w:rsidR="000D3788" w:rsidRDefault="000D3788" w:rsidP="000D378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输出流</w:t>
      </w:r>
    </w:p>
    <w:p w14:paraId="4F00F068" w14:textId="39B08773" w:rsidR="000D3788" w:rsidRDefault="000D3788" w:rsidP="000D3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序列化与反序列化</w:t>
      </w:r>
    </w:p>
    <w:p w14:paraId="44491873" w14:textId="2CEDBFD4" w:rsidR="000D3788" w:rsidRDefault="000D3788" w:rsidP="000D3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</w:p>
    <w:p w14:paraId="37E50201" w14:textId="2932FD49" w:rsidR="00B72C53" w:rsidRDefault="00B72C53" w:rsidP="00B72C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Thread</w:t>
      </w:r>
    </w:p>
    <w:p w14:paraId="242B9E3B" w14:textId="23A2A6F1" w:rsidR="00B72C53" w:rsidRDefault="00B72C53" w:rsidP="00B72C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Runnable</w:t>
      </w:r>
    </w:p>
    <w:p w14:paraId="2450B082" w14:textId="12484794" w:rsidR="00481328" w:rsidRDefault="000D378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网络编程</w:t>
      </w:r>
    </w:p>
    <w:p w14:paraId="79EEBFDF" w14:textId="6D9B1DEF" w:rsidR="000D3788" w:rsidRPr="006F5D86" w:rsidRDefault="000D3788" w:rsidP="000D378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ockect</w:t>
      </w:r>
      <w:proofErr w:type="spellEnd"/>
    </w:p>
    <w:sectPr w:rsidR="000D3788" w:rsidRPr="006F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20B66"/>
    <w:multiLevelType w:val="hybridMultilevel"/>
    <w:tmpl w:val="EE5CC5A0"/>
    <w:lvl w:ilvl="0" w:tplc="948C4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506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93"/>
    <w:rsid w:val="000D3788"/>
    <w:rsid w:val="003B79B6"/>
    <w:rsid w:val="00481328"/>
    <w:rsid w:val="004A0693"/>
    <w:rsid w:val="004B44BF"/>
    <w:rsid w:val="006F5D86"/>
    <w:rsid w:val="009A3585"/>
    <w:rsid w:val="00B63501"/>
    <w:rsid w:val="00B72C53"/>
    <w:rsid w:val="00E27E79"/>
    <w:rsid w:val="00E577BA"/>
    <w:rsid w:val="00F7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5685"/>
  <w15:chartTrackingRefBased/>
  <w15:docId w15:val="{8C47AB71-C687-4E7F-A217-4674E93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D8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7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7</cp:revision>
  <dcterms:created xsi:type="dcterms:W3CDTF">2022-10-19T00:58:00Z</dcterms:created>
  <dcterms:modified xsi:type="dcterms:W3CDTF">2022-10-19T01:36:00Z</dcterms:modified>
</cp:coreProperties>
</file>