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Inter" w:cs="Inter" w:eastAsia="Inter" w:hAnsi="Inter"/>
          <w:b/>
          <w:bCs/>
          <w:color w:val="1A1A2E"/>
          <w:sz w:val="72"/>
          <w:szCs w:val="72"/>
        </w:rPr>
        <w:t xml:space="preserve">TASKO</w:t>
      </w:r>
    </w:p>
    <w:p>
      <w:pPr>
        <w:spacing w:after="100"/>
        <w:jc w:val="center"/>
      </w:pPr>
      <w:r>
        <w:rPr>
          <w:rFonts w:ascii="Inter" w:cs="Inter" w:eastAsia="Inter" w:hAnsi="Inter"/>
          <w:color w:val="666688"/>
          <w:sz w:val="28"/>
          <w:szCs w:val="28"/>
        </w:rPr>
        <w:t xml:space="preserve">Things 3 Analog for macOS</w:t>
      </w:r>
    </w:p>
    <w:p>
      <w:pPr>
        <w:spacing w:after="80"/>
      </w:pPr>
    </w:p>
    <w:p>
      <w:pPr>
        <w:spacing w:after="60"/>
        <w:jc w:val="center"/>
      </w:pPr>
      <w:r>
        <w:rPr>
          <w:rFonts w:ascii="Inter" w:cs="Inter" w:eastAsia="Inter" w:hAnsi="Inter"/>
          <w:color w:val="4A4A8A"/>
          <w:sz w:val="24"/>
          <w:szCs w:val="24"/>
        </w:rPr>
        <w:t xml:space="preserve">Requirements &amp; Product Document (RPD)</w:t>
      </w:r>
    </w:p>
    <w:p>
      <w:pPr>
        <w:spacing w:after="60"/>
        <w:jc w:val="center"/>
      </w:pPr>
      <w:r>
        <w:rPr>
          <w:rFonts w:ascii="Inter" w:cs="Inter" w:eastAsia="Inter" w:hAnsi="Inter"/>
          <w:color w:val="888888"/>
          <w:sz w:val="22"/>
          <w:szCs w:val="22"/>
        </w:rPr>
        <w:t xml:space="preserve">Version 1.0</w:t>
      </w:r>
    </w:p>
    <w:p>
      <w:pPr>
        <w:spacing w:after="400"/>
        <w:jc w:val="center"/>
      </w:pPr>
      <w:r>
        <w:rPr>
          <w:rFonts w:ascii="Inter" w:cs="Inter" w:eastAsia="Inter" w:hAnsi="Inter"/>
          <w:color w:val="888888"/>
          <w:sz w:val="22"/>
          <w:szCs w:val="22"/>
        </w:rPr>
        <w:t xml:space="preserve">March 2026</w:t>
      </w:r>
    </w:p>
    <w:p>
      <w:pPr>
        <w:pBdr>
          <w:top w:val="single" w:color="CCCCDD" w:sz="2" w:space="8"/>
        </w:pBdr>
        <w:spacing w:before="200" w:after="80"/>
        <w:jc w:val="center"/>
      </w:pPr>
      <w:r>
        <w:rPr>
          <w:rFonts w:ascii="Inter" w:cs="Inter" w:eastAsia="Inter" w:hAnsi="Inter"/>
          <w:color w:val="555555"/>
          <w:sz w:val="22"/>
          <w:szCs w:val="22"/>
        </w:rPr>
        <w:t xml:space="preserve">Author: Kirill (Kazui)</w:t>
      </w:r>
    </w:p>
    <w:p>
      <w:pPr>
        <w:jc w:val="center"/>
      </w:pPr>
      <w:r>
        <w:rPr>
          <w:rFonts w:ascii="Inter" w:cs="Inter" w:eastAsia="Inter" w:hAnsi="Inter"/>
          <w:color w:val="888888"/>
          <w:sz w:val="20"/>
          <w:szCs w:val="20"/>
        </w:rPr>
        <w:t xml:space="preserve">Platform: macOS · SwiftUI · Swift 5.10+ · Swift Data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Product Vision</w:t>
      </w:r>
    </w:p>
    <w:p>
      <w:pPr>
        <w:spacing w:after="120" w:line="276"/>
      </w:pPr>
      <w:r>
        <w:t xml:space="preserve">Tasko — native macOS-приложение для персонального управления задачами, вдохновлённое Things 3 и построенное на SwiftUI. Цель — создать инструмент уровня Things 3 по UX-качеству, но с современным стеком и открытой архитектурой для кастомизации.</w:t>
      </w:r>
    </w:p>
    <w:p>
      <w:pPr>
        <w:pStyle w:val="Heading2"/>
      </w:pPr>
      <w:r>
        <w:t xml:space="preserve">1.1. Ключевые принципы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Speed-first. </w:t>
      </w:r>
      <w:r>
        <w:t xml:space="preserve">Мгновенный запуск, нулевой лаг при навигации. 60 fps анимации везде.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Keyboard-centric. </w:t>
      </w:r>
      <w:r>
        <w:t xml:space="preserve">Полный контроль с клавиатуры, Quick Open (⌘K), глобальный Quick Entry (⌘⇧Space).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Minimal &amp; opinionated. </w:t>
      </w:r>
      <w:r>
        <w:t xml:space="preserve">Никакого feature-creep. Каждый элемент заслуживает своё место.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Offline-first. </w:t>
      </w:r>
      <w:r>
        <w:t xml:space="preserve">Все данные локально. Нет зависимости от сервера для базовой работы.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Native macOS. </w:t>
      </w:r>
      <w:r>
        <w:t xml:space="preserve">Использование системных компонентов, NSWindow, Menu Bar, Dock badge, Spotlight.</w:t>
      </w:r>
    </w:p>
    <w:p>
      <w:pPr>
        <w:pStyle w:val="Heading2"/>
      </w:pPr>
      <w:r>
        <w:t xml:space="preserve">1.2. Целевая аудитория</w:t>
      </w:r>
    </w:p>
    <w:p>
      <w:pPr>
        <w:spacing w:after="120" w:line="276"/>
      </w:pPr>
      <w:r>
        <w:t xml:space="preserve">Разработчики и дизайнеры, которые ценят эстетику и продуктивность: пользователи Things 3, Todoist, TickTick, Linear, которые хотят опен-сорс альтернативу с локальным хранением.</w:t>
      </w:r>
    </w:p>
    <w:p>
      <w:pPr>
        <w:pStyle w:val="Heading2"/>
      </w:pPr>
      <w:r>
        <w:t xml:space="preserve">1.3. Конкурентный анализ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00"/>
        <w:gridCol w:w="24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Сильные стороны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Слабые стороны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Наш ответ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Things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UX, дизайн, скорость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Закрытый, нет API, нет Markdown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Открытая архитектура + Markdown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Todoist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Кросс-платформа,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Electron, тормозит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Native SwiftUI, 0 лаг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TickTick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Много фич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Перегруженный UI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Минимализм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OmniFocus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Мощный GTD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Сложный онбординг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Простота с первой секунды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2. Feature Map</w:t>
      </w:r>
    </w:p>
    <w:p>
      <w:pPr>
        <w:pStyle w:val="Heading2"/>
      </w:pPr>
      <w:r>
        <w:t xml:space="preserve">2.1. Смарт-списки (встроенные вью)</w:t>
      </w:r>
    </w:p>
    <w:p>
      <w:pPr>
        <w:spacing w:after="120" w:line="276"/>
      </w:pPr>
      <w:r>
        <w:t xml:space="preserve">Аналогично Things 3, приложение предоставляет фиксированный набор смарт-списков в сайдбаре: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800"/>
        <w:gridCol w:w="3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Список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SF Symbol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Фильтр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Inbox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tray.fill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Входящие задачи без проекта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project == nil &amp;&amp; !isSomeday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Today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star.fill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Задачи на сегодня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scheduledDate &lt;= today || isToday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Upcoming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calendar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Календарный вид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scheduledDate != nil &amp;&amp; future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Anytime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square.stack.3d.up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Все активные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!isCompleted &amp;&amp; !isSomeday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Someday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archivebox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Отложенные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isSomeday == true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Logbook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book.closed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Завершённые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isCompleted == true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Trash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trash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Удалённые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isTrashed == true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2.2. Задачи (Todo)</w:t>
      </w:r>
    </w:p>
    <w:p>
      <w:pPr>
        <w:spacing w:after="120" w:line="276"/>
      </w:pPr>
      <w:r>
        <w:t xml:space="preserve">Ключевая сущность приложения. Каждая задача поддерживает: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Заголовок</w:t>
      </w:r>
      <w:r>
        <w:t xml:space="preserve"> — обязательное поле, inline-редактирование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Заметки</w:t>
      </w:r>
      <w:r>
        <w:t xml:space="preserve"> — Markdown-редактор с превью (bold, italic, code, links, lists)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Чеклист</w:t>
      </w:r>
      <w:r>
        <w:t xml:space="preserve"> — вложенные подзадачи с drag-and-drop сортировкой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Теги</w:t>
      </w:r>
      <w:r>
        <w:t xml:space="preserve"> — множественные, цветные, автодополнение при вводе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Дата (When)</w:t>
      </w:r>
      <w:r>
        <w:t xml:space="preserve"> — календарный пикер + естественный язык («завтра», «в понедельник»)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Deadline</w:t>
      </w:r>
      <w:r>
        <w:t xml:space="preserve"> — опциональный дедлайн с визуальным предупреждением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Приоритет</w:t>
      </w:r>
      <w:r>
        <w:t xml:space="preserve"> — none / low / medium / high (цветовая индикация в чекбоксе)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Повторяемость</w:t>
      </w:r>
      <w:r>
        <w:t xml:space="preserve"> — каждый день/неделю/месяц/год с кастомными интервалами</w:t>
      </w:r>
    </w:p>
    <w:p>
      <w:pPr>
        <w:pStyle w:val="Heading2"/>
      </w:pPr>
      <w:r>
        <w:t xml:space="preserve">2.3. Проекты</w:t>
      </w:r>
    </w:p>
    <w:p>
      <w:pPr>
        <w:spacing w:after="120" w:line="276"/>
      </w:pPr>
      <w:r>
        <w:t xml:space="preserve">Проект — контейнер задач с опциональными заголовками-разделителями (Headings). Поддерживает все поля задачи (даты, теги, дедлайн) для себя как целого.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Headings</w:t>
      </w:r>
      <w:r>
        <w:t xml:space="preserve"> — группировка задач внутри проекта (например: «Design», «Development», «Testing»)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Progress bar</w:t>
      </w:r>
      <w:r>
        <w:t xml:space="preserve"> — автоматический прогресс на основе завершённых задач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Статус</w:t>
      </w:r>
      <w:r>
        <w:t xml:space="preserve"> — active / someday / completed</w:t>
      </w:r>
    </w:p>
    <w:p>
      <w:pPr>
        <w:pStyle w:val="Heading2"/>
      </w:pPr>
      <w:r>
        <w:t xml:space="preserve">2.4. Области (Areas)</w:t>
      </w:r>
    </w:p>
    <w:p>
      <w:pPr>
        <w:spacing w:after="120" w:line="276"/>
      </w:pPr>
      <w:r>
        <w:t xml:space="preserve">Область — высокоуровневая категория ответственности («Работа», «Здоровье», «Дом»). Области не имеют статуса завершения — это постоянные категории. Проекты и задачи могут принадлежать области.</w:t>
      </w:r>
    </w:p>
    <w:p>
      <w:pPr>
        <w:pStyle w:val="Heading2"/>
      </w:pPr>
      <w:r>
        <w:t xml:space="preserve">2.5. Quick Entry &amp; Quick Open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⌘⇧Space — Quick Entry. </w:t>
      </w:r>
      <w:r>
        <w:t xml:space="preserve">Глобальный хоткей для быстрого добавления задачи из любого контекста. HUD-окно поверх всех приложений.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⌘K — Quick Open. </w:t>
      </w:r>
      <w:r>
        <w:t xml:space="preserve">Spotlight-подобный поиск по задачам, проектам, тегам. Fuzzy matching.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⌘N — New Todo. </w:t>
      </w:r>
      <w:r>
        <w:t xml:space="preserve">Новая задача в текущем контексте (inbox/проект/область).</w:t>
      </w:r>
    </w:p>
    <w:p>
      <w:pPr>
        <w:pStyle w:val="Heading2"/>
      </w:pPr>
      <w:r>
        <w:t xml:space="preserve">2.6. Напоминания и уведомления</w:t>
      </w:r>
    </w:p>
    <w:p>
      <w:pPr>
        <w:spacing w:after="120" w:line="276"/>
      </w:pPr>
      <w:r>
        <w:t xml:space="preserve">Интеграция с UserNotifications framework. Поддержка напоминаний по времени, по местоположению (CoreLocation), бейдж в Dock с количеством задач на сегодня.</w:t>
      </w:r>
    </w:p>
    <w:p>
      <w:r>
        <w:br w:type="page"/>
      </w:r>
    </w:p>
    <w:p>
      <w:pPr>
        <w:pStyle w:val="Heading1"/>
      </w:pPr>
      <w:r>
        <w:t xml:space="preserve">3. Information Architecture &amp; Data Model</w:t>
      </w:r>
    </w:p>
    <w:p>
      <w:pPr>
        <w:pStyle w:val="Heading2"/>
      </w:pPr>
      <w:r>
        <w:t xml:space="preserve">3.1. Граф сущностей</w:t>
      </w:r>
    </w:p>
    <w:p>
      <w:pPr>
        <w:spacing w:after="120" w:line="276"/>
      </w:pPr>
      <w:r>
        <w:t xml:space="preserve">SwiftData модели с отношениями: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Отношения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TodoItem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belongsTo Project?, Area?
hasMany ChecklistItem
hasMany Tag (M2M)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id: UUID, title: String,
notes: String?, priority: Priority,
scheduledDate: Date?, deadline: Date?,
isToday: Bool, isSomeday: Bool,
isCompleted: Bool, completedAt: Date?,
isTrashed: Bool, sortOrder: Int,
recurrenceRule: RecurrenceRule?,
headingID: UUID?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Project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belongsTo Area?
hasMany TodoItem
hasMany Heading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id: UUID, title: String,
notes: String?, status: ProjectStatus,
scheduledDate: Date?, deadline: Date?,
sortOrder: Int, colorTag: String?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hasMany Project
hasMany TodoItem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id: UUID, title: String,
sortOrder: Int, isVisible: Bool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Heading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belongsTo Project
hasMany TodoItem (via headingID)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id: UUID, title: String,
sortOrder: Int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Tag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hasMany TodoItem (M2M)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id: UUID, title: String,
color: String, shortcut: String?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ChecklistItem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belongsTo TodoItem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id: UUID, title: String,
isCompleted: Bool, sortOrder: Int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RecurrenceRule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belongsTo TodoItem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frequency: Frequency,
interval: Int, daysOfWeek: [Int]?,
endDate: Date?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3.2. Enum-типы</w:t>
      </w:r>
    </w:p>
    <w:p>
      <w:pPr>
        <w:spacing w:after="120" w:line="276"/>
      </w:pPr>
      <w:r>
        <w:t xml:space="preserve">Priority: none, low, medium, high. ProjectStatus: active, someday, completed. Frequency: daily, weekly, monthly, yearly. Все enum-ы реализованы как Codable + CaseIterable для пикеров.</w:t>
      </w:r>
    </w:p>
    <w:p>
      <w:pPr>
        <w:pStyle w:val="Heading2"/>
      </w:pPr>
      <w:r>
        <w:t xml:space="preserve">3.3. SwiftData Schema</w:t>
      </w:r>
    </w:p>
    <w:p>
      <w:pPr>
        <w:spacing w:after="120" w:line="276"/>
      </w:pPr>
      <w:r>
        <w:t xml:space="preserve">Все модели используют @Model макрос SwiftData. Отношения через @Relationship с каскадным удалением для дочерних элементов. Tag ↔ TodoItem — через промежуточную таблицу (в SwiftData — автоматически через массив ссылок).</w:t>
      </w:r>
    </w:p>
    <w:p>
      <w:r>
        <w:br w:type="page"/>
      </w:r>
    </w:p>
    <w:p>
      <w:pPr>
        <w:pStyle w:val="Heading1"/>
      </w:pPr>
      <w:r>
        <w:t xml:space="preserve">4. UI/UX Specification</w:t>
      </w:r>
    </w:p>
    <w:p>
      <w:pPr>
        <w:pStyle w:val="Heading2"/>
      </w:pPr>
      <w:r>
        <w:t xml:space="preserve">4.1. Общий Layout</w:t>
      </w:r>
    </w:p>
    <w:p>
      <w:pPr>
        <w:spacing w:after="120" w:line="276"/>
      </w:pPr>
      <w:r>
        <w:t xml:space="preserve">Трёхколоночный NavigationSplitView: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Sidebar (220pt)</w:t>
      </w:r>
      <w:r>
        <w:t xml:space="preserve"> — смарт-списки, области, проекты. Сворачивается по ⌘/ (toggle sidebar).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Content List (300–400pt)</w:t>
      </w:r>
      <w:r>
        <w:t xml:space="preserve"> — список задач текущего вью. Lazy loading, виртуализация.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Detail Panel (flexible)</w:t>
      </w:r>
      <w:r>
        <w:t xml:space="preserve"> — детальный редактор задачи. Markdown-редактор, чеклист, метаданные.</w:t>
      </w:r>
    </w:p>
    <w:p>
      <w:pPr>
        <w:pStyle w:val="Heading2"/>
      </w:pPr>
      <w:r>
        <w:t xml:space="preserve">4.2. Дизайн-токены</w:t>
      </w:r>
    </w:p>
    <w:p>
      <w:pPr>
        <w:spacing w:after="120" w:line="276"/>
      </w:pPr>
      <w:r>
        <w:t xml:space="preserve">Все цвета через Asset Catalog с поддержкой Light/Dark/Tinted appearance: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Токен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Dark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background.primary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#1C1C1E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Основной фон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background.secondary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#F2F2F7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#2C2C2E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Сайдбар, карточки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accent.blue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#007AFF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#0A84FF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Чекбоксы,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accent.today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#FFB100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#FFD60A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Сегодня-звезда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text.primary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#1C1C1E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#F5F5F7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Заголовки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text.secondary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#8E8E93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#98989D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Подписи, даты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border.subtle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#E5E5EA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#38383A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Разделители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priority.high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#FF3B30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#FF453A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Высокий приоритет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priority.medium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#FF9500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#FF9F0A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Средний приоритет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priority.low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#34C759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#30D158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Низкий приоритет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4.3. Типографика</w:t>
      </w:r>
    </w:p>
    <w:p>
      <w:pPr>
        <w:spacing w:after="120" w:line="276"/>
      </w:pPr>
      <w:r>
        <w:t xml:space="preserve">Системный SF Pro через .font() модификаторы SwiftUI: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Sidebar section header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.caption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semibold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11pt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Sidebar 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.body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regular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13pt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List todo 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.body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regular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14pt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List todo date/tag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.caption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regular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11pt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Detail 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.title2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semibold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17pt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Detail 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.body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regular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14pt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Quick Open 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.title3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regular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15pt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4.4. Анимации</w:t>
      </w:r>
    </w:p>
    <w:p>
      <w:pPr>
        <w:spacing w:after="120" w:line="276"/>
      </w:pPr>
      <w:r>
        <w:t xml:space="preserve">Все анимации через .animation(.spring()) или withAnimation: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Завершение задачи</w:t>
      </w:r>
      <w:r>
        <w:t xml:space="preserve"> — чекбокс заполняется с spring(response: 0.3), строка перечёркивается слева направо, задача уходит из списка через 0.8с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Drag &amp; Drop</w:t>
      </w:r>
      <w:r>
        <w:t xml:space="preserve"> — поднятие с тенью, .scaleEffect(1.02), гап в месте вставки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Quick Open</w:t>
      </w:r>
      <w:r>
        <w:t xml:space="preserve"> — .opacity + .scaleEffect с spring, backdrop blur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Переходы между вью</w:t>
      </w:r>
      <w:r>
        <w:t xml:space="preserve"> — .transition(.move(edge: .leading).combined(with: .opacity))</w:t>
      </w:r>
    </w:p>
    <w:p>
      <w:pPr>
        <w:pStyle w:val="Heading2"/>
      </w:pPr>
      <w:r>
        <w:t xml:space="preserve">4.5.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Горячая клавиша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Контекст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⌘⇧Space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Quick Entry (глобальный)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Везде в системе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⌘K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Quick Open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В приложении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⌘N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Новая задача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В приложении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⌘⇧N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Новый проект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В приложении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Space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Отметить выполненной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При выделенной задаче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⌘T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Назначить на сегодня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При выделенной задаче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⌘S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Назначить When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При выделенной задаче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⌘D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Дедлайн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При выделенной задаче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⌘⇧M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Переместить в проект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При выделенной задаче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⌘↑/↓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Переместить вверх/вниз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При выделенной задаче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⌘Backspace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Удалить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При выделенной задаче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Tab / ⇧Tab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Следующее/предыдущее поле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В редакторе задачи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⏎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Сохранить и закрыть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В Quick Entry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⌘/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Toggle sidebar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В приложении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5. Technical Architecture</w:t>
      </w:r>
    </w:p>
    <w:p>
      <w:pPr>
        <w:pStyle w:val="Heading2"/>
      </w:pPr>
      <w:r>
        <w:t xml:space="preserve">5.1. Стек технологий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SwiftUI (macOS 14+)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Native, declarative, animations out of the box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NavigationSplitView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3-column layout из коробки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State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@Observable + SwiftData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Без Combine, нативный observation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SwiftData (SQLite)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Локально, быстро, migration-френдли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Sync (позже)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CloudKit + CKSyncEngine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Нативный Apple 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Search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SwiftData predicates + NSPredicate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Full-text search по задачам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Markdown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swift-markdown или MarkdownUI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Парсинг + рендер заметок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Global Hotkey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HotKey (SPM) + NSEvent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Глобальные хоткеи (⌘⇧Space)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UserNotifications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Локальные уведомления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Testing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Swift Testing + ViewInspector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Юнит + снэпшот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5.2. Архитектурный паттерн</w:t>
      </w:r>
    </w:p>
    <w:p>
      <w:pPr>
        <w:spacing w:after="120" w:line="276"/>
      </w:pPr>
      <w:r>
        <w:t xml:space="preserve">Приложение использует MVVM с Observable макросом (Swift 5.9+):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Model</w:t>
      </w:r>
      <w:r>
        <w:t xml:space="preserve"> — @Model классы SwiftData. Задачи, проекты, области, теги.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ViewModel</w:t>
      </w:r>
      <w:r>
        <w:t xml:space="preserve"> — @Observable классы. Бизнес-логика, фильтрация, сортировка.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View</w:t>
      </w:r>
      <w:r>
        <w:t xml:space="preserve"> — SwiftUI вью. Только отображение + user intent → ViewModel.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Service</w:t>
      </w:r>
      <w:r>
        <w:t xml:space="preserve"> — TodoService, ProjectService, TagService. CRUD-операции над ModelContext.</w:t>
      </w:r>
    </w:p>
    <w:p>
      <w:pPr>
        <w:pStyle w:val="Heading2"/>
      </w:pPr>
      <w:r>
        <w:t xml:space="preserve">5.3. Структура проекта</w:t>
      </w:r>
    </w:p>
    <w:p>
      <w:pPr>
        <w:spacing w:after="120" w:line="276"/>
      </w:pPr>
      <w:r>
        <w:t xml:space="preserve">Рекомендуемая структура Xcode проекта: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Tasko/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  App/ — TaskoApp.swift, AppDelegate.swift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  Models/ — TodoItem.swift, Project.swift, Area.swift, Tag.swift, …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  ViewModels/ — SidebarViewModel.swift, TodoListViewModel.swift, …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  Views/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    Sidebar/ — SidebarView.swift, SidebarRow.swift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    TodoList/ — TodoListView.swift, TodoRowView.swift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    Detail/ — TodoDetailView.swift, MarkdownEditor.swift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    QuickEntry/ — QuickEntryPanel.swift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    QuickOpen/ — QuickOpenView.swift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    Shared/ — TagChip.swift, PriorityIndicator.swift, DatePicker.swift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  Services/ — TodoService.swift, ProjectService.swift, NotificationService.swift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  Extensions/ — Date+.swift, Color+.swift, View+.swift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  Resources/ — Assets.xcassets, Localizable.xcstrings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TaskoTests/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TaskoUITests/</w:t>
      </w:r>
    </w:p>
    <w:p>
      <w:r>
        <w:br w:type="page"/>
      </w:r>
    </w:p>
    <w:p>
      <w:pPr>
        <w:pStyle w:val="Heading1"/>
      </w:pPr>
      <w:r>
        <w:t xml:space="preserve">6. Key Screens &amp; Interactions</w:t>
      </w:r>
    </w:p>
    <w:p>
      <w:pPr>
        <w:pStyle w:val="Heading2"/>
      </w:pPr>
      <w:r>
        <w:t xml:space="preserve">6.1. Sidebar</w:t>
      </w:r>
    </w:p>
    <w:p>
      <w:pPr>
        <w:spacing w:after="120" w:line="276"/>
      </w:pPr>
      <w:r>
        <w:t xml:space="preserve">Верхняя секция — смарт-списки с каунтерами (бейджи справа). Нижняя секция — области с раскрывающимися проектами (DisclosureGroup). Прогресс проекта — тонкий ProgressView под названием.</w:t>
      </w:r>
    </w:p>
    <w:p>
      <w:pPr>
        <w:pStyle w:val="Heading2"/>
      </w:pPr>
      <w:r>
        <w:t xml:space="preserve">6.2. Todo List View</w:t>
      </w:r>
    </w:p>
    <w:p>
      <w:pPr>
        <w:spacing w:after="120" w:line="276"/>
      </w:pPr>
      <w:r>
        <w:t xml:space="preserve">Каждая строка задачи содержит: чекбокс (с цветом приоритета), заголовок, строка метаданных (дата + теги + иконка заметки/чеклиста), иконка дедлайна. Поддержка multi-selection (⌘+Click, Shift+Click) и batch-операций.</w:t>
      </w:r>
    </w:p>
    <w:p>
      <w:pPr>
        <w:pStyle w:val="Heading2"/>
      </w:pPr>
      <w:r>
        <w:t xml:space="preserve">6.3. Todo Detail</w:t>
      </w:r>
    </w:p>
    <w:p>
      <w:pPr>
        <w:spacing w:after="120" w:line="276"/>
      </w:pPr>
      <w:r>
        <w:t xml:space="preserve">Правая панель с полным редактором задачи. Сверху вниз: заголовок (редактируемый inline), панель метаданных (дата, дедлайн, теги, проект, повтор), Markdown-редактор заметок, чеклист с drag-and-drop. Автосохранение при каждом изменении (дебаунс 300ms).</w:t>
      </w:r>
    </w:p>
    <w:p>
      <w:pPr>
        <w:pStyle w:val="Heading2"/>
      </w:pPr>
      <w:r>
        <w:t xml:space="preserve">6.4. Quick Entry Panel</w:t>
      </w:r>
    </w:p>
    <w:p>
      <w:pPr>
        <w:spacing w:after="120" w:line="276"/>
      </w:pPr>
      <w:r>
        <w:t xml:space="preserve">HUD-окно поверх всех приложений (NSPanel, level: .floating). Поля: заголовок, When-пикер, теги, проект. ⏎ — сохранить, Esc — отмена. Реализация через NSHostingController в NSPanel для корректного key window поведения.</w:t>
      </w:r>
    </w:p>
    <w:p>
      <w:pPr>
        <w:pStyle w:val="Heading2"/>
      </w:pPr>
      <w:r>
        <w:t xml:space="preserve">6.5. Quick Open</w:t>
      </w:r>
    </w:p>
    <w:p>
      <w:pPr>
        <w:spacing w:after="120" w:line="276"/>
      </w:pPr>
      <w:r>
        <w:t xml:space="preserve">Modal overlay (как Spotlight / ⌘K в Linear). TextField с fuzzy-поиском по всем сущностям. Результаты с иконками типов (задача/проект/тег/область). Навигация стрелками, ⏎ — открыть.</w:t>
      </w:r>
    </w:p>
    <w:p>
      <w:pPr>
        <w:pStyle w:val="Heading2"/>
      </w:pPr>
      <w:r>
        <w:t xml:space="preserve">6.6. Upcoming (Календарный вид)</w:t>
      </w:r>
    </w:p>
    <w:p>
      <w:pPr>
        <w:spacing w:after="120" w:line="276"/>
      </w:pPr>
      <w:r>
        <w:t xml:space="preserve">Левая часть — мини-календарь (кастомный LazyVGrid 7×6). Правая — список задач по дням с группировкой. Drag задачи на дату в календаре меняет scheduledDate. Опциональная интеграция с EventKit (Apple Calendar).</w:t>
      </w:r>
    </w:p>
    <w:p>
      <w:r>
        <w:br w:type="page"/>
      </w:r>
    </w:p>
    <w:p>
      <w:pPr>
        <w:pStyle w:val="Heading1"/>
      </w:pPr>
      <w:r>
        <w:t xml:space="preserve">7. Development Roadmap</w:t>
      </w:r>
    </w:p>
    <w:p>
      <w:pPr>
        <w:pStyle w:val="Heading2"/>
      </w:pPr>
      <w:r>
        <w:t xml:space="preserve">7.1. Phase 1: Foundation (4–6 недель)</w:t>
      </w:r>
    </w:p>
    <w:p>
      <w:pPr>
        <w:spacing w:after="120" w:line="276"/>
      </w:pPr>
      <w:r>
        <w:t xml:space="preserve">MVP с базовым функционалом: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Xcode-проект, SwiftData schema, миграции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3-column NavigationSplitView layout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TodoItem CRUD + список задач с чекбоксами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Inbox + Today + Logbook смарт-списки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Базовый Detail panel (заголовок + даты)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⌘N — создание задачи</w:t>
      </w:r>
    </w:p>
    <w:p>
      <w:pPr>
        <w:pStyle w:val="Heading2"/>
      </w:pPr>
      <w:r>
        <w:t xml:space="preserve">7.2. Phase 2: Core Features (4–6 недель)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Проекты + Headings + области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Теги с автодополнением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Upcoming/Anytime/Someday/Trash вью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Checklist (подзадачи)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Markdown-редактор заметок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Drag &amp; Drop (сортировка, перемещение между проектами)</w:t>
      </w:r>
    </w:p>
    <w:p>
      <w:pPr>
        <w:pStyle w:val="Heading2"/>
      </w:pPr>
      <w:r>
        <w:t xml:space="preserve">7.3. Phase 3: Power Features (4–6 недель)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Quick Entry (NSPanel, глобальный хоткей)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Quick Open (fuzzy search)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Повторяющиеся задачи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Приоритеты + дедлайны + уведомления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Все keyboard shortcuts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Multi-selection + batch-операции</w:t>
      </w:r>
    </w:p>
    <w:p>
      <w:pPr>
        <w:pStyle w:val="Heading2"/>
      </w:pPr>
      <w:r>
        <w:t xml:space="preserve">7.4. Phase 4: Polish (3–4 недели)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Upcoming календарный вид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Анимации завершения / drag / переходов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Dark mode + Accessibility (VoiceOver, Dynamic Type)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Menu Bar item (опционально)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Экспорт в JSON / Markdown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Spotlight-индексация (CoreSpotlight)</w:t>
      </w:r>
    </w:p>
    <w:p>
      <w:pPr>
        <w:pStyle w:val="Heading2"/>
      </w:pPr>
      <w:r>
        <w:t xml:space="preserve">7.5. Phase 5: Sync &amp; Distribution (4+ недели)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CloudKit синхронизация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iOS/iPadOS версия (разделяемые модели)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App Store / DMG дистрибуция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Apple Watch компликация</w:t>
      </w:r>
    </w:p>
    <w:p>
      <w:r>
        <w:br w:type="page"/>
      </w:r>
    </w:p>
    <w:p>
      <w:pPr>
        <w:pStyle w:val="Heading1"/>
      </w:pPr>
      <w:r>
        <w:t xml:space="preserve">8. Non-Functional Requirements</w:t>
      </w:r>
    </w:p>
    <w:p>
      <w:pPr>
        <w:pStyle w:val="Heading2"/>
      </w:pPr>
      <w:r>
        <w:t xml:space="preserve">8.1. Производительность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Cold start</w:t>
      </w:r>
      <w:r>
        <w:t xml:space="preserve"> &lt; 1с до первого рендера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Quick Entry</w:t>
      </w:r>
      <w:r>
        <w:t xml:space="preserve"> &lt; 200ms от хоткея до появления окна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Список 10K+ задач</w:t>
      </w:r>
      <w:r>
        <w:t xml:space="preserve"> без просадки FPS (виртуализация LazyVStack)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Поиск</w:t>
      </w:r>
      <w:r>
        <w:t xml:space="preserve"> &lt; 50ms для базы до 50K задач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Память</w:t>
      </w:r>
      <w:r>
        <w:t xml:space="preserve"> &lt; 100MB в покое, &lt; 200MB при активной работе</w:t>
      </w:r>
    </w:p>
    <w:p>
      <w:pPr>
        <w:pStyle w:val="Heading2"/>
      </w:pPr>
      <w:r>
        <w:t xml:space="preserve">8.2. Доступность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VoiceOver полностью поддерживается (все элементы с accessibilityLabel)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Dynamic Type для всех текстовых элементов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Reduce Motion — отключение анимаций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High Contrast — усиленные границы элементов</w:t>
      </w:r>
    </w:p>
    <w:p>
      <w:pPr>
        <w:pStyle w:val="Heading2"/>
      </w:pPr>
      <w:r>
        <w:t xml:space="preserve">8.3. Локализация</w:t>
      </w:r>
    </w:p>
    <w:p>
      <w:pPr>
        <w:spacing w:after="120" w:line="276"/>
      </w:pPr>
      <w:r>
        <w:t xml:space="preserve">Изначально — русский и английский. Все строки через String Catalog (.xcstrings). Естественный язык дат («завтра», «в понедельник») через DateFormatter + кастомный NLP-парсер.</w:t>
      </w:r>
    </w:p>
    <w:p>
      <w:pPr>
        <w:pStyle w:val="Heading2"/>
      </w:pPr>
      <w:r>
        <w:t xml:space="preserve">8.4. Безопасность</w:t>
      </w:r>
    </w:p>
    <w:p>
      <w:pPr>
        <w:spacing w:after="120" w:line="276"/>
      </w:pPr>
      <w:r>
        <w:t xml:space="preserve">Все данные локально в сандбоксе приложения. App Sandbox включён. Keychain для хранения ключей синхронизации. Нет сторонних серверов в базовой версии.</w:t>
      </w:r>
    </w:p>
    <w:p>
      <w:r>
        <w:br w:type="page"/>
      </w:r>
    </w:p>
    <w:p>
      <w:pPr>
        <w:pStyle w:val="Heading1"/>
      </w:pPr>
      <w:r>
        <w:t xml:space="preserve">9. Что нужно для разработки</w:t>
      </w:r>
    </w:p>
    <w:p>
      <w:pPr>
        <w:pStyle w:val="Heading2"/>
      </w:pPr>
      <w:r>
        <w:t xml:space="preserve">9.1. Оборудование и софт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Что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Минимум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Рекомендовано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Mac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Любой Mac на macOS 14+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Apple Silicon (M1+), 16GB 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Xcode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15.0+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16.0+ (новый Swift Testing)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Swift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5.9+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5.10+ / Swift 6 strict concurrency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macOS target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14.0 (Sonoma)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15.0 (Sequoia) для новых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Apple Developer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Бесплатный аккаунт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$99/год для App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Любой клиент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GitHub + CI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9.2. Необходимые знания</w:t>
      </w:r>
    </w:p>
    <w:p>
      <w:pPr>
        <w:spacing w:after="120" w:line="276"/>
      </w:pPr>
      <w:r>
        <w:t xml:space="preserve">Основные навыки для старта проекта: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Swift язык</w:t>
      </w:r>
      <w:r>
        <w:t xml:space="preserve"> — синтаксис, протоколы, generics, concurrency (async/await, actors). Твой опыт с TypeScript даёт отличную базу.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SwiftUI</w:t>
      </w:r>
      <w:r>
        <w:t xml:space="preserve"> — декларативный UI, @State/@Binding/@Observable, NavigationSplitView, List, animations. Похож на React по философии.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SwiftData</w:t>
      </w:r>
      <w:r>
        <w:t xml:space="preserve"> — ORM поверх SQLite. @Model, @Query, ModelContext, миграции.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AppKit базово</w:t>
      </w:r>
      <w:r>
        <w:t xml:space="preserve"> — NSPanel, NSEvent (глобальные хоткеи), NSHostingController. Нужно для Quick Entry.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macOS HIG</w:t>
      </w:r>
      <w:r>
        <w:t xml:space="preserve"> — Apple Human Interface Guidelines для macOS. Паттерны навигации, меню, сайдбар.</w:t>
      </w:r>
    </w:p>
    <w:p>
      <w:pPr>
        <w:pStyle w:val="Heading2"/>
      </w:pPr>
      <w:r>
        <w:t xml:space="preserve">9.3. SPM-зависимости (рекомендуемые)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Пакет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swift-markdown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Парсинг Markdown заметок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apple/swift-markdown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MarkdownUI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Рендер Markdown в SwiftUI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gonzalezreal/MarkdownUI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HotKey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Глобальные хоткеи macOS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soffes/HotKey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KeyboardShortcuts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Альтернатива HotKey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sindresorhus/KeyboardShortcuts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ViewInspector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Тесты SwiftUI вью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nalexn/ViewInspector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9.4. Ресурсы для изучения</w:t>
      </w:r>
    </w:p>
    <w:p>
      <w:pPr>
        <w:spacing w:after="120" w:line="276"/>
      </w:pPr>
      <w:r>
        <w:t xml:space="preserve">Рекомендуемые материалы для быстрого старта: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Hacking with Swift</w:t>
      </w:r>
      <w:r>
        <w:t xml:space="preserve"> — 100 Days of SwiftUI (бесплатный курс Paul Hudson)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Apple Developer</w:t>
      </w:r>
      <w:r>
        <w:t xml:space="preserve"> — SwiftUI tutorials, WWDC сессии (особенно SwiftData, Observable)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PointFree</w:t>
      </w:r>
      <w:r>
        <w:t xml:space="preserve"> — архитектура Swift-приложений (Composable Architecture)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Design+Code</w:t>
      </w:r>
      <w:r>
        <w:t xml:space="preserve"> — macOS приложения на SwiftUI с красивым UI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Things 3</w:t>
      </w:r>
      <w:r>
        <w:t xml:space="preserve"> — скачать триал и детально изучить UX-паттерны</w:t>
      </w:r>
    </w:p>
    <w:p>
      <w:pPr>
        <w:pStyle w:val="Heading2"/>
      </w:pPr>
      <w:r>
        <w:t xml:space="preserve">9.5. План обучения (первые 2 недели)</w:t>
      </w:r>
    </w:p>
    <w:p>
      <w:pPr>
        <w:spacing w:after="120" w:line="276"/>
      </w:pPr>
      <w:r>
        <w:t xml:space="preserve">Учитывая твой опыт с React/TypeScript, переход на SwiftUI будет относительно плавным: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Дни 1–3:</w:t>
      </w:r>
      <w:r>
        <w:t xml:space="preserve"> Swift база — типы, опционалы, протоколы, enum, struct vs class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Дни 4–7:</w:t>
      </w:r>
      <w:r>
        <w:t xml:space="preserve"> SwiftUI основы — View, @State, @Binding, List, NavigationStack, анимации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Дни 8–10:</w:t>
      </w:r>
      <w:r>
        <w:t xml:space="preserve"> SwiftData — @Model, @Query, ModelContainer, отношения, CRUD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Дни 11–14:</w:t>
      </w:r>
      <w:r>
        <w:t xml:space="preserve"> macOS-специфика — NavigationSplitView, меню, toolbar, keyboard shortcuts, NSPanel</w:t>
      </w:r>
    </w:p>
    <w:p>
      <w:r>
        <w:br w:type="page"/>
      </w:r>
    </w:p>
    <w:p>
      <w:pPr>
        <w:pStyle w:val="Heading1"/>
      </w:pPr>
      <w:r>
        <w:t xml:space="preserve">10. Риски и митигация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SwiftUI ограничения на macOS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AppKit bridge через NSViewRepresentable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SwiftData баги / ограничения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Fallback на Core Data если нужно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Сложность D&amp;D в SwiftUI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Transferable + кастомный DropDelegate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Перформанс на больших базах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LazyVStack + пагинация запросов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CloudKit sync конфликты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CKSyncEngine + last-write-wins политика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Нет опыта Swift/SwiftUI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Факт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2-недельный онбординг + React-опыт переносится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11. Метрики успеха</w:t>
      </w:r>
    </w:p>
    <w:p>
      <w:pPr>
        <w:pStyle w:val="Heading2"/>
      </w:pPr>
      <w:r>
        <w:t xml:space="preserve">11.1. MVP (Phase 1–2)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Работающее приложение с полным CRUD задач и проектов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Персональное ежедневное использование как основного таск-менеджера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Cold start &lt; 1с</w:t>
      </w:r>
    </w:p>
    <w:p>
      <w:pPr>
        <w:pStyle w:val="Heading2"/>
      </w:pPr>
      <w:r>
        <w:t xml:space="preserve">11.2. Публичный релиз (Phase 3–4)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Open-source репозиторий на GitHub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100+ звёзд за первый месяц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Положительные отзывы от 5+ бета-пользователей</w:t>
      </w:r>
    </w:p>
    <w:p>
      <w:pPr>
        <w:pStyle w:val="Heading2"/>
      </w:pPr>
      <w:r>
        <w:t xml:space="preserve">11.3. Портфольная ценность</w:t>
      </w:r>
    </w:p>
    <w:p>
      <w:pPr>
        <w:spacing w:after="120" w:line="276"/>
      </w:pPr>
      <w:r>
        <w:t xml:space="preserve">Этот проект демонстрирует: способность освоить новый стек (для портфолио), продуктовое мышление, качественный UI/UX-дизайн, и может стать отличным open-source проектом для твоего GitHub-профиля.</w:t>
      </w:r>
    </w:p>
    <w:p>
      <w:pPr>
        <w:spacing w:after="80"/>
      </w:pPr>
    </w:p>
    <w:p>
      <w:pPr>
        <w:pBdr>
          <w:top w:val="single" w:color="CCCCDD" w:sz="2" w:space="12"/>
        </w:pBdr>
        <w:spacing w:before="400"/>
        <w:jc w:val="center"/>
      </w:pPr>
      <w:r>
        <w:rPr>
          <w:i/>
          <w:iCs/>
          <w:color w:val="999999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4"/>
      </w:pBdr>
      <w:tabs>
        <w:tab w:val="right" w:pos="9026"/>
      </w:tabs>
    </w:pPr>
    <w:r>
      <w:rPr>
        <w:rFonts w:ascii="Inter" w:cs="Inter" w:eastAsia="Inter" w:hAnsi="Inter"/>
        <w:color w:val="999999"/>
        <w:sz w:val="18"/>
        <w:szCs w:val="18"/>
      </w:rPr>
      <w:t xml:space="preserve">TASKO RPD v1.0</w:t>
    </w:r>
    <w:r>
      <w:rPr>
        <w:rFonts w:ascii="Inter" w:cs="Inter" w:eastAsia="Inter" w:hAnsi="Inter"/>
        <w:color w:val="999999"/>
        <w:sz w:val="18"/>
        <w:szCs w:val="18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Inter" w:cs="Inter" w:eastAsia="Inter" w:hAnsi="Inter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Inter" w:cs="Inter" w:eastAsia="Inter" w:hAnsi="Inter"/>
      <w:b/>
      <w:bCs/>
      <w:color w:val="2D2D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Inter" w:cs="Inter" w:eastAsia="Inter" w:hAnsi="Inter"/>
      <w:b/>
      <w:bCs/>
      <w:color w:val="4A4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2026-03-24T18:15:32.681Z</dcterms:created>
  <dcterms:modified xsi:type="dcterms:W3CDTF">2026-03-24T18:15:32.681Z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