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EC7" w:rsidRDefault="00684CA7" w:rsidP="003B3C23">
      <w:pPr>
        <w:jc w:val="center"/>
        <w:rPr>
          <w:rFonts w:ascii="黑体" w:eastAsia="黑体" w:hAnsi="黑体"/>
          <w:sz w:val="28"/>
          <w:szCs w:val="28"/>
        </w:rPr>
      </w:pPr>
      <w:r w:rsidRPr="003B3C23">
        <w:rPr>
          <w:rFonts w:ascii="黑体" w:eastAsia="黑体" w:hAnsi="黑体" w:hint="eastAsia"/>
          <w:sz w:val="28"/>
          <w:szCs w:val="28"/>
        </w:rPr>
        <w:t>数据库中间层的设计</w:t>
      </w:r>
      <w:r w:rsidR="00670C03">
        <w:rPr>
          <w:rFonts w:ascii="黑体" w:eastAsia="黑体" w:hAnsi="黑体" w:hint="eastAsia"/>
          <w:sz w:val="28"/>
          <w:szCs w:val="28"/>
        </w:rPr>
        <w:t>（初级版本）</w:t>
      </w:r>
    </w:p>
    <w:p w:rsidR="008C6CF1" w:rsidRDefault="00CE36C4" w:rsidP="00BA1CAD">
      <w:pPr>
        <w:pStyle w:val="1"/>
      </w:pPr>
      <w:r>
        <w:rPr>
          <w:rFonts w:hint="eastAsia"/>
        </w:rPr>
        <w:t>1</w:t>
      </w:r>
      <w:r w:rsidR="0068237D">
        <w:rPr>
          <w:rFonts w:hint="eastAsia"/>
        </w:rPr>
        <w:t xml:space="preserve"> </w:t>
      </w:r>
      <w:r w:rsidR="00203F27">
        <w:rPr>
          <w:rFonts w:hint="eastAsia"/>
        </w:rPr>
        <w:t>解决问题</w:t>
      </w:r>
    </w:p>
    <w:p w:rsidR="00B92BE1" w:rsidRDefault="00BA1CAD" w:rsidP="00BA1CAD">
      <w:r>
        <w:rPr>
          <w:rFonts w:hint="eastAsia"/>
        </w:rPr>
        <w:t>随着</w:t>
      </w:r>
      <w:r w:rsidR="00810A3D">
        <w:rPr>
          <w:rFonts w:hint="eastAsia"/>
        </w:rPr>
        <w:t>业务的增长</w:t>
      </w:r>
      <w:r w:rsidR="004E213D">
        <w:rPr>
          <w:rFonts w:hint="eastAsia"/>
        </w:rPr>
        <w:t>，</w:t>
      </w:r>
      <w:r w:rsidR="00021BA4">
        <w:rPr>
          <w:rFonts w:hint="eastAsia"/>
        </w:rPr>
        <w:t>很多业务涉及到的单库</w:t>
      </w:r>
      <w:r w:rsidR="006E14CE">
        <w:rPr>
          <w:rFonts w:hint="eastAsia"/>
        </w:rPr>
        <w:t>，</w:t>
      </w:r>
      <w:r w:rsidR="005D4FC4">
        <w:rPr>
          <w:rFonts w:hint="eastAsia"/>
        </w:rPr>
        <w:t>当数据</w:t>
      </w:r>
      <w:r w:rsidR="00FD13B5">
        <w:rPr>
          <w:rFonts w:hint="eastAsia"/>
        </w:rPr>
        <w:t>达到</w:t>
      </w:r>
      <w:r w:rsidR="00FD13B5">
        <w:rPr>
          <w:rFonts w:hint="eastAsia"/>
        </w:rPr>
        <w:t xml:space="preserve"> 3000</w:t>
      </w:r>
      <w:r w:rsidR="00FD13B5">
        <w:rPr>
          <w:rFonts w:hint="eastAsia"/>
        </w:rPr>
        <w:t>万级别的时候，</w:t>
      </w:r>
      <w:r w:rsidR="00FD13B5">
        <w:rPr>
          <w:rFonts w:hint="eastAsia"/>
        </w:rPr>
        <w:t>count</w:t>
      </w:r>
      <w:r w:rsidR="00FD13B5">
        <w:rPr>
          <w:rFonts w:hint="eastAsia"/>
        </w:rPr>
        <w:t>查询</w:t>
      </w:r>
      <w:r w:rsidR="00D21984">
        <w:rPr>
          <w:rFonts w:hint="eastAsia"/>
        </w:rPr>
        <w:t>也会非常慢</w:t>
      </w:r>
      <w:r w:rsidR="009834FF">
        <w:rPr>
          <w:rFonts w:hint="eastAsia"/>
        </w:rPr>
        <w:t>（除非走索引）</w:t>
      </w:r>
      <w:r w:rsidR="00D21984">
        <w:rPr>
          <w:rFonts w:hint="eastAsia"/>
        </w:rPr>
        <w:t>，随着业务量的不断增加，</w:t>
      </w:r>
      <w:r w:rsidR="00545F9D">
        <w:rPr>
          <w:rFonts w:hint="eastAsia"/>
        </w:rPr>
        <w:t>数据库不堪重负。</w:t>
      </w:r>
      <w:r w:rsidR="00AB0D80">
        <w:rPr>
          <w:rFonts w:hint="eastAsia"/>
        </w:rPr>
        <w:t>这个时候，</w:t>
      </w:r>
      <w:r w:rsidR="00AB0D80">
        <w:rPr>
          <w:rFonts w:hint="eastAsia"/>
        </w:rPr>
        <w:t xml:space="preserve">mysql </w:t>
      </w:r>
      <w:r w:rsidR="00AB0D80">
        <w:rPr>
          <w:rFonts w:hint="eastAsia"/>
        </w:rPr>
        <w:t>分库</w:t>
      </w:r>
      <w:r w:rsidR="00D52347">
        <w:rPr>
          <w:rFonts w:hint="eastAsia"/>
        </w:rPr>
        <w:t>的效果就体现</w:t>
      </w:r>
      <w:r w:rsidR="00D43740">
        <w:rPr>
          <w:rFonts w:hint="eastAsia"/>
        </w:rPr>
        <w:t>出来</w:t>
      </w:r>
      <w:r w:rsidR="001270CD">
        <w:rPr>
          <w:rFonts w:hint="eastAsia"/>
        </w:rPr>
        <w:t>。</w:t>
      </w:r>
    </w:p>
    <w:p w:rsidR="00E12DD6" w:rsidRDefault="00E12DD6" w:rsidP="00BA1CAD"/>
    <w:p w:rsidR="00E12DD6" w:rsidRDefault="00E12DD6" w:rsidP="00BA1CAD">
      <w:r>
        <w:rPr>
          <w:rFonts w:hint="eastAsia"/>
        </w:rPr>
        <w:t>当前的</w:t>
      </w:r>
      <w:r>
        <w:rPr>
          <w:rFonts w:hint="eastAsia"/>
        </w:rPr>
        <w:t>java</w:t>
      </w:r>
      <w:r>
        <w:rPr>
          <w:rFonts w:hint="eastAsia"/>
        </w:rPr>
        <w:t>业界分库分两种：</w:t>
      </w:r>
    </w:p>
    <w:p w:rsidR="007C4A62" w:rsidRDefault="00E12DD6" w:rsidP="007C4A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当分库分表</w:t>
      </w:r>
      <w:r w:rsidR="00A84EB0">
        <w:rPr>
          <w:rFonts w:hint="eastAsia"/>
        </w:rPr>
        <w:t>路由</w:t>
      </w:r>
      <w:r>
        <w:rPr>
          <w:rFonts w:hint="eastAsia"/>
        </w:rPr>
        <w:t>放在</w:t>
      </w:r>
      <w:r>
        <w:rPr>
          <w:rFonts w:hint="eastAsia"/>
        </w:rPr>
        <w:t>client</w:t>
      </w:r>
      <w:r>
        <w:rPr>
          <w:rFonts w:hint="eastAsia"/>
        </w:rPr>
        <w:t>端</w:t>
      </w:r>
    </w:p>
    <w:p w:rsidR="00393DB0" w:rsidRDefault="00C32990" w:rsidP="007C4A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做一个代理的服务器，通过</w:t>
      </w:r>
      <w:r w:rsidR="004A7905">
        <w:rPr>
          <w:rFonts w:hint="eastAsia"/>
        </w:rPr>
        <w:t>代理</w:t>
      </w:r>
      <w:r w:rsidR="0030588E">
        <w:rPr>
          <w:rFonts w:hint="eastAsia"/>
        </w:rPr>
        <w:t>来路由相关的库</w:t>
      </w:r>
    </w:p>
    <w:p w:rsidR="00E328AA" w:rsidRPr="00E12DD6" w:rsidRDefault="007C4A62" w:rsidP="00E328AA">
      <w:pPr>
        <w:pStyle w:val="a5"/>
        <w:ind w:left="360" w:firstLineChars="0" w:firstLine="0"/>
      </w:pPr>
      <w:r>
        <w:rPr>
          <w:rFonts w:hint="eastAsia"/>
        </w:rPr>
        <w:t>这里也可以分为</w:t>
      </w:r>
      <w:r>
        <w:rPr>
          <w:rFonts w:hint="eastAsia"/>
        </w:rPr>
        <w:t xml:space="preserve"> </w:t>
      </w:r>
      <w:r>
        <w:rPr>
          <w:rFonts w:hint="eastAsia"/>
        </w:rPr>
        <w:t>自定义协议</w:t>
      </w:r>
      <w:r w:rsidR="006B2CE7"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mysql</w:t>
      </w:r>
      <w:r>
        <w:rPr>
          <w:rFonts w:hint="eastAsia"/>
        </w:rPr>
        <w:t>协议</w:t>
      </w:r>
    </w:p>
    <w:p w:rsidR="00755D0A" w:rsidRDefault="0007426B" w:rsidP="006025FF">
      <w:pPr>
        <w:pStyle w:val="1"/>
      </w:pPr>
      <w:r>
        <w:rPr>
          <w:rFonts w:hint="eastAsia"/>
        </w:rPr>
        <w:t>2</w:t>
      </w:r>
      <w:r w:rsidR="007B3E56">
        <w:rPr>
          <w:rFonts w:hint="eastAsia"/>
        </w:rPr>
        <w:t>设计思路</w:t>
      </w:r>
      <w:r w:rsidR="007B3E56">
        <w:rPr>
          <w:rFonts w:hint="eastAsia"/>
        </w:rPr>
        <w:t xml:space="preserve"> </w:t>
      </w:r>
    </w:p>
    <w:p w:rsidR="007C4A62" w:rsidRDefault="00A267C8" w:rsidP="004944D3">
      <w:pPr>
        <w:pStyle w:val="2"/>
        <w:numPr>
          <w:ilvl w:val="1"/>
          <w:numId w:val="1"/>
        </w:numPr>
      </w:pPr>
      <w:r>
        <w:rPr>
          <w:rFonts w:hint="eastAsia"/>
        </w:rPr>
        <w:t>通讯层设计</w:t>
      </w:r>
    </w:p>
    <w:p w:rsidR="00433998" w:rsidRDefault="00B40063" w:rsidP="00AD7B15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世界里</w:t>
      </w:r>
      <w:r w:rsidR="0054241B">
        <w:rPr>
          <w:rFonts w:hint="eastAsia"/>
        </w:rPr>
        <w:t>最常用的通讯框架是</w:t>
      </w:r>
      <w:r w:rsidR="0054241B">
        <w:rPr>
          <w:rFonts w:hint="eastAsia"/>
        </w:rPr>
        <w:t xml:space="preserve">netty </w:t>
      </w:r>
      <w:r w:rsidR="0054241B">
        <w:rPr>
          <w:rFonts w:hint="eastAsia"/>
        </w:rPr>
        <w:t>或者</w:t>
      </w:r>
      <w:r w:rsidR="0054241B">
        <w:rPr>
          <w:rFonts w:hint="eastAsia"/>
        </w:rPr>
        <w:t xml:space="preserve"> mina </w:t>
      </w:r>
      <w:r w:rsidR="00423344">
        <w:rPr>
          <w:rFonts w:hint="eastAsia"/>
        </w:rPr>
        <w:t>，</w:t>
      </w:r>
      <w:r w:rsidR="00423344">
        <w:rPr>
          <w:rFonts w:hint="eastAsia"/>
        </w:rPr>
        <w:t>mina</w:t>
      </w:r>
      <w:r w:rsidR="00423344">
        <w:rPr>
          <w:rFonts w:hint="eastAsia"/>
        </w:rPr>
        <w:t>已经很长时间没有</w:t>
      </w:r>
      <w:r w:rsidR="000A494E">
        <w:rPr>
          <w:rFonts w:hint="eastAsia"/>
        </w:rPr>
        <w:t>维护。</w:t>
      </w:r>
      <w:r w:rsidR="00517F05">
        <w:t>N</w:t>
      </w:r>
      <w:r w:rsidR="00517F05">
        <w:rPr>
          <w:rFonts w:hint="eastAsia"/>
        </w:rPr>
        <w:t>etty</w:t>
      </w:r>
      <w:r w:rsidR="00C7332A">
        <w:rPr>
          <w:rFonts w:hint="eastAsia"/>
        </w:rPr>
        <w:t>已经被使用在多个开源</w:t>
      </w:r>
      <w:r w:rsidR="00085234">
        <w:rPr>
          <w:rFonts w:hint="eastAsia"/>
        </w:rPr>
        <w:t>软件里，比如</w:t>
      </w:r>
      <w:r w:rsidR="0042750A">
        <w:rPr>
          <w:rFonts w:hint="eastAsia"/>
        </w:rPr>
        <w:t>：</w:t>
      </w:r>
      <w:r w:rsidR="00886828">
        <w:rPr>
          <w:rFonts w:hint="eastAsia"/>
        </w:rPr>
        <w:t xml:space="preserve">rocketmq </w:t>
      </w:r>
      <w:r w:rsidR="00886828">
        <w:rPr>
          <w:rFonts w:hint="eastAsia"/>
        </w:rPr>
        <w:t>，</w:t>
      </w:r>
      <w:r w:rsidR="00886828">
        <w:rPr>
          <w:rFonts w:hint="eastAsia"/>
        </w:rPr>
        <w:t>jstorm,storm</w:t>
      </w:r>
      <w:r w:rsidR="0001308E">
        <w:rPr>
          <w:rFonts w:hint="eastAsia"/>
        </w:rPr>
        <w:t>,canal</w:t>
      </w:r>
    </w:p>
    <w:p w:rsidR="004341BA" w:rsidRDefault="004341BA" w:rsidP="00AD7B15"/>
    <w:p w:rsidR="004341BA" w:rsidRDefault="007E233E" w:rsidP="00AD7B15">
      <w:r>
        <w:rPr>
          <w:rFonts w:hint="eastAsia"/>
          <w:noProof/>
        </w:rPr>
        <w:drawing>
          <wp:inline distT="0" distB="0" distL="0" distR="0">
            <wp:extent cx="5274310" cy="34666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6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0A9" w:rsidRDefault="00F940A9" w:rsidP="00AD7B15"/>
    <w:p w:rsidR="00EF3123" w:rsidRDefault="00EF3123" w:rsidP="00AD7B15"/>
    <w:p w:rsidR="007E233E" w:rsidRDefault="007E233E" w:rsidP="00AD7B15"/>
    <w:p w:rsidR="004912C4" w:rsidRPr="00EF3123" w:rsidRDefault="00EF3123" w:rsidP="00EF3123">
      <w:pPr>
        <w:pStyle w:val="2"/>
      </w:pPr>
      <w:r>
        <w:rPr>
          <w:rFonts w:hint="eastAsia"/>
        </w:rPr>
        <w:t xml:space="preserve">2.2 </w:t>
      </w:r>
      <w:r w:rsidRPr="00EF3123">
        <w:rPr>
          <w:rFonts w:hint="eastAsia"/>
        </w:rPr>
        <w:t xml:space="preserve">JDBC </w:t>
      </w:r>
      <w:r w:rsidRPr="00EF3123">
        <w:rPr>
          <w:rFonts w:hint="eastAsia"/>
        </w:rPr>
        <w:t>和</w:t>
      </w:r>
      <w:r w:rsidRPr="00EF3123">
        <w:rPr>
          <w:rFonts w:hint="eastAsia"/>
        </w:rPr>
        <w:t xml:space="preserve">server </w:t>
      </w:r>
      <w:r w:rsidRPr="00EF3123">
        <w:rPr>
          <w:rFonts w:hint="eastAsia"/>
        </w:rPr>
        <w:t>层的通讯协议</w:t>
      </w:r>
    </w:p>
    <w:p w:rsidR="00553740" w:rsidRDefault="00EF3123" w:rsidP="009E6A1D">
      <w:r>
        <w:rPr>
          <w:rFonts w:hint="eastAsia"/>
          <w:noProof/>
        </w:rPr>
        <w:drawing>
          <wp:inline distT="0" distB="0" distL="0" distR="0">
            <wp:extent cx="5274310" cy="383858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8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B66" w:rsidRDefault="00992332" w:rsidP="009E6A1D">
      <w:r>
        <w:rPr>
          <w:rFonts w:hint="eastAsia"/>
          <w:noProof/>
        </w:rPr>
        <w:lastRenderedPageBreak/>
        <w:drawing>
          <wp:inline distT="0" distB="0" distL="0" distR="0">
            <wp:extent cx="5274310" cy="398838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8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332" w:rsidRDefault="00992332" w:rsidP="009E6A1D"/>
    <w:p w:rsidR="00992332" w:rsidRDefault="0069027A" w:rsidP="009E6A1D">
      <w:r>
        <w:rPr>
          <w:rFonts w:hint="eastAsia"/>
          <w:noProof/>
        </w:rPr>
        <w:drawing>
          <wp:inline distT="0" distB="0" distL="0" distR="0">
            <wp:extent cx="5274310" cy="397128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27A" w:rsidRDefault="0069027A" w:rsidP="009E6A1D"/>
    <w:p w:rsidR="0069027A" w:rsidRDefault="0069027A" w:rsidP="009E6A1D">
      <w:r>
        <w:rPr>
          <w:rFonts w:hint="eastAsia"/>
          <w:noProof/>
        </w:rPr>
        <w:lastRenderedPageBreak/>
        <w:drawing>
          <wp:inline distT="0" distB="0" distL="0" distR="0">
            <wp:extent cx="5274310" cy="396112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1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27A" w:rsidRDefault="0069027A" w:rsidP="009E6A1D">
      <w:r>
        <w:rPr>
          <w:rFonts w:hint="eastAsia"/>
          <w:noProof/>
        </w:rPr>
        <w:drawing>
          <wp:inline distT="0" distB="0" distL="0" distR="0">
            <wp:extent cx="5274310" cy="362028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F88" w:rsidRDefault="0069027A" w:rsidP="0069027A">
      <w:pPr>
        <w:pStyle w:val="2"/>
      </w:pPr>
      <w:r>
        <w:rPr>
          <w:rFonts w:hint="eastAsia"/>
        </w:rPr>
        <w:lastRenderedPageBreak/>
        <w:t>2.3</w:t>
      </w:r>
      <w:r w:rsidR="00C60D81">
        <w:rPr>
          <w:rFonts w:hint="eastAsia"/>
        </w:rPr>
        <w:t>路由</w:t>
      </w:r>
      <w:r w:rsidR="00913469">
        <w:rPr>
          <w:rFonts w:hint="eastAsia"/>
        </w:rPr>
        <w:t>算法</w:t>
      </w:r>
    </w:p>
    <w:p w:rsidR="003B1A9E" w:rsidRPr="003B1A9E" w:rsidRDefault="003B1A9E" w:rsidP="003B1A9E">
      <w:r>
        <w:rPr>
          <w:rFonts w:hint="eastAsia"/>
          <w:noProof/>
        </w:rPr>
        <w:drawing>
          <wp:inline distT="0" distB="0" distL="0" distR="0">
            <wp:extent cx="5274310" cy="344644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D2F" w:rsidRDefault="00813D2F" w:rsidP="009E6A1D"/>
    <w:p w:rsidR="003B1A9E" w:rsidRDefault="00C14296" w:rsidP="009E6A1D">
      <w:r>
        <w:rPr>
          <w:noProof/>
        </w:rPr>
        <w:drawing>
          <wp:inline distT="0" distB="0" distL="0" distR="0">
            <wp:extent cx="5274310" cy="3475823"/>
            <wp:effectExtent l="19050" t="0" r="2540" b="0"/>
            <wp:docPr id="1" name="图片 1" descr="\\psf\Home\Pictures\com.tencent.ScreenCapture\QQ20150605-1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Pictures\com.tencent.ScreenCapture\QQ20150605-1@2x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9E" w:rsidRPr="007C4A62" w:rsidRDefault="003B1A9E" w:rsidP="009E6A1D"/>
    <w:p w:rsidR="00D400DA" w:rsidRPr="00D400DA" w:rsidRDefault="00670C03" w:rsidP="00D84CA7">
      <w:pPr>
        <w:pStyle w:val="1"/>
      </w:pPr>
      <w:r>
        <w:rPr>
          <w:rFonts w:hint="eastAsia"/>
        </w:rPr>
        <w:lastRenderedPageBreak/>
        <w:t>3</w:t>
      </w:r>
      <w:r w:rsidR="00342894">
        <w:rPr>
          <w:rFonts w:hint="eastAsia"/>
        </w:rPr>
        <w:t>部署以及改进</w:t>
      </w:r>
    </w:p>
    <w:p w:rsidR="00203F27" w:rsidRDefault="00EF131C" w:rsidP="00203F27">
      <w:r>
        <w:rPr>
          <w:rFonts w:hint="eastAsia"/>
        </w:rPr>
        <w:t>通过</w:t>
      </w:r>
      <w:r>
        <w:rPr>
          <w:rFonts w:hint="eastAsia"/>
        </w:rPr>
        <w:t xml:space="preserve">maven </w:t>
      </w:r>
      <w:r>
        <w:rPr>
          <w:rFonts w:hint="eastAsia"/>
        </w:rPr>
        <w:t>打包</w:t>
      </w:r>
      <w:r>
        <w:rPr>
          <w:rFonts w:hint="eastAsia"/>
        </w:rPr>
        <w:t xml:space="preserve"> </w:t>
      </w:r>
      <w:r>
        <w:rPr>
          <w:rFonts w:hint="eastAsia"/>
        </w:rPr>
        <w:t>生成如下的目录文件：</w:t>
      </w:r>
    </w:p>
    <w:p w:rsidR="00C14296" w:rsidRDefault="00C14296" w:rsidP="00203F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05635" cy="1436370"/>
            <wp:effectExtent l="19050" t="0" r="0" b="0"/>
            <wp:docPr id="5" name="图片 5" descr="\\psf\Home\Pictures\com.tencent.ScreenCapture\QQ20150605-1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psf\Home\Pictures\com.tencent.ScreenCapture\QQ20150605-1@2x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296" w:rsidRDefault="00C14296" w:rsidP="00203F27">
      <w:pPr>
        <w:rPr>
          <w:rFonts w:hint="eastAsia"/>
        </w:rPr>
      </w:pPr>
      <w:r>
        <w:t>B</w:t>
      </w:r>
      <w:r>
        <w:rPr>
          <w:rFonts w:hint="eastAsia"/>
        </w:rPr>
        <w:t xml:space="preserve">in : </w:t>
      </w:r>
      <w:r>
        <w:rPr>
          <w:rFonts w:hint="eastAsia"/>
        </w:rPr>
        <w:t>可执行文件</w:t>
      </w:r>
    </w:p>
    <w:p w:rsidR="00C14296" w:rsidRDefault="00C14296" w:rsidP="00203F27">
      <w:pPr>
        <w:rPr>
          <w:rFonts w:hint="eastAsia"/>
        </w:rPr>
      </w:pPr>
      <w:r>
        <w:t>C</w:t>
      </w:r>
      <w:r>
        <w:rPr>
          <w:rFonts w:hint="eastAsia"/>
        </w:rPr>
        <w:t>onf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配置文件</w:t>
      </w:r>
    </w:p>
    <w:p w:rsidR="00C14296" w:rsidRDefault="00C14296" w:rsidP="00203F27">
      <w:pPr>
        <w:rPr>
          <w:rFonts w:hint="eastAsia"/>
        </w:rPr>
      </w:pPr>
      <w:r>
        <w:t>L</w:t>
      </w:r>
      <w:r>
        <w:rPr>
          <w:rFonts w:hint="eastAsia"/>
        </w:rPr>
        <w:t xml:space="preserve">ib </w:t>
      </w:r>
      <w:r>
        <w:rPr>
          <w:rFonts w:hint="eastAsia"/>
        </w:rPr>
        <w:t>：</w:t>
      </w:r>
      <w:r>
        <w:rPr>
          <w:rFonts w:hint="eastAsia"/>
        </w:rPr>
        <w:t xml:space="preserve"> jar</w:t>
      </w:r>
      <w:r>
        <w:rPr>
          <w:rFonts w:hint="eastAsia"/>
        </w:rPr>
        <w:t>包</w:t>
      </w:r>
    </w:p>
    <w:p w:rsidR="00C14296" w:rsidRPr="00EF131C" w:rsidRDefault="00C14296" w:rsidP="00203F27">
      <w:r>
        <w:t>L</w:t>
      </w:r>
      <w:r>
        <w:rPr>
          <w:rFonts w:hint="eastAsia"/>
        </w:rPr>
        <w:t>ogs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日志输出目录</w:t>
      </w:r>
    </w:p>
    <w:sectPr w:rsidR="00C14296" w:rsidRPr="00EF131C" w:rsidSect="00876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636" w:rsidRDefault="002F0636" w:rsidP="00684CA7">
      <w:r>
        <w:separator/>
      </w:r>
    </w:p>
  </w:endnote>
  <w:endnote w:type="continuationSeparator" w:id="1">
    <w:p w:rsidR="002F0636" w:rsidRDefault="002F0636" w:rsidP="00684C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636" w:rsidRDefault="002F0636" w:rsidP="00684CA7">
      <w:r>
        <w:separator/>
      </w:r>
    </w:p>
  </w:footnote>
  <w:footnote w:type="continuationSeparator" w:id="1">
    <w:p w:rsidR="002F0636" w:rsidRDefault="002F0636" w:rsidP="00684C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61C1F"/>
    <w:multiLevelType w:val="multilevel"/>
    <w:tmpl w:val="31829A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3" w:hanging="60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4CA7"/>
    <w:rsid w:val="0001308E"/>
    <w:rsid w:val="00021BA4"/>
    <w:rsid w:val="00050E6A"/>
    <w:rsid w:val="00063E25"/>
    <w:rsid w:val="0007426B"/>
    <w:rsid w:val="00085234"/>
    <w:rsid w:val="000A494E"/>
    <w:rsid w:val="000B5B1E"/>
    <w:rsid w:val="000E0DAD"/>
    <w:rsid w:val="001245A8"/>
    <w:rsid w:val="001270CD"/>
    <w:rsid w:val="00151795"/>
    <w:rsid w:val="00190025"/>
    <w:rsid w:val="0020177E"/>
    <w:rsid w:val="00203F27"/>
    <w:rsid w:val="002130A9"/>
    <w:rsid w:val="00231943"/>
    <w:rsid w:val="002412C6"/>
    <w:rsid w:val="00242844"/>
    <w:rsid w:val="00275863"/>
    <w:rsid w:val="002A63C6"/>
    <w:rsid w:val="002C0519"/>
    <w:rsid w:val="002E0FD5"/>
    <w:rsid w:val="002F0636"/>
    <w:rsid w:val="0030588E"/>
    <w:rsid w:val="00310026"/>
    <w:rsid w:val="0031724F"/>
    <w:rsid w:val="00341696"/>
    <w:rsid w:val="00342894"/>
    <w:rsid w:val="003537E8"/>
    <w:rsid w:val="00363319"/>
    <w:rsid w:val="00393DB0"/>
    <w:rsid w:val="003A450F"/>
    <w:rsid w:val="003B1A9E"/>
    <w:rsid w:val="003B3C23"/>
    <w:rsid w:val="003D677C"/>
    <w:rsid w:val="003D6E5A"/>
    <w:rsid w:val="003E06AF"/>
    <w:rsid w:val="003F449C"/>
    <w:rsid w:val="00403158"/>
    <w:rsid w:val="00412F9B"/>
    <w:rsid w:val="00423344"/>
    <w:rsid w:val="0042750A"/>
    <w:rsid w:val="00430D23"/>
    <w:rsid w:val="00433998"/>
    <w:rsid w:val="004341BA"/>
    <w:rsid w:val="00460146"/>
    <w:rsid w:val="004912C4"/>
    <w:rsid w:val="004944D3"/>
    <w:rsid w:val="004971C4"/>
    <w:rsid w:val="004A7905"/>
    <w:rsid w:val="004B1E83"/>
    <w:rsid w:val="004D2CB5"/>
    <w:rsid w:val="004E213D"/>
    <w:rsid w:val="004E2356"/>
    <w:rsid w:val="00507147"/>
    <w:rsid w:val="005110AF"/>
    <w:rsid w:val="00517F05"/>
    <w:rsid w:val="00520F2F"/>
    <w:rsid w:val="0054241B"/>
    <w:rsid w:val="00545F9D"/>
    <w:rsid w:val="00553740"/>
    <w:rsid w:val="005A73D5"/>
    <w:rsid w:val="005D4FC4"/>
    <w:rsid w:val="006025FF"/>
    <w:rsid w:val="00606385"/>
    <w:rsid w:val="00620538"/>
    <w:rsid w:val="00647CBB"/>
    <w:rsid w:val="006579B0"/>
    <w:rsid w:val="00670C03"/>
    <w:rsid w:val="006742D9"/>
    <w:rsid w:val="0068237D"/>
    <w:rsid w:val="00684CA7"/>
    <w:rsid w:val="0069027A"/>
    <w:rsid w:val="00693D35"/>
    <w:rsid w:val="006B2CE7"/>
    <w:rsid w:val="006C3B15"/>
    <w:rsid w:val="006E14CE"/>
    <w:rsid w:val="00720DE2"/>
    <w:rsid w:val="00752F4E"/>
    <w:rsid w:val="00755D0A"/>
    <w:rsid w:val="007665A9"/>
    <w:rsid w:val="00791B13"/>
    <w:rsid w:val="0079458D"/>
    <w:rsid w:val="007B3E56"/>
    <w:rsid w:val="007C183D"/>
    <w:rsid w:val="007C4A62"/>
    <w:rsid w:val="007C7841"/>
    <w:rsid w:val="007E233E"/>
    <w:rsid w:val="007E408C"/>
    <w:rsid w:val="00804016"/>
    <w:rsid w:val="00810A3D"/>
    <w:rsid w:val="00813D2F"/>
    <w:rsid w:val="00876EC7"/>
    <w:rsid w:val="00885615"/>
    <w:rsid w:val="00886828"/>
    <w:rsid w:val="008B7E79"/>
    <w:rsid w:val="008C6CF1"/>
    <w:rsid w:val="008F4123"/>
    <w:rsid w:val="00913469"/>
    <w:rsid w:val="009203FE"/>
    <w:rsid w:val="009834FF"/>
    <w:rsid w:val="00992332"/>
    <w:rsid w:val="009B6A41"/>
    <w:rsid w:val="009E6A1D"/>
    <w:rsid w:val="00A267C8"/>
    <w:rsid w:val="00A41E3D"/>
    <w:rsid w:val="00A53B15"/>
    <w:rsid w:val="00A84EB0"/>
    <w:rsid w:val="00AA00F7"/>
    <w:rsid w:val="00AB0D80"/>
    <w:rsid w:val="00AD7B15"/>
    <w:rsid w:val="00B019C7"/>
    <w:rsid w:val="00B13EE7"/>
    <w:rsid w:val="00B40063"/>
    <w:rsid w:val="00B619DB"/>
    <w:rsid w:val="00B83B66"/>
    <w:rsid w:val="00B92BE1"/>
    <w:rsid w:val="00BA1CAD"/>
    <w:rsid w:val="00BB0767"/>
    <w:rsid w:val="00BD243E"/>
    <w:rsid w:val="00C042C8"/>
    <w:rsid w:val="00C04796"/>
    <w:rsid w:val="00C06B3F"/>
    <w:rsid w:val="00C14296"/>
    <w:rsid w:val="00C26824"/>
    <w:rsid w:val="00C32990"/>
    <w:rsid w:val="00C601B1"/>
    <w:rsid w:val="00C60D81"/>
    <w:rsid w:val="00C7332A"/>
    <w:rsid w:val="00CD2802"/>
    <w:rsid w:val="00CE36C4"/>
    <w:rsid w:val="00CF640C"/>
    <w:rsid w:val="00D21984"/>
    <w:rsid w:val="00D400DA"/>
    <w:rsid w:val="00D43740"/>
    <w:rsid w:val="00D52347"/>
    <w:rsid w:val="00D55414"/>
    <w:rsid w:val="00D81255"/>
    <w:rsid w:val="00D84CA7"/>
    <w:rsid w:val="00D94EBC"/>
    <w:rsid w:val="00D96F88"/>
    <w:rsid w:val="00DB1114"/>
    <w:rsid w:val="00DE4196"/>
    <w:rsid w:val="00E12DD6"/>
    <w:rsid w:val="00E2570D"/>
    <w:rsid w:val="00E328AA"/>
    <w:rsid w:val="00EF131C"/>
    <w:rsid w:val="00EF3123"/>
    <w:rsid w:val="00F13FD1"/>
    <w:rsid w:val="00F37403"/>
    <w:rsid w:val="00F42553"/>
    <w:rsid w:val="00F52991"/>
    <w:rsid w:val="00F86B2E"/>
    <w:rsid w:val="00F90A94"/>
    <w:rsid w:val="00F940A9"/>
    <w:rsid w:val="00F962B2"/>
    <w:rsid w:val="00FD1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EC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36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E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4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4C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4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4C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36C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84EB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94E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7E23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23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66</Words>
  <Characters>381</Characters>
  <Application>Microsoft Office Word</Application>
  <DocSecurity>0</DocSecurity>
  <Lines>3</Lines>
  <Paragraphs>1</Paragraphs>
  <ScaleCrop>false</ScaleCrop>
  <Company>eeeee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</dc:creator>
  <cp:keywords/>
  <dc:description/>
  <cp:lastModifiedBy>222</cp:lastModifiedBy>
  <cp:revision>588</cp:revision>
  <dcterms:created xsi:type="dcterms:W3CDTF">2015-06-05T08:52:00Z</dcterms:created>
  <dcterms:modified xsi:type="dcterms:W3CDTF">2015-06-05T13:01:00Z</dcterms:modified>
</cp:coreProperties>
</file>