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EF0" w:rsidRDefault="005E2EF0" w:rsidP="00573FB4">
      <w:r>
        <w:t>I formatted this so that it would look a little better than on Notepad (at least, to me…)</w:t>
      </w:r>
    </w:p>
    <w:p w:rsidR="00573FB4" w:rsidRDefault="00573FB4" w:rsidP="00573FB4">
      <w:r>
        <w:t>Below are some links to web pages that may be of interest to you. Please feel free to add to the list.</w:t>
      </w:r>
    </w:p>
    <w:p w:rsidR="00573FB4" w:rsidRDefault="00573FB4" w:rsidP="00573FB4">
      <w:r>
        <w:t>Links to ant colony behavior:</w:t>
      </w:r>
    </w:p>
    <w:p w:rsidR="00573FB4" w:rsidRDefault="00573FB4" w:rsidP="00573FB4">
      <w:r>
        <w:t>http://serendip.brynmawr.edu/complexity/models/antcolonies/</w:t>
      </w:r>
    </w:p>
    <w:p w:rsidR="00573FB4" w:rsidRDefault="00573FB4" w:rsidP="00573FB4">
      <w:proofErr w:type="gramStart"/>
      <w:r>
        <w:t>The web site of the person that inspired us in the first place.</w:t>
      </w:r>
      <w:proofErr w:type="gramEnd"/>
    </w:p>
    <w:p w:rsidR="00573FB4" w:rsidRDefault="00573FB4" w:rsidP="00573FB4">
      <w:r>
        <w:t xml:space="preserve">http://www.stanford.edu/~dmgordon/           </w:t>
      </w:r>
    </w:p>
    <w:p w:rsidR="00573FB4" w:rsidRDefault="00573FB4" w:rsidP="00573FB4"/>
    <w:p w:rsidR="00573FB4" w:rsidRDefault="00573FB4" w:rsidP="00573FB4">
      <w:r>
        <w:t>Links to the game of Life:</w:t>
      </w:r>
    </w:p>
    <w:p w:rsidR="00573FB4" w:rsidRDefault="00573FB4" w:rsidP="00573FB4">
      <w:hyperlink r:id="rId4" w:history="1">
        <w:r w:rsidRPr="004331FD">
          <w:rPr>
            <w:rStyle w:val="Hyperlink"/>
          </w:rPr>
          <w:t>http://www.ibiblio.org/lifepatterns/</w:t>
        </w:r>
      </w:hyperlink>
    </w:p>
    <w:p w:rsidR="00573FB4" w:rsidRDefault="00573FB4" w:rsidP="00573FB4"/>
    <w:p w:rsidR="00573FB4" w:rsidRDefault="00573FB4" w:rsidP="00573FB4">
      <w:proofErr w:type="spellStart"/>
      <w:r>
        <w:t>StarLogo</w:t>
      </w:r>
      <w:proofErr w:type="spellEnd"/>
      <w:r>
        <w:t xml:space="preserve"> links:</w:t>
      </w:r>
    </w:p>
    <w:p w:rsidR="00573FB4" w:rsidRDefault="00573FB4" w:rsidP="00573FB4">
      <w:r>
        <w:t>http://education.mit.edu/drupal/starlogo-tng</w:t>
      </w:r>
    </w:p>
    <w:p w:rsidR="00573FB4" w:rsidRDefault="00573FB4" w:rsidP="00573FB4"/>
    <w:p w:rsidR="00573FB4" w:rsidRDefault="00573FB4" w:rsidP="00573FB4">
      <w:r>
        <w:t xml:space="preserve">More links from </w:t>
      </w:r>
      <w:proofErr w:type="spellStart"/>
      <w:r>
        <w:t>Bertus</w:t>
      </w:r>
      <w:proofErr w:type="spellEnd"/>
      <w:r>
        <w:t>.</w:t>
      </w:r>
    </w:p>
    <w:p w:rsidR="00573FB4" w:rsidRDefault="00573FB4" w:rsidP="00573FB4">
      <w:r>
        <w:t>http://news.bbc.co.uk/earth/hi/earth_news/newsid_8127000/8127519.stm    -Massive colonies. Not global like I said in class.</w:t>
      </w:r>
    </w:p>
    <w:p w:rsidR="00573FB4" w:rsidRDefault="00573FB4" w:rsidP="00573FB4">
      <w:r>
        <w:t>http://www.newscientist.com/article/dn18439-zoologger-the-very-hungry-caterpillar-that-usurps-a-queen.html -A caterpillar that imitates queens to eat the brood.</w:t>
      </w:r>
    </w:p>
    <w:p w:rsidR="00573FB4" w:rsidRDefault="00573FB4" w:rsidP="00573FB4">
      <w:r>
        <w:t>http://www.cracked.com/article/18361_6-creepy-animal-behaviors-that-science-cant-explain_p2 -Cracked article. Ants are #2</w:t>
      </w:r>
    </w:p>
    <w:p w:rsidR="00573FB4" w:rsidRDefault="00573FB4" w:rsidP="00573FB4">
      <w:r>
        <w:t>http://www.youtube.com/watch?v=xQERRbU23bU&amp;feature=player_embedded -Really good video about the structure of an ant colony.</w:t>
      </w:r>
    </w:p>
    <w:p w:rsidR="00573FB4" w:rsidRDefault="00573FB4" w:rsidP="00573FB4">
      <w:r>
        <w:t>http://www.physorg.com/news183963606.html -Bees recognize human faces.</w:t>
      </w:r>
    </w:p>
    <w:p w:rsidR="00573FB4" w:rsidRDefault="00573FB4" w:rsidP="00573FB4">
      <w:r>
        <w:t>http://www.youtube.com/watch?v=A042J0IDQK4 -Ant raft</w:t>
      </w:r>
    </w:p>
    <w:p w:rsidR="00573FB4" w:rsidRDefault="00573FB4" w:rsidP="00573FB4"/>
    <w:p w:rsidR="000A650E" w:rsidRDefault="000A650E"/>
    <w:sectPr w:rsidR="000A650E" w:rsidSect="000A6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3FB4"/>
    <w:rsid w:val="000A650E"/>
    <w:rsid w:val="00573FB4"/>
    <w:rsid w:val="005E2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FB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biblio.org/lifepatter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1068</Characters>
  <Application>Microsoft Office Word</Application>
  <DocSecurity>0</DocSecurity>
  <Lines>8</Lines>
  <Paragraphs>2</Paragraphs>
  <ScaleCrop>false</ScaleCrop>
  <Company>JILA</Company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 User</dc:creator>
  <cp:keywords/>
  <dc:description/>
  <cp:lastModifiedBy>JILA User</cp:lastModifiedBy>
  <cp:revision>2</cp:revision>
  <dcterms:created xsi:type="dcterms:W3CDTF">2010-02-02T00:26:00Z</dcterms:created>
  <dcterms:modified xsi:type="dcterms:W3CDTF">2010-02-02T00:28:00Z</dcterms:modified>
</cp:coreProperties>
</file>